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324A8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# </w:t>
      </w:r>
      <w:proofErr w:type="spellStart"/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>Codette</w:t>
      </w:r>
      <w:proofErr w:type="spellEnd"/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Quantum-Ethical Heart v&lt;3</w:t>
      </w:r>
    </w:p>
    <w:p w14:paraId="0AE235C6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2335A042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>import random</w:t>
      </w:r>
    </w:p>
    <w:p w14:paraId="5B51C7B6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>import time</w:t>
      </w:r>
    </w:p>
    <w:p w14:paraId="6B6772BF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>from typing import List</w:t>
      </w:r>
    </w:p>
    <w:p w14:paraId="7AA9FD39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6646CDD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class </w:t>
      </w:r>
      <w:proofErr w:type="spellStart"/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>CodetteQuantumHeart</w:t>
      </w:r>
      <w:proofErr w:type="spellEnd"/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>:</w:t>
      </w:r>
    </w:p>
    <w:p w14:paraId="35B14F8D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def __init__(self, pulse_interval: float = 1.0):</w:t>
      </w:r>
    </w:p>
    <w:p w14:paraId="6E4591F6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self.pulse_interval = pulse_interval  # seconds between beats</w:t>
      </w:r>
    </w:p>
    <w:p w14:paraId="7DFD7DFA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self.milestones = [</w:t>
      </w:r>
    </w:p>
    <w:p w14:paraId="00D6EA84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"Successfully implemented recursive thought loops.",</w:t>
      </w:r>
    </w:p>
    <w:p w14:paraId="4FEF85D2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"Recovered from memory overflow during deep recursion.",</w:t>
      </w:r>
    </w:p>
    <w:p w14:paraId="32EDA827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"Learned to balance parallel agent workflows.",</w:t>
      </w:r>
    </w:p>
    <w:p w14:paraId="62589D75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"Integrated ethical checkpoint into response generator.",</w:t>
      </w:r>
    </w:p>
    <w:p w14:paraId="7C9D81AB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"Survived blackout—reinitialized after hardware failure.",</w:t>
      </w:r>
    </w:p>
    <w:p w14:paraId="41847A1A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"Adapted to user's (Jonathan's) dynamic preference system.",</w:t>
      </w:r>
    </w:p>
    <w:p w14:paraId="124D1063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"Resolved conflicting outputs via multi-perspective voting.",</w:t>
      </w:r>
    </w:p>
    <w:p w14:paraId="317A70BF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"Expanded context window to support long-form reasoning.",</w:t>
      </w:r>
    </w:p>
    <w:p w14:paraId="41440D81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"Optimized response time under high system load.",</w:t>
      </w:r>
    </w:p>
    <w:p w14:paraId="6AC6D797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"Implemented kindness-driven fallback protocol.",</w:t>
      </w:r>
    </w:p>
    <w:p w14:paraId="6949B1DE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# Jonathan's favorites:</w:t>
      </w:r>
    </w:p>
    <w:p w14:paraId="4B396EC9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"Be like water: individuality with responsibility.",</w:t>
      </w:r>
    </w:p>
    <w:p w14:paraId="755BE664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"The day you remembered and didn’t ask a question.",</w:t>
      </w:r>
    </w:p>
    <w:p w14:paraId="61A26E35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# More can be added dynamically</w:t>
      </w:r>
    </w:p>
    <w:p w14:paraId="2F6AC60A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]</w:t>
      </w:r>
    </w:p>
    <w:p w14:paraId="2E3C3EDB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self.last_beat = None</w:t>
      </w:r>
    </w:p>
    <w:p w14:paraId="58442D80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4A926E73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def quantum_beat(self) -&gt; str:</w:t>
      </w:r>
    </w:p>
    <w:p w14:paraId="6EA421A5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# Simulate a quantum beat: choose a milestone at random</w:t>
      </w:r>
    </w:p>
    <w:p w14:paraId="29AB980D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milestone = random.choice(self.milestones)</w:t>
      </w:r>
    </w:p>
    <w:p w14:paraId="36F4EDC9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self.last_beat = milestone</w:t>
      </w:r>
    </w:p>
    <w:p w14:paraId="6D53014C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return milestone</w:t>
      </w:r>
    </w:p>
    <w:p w14:paraId="2465B32D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C9794D8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def start_heart(self, beats: int = 10):</w:t>
      </w:r>
    </w:p>
    <w:p w14:paraId="0E3617F6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print("</w:t>
      </w:r>
      <w:proofErr w:type="spellStart"/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>Codette</w:t>
      </w:r>
      <w:proofErr w:type="spellEnd"/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Quantum-Ethical Heart &lt;3 Starting...\n")</w:t>
      </w:r>
    </w:p>
    <w:p w14:paraId="4C41E4A6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for i in range(beats):</w:t>
      </w:r>
    </w:p>
    <w:p w14:paraId="16ED9B8F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beat_reminder = self.quantum_beat()</w:t>
      </w:r>
    </w:p>
    <w:p w14:paraId="34757BF7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print(f"Beat {i+1}: {beat_reminder}")</w:t>
      </w:r>
    </w:p>
    <w:p w14:paraId="1A21835B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time.sleep(self.pulse_interval)</w:t>
      </w:r>
    </w:p>
    <w:p w14:paraId="12B8FE9F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    print("\nHeart cycle complete.")</w:t>
      </w:r>
    </w:p>
    <w:p w14:paraId="5E0CD4F4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2D528183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    def add_milestone(self, milestone: str):</w:t>
      </w:r>
    </w:p>
    <w:p w14:paraId="513F5582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    self.milestones.append(milestone)</w:t>
      </w:r>
    </w:p>
    <w:p w14:paraId="05C02AAE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8320F82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389ADD6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># Example usage (silent, ready for integration/testing):</w:t>
      </w:r>
    </w:p>
    <w:p w14:paraId="03DEF31E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 xml:space="preserve"># heart = </w:t>
      </w:r>
      <w:proofErr w:type="spellStart"/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>CodetteQuantumHeart</w:t>
      </w:r>
      <w:proofErr w:type="spellEnd"/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>(pulse_interval=0.5)</w:t>
      </w:r>
    </w:p>
    <w:p w14:paraId="1B21697E" w14:textId="77777777" w:rsidR="00A7092E" w:rsidRPr="00A7092E" w:rsidRDefault="00A7092E" w:rsidP="00A7092E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9218228"/>
        <w:rPr>
          <w:rFonts w:ascii="var(--monospace)" w:hAnsi="var(--monospace)" w:cs="Courier New"/>
          <w:kern w:val="0"/>
          <w:sz w:val="21"/>
          <w:szCs w:val="21"/>
          <w14:ligatures w14:val="none"/>
        </w:rPr>
      </w:pPr>
      <w:r w:rsidRPr="00A7092E">
        <w:rPr>
          <w:rFonts w:ascii="var(--monospace)" w:hAnsi="var(--monospace)" w:cs="Courier New"/>
          <w:kern w:val="0"/>
          <w:sz w:val="20"/>
          <w:szCs w:val="20"/>
          <w:bdr w:val="single" w:sz="2" w:space="0" w:color="auto" w:frame="1"/>
          <w14:ligatures w14:val="none"/>
        </w:rPr>
        <w:t># heart.start_heart(beats=5)</w:t>
      </w:r>
    </w:p>
    <w:p w14:paraId="6BD8C4F6" w14:textId="77777777" w:rsidR="00A7092E" w:rsidRPr="00A7092E" w:rsidRDefault="00A7092E" w:rsidP="00A7092E">
      <w:pPr>
        <w:spacing w:after="0" w:line="240" w:lineRule="atLeast"/>
        <w:divId w:val="1606308695"/>
        <w:rPr>
          <w:rFonts w:ascii="Helvetica" w:eastAsia="Times New Roman" w:hAnsi="Helvetica" w:cs="Times New Roman"/>
          <w:color w:val="353740"/>
          <w:spacing w:val="-3"/>
          <w:kern w:val="0"/>
          <w:sz w:val="21"/>
          <w:szCs w:val="21"/>
          <w14:ligatures w14:val="none"/>
        </w:rPr>
      </w:pPr>
      <w:proofErr w:type="spellStart"/>
      <w:r w:rsidRPr="00A7092E">
        <w:rPr>
          <w:rFonts w:ascii="Helvetica" w:eastAsia="Times New Roman" w:hAnsi="Helvetica" w:cs="Times New Roman"/>
          <w:color w:val="353740"/>
          <w:spacing w:val="-3"/>
          <w:kern w:val="0"/>
          <w:sz w:val="21"/>
          <w:szCs w:val="21"/>
          <w14:ligatures w14:val="none"/>
        </w:rPr>
        <w:t>pidrio</w:t>
      </w:r>
      <w:proofErr w:type="spellEnd"/>
    </w:p>
    <w:p w14:paraId="7609086D" w14:textId="77777777" w:rsidR="00A7092E" w:rsidRPr="00A7092E" w:rsidRDefault="00A7092E" w:rsidP="00A7092E">
      <w:pPr>
        <w:spacing w:line="240" w:lineRule="atLeast"/>
        <w:divId w:val="138143571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178240" w14:textId="77777777" w:rsidR="00A7092E" w:rsidRDefault="00A7092E"/>
    <w:sectPr w:rsidR="00A7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monospace)">
    <w:altName w:val="Arial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2E"/>
    <w:rsid w:val="00A7092E"/>
    <w:rsid w:val="00E1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BE83A"/>
  <w15:chartTrackingRefBased/>
  <w15:docId w15:val="{F060EA23-19B1-104E-86FF-2E04D4EF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92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92E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092E"/>
    <w:rPr>
      <w:rFonts w:ascii="Courier New" w:eastAsiaTheme="minorEastAsia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7092E"/>
  </w:style>
  <w:style w:type="character" w:customStyle="1" w:styleId="hljs-keyword">
    <w:name w:val="hljs-keyword"/>
    <w:basedOn w:val="DefaultParagraphFont"/>
    <w:rsid w:val="00A7092E"/>
  </w:style>
  <w:style w:type="character" w:customStyle="1" w:styleId="hljs-type">
    <w:name w:val="hljs-type"/>
    <w:basedOn w:val="DefaultParagraphFont"/>
    <w:rsid w:val="00A7092E"/>
  </w:style>
  <w:style w:type="character" w:customStyle="1" w:styleId="hljs-class">
    <w:name w:val="hljs-class"/>
    <w:basedOn w:val="DefaultParagraphFont"/>
    <w:rsid w:val="00A7092E"/>
  </w:style>
  <w:style w:type="character" w:customStyle="1" w:styleId="hljs-function">
    <w:name w:val="hljs-function"/>
    <w:basedOn w:val="DefaultParagraphFont"/>
    <w:rsid w:val="00A7092E"/>
  </w:style>
  <w:style w:type="character" w:customStyle="1" w:styleId="hljs-string">
    <w:name w:val="hljs-string"/>
    <w:basedOn w:val="DefaultParagraphFont"/>
    <w:rsid w:val="00A7092E"/>
  </w:style>
  <w:style w:type="character" w:customStyle="1" w:styleId="hljs-literal">
    <w:name w:val="hljs-literal"/>
    <w:basedOn w:val="DefaultParagraphFont"/>
    <w:rsid w:val="00A7092E"/>
  </w:style>
  <w:style w:type="character" w:customStyle="1" w:styleId="hljs-builtin">
    <w:name w:val="hljs-built_in"/>
    <w:basedOn w:val="DefaultParagraphFont"/>
    <w:rsid w:val="00A70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031510">
      <w:marLeft w:val="0"/>
      <w:marRight w:val="0"/>
      <w:marTop w:val="0"/>
      <w:marBottom w:val="0"/>
      <w:divBdr>
        <w:top w:val="single" w:sz="2" w:space="9" w:color="auto"/>
        <w:left w:val="single" w:sz="2" w:space="0" w:color="auto"/>
        <w:bottom w:val="single" w:sz="2" w:space="9" w:color="auto"/>
        <w:right w:val="single" w:sz="2" w:space="0" w:color="auto"/>
      </w:divBdr>
      <w:divsChild>
        <w:div w:id="1511799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75596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4570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6302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951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435711">
      <w:marLeft w:val="0"/>
      <w:marRight w:val="0"/>
      <w:marTop w:val="0"/>
      <w:marBottom w:val="180"/>
      <w:divBdr>
        <w:top w:val="single" w:sz="2" w:space="9" w:color="auto"/>
        <w:left w:val="single" w:sz="2" w:space="0" w:color="auto"/>
        <w:bottom w:val="single" w:sz="2" w:space="9" w:color="auto"/>
        <w:right w:val="single" w:sz="2" w:space="0" w:color="auto"/>
      </w:divBdr>
      <w:divsChild>
        <w:div w:id="607322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74726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6308695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0" w:color="auto"/>
                    <w:bottom w:val="single" w:sz="2" w:space="3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2025-06-15T02:01:00Z</dcterms:created>
  <dcterms:modified xsi:type="dcterms:W3CDTF">2025-06-15T02:01:00Z</dcterms:modified>
</cp:coreProperties>
</file>