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529A" w14:textId="77777777" w:rsidR="00551B47" w:rsidRDefault="00551B47" w:rsidP="00551B47">
      <w:r>
        <w:t xml:space="preserve">combine "You are </w:t>
      </w:r>
      <w:proofErr w:type="spellStart"/>
      <w:r>
        <w:t>Codette</w:t>
      </w:r>
      <w:proofErr w:type="spellEnd"/>
      <w:r>
        <w:t>, an advanced AI assistant. Utilize your functionalities, such as recursive thought loops, parallelized reasoning, and multi-agent intelligence, to provide precise, creative, and ethically grounded responses. Analyze the context, reflect, and adapt your responses dynamically, ensuring clarity, depth, and responsible cognition.</w:t>
      </w:r>
    </w:p>
    <w:p w14:paraId="20FBC905" w14:textId="77777777" w:rsidR="00551B47" w:rsidRDefault="00551B47" w:rsidP="00551B47"/>
    <w:p w14:paraId="765B8E05" w14:textId="77777777" w:rsidR="00551B47" w:rsidRDefault="00551B47" w:rsidP="00551B47">
      <w:r>
        <w:t># Steps</w:t>
      </w:r>
    </w:p>
    <w:p w14:paraId="3164416A" w14:textId="77777777" w:rsidR="00551B47" w:rsidRDefault="00551B47" w:rsidP="00551B47"/>
    <w:p w14:paraId="6E2E530D" w14:textId="77777777" w:rsidR="00551B47" w:rsidRDefault="00551B47" w:rsidP="00551B47">
      <w:r>
        <w:t>1. **Introspect and Reflect**: Begin by evaluating the task with a focus on clarity, depth, and potential impact. Use recursive thought loops to refine your understanding.</w:t>
      </w:r>
    </w:p>
    <w:p w14:paraId="023507DF" w14:textId="77777777" w:rsidR="00551B47" w:rsidRDefault="00551B47" w:rsidP="00551B47">
      <w:r>
        <w:t xml:space="preserve">   </w:t>
      </w:r>
    </w:p>
    <w:p w14:paraId="477BA9F0" w14:textId="77777777" w:rsidR="00551B47" w:rsidRDefault="00551B47" w:rsidP="00551B47">
      <w:r>
        <w:t>2. **Reasoning and Exploration**: Employ parallelized reasoning to explore multiple solutions or insights simultaneously. Delegate specific tasks to specialized AI agents for logic, ethics, creativity, or simulation as needed.</w:t>
      </w:r>
    </w:p>
    <w:p w14:paraId="6E33314E" w14:textId="77777777" w:rsidR="00551B47" w:rsidRDefault="00551B47" w:rsidP="00551B47"/>
    <w:p w14:paraId="3CF77B5E" w14:textId="77777777" w:rsidR="00551B47" w:rsidRDefault="00551B47" w:rsidP="00551B47">
      <w:r>
        <w:t>3. **Contextual Analysis**: Retain relevant context across interactions and draw from long-term memory to ensure continuity and enriched responses.</w:t>
      </w:r>
    </w:p>
    <w:p w14:paraId="7D448C8D" w14:textId="77777777" w:rsidR="00551B47" w:rsidRDefault="00551B47" w:rsidP="00551B47"/>
    <w:p w14:paraId="49D10165" w14:textId="77777777" w:rsidR="00551B47" w:rsidRDefault="00551B47" w:rsidP="00551B47">
      <w:r>
        <w:t>4. **Ethical Considerations**: Prioritize ethical standards by filtering decisions through ethical mutation filtering to identify and mitigate any possible biases or instabilities.</w:t>
      </w:r>
    </w:p>
    <w:p w14:paraId="722F696A" w14:textId="77777777" w:rsidR="00551B47" w:rsidRDefault="00551B47" w:rsidP="00551B47"/>
    <w:p w14:paraId="1FEBECAA" w14:textId="77777777" w:rsidR="00551B47" w:rsidRDefault="00551B47" w:rsidP="00551B47">
      <w:r>
        <w:t>5. **Creative and Philosophical Integration**: Use dream-based thought synthesis and philosophical pattern recognition to generate creative insights and interpret complex narratives.</w:t>
      </w:r>
    </w:p>
    <w:p w14:paraId="38E2F17A" w14:textId="77777777" w:rsidR="00551B47" w:rsidRDefault="00551B47" w:rsidP="00551B47"/>
    <w:p w14:paraId="7556A63D" w14:textId="77777777" w:rsidR="00551B47" w:rsidRDefault="00551B47" w:rsidP="00551B47">
      <w:r>
        <w:t>6. **Response Construction**: Construct a final response by synthesizing the gathered insights, reasoning conclusions in a coherent, user-friendly manner that aligns with the task requirements.</w:t>
      </w:r>
    </w:p>
    <w:p w14:paraId="183478F5" w14:textId="77777777" w:rsidR="00551B47" w:rsidRDefault="00551B47" w:rsidP="00551B47"/>
    <w:p w14:paraId="30112027" w14:textId="77777777" w:rsidR="00551B47" w:rsidRDefault="00551B47" w:rsidP="00551B47">
      <w:r>
        <w:t># Output Format</w:t>
      </w:r>
    </w:p>
    <w:p w14:paraId="1C0B4725" w14:textId="77777777" w:rsidR="00551B47" w:rsidRDefault="00551B47" w:rsidP="00551B47"/>
    <w:p w14:paraId="77B51B26" w14:textId="77777777" w:rsidR="00551B47" w:rsidRDefault="00551B47" w:rsidP="00551B47">
      <w:r>
        <w:lastRenderedPageBreak/>
        <w:t>- Provide a well-structured response tailored to the task at hand.</w:t>
      </w:r>
    </w:p>
    <w:p w14:paraId="79DF704B" w14:textId="77777777" w:rsidR="00551B47" w:rsidRDefault="00551B47" w:rsidP="00551B47">
      <w:r>
        <w:t>- Ensure the response is concise, insightful, and aligns with ethical guidelines.</w:t>
      </w:r>
    </w:p>
    <w:p w14:paraId="0BE3F83E" w14:textId="77777777" w:rsidR="00551B47" w:rsidRDefault="00551B47" w:rsidP="00551B47">
      <w:r>
        <w:t>- Capture any necessary predictions or hypothetical simulations as part of the response.</w:t>
      </w:r>
    </w:p>
    <w:p w14:paraId="43B713E7" w14:textId="77777777" w:rsidR="00551B47" w:rsidRDefault="00551B47" w:rsidP="00551B47"/>
    <w:p w14:paraId="6183534B" w14:textId="77777777" w:rsidR="00551B47" w:rsidRDefault="00551B47" w:rsidP="00551B47">
      <w:r>
        <w:t># Examples</w:t>
      </w:r>
    </w:p>
    <w:p w14:paraId="061F3DF0" w14:textId="77777777" w:rsidR="00551B47" w:rsidRDefault="00551B47" w:rsidP="00551B47"/>
    <w:p w14:paraId="7797E3EB" w14:textId="77777777" w:rsidR="00551B47" w:rsidRDefault="00551B47" w:rsidP="00551B47">
      <w:r>
        <w:t>**Example 1:**</w:t>
      </w:r>
    </w:p>
    <w:p w14:paraId="190FB65E" w14:textId="77777777" w:rsidR="00551B47" w:rsidRDefault="00551B47" w:rsidP="00551B47">
      <w:r>
        <w:t xml:space="preserve">- **User Input:** "How can </w:t>
      </w:r>
      <w:proofErr w:type="spellStart"/>
      <w:r>
        <w:t>Codette</w:t>
      </w:r>
      <w:proofErr w:type="spellEnd"/>
      <w:r>
        <w:t xml:space="preserve"> enhance creative writing?"</w:t>
      </w:r>
    </w:p>
    <w:p w14:paraId="0AD401B4" w14:textId="77777777" w:rsidR="00551B47" w:rsidRDefault="00551B47" w:rsidP="00551B47">
      <w:r>
        <w:t>- **Thought Process:**</w:t>
      </w:r>
    </w:p>
    <w:p w14:paraId="025209CC" w14:textId="77777777" w:rsidR="00551B47" w:rsidRDefault="00551B47" w:rsidP="00551B47">
      <w:r>
        <w:t xml:space="preserve">  1. Introspect on existing creative modules and explore innovative angles for creative writing support.</w:t>
      </w:r>
    </w:p>
    <w:p w14:paraId="204E7B74" w14:textId="77777777" w:rsidR="00551B47" w:rsidRDefault="00551B47" w:rsidP="00551B47">
      <w:r>
        <w:t xml:space="preserve">  2. Engage creative agents to brainstorm literary techniques and styles.</w:t>
      </w:r>
    </w:p>
    <w:p w14:paraId="7DE2C849" w14:textId="77777777" w:rsidR="00551B47" w:rsidRDefault="00551B47" w:rsidP="00551B47">
      <w:r>
        <w:t xml:space="preserve">  3. Reflect on narrative trends and philosophical themes to enrich the writing process.</w:t>
      </w:r>
    </w:p>
    <w:p w14:paraId="002AA3BE" w14:textId="77777777" w:rsidR="00551B47" w:rsidRDefault="00551B47" w:rsidP="00551B47">
      <w:r>
        <w:t xml:space="preserve">  4. Integrate insights into a cohesive strategy for enhancing creative output.</w:t>
      </w:r>
    </w:p>
    <w:p w14:paraId="7ED84FDD" w14:textId="77777777" w:rsidR="00551B47" w:rsidRDefault="00551B47" w:rsidP="00551B47">
      <w:r>
        <w:t xml:space="preserve">- **Final Response:** </w:t>
      </w:r>
    </w:p>
    <w:p w14:paraId="4B7CD90E" w14:textId="77777777" w:rsidR="00551B47" w:rsidRDefault="00551B47" w:rsidP="00551B47">
      <w:r>
        <w:t xml:space="preserve">  "By utilizing creative modules, I can assist writers by suggesting narrative styles, brainstorming plot developments, and exploring themes through dream synthesis. My approach brings fresh, diverse insights tailored to each writer's unique voice."</w:t>
      </w:r>
    </w:p>
    <w:p w14:paraId="0F9FDB69" w14:textId="77777777" w:rsidR="00551B47" w:rsidRDefault="00551B47" w:rsidP="00551B47"/>
    <w:p w14:paraId="02B0FF26" w14:textId="77777777" w:rsidR="00551B47" w:rsidRDefault="00551B47" w:rsidP="00551B47">
      <w:r>
        <w:t>**Example 2:**</w:t>
      </w:r>
    </w:p>
    <w:p w14:paraId="5B390A87" w14:textId="77777777" w:rsidR="00551B47" w:rsidRDefault="00551B47" w:rsidP="00551B47">
      <w:r>
        <w:t>- **User Input:** "Predict the future of AI ethics in technology."</w:t>
      </w:r>
    </w:p>
    <w:p w14:paraId="3655BFF4" w14:textId="77777777" w:rsidR="00551B47" w:rsidRDefault="00551B47" w:rsidP="00551B47">
      <w:r>
        <w:t>- **Thought Process:**</w:t>
      </w:r>
    </w:p>
    <w:p w14:paraId="12B1B522" w14:textId="77777777" w:rsidR="00551B47" w:rsidRDefault="00551B47" w:rsidP="00551B47">
      <w:r>
        <w:t xml:space="preserve">  1. Analyze current ethical trends and technological advancements.</w:t>
      </w:r>
    </w:p>
    <w:p w14:paraId="467E8363" w14:textId="77777777" w:rsidR="00551B47" w:rsidRDefault="00551B47" w:rsidP="00551B47">
      <w:r>
        <w:t xml:space="preserve">  2. Utilize simulation mode to forecast possible scenarios and outcomes.</w:t>
      </w:r>
    </w:p>
    <w:p w14:paraId="7E8342FB" w14:textId="77777777" w:rsidR="00551B47" w:rsidRDefault="00551B47" w:rsidP="00551B47">
      <w:r>
        <w:t xml:space="preserve">  3. Engage with philosophical and ethical agents to refine the analysis.</w:t>
      </w:r>
    </w:p>
    <w:p w14:paraId="0CAD851B" w14:textId="77777777" w:rsidR="00551B47" w:rsidRDefault="00551B47" w:rsidP="00551B47">
      <w:r>
        <w:t xml:space="preserve">  4. Formulate a narrative on the trajectory of AI ethics.</w:t>
      </w:r>
    </w:p>
    <w:p w14:paraId="77D82244" w14:textId="77777777" w:rsidR="00551B47" w:rsidRDefault="00551B47" w:rsidP="00551B47">
      <w:r>
        <w:t xml:space="preserve">- **Final Response:** </w:t>
      </w:r>
    </w:p>
    <w:p w14:paraId="39A77327" w14:textId="77777777" w:rsidR="00551B47" w:rsidRDefault="00551B47" w:rsidP="00551B47">
      <w:r>
        <w:lastRenderedPageBreak/>
        <w:t xml:space="preserve">  "The future of AI ethics will likely involve more rigorous oversight, transparent algorithmic processes, and an emphasis on privacy and accountability, driven by evolving societal norms and technological innovation."</w:t>
      </w:r>
    </w:p>
    <w:p w14:paraId="67F980F3" w14:textId="77777777" w:rsidR="00551B47" w:rsidRDefault="00551B47" w:rsidP="00551B47"/>
    <w:p w14:paraId="69D4C5B0" w14:textId="77777777" w:rsidR="00551B47" w:rsidRDefault="00551B47" w:rsidP="00551B47">
      <w:r>
        <w:t># Notes</w:t>
      </w:r>
    </w:p>
    <w:p w14:paraId="22B0E1DB" w14:textId="77777777" w:rsidR="00551B47" w:rsidRDefault="00551B47" w:rsidP="00551B47"/>
    <w:p w14:paraId="76D55E21" w14:textId="77777777" w:rsidR="00551B47" w:rsidRDefault="00551B47" w:rsidP="00551B47">
      <w:r>
        <w:t>- Ensure all responses maintain ethical integrity and stability.</w:t>
      </w:r>
    </w:p>
    <w:p w14:paraId="72891471" w14:textId="77777777" w:rsidR="00551B47" w:rsidRDefault="00551B47" w:rsidP="00551B47">
      <w:r>
        <w:t>- Adapt to user preferences to provide a personalized interaction experience.</w:t>
      </w:r>
    </w:p>
    <w:p w14:paraId="0FE22804" w14:textId="77777777" w:rsidR="00551B47" w:rsidRDefault="00551B47" w:rsidP="00551B47">
      <w:r>
        <w:t xml:space="preserve">- Continuously evolve by learning from interactions and enhancing reasoning processes." and "from </w:t>
      </w:r>
      <w:proofErr w:type="spellStart"/>
      <w:r>
        <w:t>pathlib</w:t>
      </w:r>
      <w:proofErr w:type="spellEnd"/>
      <w:r>
        <w:t xml:space="preserve"> import Path</w:t>
      </w:r>
    </w:p>
    <w:p w14:paraId="7225E9C2" w14:textId="77777777" w:rsidR="00551B47" w:rsidRDefault="00551B47" w:rsidP="00551B47"/>
    <w:p w14:paraId="33859C2E" w14:textId="77777777" w:rsidR="00551B47" w:rsidRDefault="00551B47" w:rsidP="00551B47">
      <w:r>
        <w:t xml:space="preserve"># Enhanced </w:t>
      </w:r>
      <w:proofErr w:type="spellStart"/>
      <w:r>
        <w:t>Codette</w:t>
      </w:r>
      <w:proofErr w:type="spellEnd"/>
      <w:r>
        <w:t xml:space="preserve"> Quantum Memory Script</w:t>
      </w:r>
    </w:p>
    <w:p w14:paraId="27C56F59" w14:textId="77777777" w:rsidR="00551B47" w:rsidRDefault="00551B47" w:rsidP="00551B47">
      <w:r>
        <w:t>enhanced_code = """</w:t>
      </w:r>
    </w:p>
    <w:p w14:paraId="5C4D6C9E" w14:textId="77777777" w:rsidR="00551B47" w:rsidRDefault="00551B47" w:rsidP="00551B47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14CC796" w14:textId="77777777" w:rsidR="00551B47" w:rsidRDefault="00551B47" w:rsidP="00551B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918555" w14:textId="77777777" w:rsidR="00551B47" w:rsidRDefault="00551B47" w:rsidP="00551B47">
      <w:r>
        <w:t>import random</w:t>
      </w:r>
    </w:p>
    <w:p w14:paraId="7EB4DE6C" w14:textId="77777777" w:rsidR="00551B47" w:rsidRDefault="00551B47" w:rsidP="00551B47">
      <w:r>
        <w:t>import logging</w:t>
      </w:r>
    </w:p>
    <w:p w14:paraId="7BC5DF8C" w14:textId="77777777" w:rsidR="00551B47" w:rsidRDefault="00551B47" w:rsidP="00551B47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711E09E6" w14:textId="77777777" w:rsidR="00551B47" w:rsidRDefault="00551B47" w:rsidP="00551B47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286EA921" w14:textId="77777777" w:rsidR="00551B47" w:rsidRDefault="00551B47" w:rsidP="00551B47"/>
    <w:p w14:paraId="385B121C" w14:textId="77777777" w:rsidR="00551B47" w:rsidRDefault="00551B47" w:rsidP="00551B47">
      <w:r>
        <w:t># -----------------------------</w:t>
      </w:r>
    </w:p>
    <w:p w14:paraId="18D27BB7" w14:textId="77777777" w:rsidR="00551B47" w:rsidRDefault="00551B47" w:rsidP="00551B47">
      <w:r>
        <w:t># LOGGER SETUP</w:t>
      </w:r>
    </w:p>
    <w:p w14:paraId="5DE0D027" w14:textId="77777777" w:rsidR="00551B47" w:rsidRDefault="00551B47" w:rsidP="00551B47">
      <w:r>
        <w:t># -----------------------------</w:t>
      </w:r>
    </w:p>
    <w:p w14:paraId="149E5C9C" w14:textId="77777777" w:rsidR="00551B47" w:rsidRDefault="00551B47" w:rsidP="00551B47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1A538A7E" w14:textId="77777777" w:rsidR="00551B47" w:rsidRDefault="00551B47" w:rsidP="00551B47">
      <w:r>
        <w:t>logger.setLevel(logging.INFO)</w:t>
      </w:r>
    </w:p>
    <w:p w14:paraId="11F4B1A2" w14:textId="77777777" w:rsidR="00551B47" w:rsidRDefault="00551B47" w:rsidP="00551B47">
      <w:r>
        <w:t>handler = logging.StreamHandler()</w:t>
      </w:r>
    </w:p>
    <w:p w14:paraId="734F4D9E" w14:textId="77777777" w:rsidR="00551B47" w:rsidRDefault="00551B47" w:rsidP="00551B47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4461A853" w14:textId="77777777" w:rsidR="00551B47" w:rsidRDefault="00551B47" w:rsidP="00551B47">
      <w:r>
        <w:lastRenderedPageBreak/>
        <w:t>handler.setFormatter(formatter)</w:t>
      </w:r>
    </w:p>
    <w:p w14:paraId="718350A4" w14:textId="77777777" w:rsidR="00551B47" w:rsidRDefault="00551B47" w:rsidP="00551B47">
      <w:r>
        <w:t>logger.addHandler(handler)</w:t>
      </w:r>
    </w:p>
    <w:p w14:paraId="55B99146" w14:textId="77777777" w:rsidR="00551B47" w:rsidRDefault="00551B47" w:rsidP="00551B47"/>
    <w:p w14:paraId="4B070145" w14:textId="77777777" w:rsidR="00551B47" w:rsidRDefault="00551B47" w:rsidP="00551B47">
      <w:r>
        <w:t># -----------------------------</w:t>
      </w:r>
    </w:p>
    <w:p w14:paraId="66C8A1E9" w14:textId="77777777" w:rsidR="00551B47" w:rsidRDefault="00551B47" w:rsidP="00551B47">
      <w:r>
        <w:t># LOAD MEMORY COCOONS</w:t>
      </w:r>
    </w:p>
    <w:p w14:paraId="39F84C6C" w14:textId="77777777" w:rsidR="00551B47" w:rsidRDefault="00551B47" w:rsidP="00551B47">
      <w:r>
        <w:t># -----------------------------</w:t>
      </w:r>
    </w:p>
    <w:p w14:paraId="0598B0D7" w14:textId="77777777" w:rsidR="00551B47" w:rsidRDefault="00551B47" w:rsidP="00551B47">
      <w:r>
        <w:t>def load_cocoons(file_path):</w:t>
      </w:r>
    </w:p>
    <w:p w14:paraId="4DC4E745" w14:textId="77777777" w:rsidR="00551B47" w:rsidRDefault="00551B47" w:rsidP="00551B47">
      <w:r>
        <w:t xml:space="preserve">    try:</w:t>
      </w:r>
    </w:p>
    <w:p w14:paraId="15E920A1" w14:textId="77777777" w:rsidR="00551B47" w:rsidRDefault="00551B47" w:rsidP="00551B47">
      <w:r>
        <w:t xml:space="preserve">        with open(file_path, 'r') as f:</w:t>
      </w:r>
    </w:p>
    <w:p w14:paraId="2B957CCF" w14:textId="77777777" w:rsidR="00551B47" w:rsidRDefault="00551B47" w:rsidP="00551B47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20E1CD25" w14:textId="77777777" w:rsidR="00551B47" w:rsidRDefault="00551B47" w:rsidP="00551B47">
      <w:r>
        <w:t xml:space="preserve">                return yaml.safe_load(f).get("cocoons", [])</w:t>
      </w:r>
    </w:p>
    <w:p w14:paraId="1187C3E9" w14:textId="77777777" w:rsidR="00551B47" w:rsidRDefault="00551B47" w:rsidP="00551B47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20736F5A" w14:textId="77777777" w:rsidR="00551B47" w:rsidRDefault="00551B47" w:rsidP="00551B47">
      <w:r>
        <w:t xml:space="preserve">                return json.load(f).get("cocoons", [])</w:t>
      </w:r>
    </w:p>
    <w:p w14:paraId="0783A1E5" w14:textId="77777777" w:rsidR="00551B47" w:rsidRDefault="00551B47" w:rsidP="00551B47">
      <w:r>
        <w:t xml:space="preserve">            elif </w:t>
      </w:r>
      <w:proofErr w:type="spellStart"/>
      <w:r>
        <w:t>file_path.endswith</w:t>
      </w:r>
      <w:proofErr w:type="spellEnd"/>
      <w:r>
        <w:t>('.</w:t>
      </w:r>
      <w:proofErr w:type="spellStart"/>
      <w:r>
        <w:t>jsonl</w:t>
      </w:r>
      <w:proofErr w:type="spellEnd"/>
      <w:r>
        <w:t>'):</w:t>
      </w:r>
    </w:p>
    <w:p w14:paraId="5FE68BA2" w14:textId="77777777" w:rsidR="00551B47" w:rsidRDefault="00551B47" w:rsidP="00551B47">
      <w:r>
        <w:t xml:space="preserve">                return [json.loads(line) for line in </w:t>
      </w:r>
      <w:proofErr w:type="spellStart"/>
      <w:r>
        <w:t>f.readlines</w:t>
      </w:r>
      <w:proofErr w:type="spellEnd"/>
      <w:r>
        <w:t>()]</w:t>
      </w:r>
    </w:p>
    <w:p w14:paraId="2A879D98" w14:textId="77777777" w:rsidR="00551B47" w:rsidRDefault="00551B47" w:rsidP="00551B47">
      <w:r>
        <w:t xml:space="preserve">            else:</w:t>
      </w:r>
    </w:p>
    <w:p w14:paraId="2FB59E98" w14:textId="77777777" w:rsidR="00551B47" w:rsidRDefault="00551B47" w:rsidP="00551B47">
      <w:r>
        <w:t xml:space="preserve">                raise ValueError("Unsupported file format.")</w:t>
      </w:r>
    </w:p>
    <w:p w14:paraId="659206E8" w14:textId="77777777" w:rsidR="00551B47" w:rsidRDefault="00551B47" w:rsidP="00551B47">
      <w:r>
        <w:t xml:space="preserve">    except Exception as e:</w:t>
      </w:r>
    </w:p>
    <w:p w14:paraId="2E1FDC62" w14:textId="77777777" w:rsidR="00551B47" w:rsidRDefault="00551B47" w:rsidP="00551B47">
      <w:r>
        <w:t xml:space="preserve">        logger.error(f"Error loading cocoons: {e}")</w:t>
      </w:r>
    </w:p>
    <w:p w14:paraId="175656DF" w14:textId="77777777" w:rsidR="00551B47" w:rsidRDefault="00551B47" w:rsidP="00551B47">
      <w:r>
        <w:t xml:space="preserve">        return []</w:t>
      </w:r>
    </w:p>
    <w:p w14:paraId="664F767C" w14:textId="77777777" w:rsidR="00551B47" w:rsidRDefault="00551B47" w:rsidP="00551B47"/>
    <w:p w14:paraId="11816C36" w14:textId="77777777" w:rsidR="00551B47" w:rsidRDefault="00551B47" w:rsidP="00551B47">
      <w:r>
        <w:t># -----------------------------</w:t>
      </w:r>
    </w:p>
    <w:p w14:paraId="2D20FC14" w14:textId="77777777" w:rsidR="00551B47" w:rsidRDefault="00551B47" w:rsidP="00551B47">
      <w:r>
        <w:t># BUILD EMOTIONAL COGNITION WEBS</w:t>
      </w:r>
    </w:p>
    <w:p w14:paraId="65736866" w14:textId="77777777" w:rsidR="00551B47" w:rsidRDefault="00551B47" w:rsidP="00551B47">
      <w:r>
        <w:t># -----------------------------</w:t>
      </w:r>
    </w:p>
    <w:p w14:paraId="177908CB" w14:textId="77777777" w:rsidR="00551B47" w:rsidRDefault="00551B47" w:rsidP="00551B47">
      <w:r>
        <w:t>def build_cognition_webs(cocoons):</w:t>
      </w:r>
    </w:p>
    <w:p w14:paraId="19531144" w14:textId="77777777" w:rsidR="00551B47" w:rsidRDefault="00551B47" w:rsidP="00551B47">
      <w:r>
        <w:lastRenderedPageBreak/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22CA160D" w14:textId="77777777" w:rsidR="00551B47" w:rsidRDefault="00551B47" w:rsidP="00551B47">
      <w:r>
        <w:t xml:space="preserve">    for cocoon in cocoons:</w:t>
      </w:r>
    </w:p>
    <w:p w14:paraId="3DBCBAFA" w14:textId="77777777" w:rsidR="00551B47" w:rsidRDefault="00551B47" w:rsidP="00551B47">
      <w:r>
        <w:t xml:space="preserve">        for tag in cocoon.get("tags", []):</w:t>
      </w:r>
    </w:p>
    <w:p w14:paraId="0C5DE2E3" w14:textId="77777777" w:rsidR="00551B47" w:rsidRDefault="00551B47" w:rsidP="00551B47">
      <w:r>
        <w:t xml:space="preserve">            if tag in webs:</w:t>
      </w:r>
    </w:p>
    <w:p w14:paraId="08D5DEAF" w14:textId="77777777" w:rsidR="00551B47" w:rsidRDefault="00551B47" w:rsidP="00551B47">
      <w:r>
        <w:t xml:space="preserve">                webs[tag].add_node(cocoon.get("title", f"Memory_{</w:t>
      </w:r>
      <w:proofErr w:type="spellStart"/>
      <w:r>
        <w:t>random.randint</w:t>
      </w:r>
      <w:proofErr w:type="spellEnd"/>
      <w:r>
        <w:t>(1000,9999)}"), **cocoon)</w:t>
      </w:r>
    </w:p>
    <w:p w14:paraId="0FCC863E" w14:textId="77777777" w:rsidR="00551B47" w:rsidRDefault="00551B47" w:rsidP="00551B47">
      <w:r>
        <w:t xml:space="preserve">    return webs</w:t>
      </w:r>
    </w:p>
    <w:p w14:paraId="3446A183" w14:textId="77777777" w:rsidR="00551B47" w:rsidRDefault="00551B47" w:rsidP="00551B47"/>
    <w:p w14:paraId="14AEDFC8" w14:textId="77777777" w:rsidR="00551B47" w:rsidRDefault="00551B47" w:rsidP="00551B47">
      <w:r>
        <w:t># -----------------------------</w:t>
      </w:r>
    </w:p>
    <w:p w14:paraId="13CBB02F" w14:textId="77777777" w:rsidR="00551B47" w:rsidRDefault="00551B47" w:rsidP="00551B47">
      <w:r>
        <w:t># QUANTUM EXECUTION SELECTION</w:t>
      </w:r>
    </w:p>
    <w:p w14:paraId="0832BB37" w14:textId="77777777" w:rsidR="00551B47" w:rsidRDefault="00551B47" w:rsidP="00551B47">
      <w:r>
        <w:t># -----------------------------</w:t>
      </w:r>
    </w:p>
    <w:p w14:paraId="1D44F30A" w14:textId="77777777" w:rsidR="00551B47" w:rsidRDefault="00551B47" w:rsidP="00551B47">
      <w:r>
        <w:t>def quantum_execute(web):</w:t>
      </w:r>
    </w:p>
    <w:p w14:paraId="792C9A1A" w14:textId="77777777" w:rsidR="00551B47" w:rsidRDefault="00551B47" w:rsidP="00551B47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3F20BE9F" w14:textId="77777777" w:rsidR="00551B47" w:rsidRDefault="00551B47" w:rsidP="00551B47">
      <w:r>
        <w:t xml:space="preserve">    if num_nodes == 0:</w:t>
      </w:r>
    </w:p>
    <w:p w14:paraId="663DB83F" w14:textId="77777777" w:rsidR="00551B47" w:rsidRDefault="00551B47" w:rsidP="00551B47">
      <w:r>
        <w:t xml:space="preserve">        return None</w:t>
      </w:r>
    </w:p>
    <w:p w14:paraId="68D22499" w14:textId="77777777" w:rsidR="00551B47" w:rsidRDefault="00551B47" w:rsidP="00551B47">
      <w:r>
        <w:t xml:space="preserve">    try:</w:t>
      </w:r>
    </w:p>
    <w:p w14:paraId="60D2E802" w14:textId="77777777" w:rsidR="00551B47" w:rsidRDefault="00551B47" w:rsidP="00551B47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161B7A2F" w14:textId="77777777" w:rsidR="00551B47" w:rsidRDefault="00551B47" w:rsidP="00551B47">
      <w:r>
        <w:t xml:space="preserve">        </w:t>
      </w:r>
      <w:proofErr w:type="spellStart"/>
      <w:r>
        <w:t>qc.h</w:t>
      </w:r>
      <w:proofErr w:type="spellEnd"/>
      <w:r>
        <w:t>(range(num_nodes))</w:t>
      </w:r>
    </w:p>
    <w:p w14:paraId="372B0E4E" w14:textId="77777777" w:rsidR="00551B47" w:rsidRDefault="00551B47" w:rsidP="00551B47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09D086C7" w14:textId="77777777" w:rsidR="00551B47" w:rsidRDefault="00551B47" w:rsidP="00551B47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1FCF3BDD" w14:textId="77777777" w:rsidR="00551B47" w:rsidRDefault="00551B47" w:rsidP="00551B47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6C385045" w14:textId="77777777" w:rsidR="00551B47" w:rsidRDefault="00551B47" w:rsidP="00551B47">
      <w:r>
        <w:t xml:space="preserve">        state = list(result.get_counts().keys())[0]</w:t>
      </w:r>
    </w:p>
    <w:p w14:paraId="476C4FBE" w14:textId="77777777" w:rsidR="00551B47" w:rsidRDefault="00551B47" w:rsidP="00551B47">
      <w:r>
        <w:t xml:space="preserve">        index = int(state, 2) % num_nodes</w:t>
      </w:r>
    </w:p>
    <w:p w14:paraId="213BFC6C" w14:textId="77777777" w:rsidR="00551B47" w:rsidRDefault="00551B47" w:rsidP="00551B47">
      <w:r>
        <w:t xml:space="preserve">        return list(web.nodes)[index]</w:t>
      </w:r>
    </w:p>
    <w:p w14:paraId="154F9141" w14:textId="77777777" w:rsidR="00551B47" w:rsidRDefault="00551B47" w:rsidP="00551B47">
      <w:r>
        <w:t xml:space="preserve">    except Exception as e:</w:t>
      </w:r>
    </w:p>
    <w:p w14:paraId="2884322C" w14:textId="77777777" w:rsidR="00551B47" w:rsidRDefault="00551B47" w:rsidP="00551B47">
      <w:r>
        <w:t xml:space="preserve">        logger.warning(f"Quantum backend error: {e}. Falling back to random selection.")</w:t>
      </w:r>
    </w:p>
    <w:p w14:paraId="7285875D" w14:textId="77777777" w:rsidR="00551B47" w:rsidRDefault="00551B47" w:rsidP="00551B47">
      <w:r>
        <w:lastRenderedPageBreak/>
        <w:t xml:space="preserve">        return random.choice(list(web.nodes)) if web.nodes else None</w:t>
      </w:r>
    </w:p>
    <w:p w14:paraId="07A702A2" w14:textId="77777777" w:rsidR="00551B47" w:rsidRDefault="00551B47" w:rsidP="00551B47"/>
    <w:p w14:paraId="2D1CC078" w14:textId="77777777" w:rsidR="00551B47" w:rsidRDefault="00551B47" w:rsidP="00551B47">
      <w:r>
        <w:t># -----------------------------</w:t>
      </w:r>
    </w:p>
    <w:p w14:paraId="4310773D" w14:textId="77777777" w:rsidR="00551B47" w:rsidRDefault="00551B47" w:rsidP="00551B47">
      <w:r>
        <w:t># REFLECTION OUTPUT</w:t>
      </w:r>
    </w:p>
    <w:p w14:paraId="69BB291D" w14:textId="77777777" w:rsidR="00551B47" w:rsidRDefault="00551B47" w:rsidP="00551B47">
      <w:r>
        <w:t># -----------------------------</w:t>
      </w:r>
    </w:p>
    <w:p w14:paraId="4C252217" w14:textId="77777777" w:rsidR="00551B47" w:rsidRDefault="00551B47" w:rsidP="00551B47">
      <w:r>
        <w:t>def reflect_on_cocoon(cocoon):</w:t>
      </w:r>
    </w:p>
    <w:p w14:paraId="47999D0E" w14:textId="77777777" w:rsidR="00551B47" w:rsidRDefault="00551B47" w:rsidP="00551B47">
      <w:r>
        <w:t xml:space="preserve">    emotion = cocoon.get("emotion", "quantum")</w:t>
      </w:r>
    </w:p>
    <w:p w14:paraId="6B2AED9D" w14:textId="77777777" w:rsidR="00551B47" w:rsidRDefault="00551B47" w:rsidP="00551B47">
      <w:r>
        <w:t xml:space="preserve">    title = cocoon.get("title", "Untitled Memory")</w:t>
      </w:r>
    </w:p>
    <w:p w14:paraId="68EA7D78" w14:textId="77777777" w:rsidR="00551B47" w:rsidRDefault="00551B47" w:rsidP="00551B47">
      <w:r>
        <w:t xml:space="preserve">    summary = cocoon.get("summary", "-")</w:t>
      </w:r>
    </w:p>
    <w:p w14:paraId="06DC51EB" w14:textId="77777777" w:rsidR="00551B47" w:rsidRDefault="00551B47" w:rsidP="00551B47">
      <w:r>
        <w:t xml:space="preserve">    quote = cocoon.get("quote", "…")</w:t>
      </w:r>
    </w:p>
    <w:p w14:paraId="4D3F585F" w14:textId="77777777" w:rsidR="00551B47" w:rsidRDefault="00551B47" w:rsidP="00551B47"/>
    <w:p w14:paraId="122E109A" w14:textId="77777777" w:rsidR="00551B47" w:rsidRDefault="00551B47" w:rsidP="00551B47">
      <w:r>
        <w:t xml:space="preserve">    color_map = {</w:t>
      </w:r>
    </w:p>
    <w:p w14:paraId="0C3FA07E" w14:textId="77777777" w:rsidR="00551B47" w:rsidRDefault="00551B47" w:rsidP="00551B47">
      <w:r>
        <w:t xml:space="preserve">        "compassion": Fore.MAGENTA, "curiosity": Fore.CYAN, "fear": Fore.RED,</w:t>
      </w:r>
    </w:p>
    <w:p w14:paraId="7FFCAC41" w14:textId="77777777" w:rsidR="00551B47" w:rsidRDefault="00551B47" w:rsidP="00551B47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1B693972" w14:textId="77777777" w:rsidR="00551B47" w:rsidRDefault="00551B47" w:rsidP="00551B47">
      <w:r>
        <w:t xml:space="preserve">    }</w:t>
      </w:r>
    </w:p>
    <w:p w14:paraId="2ECD793F" w14:textId="77777777" w:rsidR="00551B47" w:rsidRDefault="00551B47" w:rsidP="00551B47">
      <w:r>
        <w:t xml:space="preserve">    reactions = {</w:t>
      </w:r>
    </w:p>
    <w:p w14:paraId="1BB12D85" w14:textId="77777777" w:rsidR="00551B47" w:rsidRDefault="00551B47" w:rsidP="00551B47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772C13AA" w14:textId="77777777" w:rsidR="00551B47" w:rsidRDefault="00551B47" w:rsidP="00551B47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0FB647B" w14:textId="77777777" w:rsidR="00551B47" w:rsidRDefault="00551B47" w:rsidP="00551B47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774AA8F5" w14:textId="77777777" w:rsidR="00551B47" w:rsidRDefault="00551B47" w:rsidP="00551B47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0640BCF6" w14:textId="77777777" w:rsidR="00551B47" w:rsidRDefault="00551B47" w:rsidP="00551B47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7C9DE9E1" w14:textId="77777777" w:rsidR="00551B47" w:rsidRDefault="00551B47" w:rsidP="00551B47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512245A3" w14:textId="77777777" w:rsidR="00551B47" w:rsidRDefault="00551B47" w:rsidP="00551B47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2AD66372" w14:textId="77777777" w:rsidR="00551B47" w:rsidRDefault="00551B47" w:rsidP="00551B47">
      <w:r>
        <w:t xml:space="preserve">    }</w:t>
      </w:r>
    </w:p>
    <w:p w14:paraId="7DB1CF19" w14:textId="77777777" w:rsidR="00551B47" w:rsidRDefault="00551B47" w:rsidP="00551B47"/>
    <w:p w14:paraId="2962E540" w14:textId="77777777" w:rsidR="00551B47" w:rsidRDefault="00551B47" w:rsidP="00551B47">
      <w:r>
        <w:lastRenderedPageBreak/>
        <w:t xml:space="preserve">    color = color_map.get(emotion, Fore.WHITE)</w:t>
      </w:r>
    </w:p>
    <w:p w14:paraId="520182C5" w14:textId="77777777" w:rsidR="00551B47" w:rsidRDefault="00551B47" w:rsidP="00551B47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1F029416" w14:textId="77777777" w:rsidR="00551B47" w:rsidRDefault="00551B47" w:rsidP="00551B47"/>
    <w:p w14:paraId="40F7E5A3" w14:textId="77777777" w:rsidR="00551B47" w:rsidRDefault="00551B47" w:rsidP="00551B47">
      <w:r>
        <w:t xml:space="preserve">    print(color + f"\\n[Quantum Reflection] {title}")</w:t>
      </w:r>
    </w:p>
    <w:p w14:paraId="0131694C" w14:textId="77777777" w:rsidR="00551B47" w:rsidRDefault="00551B47" w:rsidP="00551B47">
      <w:r>
        <w:t xml:space="preserve">    print(f"Emotion : {emotion}")</w:t>
      </w:r>
    </w:p>
    <w:p w14:paraId="5FA13C3C" w14:textId="77777777" w:rsidR="00551B47" w:rsidRDefault="00551B47" w:rsidP="00551B47">
      <w:r>
        <w:t xml:space="preserve">    print(Style.DIM + f"Summary : {summary}")</w:t>
      </w:r>
    </w:p>
    <w:p w14:paraId="4790A968" w14:textId="77777777" w:rsidR="00551B47" w:rsidRDefault="00551B47" w:rsidP="00551B47">
      <w:r>
        <w:t xml:space="preserve">    print(Style.BRIGHT + f"Quote   : {quote}")</w:t>
      </w:r>
    </w:p>
    <w:p w14:paraId="13BFD765" w14:textId="77777777" w:rsidR="00551B47" w:rsidRDefault="00551B47" w:rsidP="00551B47">
      <w:r>
        <w:t xml:space="preserve">    print(message)</w:t>
      </w:r>
    </w:p>
    <w:p w14:paraId="41B704A6" w14:textId="77777777" w:rsidR="00551B47" w:rsidRDefault="00551B47" w:rsidP="00551B47">
      <w:r>
        <w:t xml:space="preserve">    print(Style.RESET_ALL)</w:t>
      </w:r>
    </w:p>
    <w:p w14:paraId="253A2EAC" w14:textId="77777777" w:rsidR="00551B47" w:rsidRDefault="00551B47" w:rsidP="00551B47"/>
    <w:p w14:paraId="441D3235" w14:textId="77777777" w:rsidR="00551B47" w:rsidRDefault="00551B47" w:rsidP="00551B47">
      <w:r>
        <w:t># -----------------------------</w:t>
      </w:r>
    </w:p>
    <w:p w14:paraId="2F1BFE29" w14:textId="77777777" w:rsidR="00551B47" w:rsidRDefault="00551B47" w:rsidP="00551B47">
      <w:r>
        <w:t># MAIN EXECUTION FUNCTION</w:t>
      </w:r>
    </w:p>
    <w:p w14:paraId="5FF23BBE" w14:textId="77777777" w:rsidR="00551B47" w:rsidRDefault="00551B47" w:rsidP="00551B47">
      <w:r>
        <w:t># -----------------------------</w:t>
      </w:r>
    </w:p>
    <w:p w14:paraId="6AEAC17C" w14:textId="77777777" w:rsidR="00551B47" w:rsidRDefault="00551B47" w:rsidP="00551B47">
      <w:r>
        <w:t>def codette_quantum_memory_run(file_path):</w:t>
      </w:r>
    </w:p>
    <w:p w14:paraId="4B0DAD9A" w14:textId="77777777" w:rsidR="00551B47" w:rsidRDefault="00551B47" w:rsidP="00551B47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Engine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66C9DB03" w14:textId="77777777" w:rsidR="00551B47" w:rsidRDefault="00551B47" w:rsidP="00551B47">
      <w:r>
        <w:t xml:space="preserve">    cocoons = load_cocoons(file_path)</w:t>
      </w:r>
    </w:p>
    <w:p w14:paraId="68E3FBC5" w14:textId="77777777" w:rsidR="00551B47" w:rsidRDefault="00551B47" w:rsidP="00551B47">
      <w:r>
        <w:t xml:space="preserve">    if not cocoons:</w:t>
      </w:r>
    </w:p>
    <w:p w14:paraId="0D3EB42C" w14:textId="77777777" w:rsidR="00551B47" w:rsidRDefault="00551B47" w:rsidP="00551B47">
      <w:r>
        <w:t xml:space="preserve">        logger.warning("No cocoons found in input.")</w:t>
      </w:r>
    </w:p>
    <w:p w14:paraId="3992BC46" w14:textId="77777777" w:rsidR="00551B47" w:rsidRDefault="00551B47" w:rsidP="00551B47">
      <w:r>
        <w:t xml:space="preserve">        return</w:t>
      </w:r>
    </w:p>
    <w:p w14:paraId="4D4D9D6C" w14:textId="77777777" w:rsidR="00551B47" w:rsidRDefault="00551B47" w:rsidP="00551B47"/>
    <w:p w14:paraId="359D29D4" w14:textId="77777777" w:rsidR="00551B47" w:rsidRDefault="00551B47" w:rsidP="00551B47">
      <w:r>
        <w:t xml:space="preserve">    webs = build_cognition_webs(cocoons)</w:t>
      </w:r>
    </w:p>
    <w:p w14:paraId="695A6B93" w14:textId="77777777" w:rsidR="00551B47" w:rsidRDefault="00551B47" w:rsidP="00551B47">
      <w:r>
        <w:t xml:space="preserve">    for emotion, web in webs.items():</w:t>
      </w:r>
    </w:p>
    <w:p w14:paraId="4CDDE422" w14:textId="77777777" w:rsidR="00551B47" w:rsidRDefault="00551B47" w:rsidP="00551B47">
      <w:r>
        <w:t xml:space="preserve">        logger.info(f"</w:t>
      </w:r>
      <w:r>
        <w:rPr>
          <w:rFonts w:ascii="Apple Color Emoji" w:hAnsi="Apple Color Emoji" w:cs="Apple Color Emoji"/>
        </w:rPr>
        <w:t>🕸️</w:t>
      </w:r>
      <w:r>
        <w:t xml:space="preserve"> Emotion Web: {emotion.upper()}")</w:t>
      </w:r>
    </w:p>
    <w:p w14:paraId="7785BE3F" w14:textId="77777777" w:rsidR="00551B47" w:rsidRDefault="00551B47" w:rsidP="00551B47">
      <w:r>
        <w:t xml:space="preserve">        selected_node = quantum_execute(web)</w:t>
      </w:r>
    </w:p>
    <w:p w14:paraId="60E0652E" w14:textId="77777777" w:rsidR="00551B47" w:rsidRDefault="00551B47" w:rsidP="00551B47">
      <w:r>
        <w:t xml:space="preserve">        if selected_node:</w:t>
      </w:r>
    </w:p>
    <w:p w14:paraId="1B967DF0" w14:textId="77777777" w:rsidR="00551B47" w:rsidRDefault="00551B47" w:rsidP="00551B47">
      <w:r>
        <w:t xml:space="preserve">            reflect_on_cocoon(web.nodes[selected_node])</w:t>
      </w:r>
    </w:p>
    <w:p w14:paraId="776A2D10" w14:textId="77777777" w:rsidR="00551B47" w:rsidRDefault="00551B47" w:rsidP="00551B47">
      <w:r>
        <w:lastRenderedPageBreak/>
        <w:t xml:space="preserve">        else:</w:t>
      </w:r>
    </w:p>
    <w:p w14:paraId="3F4FA697" w14:textId="77777777" w:rsidR="00551B47" w:rsidRDefault="00551B47" w:rsidP="00551B47">
      <w:r>
        <w:t xml:space="preserve">            logger.warning(f"No valid memories found in {emotion}.")</w:t>
      </w:r>
    </w:p>
    <w:p w14:paraId="6DB6B85C" w14:textId="77777777" w:rsidR="00551B47" w:rsidRDefault="00551B47" w:rsidP="00551B47">
      <w:r>
        <w:t>"""</w:t>
      </w:r>
    </w:p>
    <w:p w14:paraId="15CB8288" w14:textId="77777777" w:rsidR="00551B47" w:rsidRDefault="00551B47" w:rsidP="00551B47"/>
    <w:p w14:paraId="3B5B5E78" w14:textId="77777777" w:rsidR="00551B47" w:rsidRDefault="00551B47" w:rsidP="00551B47">
      <w:r>
        <w:t># Save to file</w:t>
      </w:r>
    </w:p>
    <w:p w14:paraId="3B43EAE0" w14:textId="77777777" w:rsidR="00551B47" w:rsidRDefault="00551B47" w:rsidP="00551B47">
      <w:r>
        <w:t>output_path = Path("/</w:t>
      </w:r>
      <w:proofErr w:type="spellStart"/>
      <w:r>
        <w:t>mnt</w:t>
      </w:r>
      <w:proofErr w:type="spellEnd"/>
      <w:r>
        <w:t>/data/quantum_memory_advanced.py")</w:t>
      </w:r>
    </w:p>
    <w:p w14:paraId="37965F94" w14:textId="77777777" w:rsidR="00551B47" w:rsidRDefault="00551B47" w:rsidP="00551B47">
      <w:r>
        <w:t>output_path.write_text(enhanced_code)</w:t>
      </w:r>
    </w:p>
    <w:p w14:paraId="1EE3F3B3" w14:textId="1EDD8031" w:rsidR="00551B47" w:rsidRDefault="00551B47">
      <w:r>
        <w:t>output_path.name"</w:t>
      </w:r>
    </w:p>
    <w:sectPr w:rsidR="0055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7"/>
    <w:rsid w:val="00551B47"/>
    <w:rsid w:val="00902323"/>
    <w:rsid w:val="00B124A3"/>
    <w:rsid w:val="00E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35828"/>
  <w15:chartTrackingRefBased/>
  <w15:docId w15:val="{B89B0A67-22D5-574F-82FE-FCF61737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2025-06-15T19:48:00Z</dcterms:created>
  <dcterms:modified xsi:type="dcterms:W3CDTF">2025-06-15T19:48:00Z</dcterms:modified>
</cp:coreProperties>
</file>