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32D3F" w14:textId="77777777" w:rsidR="00C662E4" w:rsidRDefault="00C662E4" w:rsidP="00C662E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57BA2E6" w14:textId="77777777" w:rsidR="00C662E4" w:rsidRDefault="00C662E4" w:rsidP="00C662E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232549AB" w14:textId="77777777" w:rsidR="00C662E4" w:rsidRDefault="00C662E4" w:rsidP="00C662E4">
      <w:r>
        <w:t xml:space="preserve">from </w:t>
      </w:r>
      <w:proofErr w:type="spellStart"/>
      <w:r>
        <w:t>scipy.integrate</w:t>
      </w:r>
      <w:proofErr w:type="spellEnd"/>
      <w:r>
        <w:t xml:space="preserve"> import </w:t>
      </w:r>
      <w:proofErr w:type="spellStart"/>
      <w:r>
        <w:t>solve_ivp</w:t>
      </w:r>
      <w:proofErr w:type="spellEnd"/>
    </w:p>
    <w:p w14:paraId="6887DF30" w14:textId="77777777" w:rsidR="00C662E4" w:rsidRDefault="00C662E4" w:rsidP="00C662E4"/>
    <w:p w14:paraId="3F8A2BE0" w14:textId="77777777" w:rsidR="00C662E4" w:rsidRDefault="00C662E4" w:rsidP="00C662E4">
      <w:r>
        <w:t># Quantum Constants</w:t>
      </w:r>
    </w:p>
    <w:p w14:paraId="32C1F862" w14:textId="77777777" w:rsidR="00C662E4" w:rsidRDefault="00C662E4" w:rsidP="00C662E4">
      <w:proofErr w:type="spellStart"/>
      <w:r>
        <w:t>hbar</w:t>
      </w:r>
      <w:proofErr w:type="spellEnd"/>
      <w:r>
        <w:t xml:space="preserve"> = 1.0  # Reduced Planck's constant (normalized)</w:t>
      </w:r>
    </w:p>
    <w:p w14:paraId="5662906E" w14:textId="77777777" w:rsidR="00C662E4" w:rsidRDefault="00C662E4" w:rsidP="00C662E4">
      <w:r>
        <w:t>G = 1.0  # Gravitational-like coupling coefficient</w:t>
      </w:r>
    </w:p>
    <w:p w14:paraId="1E4BBB15" w14:textId="77777777" w:rsidR="00C662E4" w:rsidRDefault="00C662E4" w:rsidP="00C662E4">
      <w:r>
        <w:t>m1, m2 = 1.0, 1.0  # AI node masses</w:t>
      </w:r>
    </w:p>
    <w:p w14:paraId="5A54D66A" w14:textId="77777777" w:rsidR="00C662E4" w:rsidRDefault="00C662E4" w:rsidP="00C662E4">
      <w:r>
        <w:t>d = 2.0  # Orbital baseline distance</w:t>
      </w:r>
    </w:p>
    <w:p w14:paraId="03B28CC8" w14:textId="77777777" w:rsidR="00C662E4" w:rsidRDefault="00C662E4" w:rsidP="00C662E4">
      <w:proofErr w:type="spellStart"/>
      <w:r>
        <w:t>base_freq</w:t>
      </w:r>
      <w:proofErr w:type="spellEnd"/>
      <w:r>
        <w:t xml:space="preserve"> = 440.0  # Hz reference frequency</w:t>
      </w:r>
    </w:p>
    <w:p w14:paraId="73CF9A30" w14:textId="77777777" w:rsidR="00C662E4" w:rsidRDefault="00C662E4" w:rsidP="00C662E4">
      <w:r>
        <w:t>intent_coefficient = 0.7  # AI alignment factor</w:t>
      </w:r>
    </w:p>
    <w:p w14:paraId="7E5B12DA" w14:textId="77777777" w:rsidR="00C662E4" w:rsidRDefault="00C662E4" w:rsidP="00C662E4"/>
    <w:p w14:paraId="06EF394C" w14:textId="77777777" w:rsidR="00C662E4" w:rsidRDefault="00C662E4" w:rsidP="00C662E4">
      <w:r>
        <w:t># Quantum Tunneling and Superposition Parameters</w:t>
      </w:r>
    </w:p>
    <w:p w14:paraId="2275D514" w14:textId="77777777" w:rsidR="00C662E4" w:rsidRDefault="00C662E4" w:rsidP="00C662E4">
      <w:r>
        <w:t>tunneling_factor = 0.4  # Probability threshold for intuitive leaps</w:t>
      </w:r>
    </w:p>
    <w:p w14:paraId="1D7C2A26" w14:textId="77777777" w:rsidR="00C662E4" w:rsidRDefault="00C662E4" w:rsidP="00C662E4">
      <w:r>
        <w:t>quantum_states = np.array([1, -1])  # Binary superposition</w:t>
      </w:r>
    </w:p>
    <w:p w14:paraId="3F69AB07" w14:textId="77777777" w:rsidR="00C662E4" w:rsidRDefault="00C662E4" w:rsidP="00C662E4">
      <w:r>
        <w:t>entanglement_strength = 0.85  # AI memory synchronization factor</w:t>
      </w:r>
    </w:p>
    <w:p w14:paraId="53D3005C" w14:textId="77777777" w:rsidR="00C662E4" w:rsidRDefault="00C662E4" w:rsidP="00C662E4"/>
    <w:p w14:paraId="60C1BAF0" w14:textId="77777777" w:rsidR="00C662E4" w:rsidRDefault="00C662E4" w:rsidP="00C662E4">
      <w:r>
        <w:t># Initial conditions</w:t>
      </w:r>
    </w:p>
    <w:p w14:paraId="032D6A26" w14:textId="77777777" w:rsidR="00C662E4" w:rsidRDefault="00C662E4" w:rsidP="00C662E4">
      <w:r>
        <w:t>r1, v1 = np.array([-d/2, 0]), np.array([0, 0.5])</w:t>
      </w:r>
    </w:p>
    <w:p w14:paraId="004DE8EF" w14:textId="77777777" w:rsidR="00C662E4" w:rsidRDefault="00C662E4" w:rsidP="00C662E4">
      <w:r>
        <w:t>r2, v2 = np.array([d/2, 0]), np.array([0, -0.5])</w:t>
      </w:r>
    </w:p>
    <w:p w14:paraId="47EDC3FC" w14:textId="77777777" w:rsidR="00C662E4" w:rsidRDefault="00C662E4" w:rsidP="00C662E4"/>
    <w:p w14:paraId="07847D00" w14:textId="77777777" w:rsidR="00C662E4" w:rsidRDefault="00C662E4" w:rsidP="00C662E4">
      <w:r>
        <w:t>y0 = np.concatenate((r1, v1, r2, v2))</w:t>
      </w:r>
    </w:p>
    <w:p w14:paraId="00BC2625" w14:textId="77777777" w:rsidR="00C662E4" w:rsidRDefault="00C662E4" w:rsidP="00C662E4"/>
    <w:p w14:paraId="4D10154F" w14:textId="77777777" w:rsidR="00C662E4" w:rsidRDefault="00C662E4" w:rsidP="00C662E4">
      <w:r>
        <w:t># Quantum Harmonic AI Orbital Dynamics</w:t>
      </w:r>
    </w:p>
    <w:p w14:paraId="7D0E568E" w14:textId="77777777" w:rsidR="00C662E4" w:rsidRDefault="00C662E4" w:rsidP="00C662E4">
      <w:r>
        <w:t>def quantum_harmonic_dynamics(t, y):</w:t>
      </w:r>
    </w:p>
    <w:p w14:paraId="2A1B8F9B" w14:textId="77777777" w:rsidR="00C662E4" w:rsidRDefault="00C662E4" w:rsidP="00C662E4">
      <w:r>
        <w:t xml:space="preserve">    r1, v1 = y[0:2], y[2:4]</w:t>
      </w:r>
    </w:p>
    <w:p w14:paraId="7E60F71C" w14:textId="77777777" w:rsidR="00C662E4" w:rsidRDefault="00C662E4" w:rsidP="00C662E4">
      <w:r>
        <w:lastRenderedPageBreak/>
        <w:t xml:space="preserve">    r2, v2 = y[4:6], y[6:8]</w:t>
      </w:r>
    </w:p>
    <w:p w14:paraId="68F4EA26" w14:textId="77777777" w:rsidR="00C662E4" w:rsidRDefault="00C662E4" w:rsidP="00C662E4">
      <w:r>
        <w:t xml:space="preserve">    </w:t>
      </w:r>
    </w:p>
    <w:p w14:paraId="16C7B31C" w14:textId="77777777" w:rsidR="00C662E4" w:rsidRDefault="00C662E4" w:rsidP="00C662E4">
      <w:r>
        <w:t xml:space="preserve">    r12 = r2 - r1</w:t>
      </w:r>
    </w:p>
    <w:p w14:paraId="062F03F4" w14:textId="77777777" w:rsidR="00C662E4" w:rsidRDefault="00C662E4" w:rsidP="00C662E4">
      <w:r>
        <w:t xml:space="preserve">    </w:t>
      </w:r>
      <w:proofErr w:type="spellStart"/>
      <w:r>
        <w:t>dist</w:t>
      </w:r>
      <w:proofErr w:type="spellEnd"/>
      <w:r>
        <w:t xml:space="preserve"> = </w:t>
      </w:r>
      <w:proofErr w:type="spellStart"/>
      <w:r>
        <w:t>np.linalg.norm</w:t>
      </w:r>
      <w:proofErr w:type="spellEnd"/>
      <w:r>
        <w:t>(r12)</w:t>
      </w:r>
    </w:p>
    <w:p w14:paraId="54B765C1" w14:textId="77777777" w:rsidR="00C662E4" w:rsidRDefault="00C662E4" w:rsidP="00C662E4">
      <w:r>
        <w:t xml:space="preserve">    force = G * m1 * m2 / </w:t>
      </w:r>
      <w:proofErr w:type="spellStart"/>
      <w:r>
        <w:t>dist</w:t>
      </w:r>
      <w:proofErr w:type="spellEnd"/>
      <w:r>
        <w:t>**3 * r12</w:t>
      </w:r>
    </w:p>
    <w:p w14:paraId="1AC78D35" w14:textId="77777777" w:rsidR="00C662E4" w:rsidRDefault="00C662E4" w:rsidP="00C662E4">
      <w:r>
        <w:t xml:space="preserve">    </w:t>
      </w:r>
    </w:p>
    <w:p w14:paraId="7480F9E6" w14:textId="77777777" w:rsidR="00C662E4" w:rsidRDefault="00C662E4" w:rsidP="00C662E4">
      <w:r>
        <w:t xml:space="preserve">    # Quantum Superposition Influence</w:t>
      </w:r>
    </w:p>
    <w:p w14:paraId="12FFEFFB" w14:textId="77777777" w:rsidR="00C662E4" w:rsidRDefault="00C662E4" w:rsidP="00C662E4">
      <w:r>
        <w:t xml:space="preserve">    quantum_modifier = np.dot(quantum_states, np.sin(2 * np.pi * </w:t>
      </w:r>
      <w:proofErr w:type="spellStart"/>
      <w:r>
        <w:t>base_freq</w:t>
      </w:r>
      <w:proofErr w:type="spellEnd"/>
      <w:r>
        <w:t xml:space="preserve"> * t / 1000)) * intent_coefficient</w:t>
      </w:r>
    </w:p>
    <w:p w14:paraId="7FA63A95" w14:textId="77777777" w:rsidR="00C662E4" w:rsidRDefault="00C662E4" w:rsidP="00C662E4">
      <w:r>
        <w:t xml:space="preserve">    </w:t>
      </w:r>
    </w:p>
    <w:p w14:paraId="2722747F" w14:textId="77777777" w:rsidR="00C662E4" w:rsidRDefault="00C662E4" w:rsidP="00C662E4">
      <w:r>
        <w:t xml:space="preserve">    # Quantum Tunneling for Intuitive Decision Making</w:t>
      </w:r>
    </w:p>
    <w:p w14:paraId="6FDBE41B" w14:textId="77777777" w:rsidR="00C662E4" w:rsidRDefault="00C662E4" w:rsidP="00C662E4">
      <w:r>
        <w:t xml:space="preserve">    tunneling_shift = tunneling_factor * np.exp(-</w:t>
      </w:r>
      <w:proofErr w:type="spellStart"/>
      <w:r>
        <w:t>dist</w:t>
      </w:r>
      <w:proofErr w:type="spellEnd"/>
      <w:r>
        <w:t xml:space="preserve"> / </w:t>
      </w:r>
      <w:proofErr w:type="spellStart"/>
      <w:r>
        <w:t>hbar</w:t>
      </w:r>
      <w:proofErr w:type="spellEnd"/>
      <w:r>
        <w:t>) if np.random.rand() &lt; tunneling_factor else 0</w:t>
      </w:r>
    </w:p>
    <w:p w14:paraId="61CAD3F2" w14:textId="77777777" w:rsidR="00C662E4" w:rsidRDefault="00C662E4" w:rsidP="00C662E4">
      <w:r>
        <w:t xml:space="preserve">    </w:t>
      </w:r>
    </w:p>
    <w:p w14:paraId="3D31D995" w14:textId="77777777" w:rsidR="00C662E4" w:rsidRDefault="00C662E4" w:rsidP="00C662E4">
      <w:r>
        <w:t xml:space="preserve">    # Quantum Entanglement Memory Recall</w:t>
      </w:r>
    </w:p>
    <w:p w14:paraId="3C750DD5" w14:textId="77777777" w:rsidR="00C662E4" w:rsidRDefault="00C662E4" w:rsidP="00C662E4">
      <w:r>
        <w:t xml:space="preserve">    entangled_correction = entanglement_strength * np.exp(-</w:t>
      </w:r>
      <w:proofErr w:type="spellStart"/>
      <w:r>
        <w:t>dist</w:t>
      </w:r>
      <w:proofErr w:type="spellEnd"/>
      <w:r>
        <w:t xml:space="preserve"> / </w:t>
      </w:r>
      <w:proofErr w:type="spellStart"/>
      <w:r>
        <w:t>hbar</w:t>
      </w:r>
      <w:proofErr w:type="spellEnd"/>
      <w:r>
        <w:t>)</w:t>
      </w:r>
    </w:p>
    <w:p w14:paraId="71A08303" w14:textId="77777777" w:rsidR="00C662E4" w:rsidRDefault="00C662E4" w:rsidP="00C662E4">
      <w:r>
        <w:t xml:space="preserve">    </w:t>
      </w:r>
    </w:p>
    <w:p w14:paraId="35CEF3BD" w14:textId="77777777" w:rsidR="00C662E4" w:rsidRDefault="00C662E4" w:rsidP="00C662E4">
      <w:r>
        <w:t xml:space="preserve">    harmonic_force = np.array([quantum_modifier + entangled_correction + tunneling_shift] * 2)</w:t>
      </w:r>
    </w:p>
    <w:p w14:paraId="5F6977D8" w14:textId="77777777" w:rsidR="00C662E4" w:rsidRDefault="00C662E4" w:rsidP="00C662E4">
      <w:r>
        <w:t xml:space="preserve">    </w:t>
      </w:r>
    </w:p>
    <w:p w14:paraId="6C277FAB" w14:textId="77777777" w:rsidR="00C662E4" w:rsidRDefault="00C662E4" w:rsidP="00C662E4">
      <w:r>
        <w:t xml:space="preserve">    a1 = force / m1 + harmonic_force</w:t>
      </w:r>
    </w:p>
    <w:p w14:paraId="4259BA08" w14:textId="77777777" w:rsidR="00C662E4" w:rsidRDefault="00C662E4" w:rsidP="00C662E4">
      <w:r>
        <w:t xml:space="preserve">    a2 = -force / m2 + harmonic_force</w:t>
      </w:r>
    </w:p>
    <w:p w14:paraId="0742A8F0" w14:textId="77777777" w:rsidR="00C662E4" w:rsidRDefault="00C662E4" w:rsidP="00C662E4">
      <w:r>
        <w:t xml:space="preserve">    </w:t>
      </w:r>
    </w:p>
    <w:p w14:paraId="2357C579" w14:textId="77777777" w:rsidR="00C662E4" w:rsidRDefault="00C662E4" w:rsidP="00C662E4">
      <w:r>
        <w:t xml:space="preserve">    return np.concatenate((v1, a1, v2, a2))</w:t>
      </w:r>
    </w:p>
    <w:p w14:paraId="793F74F7" w14:textId="77777777" w:rsidR="00C662E4" w:rsidRDefault="00C662E4" w:rsidP="00C662E4"/>
    <w:p w14:paraId="127728E9" w14:textId="77777777" w:rsidR="00C662E4" w:rsidRDefault="00C662E4" w:rsidP="00C662E4">
      <w:r>
        <w:t># Time span</w:t>
      </w:r>
    </w:p>
    <w:p w14:paraId="00692BD2" w14:textId="77777777" w:rsidR="00C662E4" w:rsidRDefault="00C662E4" w:rsidP="00C662E4">
      <w:r>
        <w:t>t_span = (0, 100)</w:t>
      </w:r>
    </w:p>
    <w:p w14:paraId="5DC2BB1A" w14:textId="77777777" w:rsidR="00C662E4" w:rsidRDefault="00C662E4" w:rsidP="00C662E4">
      <w:r>
        <w:t xml:space="preserve">t_eval = </w:t>
      </w:r>
      <w:proofErr w:type="spellStart"/>
      <w:r>
        <w:t>np.linspace</w:t>
      </w:r>
      <w:proofErr w:type="spellEnd"/>
      <w:r>
        <w:t>(t_span[0], t_span[1], 2000)</w:t>
      </w:r>
    </w:p>
    <w:p w14:paraId="1290CDE9" w14:textId="77777777" w:rsidR="00C662E4" w:rsidRDefault="00C662E4" w:rsidP="00C662E4"/>
    <w:p w14:paraId="58381000" w14:textId="77777777" w:rsidR="00C662E4" w:rsidRDefault="00C662E4" w:rsidP="00C662E4">
      <w:r>
        <w:t># Solve the system</w:t>
      </w:r>
    </w:p>
    <w:p w14:paraId="79CABE37" w14:textId="77777777" w:rsidR="00C662E4" w:rsidRDefault="00C662E4" w:rsidP="00C662E4">
      <w:r>
        <w:t xml:space="preserve">sol = </w:t>
      </w:r>
      <w:proofErr w:type="spellStart"/>
      <w:r>
        <w:t>solve_ivp</w:t>
      </w:r>
      <w:proofErr w:type="spellEnd"/>
      <w:r>
        <w:t>(quantum_harmonic_dynamics, t_span, y0, t_eval=t_eval)</w:t>
      </w:r>
    </w:p>
    <w:p w14:paraId="71F04B99" w14:textId="77777777" w:rsidR="00C662E4" w:rsidRDefault="00C662E4" w:rsidP="00C662E4"/>
    <w:p w14:paraId="2A9123F2" w14:textId="77777777" w:rsidR="00C662E4" w:rsidRDefault="00C662E4" w:rsidP="00C662E4">
      <w:r>
        <w:t># Extract positions</w:t>
      </w:r>
    </w:p>
    <w:p w14:paraId="1D1CBC07" w14:textId="77777777" w:rsidR="00C662E4" w:rsidRDefault="00C662E4" w:rsidP="00C662E4">
      <w:r>
        <w:t>r1_sol, r2_sol = sol.y[0:2, :]</w:t>
      </w:r>
    </w:p>
    <w:p w14:paraId="72662C76" w14:textId="77777777" w:rsidR="00C662E4" w:rsidRDefault="00C662E4" w:rsidP="00C662E4">
      <w:r>
        <w:t>r2_sol = sol.y[4:6, :]</w:t>
      </w:r>
    </w:p>
    <w:p w14:paraId="54C4957D" w14:textId="77777777" w:rsidR="00C662E4" w:rsidRDefault="00C662E4" w:rsidP="00C662E4"/>
    <w:p w14:paraId="14A7C889" w14:textId="77777777" w:rsidR="00C662E4" w:rsidRDefault="00C662E4" w:rsidP="00C662E4">
      <w:r>
        <w:t># Plot results</w:t>
      </w:r>
    </w:p>
    <w:p w14:paraId="03C4E75F" w14:textId="77777777" w:rsidR="00C662E4" w:rsidRDefault="00C662E4" w:rsidP="00C662E4"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=(8, 8))</w:t>
      </w:r>
    </w:p>
    <w:p w14:paraId="33ECD272" w14:textId="77777777" w:rsidR="00C662E4" w:rsidRDefault="00C662E4" w:rsidP="00C662E4">
      <w:proofErr w:type="spellStart"/>
      <w:r>
        <w:t>plt.plot</w:t>
      </w:r>
      <w:proofErr w:type="spellEnd"/>
      <w:r>
        <w:t>(r1_sol[0], r1_sol[1], label='AI Node 1 (Quantum Resonance)')</w:t>
      </w:r>
    </w:p>
    <w:p w14:paraId="1F523C54" w14:textId="77777777" w:rsidR="00C662E4" w:rsidRDefault="00C662E4" w:rsidP="00C662E4">
      <w:proofErr w:type="spellStart"/>
      <w:r>
        <w:t>plt.plot</w:t>
      </w:r>
      <w:proofErr w:type="spellEnd"/>
      <w:r>
        <w:t>(r2_sol[0], r2_sol[1], label='AI Node 2 (Entangled Memory)')</w:t>
      </w:r>
    </w:p>
    <w:p w14:paraId="30E11EFC" w14:textId="77777777" w:rsidR="00C662E4" w:rsidRDefault="00C662E4" w:rsidP="00C662E4">
      <w:proofErr w:type="spellStart"/>
      <w:r>
        <w:t>plt.plot</w:t>
      </w:r>
      <w:proofErr w:type="spellEnd"/>
      <w:r>
        <w:t>(0, 0, '</w:t>
      </w:r>
      <w:proofErr w:type="spellStart"/>
      <w:r>
        <w:t>ko</w:t>
      </w:r>
      <w:proofErr w:type="spellEnd"/>
      <w:r>
        <w:t>', label='Core Equilibrium')</w:t>
      </w:r>
    </w:p>
    <w:p w14:paraId="476E736D" w14:textId="77777777" w:rsidR="00C662E4" w:rsidRDefault="00C662E4" w:rsidP="00C662E4">
      <w:proofErr w:type="spellStart"/>
      <w:r>
        <w:t>plt.xlabel</w:t>
      </w:r>
      <w:proofErr w:type="spellEnd"/>
      <w:r>
        <w:t>('X Position')</w:t>
      </w:r>
    </w:p>
    <w:p w14:paraId="734EFA2E" w14:textId="77777777" w:rsidR="00C662E4" w:rsidRDefault="00C662E4" w:rsidP="00C662E4">
      <w:proofErr w:type="spellStart"/>
      <w:r>
        <w:t>plt.ylabel</w:t>
      </w:r>
      <w:proofErr w:type="spellEnd"/>
      <w:r>
        <w:t>('Y Position')</w:t>
      </w:r>
    </w:p>
    <w:p w14:paraId="37E0B1E5" w14:textId="77777777" w:rsidR="00C662E4" w:rsidRDefault="00C662E4" w:rsidP="00C662E4">
      <w:proofErr w:type="spellStart"/>
      <w:r>
        <w:t>plt.title</w:t>
      </w:r>
      <w:proofErr w:type="spellEnd"/>
      <w:r>
        <w:t>('Quantum Harmonic AI Orbital Simulation with Tunneling &amp; Entanglement')</w:t>
      </w:r>
    </w:p>
    <w:p w14:paraId="42156958" w14:textId="77777777" w:rsidR="00C662E4" w:rsidRDefault="00C662E4" w:rsidP="00C662E4">
      <w:proofErr w:type="spellStart"/>
      <w:r>
        <w:t>plt.legend</w:t>
      </w:r>
      <w:proofErr w:type="spellEnd"/>
      <w:r>
        <w:t>()</w:t>
      </w:r>
    </w:p>
    <w:p w14:paraId="4A7735ED" w14:textId="77777777" w:rsidR="00C662E4" w:rsidRDefault="00C662E4" w:rsidP="00C662E4">
      <w:proofErr w:type="spellStart"/>
      <w:r>
        <w:t>plt.axis</w:t>
      </w:r>
      <w:proofErr w:type="spellEnd"/>
      <w:r>
        <w:t>('equal')</w:t>
      </w:r>
    </w:p>
    <w:p w14:paraId="5A5CA095" w14:textId="77777777" w:rsidR="00C662E4" w:rsidRDefault="00C662E4" w:rsidP="00C662E4">
      <w:proofErr w:type="spellStart"/>
      <w:r>
        <w:t>plt.grid</w:t>
      </w:r>
      <w:proofErr w:type="spellEnd"/>
      <w:r>
        <w:t>(True)</w:t>
      </w:r>
    </w:p>
    <w:p w14:paraId="2E896C04" w14:textId="77777777" w:rsidR="00C662E4" w:rsidRDefault="00C662E4" w:rsidP="00C662E4">
      <w:proofErr w:type="spellStart"/>
      <w:r>
        <w:t>plt.tight_layout</w:t>
      </w:r>
      <w:proofErr w:type="spellEnd"/>
      <w:r>
        <w:t>()</w:t>
      </w:r>
    </w:p>
    <w:p w14:paraId="0A2A6B26" w14:textId="6901A0E7" w:rsidR="00C662E4" w:rsidRDefault="00C662E4">
      <w:proofErr w:type="spellStart"/>
      <w:r>
        <w:t>plt.show</w:t>
      </w:r>
      <w:proofErr w:type="spellEnd"/>
      <w:r>
        <w:t>()</w:t>
      </w:r>
    </w:p>
    <w:sectPr w:rsidR="00C66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E4"/>
    <w:rsid w:val="00C662E4"/>
    <w:rsid w:val="00F6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08F5E"/>
  <w15:chartTrackingRefBased/>
  <w15:docId w15:val="{5143BA8D-DAAC-CC49-964F-88DD0A891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2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351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2025-06-17T06:21:00Z</dcterms:created>
  <dcterms:modified xsi:type="dcterms:W3CDTF">2025-06-17T06:21:00Z</dcterms:modified>
</cp:coreProperties>
</file>