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E3BCE" w14:textId="77777777" w:rsidR="00283730" w:rsidRDefault="00283730" w:rsidP="00283730">
      <w:r>
        <w:t>{</w:t>
      </w:r>
    </w:p>
    <w:p w14:paraId="131936BD" w14:textId="77777777" w:rsidR="00283730" w:rsidRDefault="00283730" w:rsidP="00283730">
      <w:r>
        <w:t xml:space="preserve">  "name": "project",</w:t>
      </w:r>
    </w:p>
    <w:p w14:paraId="4955AF86" w14:textId="77777777" w:rsidR="00283730" w:rsidRDefault="00283730" w:rsidP="00283730">
      <w:r>
        <w:t xml:space="preserve">  "private": true,</w:t>
      </w:r>
    </w:p>
    <w:p w14:paraId="773B90BA" w14:textId="77777777" w:rsidR="00283730" w:rsidRDefault="00283730" w:rsidP="00283730">
      <w:r>
        <w:t xml:space="preserve">  "version": "0.0.0",</w:t>
      </w:r>
    </w:p>
    <w:p w14:paraId="432C22BC" w14:textId="77777777" w:rsidR="00283730" w:rsidRDefault="00283730" w:rsidP="00283730">
      <w:r>
        <w:t xml:space="preserve">  "type": "module",</w:t>
      </w:r>
    </w:p>
    <w:p w14:paraId="0F3D672F" w14:textId="77777777" w:rsidR="00283730" w:rsidRDefault="00283730" w:rsidP="00283730">
      <w:r>
        <w:t xml:space="preserve">  "scripts": {</w:t>
      </w:r>
    </w:p>
    <w:p w14:paraId="41AC243B" w14:textId="77777777" w:rsidR="00283730" w:rsidRDefault="00283730" w:rsidP="00283730">
      <w:r>
        <w:t xml:space="preserve">    "dev": "node ./node_modules/</w:t>
      </w:r>
      <w:proofErr w:type="spellStart"/>
      <w:r>
        <w:t>vite</w:t>
      </w:r>
      <w:proofErr w:type="spellEnd"/>
      <w:r>
        <w:t>/bin/</w:t>
      </w:r>
      <w:proofErr w:type="spellStart"/>
      <w:r>
        <w:t>vite.js</w:t>
      </w:r>
      <w:proofErr w:type="spellEnd"/>
      <w:r>
        <w:t>",</w:t>
      </w:r>
    </w:p>
    <w:p w14:paraId="03F6C115" w14:textId="77777777" w:rsidR="00283730" w:rsidRDefault="00283730" w:rsidP="00283730">
      <w:r>
        <w:t xml:space="preserve">    "build": "</w:t>
      </w:r>
      <w:proofErr w:type="spellStart"/>
      <w:r>
        <w:t>tsc</w:t>
      </w:r>
      <w:proofErr w:type="spellEnd"/>
      <w:r>
        <w:t xml:space="preserve"> &amp;&amp; node ./node_modules/</w:t>
      </w:r>
      <w:proofErr w:type="spellStart"/>
      <w:r>
        <w:t>vite</w:t>
      </w:r>
      <w:proofErr w:type="spellEnd"/>
      <w:r>
        <w:t>/bin/</w:t>
      </w:r>
      <w:proofErr w:type="spellStart"/>
      <w:r>
        <w:t>vite.js</w:t>
      </w:r>
      <w:proofErr w:type="spellEnd"/>
      <w:r>
        <w:t xml:space="preserve"> build",</w:t>
      </w:r>
    </w:p>
    <w:p w14:paraId="2C59E758" w14:textId="77777777" w:rsidR="00283730" w:rsidRDefault="00283730" w:rsidP="00283730">
      <w:r>
        <w:t xml:space="preserve">    "lint": "</w:t>
      </w:r>
      <w:proofErr w:type="spellStart"/>
      <w:r>
        <w:t>eslint</w:t>
      </w:r>
      <w:proofErr w:type="spellEnd"/>
      <w:r>
        <w:t xml:space="preserve"> . --ext </w:t>
      </w:r>
      <w:proofErr w:type="spellStart"/>
      <w:r>
        <w:t>ts,tsx</w:t>
      </w:r>
      <w:proofErr w:type="spellEnd"/>
      <w:r>
        <w:t xml:space="preserve"> --report-unused-disable-directives --max-warnings 0",</w:t>
      </w:r>
    </w:p>
    <w:p w14:paraId="100CF4F6" w14:textId="77777777" w:rsidR="00283730" w:rsidRDefault="00283730" w:rsidP="00283730">
      <w:r>
        <w:t xml:space="preserve">    "preview": "node ./node_modules/</w:t>
      </w:r>
      <w:proofErr w:type="spellStart"/>
      <w:r>
        <w:t>vite</w:t>
      </w:r>
      <w:proofErr w:type="spellEnd"/>
      <w:r>
        <w:t>/bin/</w:t>
      </w:r>
      <w:proofErr w:type="spellStart"/>
      <w:r>
        <w:t>vite.js</w:t>
      </w:r>
      <w:proofErr w:type="spellEnd"/>
      <w:r>
        <w:t xml:space="preserve"> preview"</w:t>
      </w:r>
    </w:p>
    <w:p w14:paraId="5C1E3A9C" w14:textId="77777777" w:rsidR="00283730" w:rsidRDefault="00283730" w:rsidP="00283730">
      <w:r>
        <w:t xml:space="preserve">  },</w:t>
      </w:r>
    </w:p>
    <w:p w14:paraId="0EBB6A30" w14:textId="77777777" w:rsidR="00283730" w:rsidRDefault="00283730" w:rsidP="00283730">
      <w:r>
        <w:t xml:space="preserve">  "dependencies": {</w:t>
      </w:r>
    </w:p>
    <w:p w14:paraId="46E55C0C" w14:textId="77777777" w:rsidR="00283730" w:rsidRDefault="00283730" w:rsidP="00283730">
      <w:r>
        <w:t xml:space="preserve">    "@supabase/</w:t>
      </w:r>
      <w:proofErr w:type="spellStart"/>
      <w:r>
        <w:t>supabase-js</w:t>
      </w:r>
      <w:proofErr w:type="spellEnd"/>
      <w:r>
        <w:t>": "^2.39.3",</w:t>
      </w:r>
    </w:p>
    <w:p w14:paraId="6809236E" w14:textId="77777777" w:rsidR="00283730" w:rsidRDefault="00283730" w:rsidP="00283730">
      <w:r>
        <w:t xml:space="preserve">    "framer-motion": "^11.0.3",</w:t>
      </w:r>
    </w:p>
    <w:p w14:paraId="41A12274" w14:textId="77777777" w:rsidR="00283730" w:rsidRDefault="00283730" w:rsidP="00283730">
      <w:r>
        <w:t xml:space="preserve">    "</w:t>
      </w:r>
      <w:proofErr w:type="spellStart"/>
      <w:r>
        <w:t>lucide-react</w:t>
      </w:r>
      <w:proofErr w:type="spellEnd"/>
      <w:r>
        <w:t>": "^0.309.0",</w:t>
      </w:r>
    </w:p>
    <w:p w14:paraId="5DB3A0C5" w14:textId="77777777" w:rsidR="00283730" w:rsidRDefault="00283730" w:rsidP="00283730">
      <w:r>
        <w:t xml:space="preserve">    "react": "^18.2.0",</w:t>
      </w:r>
    </w:p>
    <w:p w14:paraId="4F2B7D3B" w14:textId="77777777" w:rsidR="00283730" w:rsidRDefault="00283730" w:rsidP="00283730">
      <w:r>
        <w:t xml:space="preserve">    "</w:t>
      </w:r>
      <w:proofErr w:type="spellStart"/>
      <w:r>
        <w:t>react-dom</w:t>
      </w:r>
      <w:proofErr w:type="spellEnd"/>
      <w:r>
        <w:t>": "^18.2.0",</w:t>
      </w:r>
    </w:p>
    <w:p w14:paraId="52702E34" w14:textId="77777777" w:rsidR="00283730" w:rsidRDefault="00283730" w:rsidP="00283730">
      <w:r>
        <w:t xml:space="preserve">    "uuid": "^9.0.1"</w:t>
      </w:r>
    </w:p>
    <w:p w14:paraId="34A95EB4" w14:textId="77777777" w:rsidR="00283730" w:rsidRDefault="00283730" w:rsidP="00283730">
      <w:r>
        <w:t xml:space="preserve">  },</w:t>
      </w:r>
    </w:p>
    <w:p w14:paraId="60A2E2C0" w14:textId="77777777" w:rsidR="00283730" w:rsidRDefault="00283730" w:rsidP="00283730">
      <w:r>
        <w:t xml:space="preserve">  "devDependencies": {</w:t>
      </w:r>
    </w:p>
    <w:p w14:paraId="63E1C4E7" w14:textId="77777777" w:rsidR="00283730" w:rsidRDefault="00283730" w:rsidP="00283730">
      <w:r>
        <w:t xml:space="preserve">    "@types/react": "^18.2.43",</w:t>
      </w:r>
    </w:p>
    <w:p w14:paraId="674BB3FF" w14:textId="77777777" w:rsidR="00283730" w:rsidRDefault="00283730" w:rsidP="00283730">
      <w:r>
        <w:t xml:space="preserve">    "@types/</w:t>
      </w:r>
      <w:proofErr w:type="spellStart"/>
      <w:r>
        <w:t>react-dom</w:t>
      </w:r>
      <w:proofErr w:type="spellEnd"/>
      <w:r>
        <w:t>": "^18.2.17",</w:t>
      </w:r>
    </w:p>
    <w:p w14:paraId="5E4534EC" w14:textId="77777777" w:rsidR="00283730" w:rsidRDefault="00283730" w:rsidP="00283730">
      <w:r>
        <w:t xml:space="preserve">    "@typescript-eslint/</w:t>
      </w:r>
      <w:proofErr w:type="spellStart"/>
      <w:r>
        <w:t>eslint-plugin</w:t>
      </w:r>
      <w:proofErr w:type="spellEnd"/>
      <w:r>
        <w:t>": "^6.14.0",</w:t>
      </w:r>
    </w:p>
    <w:p w14:paraId="200C222B" w14:textId="77777777" w:rsidR="00283730" w:rsidRDefault="00283730" w:rsidP="00283730">
      <w:r>
        <w:t xml:space="preserve">    "@typescript-eslint/parser": "^6.14.0",</w:t>
      </w:r>
    </w:p>
    <w:p w14:paraId="0C879CB2" w14:textId="77777777" w:rsidR="00283730" w:rsidRDefault="00283730" w:rsidP="00283730">
      <w:r>
        <w:t xml:space="preserve">    "@vitejs/plugin-react": "^4.2.1",</w:t>
      </w:r>
    </w:p>
    <w:p w14:paraId="499320AB" w14:textId="77777777" w:rsidR="00283730" w:rsidRDefault="00283730" w:rsidP="00283730">
      <w:r>
        <w:t xml:space="preserve">    "</w:t>
      </w:r>
      <w:proofErr w:type="spellStart"/>
      <w:r>
        <w:t>autoprefixer</w:t>
      </w:r>
      <w:proofErr w:type="spellEnd"/>
      <w:r>
        <w:t>": "^10.4.17",</w:t>
      </w:r>
    </w:p>
    <w:p w14:paraId="2C592F51" w14:textId="77777777" w:rsidR="00283730" w:rsidRDefault="00283730" w:rsidP="00283730">
      <w:r>
        <w:lastRenderedPageBreak/>
        <w:t xml:space="preserve">    "</w:t>
      </w:r>
      <w:proofErr w:type="spellStart"/>
      <w:r>
        <w:t>eslint</w:t>
      </w:r>
      <w:proofErr w:type="spellEnd"/>
      <w:r>
        <w:t>": "^8.55.0",</w:t>
      </w:r>
    </w:p>
    <w:p w14:paraId="7478FF2E" w14:textId="77777777" w:rsidR="00283730" w:rsidRDefault="00283730" w:rsidP="00283730">
      <w:r>
        <w:t xml:space="preserve">    "</w:t>
      </w:r>
      <w:proofErr w:type="spellStart"/>
      <w:r>
        <w:t>eslint-plugin-react</w:t>
      </w:r>
      <w:proofErr w:type="spellEnd"/>
      <w:r>
        <w:t>-hooks": "^4.6.0",</w:t>
      </w:r>
    </w:p>
    <w:p w14:paraId="60E26FDC" w14:textId="77777777" w:rsidR="00283730" w:rsidRDefault="00283730" w:rsidP="00283730">
      <w:r>
        <w:t xml:space="preserve">    "</w:t>
      </w:r>
      <w:proofErr w:type="spellStart"/>
      <w:r>
        <w:t>eslint-plugin-react</w:t>
      </w:r>
      <w:proofErr w:type="spellEnd"/>
      <w:r>
        <w:t>-refresh": "^0.4.5",</w:t>
      </w:r>
    </w:p>
    <w:p w14:paraId="69EA3731" w14:textId="77777777" w:rsidR="00283730" w:rsidRDefault="00283730" w:rsidP="00283730">
      <w:r>
        <w:t xml:space="preserve">    "</w:t>
      </w:r>
      <w:proofErr w:type="spellStart"/>
      <w:r>
        <w:t>postcss</w:t>
      </w:r>
      <w:proofErr w:type="spellEnd"/>
      <w:r>
        <w:t>": "^8.4.33",</w:t>
      </w:r>
    </w:p>
    <w:p w14:paraId="59543EB2" w14:textId="77777777" w:rsidR="00283730" w:rsidRDefault="00283730" w:rsidP="00283730">
      <w:r>
        <w:t xml:space="preserve">    "</w:t>
      </w:r>
      <w:proofErr w:type="spellStart"/>
      <w:r>
        <w:t>tailwindcss</w:t>
      </w:r>
      <w:proofErr w:type="spellEnd"/>
      <w:r>
        <w:t>": "^3.4.1",</w:t>
      </w:r>
    </w:p>
    <w:p w14:paraId="0FF62216" w14:textId="77777777" w:rsidR="00283730" w:rsidRDefault="00283730" w:rsidP="00283730">
      <w:r>
        <w:t xml:space="preserve">    "typescript": "^5.2.2",</w:t>
      </w:r>
    </w:p>
    <w:p w14:paraId="70865D49" w14:textId="77777777" w:rsidR="00283730" w:rsidRDefault="00283730" w:rsidP="00283730">
      <w:r>
        <w:t xml:space="preserve">    "</w:t>
      </w:r>
      <w:proofErr w:type="spellStart"/>
      <w:r>
        <w:t>vite</w:t>
      </w:r>
      <w:proofErr w:type="spellEnd"/>
      <w:r>
        <w:t>": "^5.0.8"</w:t>
      </w:r>
    </w:p>
    <w:p w14:paraId="6DB5BBAB" w14:textId="77777777" w:rsidR="00283730" w:rsidRDefault="00283730" w:rsidP="00283730">
      <w:r>
        <w:t xml:space="preserve">  }</w:t>
      </w:r>
    </w:p>
    <w:p w14:paraId="19D9F14E" w14:textId="6FED7C97" w:rsidR="00283730" w:rsidRDefault="00283730">
      <w:r>
        <w:t>}</w:t>
      </w:r>
    </w:p>
    <w:sectPr w:rsidR="0028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6F99C" w14:textId="77777777" w:rsidR="00DD3A25" w:rsidRDefault="00DD3A25" w:rsidP="00DD3A25">
      <w:pPr>
        <w:spacing w:after="0" w:line="240" w:lineRule="auto"/>
      </w:pPr>
      <w:r>
        <w:separator/>
      </w:r>
    </w:p>
  </w:endnote>
  <w:endnote w:type="continuationSeparator" w:id="0">
    <w:p w14:paraId="3B33C540" w14:textId="77777777" w:rsidR="00DD3A25" w:rsidRDefault="00DD3A25" w:rsidP="00DD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2875D" w14:textId="77777777" w:rsidR="00DD3A25" w:rsidRDefault="00DD3A25" w:rsidP="00DD3A25">
      <w:pPr>
        <w:spacing w:after="0" w:line="240" w:lineRule="auto"/>
      </w:pPr>
      <w:r>
        <w:separator/>
      </w:r>
    </w:p>
  </w:footnote>
  <w:footnote w:type="continuationSeparator" w:id="0">
    <w:p w14:paraId="53DCDA9D" w14:textId="77777777" w:rsidR="00DD3A25" w:rsidRDefault="00DD3A25" w:rsidP="00DD3A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30"/>
    <w:rsid w:val="000B230D"/>
    <w:rsid w:val="00283730"/>
    <w:rsid w:val="005A7530"/>
    <w:rsid w:val="00DD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13483"/>
  <w15:chartTrackingRefBased/>
  <w15:docId w15:val="{25A4A255-A115-E74A-B8BF-B14EB15B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7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7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7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7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7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7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7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7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7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7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7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7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7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7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7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7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7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7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7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7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7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7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7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7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7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A25"/>
  </w:style>
  <w:style w:type="paragraph" w:styleId="Footer">
    <w:name w:val="footer"/>
    <w:basedOn w:val="Normal"/>
    <w:link w:val="FooterChar"/>
    <w:uiPriority w:val="99"/>
    <w:unhideWhenUsed/>
    <w:rsid w:val="00DD3A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3</cp:revision>
  <dcterms:created xsi:type="dcterms:W3CDTF">2025-06-15T03:50:00Z</dcterms:created>
  <dcterms:modified xsi:type="dcterms:W3CDTF">2025-06-15T05:14:00Z</dcterms:modified>
</cp:coreProperties>
</file>