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1571ce0744740e9" /><Relationship Type="http://schemas.openxmlformats.org/officeDocument/2006/relationships/extended-properties" Target="/docProps/app.xml" Id="R9a56ee1be2194169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d17602e3b2e49e5" /><Relationship Type="http://schemas.openxmlformats.org/officeDocument/2006/relationships/customXml" Target="/customXML/item.xml" Id="R6ed264628f5d4ab4" /></Relationships>
</file>

<file path=customXML/item.xml><?xml version="1.0" encoding="utf-8"?>
<DocumentTemplate xmlns="urn:microsoft-crm/document-template/dvtablesearch/10125/">
  <dvtablesearch xmlns="">
    <appid>appid</appid>
    <appmoduleid>appmoduleid</appmoduleid>
    <appmoduleuniquename>appmoduleuniquename</appmoduleuniquename>
    <apptype>apptype</apptype>
    <componentidunique>componentidunique</componentidunique>
    <componentstate>componentstate</componentstate>
    <connectionreference>connectionreference</connectionreference>
    <connectionreferencename>connectionreferencename</connectionreferencename>
    <createdby>createdby</createdby>
    <createdbyname>createdbyname</createdbyname>
    <createdbyyominame>createdbyyominame</createdbyyominame>
    <createdon>createdon</createdon>
    <createdonbehalfby>createdonbehalfby</createdonbehalfby>
    <createdonbehalfbyname>createdonbehalfbyname</createdonbehalfbyname>
    <createdonbehalfbyyominame>createdonbehalfbyyominame</createdonbehalfbyyominame>
    <dvtablesearchid>dvtablesearchid</dvtablesearchid>
    <importsequencenumber>importsequencenumber</importsequencenumber>
    <iscustomizable>iscustomizable</iscustomizable>
    <ismanaged>ismanaged</ismanaged>
    <knowledgeconfig>knowledgeconfig</knowledgeconfig>
    <modifiedby>modifiedby</modifiedby>
    <modifiedbyname>modifiedbyname</modifiedbyname>
    <modifiedbyyominame>modifiedbyyominame</modifiedbyyominame>
    <modifiedon>modifiedon</modifiedon>
    <modifiedonbehalfby>modifiedonbehalfby</modifiedonbehalfby>
    <modifiedonbehalfbyname>modifiedonbehalfbyname</modifiedonbehalfbyname>
    <modifiedonbehalfbyyominame>modifiedonbehalfbyyominame</modifiedonbehalfbyyominame>
    <name>name</name>
    <overriddencreatedon>overriddencreatedon</overriddencreatedon>
    <overwritetime>overwritetime</overwritetime>
    <ownerid>ownerid</ownerid>
    <owneriddsc>owneriddsc</owneriddsc>
    <owneridname>owneridname</owneridname>
    <owneridtype>owneridtype</owneridtype>
    <owneridyominame>owneridyominame</owneridyominame>
    <owningbusinessunit>owningbusinessunit</owningbusinessunit>
    <owningbusinessunitname>owningbusinessunitname</owningbusinessunitname>
    <owningteam>owningteam</owningteam>
    <owninguser>owninguser</owninguser>
    <searchtype>searchtype</searchtype>
    <solutionid>solutionid</solutionid>
    <statecode>statecode</statecode>
    <statuscode>statuscode</statuscode>
    <supportingsolutionid>supportingsolutionid</supportingsolutionid>
    <timezoneruleversionnumber>timezoneruleversionnumber</timezoneruleversionnumber>
    <utcconversiontimezonecode>utcconversiontimezonecode</utcconversiontimezonecode>
    <versionnumber>versionnumber</versionnumber>
    <AIPluginOperation_DVTableSearch_DVTableSe>
      <aiplugin>aiplugin</aiplugin>
      <aipluginname>aipluginname</aipluginname>
      <aipluginoperationexportkey>aipluginoperationexportkey</aipluginoperationexportkey>
      <aipluginoperationid>aipluginoperationid</aipluginoperationid>
      <aipluginoperationresponsetemplate>aipluginoperationresponsetemplate</aipluginoperationresponsetemplate>
      <aipluginoperationresponsetemplatename>aipluginoperationresponsetemplatename</aipluginoperationresponsetemplatename>
      <componentidunique>componentidunique</componentidunique>
      <componentstate>componentstate</componentst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stomapi>customapi</customapi>
      <customapiname>customapiname</customapiname>
      <description>description</description>
      <dvfilesearch>dvfilesearch</dvfilesearch>
      <dvfilesearchname>dvfilesearchname</dvfilesearchname>
      <dvtablesearch>dvtablesearch</dvtablesearch>
      <dvtablesearchname>dvtablesearchname</dvtablesearchname>
      <entity>entity</entity>
      <entityname>entityname</entityname>
      <importsequencenumber>importsequencenumber</importsequencenumber>
      <isconsequential>isconsequential</isconsequential>
      <iscustomizable>iscustomizable</iscustomizable>
      <ismanaged>ismanaged</ismanag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imodel>msdyn_aimodel</msdyn_aimodel>
      <msdyn_aimodelname>msdyn_aimodelname</msdyn_aimodelname>
      <name>name</name>
      <operationid>operationid</operationid>
      <overriddencreatedon>overriddencreatedon</overriddencreatedon>
      <overwritetime>overwritetime</overwritetim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referencedoperationid>referencedoperationid</referencedoperationid>
      <responsesemantics>responsesemantics</responsesemantics>
      <solutionid>solutionid</solutionid>
      <statecode>statecode</statecode>
      <statuscode>statuscode</statuscode>
      <supportingsolutionid>supportingsolutionid</supportingsolutionid>
      <timezoneruleversionnumber>timezoneruleversionnumber</timezoneruleversionnumber>
      <utcconversiontimezonecode>utcconversiontimezonecode</utcconversiontimezonecode>
      <versionnumber>versionnumber</versionnumber>
      <workflow>workflow</workflow>
      <workflowname>workflowname</workflowname>
    </AIPluginOperation_DVTableSearch_DVTableSe>
    <CopilotExampleQuestion_DVTableSearch>
      <appcontext>appcontext</appcontext>
      <comment>comment</comment>
      <componentidunique>componentidunique</componentidunique>
      <componentstate>componentstate</componentstate>
      <copilotexamplequestionid>copilotexamplequestionid</copilotexamplequestion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stomdimension>customdimension</customdimension>
      <customfield>customfield</customfield>
      <dynamicknowledge>dynamicknowledge</dynamicknowledge>
      <entityscope>entityscope</entityscope>
      <entityscopecolumn>entityscopecolumn</entityscopecolumn>
      <importsequencenumber>importsequencenumber</importsequencenumber>
      <iscustomizable>iscustomizable</iscustomizable>
      <ismanaged>ismanaged</ismanaged>
      <knowledge>knowledge</knowledge>
      <knowledgetype>knowledgetype</knowledgetyp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rganizationid>organizationid</organizationid>
      <organizationidname>organizationidname</organizationidname>
      <overriddencreatedon>overriddencreatedon</overriddencreatedon>
      <overwritetime>overwritetime</overwritetime>
      <owningbusinessunit>owningbusinessunit</owningbusinessunit>
      <question>question</question>
      <rephrase>rephrase</rephrase>
      <skill>skill</skill>
      <skillid>skillid</skillid>
      <skillidname>skillidname</skillidname>
      <solutionid>solutionid</solutionid>
      <sqlcorrectness>sqlcorrectness</sqlcorrectness>
      <standardsql>standardsql</standardsql>
      <statecode>statecode</statecode>
      <statuscode>statuscode</statuscode>
      <supportingsolutionid>supportingsolutionid</supportingsolutionid>
      <timezoneruleversionnumber>timezoneruleversionnumber</timezoneruleversionnumber>
      <utcconversiontimezonecode>utcconversiontimezonecode</utcconversiontimezonecode>
      <versionnumber>versionnumber</versionnumber>
    </CopilotExampleQuestion_DVTableSearch>
    <CopilotGlossaryTerm_DVTableSearch>
      <componentidunique>componentidunique</componentidunique>
      <componentstate>componentstate</componentstate>
      <copilotglossarytermid>copilotglossarytermid</copilotglossaryterm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importsequencenumber>importsequencenumber</importsequencenumber>
      <iscustomizable>iscustomizable</iscustomizable>
      <ismanaged>ismanaged</ismanag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verriddencreatedon>overriddencreatedon</overriddencreatedon>
      <overwritetime>overwritetime</overwritetim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kill>skill</skill>
      <skillname>skillname</skillname>
      <solutionid>solutionid</solutionid>
      <statecode>statecode</statecode>
      <statuscode>statuscode</statuscode>
      <supportingsolutionid>supportingsolutionid</supportingsolutionid>
      <term>term</term>
      <timezoneruleversionnumber>timezoneruleversionnumber</timezoneruleversionnumber>
      <utcconversiontimezonecode>utcconversiontimezonecode</utcconversiontimezonecode>
      <versionnumber>versionnumber</versionnumber>
    </CopilotGlossaryTerm_DVTableSearch>
    <dvtablesearch_AsyncOperations>
      <asyncoperationid>asyncoperationid</asyncoperationid>
      <breadcrumbid>breadcrumbid</breadcrumbid>
      <callerorigin>callerorigin</callerorigin>
      <completedon>completedon</completedon>
      <correlationid>correlationid</correlationid>
      <correlationupdatedtime>correlationupdatedtime</correlationupdatedti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ata>data</data>
      <datablobid>datablobid</datablobid>
      <datablobid_name>datablobid_name</datablobid_name>
      <dependencytoken>dependencytoken</dependencytoken>
      <depth>depth</depth>
      <errorcode>errorcode</errorcode>
      <executiontimespan>executiontimespan</executiontimespan>
      <expanderstarttime>expanderstarttime</expanderstarttime>
      <friendlymessage>friendlymessage</friendlymessage>
      <hostid>hostid</hostid>
      <iswaitingforevent>iswaitingforevent</iswaitingforevent>
      <message>message</message>
      <messagename>messagename</messagena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perationtype>operationtype</operationtyp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extensionid>owningextensionid</owningextensionid>
      <owningextensionidname>owningextensionidname</owningextensionidname>
      <owningextensiontypecode>owningextensiontypecode</owningextensiontypecode>
      <owningteam>owningteam</owningteam>
      <owninguser>owninguser</owninguser>
      <parentpluginexecutionid>parentpluginexecutionid</parentpluginexecutionid>
      <postponeuntil>postponeuntil</postponeuntil>
      <primaryentitytype>primaryentitytype</primaryentitytype>
      <recurrencepattern>recurrencepattern</recurrencepattern>
      <recurrencestarttime>recurrencestarttime</recurrencestarttim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estid>requestid</requestid>
      <retainjobhistory>retainjobhistory</retainjobhistory>
      <retrycount>retrycount</retrycount>
      <rootexecutioncontext>rootexecutioncontext</rootexecutioncontext>
      <sequence>sequence</sequence>
      <startedon>startedon</startedon>
      <statecode>statecode</statecode>
      <statuscode>statuscode</statuscode>
      <subtype>subtype</subtype>
      <timezoneruleversionnumber>timezoneruleversionnumber</timezoneruleversionnumber>
      <utcconversiontimezonecode>utcconversiontimezonecode</utcconversiontimezonecode>
      <workflowactivationid>workflowactivationid</workflowactivationid>
      <workflowactivationiddsc>workflowactivationiddsc</workflowactivationiddsc>
      <workflowactivationidname>workflowactivationidname</workflowactivationidname>
      <workflowisblocked>workflowisblocked</workflowisblocked>
      <workflowstagename>workflowstagename</workflowstagename>
      <workflowstate>workflowstate</workflowstate>
      <workload>workload</workload>
    </dvtablesearch_AsyncOperations>
    <DVTableSearch_DVTableSearch_DVTableSearch>
      <componentidunique>componentidunique</componentidunique>
      <componentstate>componentstate</componentst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vtablesearch>dvtablesearch</dvtablesearch>
      <dvtablesearchentityid>dvtablesearchentityid</dvtablesearchentityid>
      <dvtablesearchname>dvtablesearchname</dvtablesearchname>
      <entity>entity</entity>
      <entitylogicalname>entitylogicalname</entitylogicalname>
      <entityname>entityname</entityname>
      <importsequencenumber>importsequencenumber</importsequencenumber>
      <iscustomizable>iscustomizable</iscustomizable>
      <ismanaged>ismanaged</ismanag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verriddencreatedon>overriddencreatedon</overriddencreatedon>
      <overwritetime>overwritetime</overwritetim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olutionid>solutionid</solutionid>
      <statecode>statecode</statecode>
      <statuscode>statuscode</statuscode>
      <supportingsolutionid>supportingsolutionid</supportingsolutionid>
      <timezoneruleversionnumber>timezoneruleversionnumber</timezoneruleversionnumber>
      <utcconversiontimezonecode>utcconversiontimezonecode</utcconversiontimezonecode>
      <versionnumber>versionnumber</versionnumber>
    </DVTableSearch_DVTableSearch_DVTableSearch>
    <dvtablesearch_MailboxTrackingFolder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folderid>exchangefolderid</exchangefolderid>
      <exchangefoldername>exchangefoldername</exchangefoldername>
      <folderonboardingstatus>folderonboardingstatus</folderonboardingstatus>
      <mailboxid>mailboxid</mailboxid>
      <mailboxtrackingfolderid>mailboxtrackingfolderid</mailboxtrackingfolderi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rganizationid>organizationid</organizationid>
      <ownerid>ownerid</ownerid>
      <owneridtype>owneridtype</owneridtype>
      <owningbusinessunit>owningbusinessunit</owningbusinessunit>
      <owningbusinessunitname>owningbusinessunitname</owningbusinessunitname>
      <owningteam>owningteam</owningteam>
      <owninguser>owninguser</owninguser>
      <regardingobjectid>regardingobjectid</regardingobjectid>
      <regardingobjectidname>regardingobjectidname</regardingobjectidname>
      <regardingobjecttypecode>regardingobjecttypecode</regardingobjecttypecode>
      <versionnumber>versionnumber</versionnumber>
    </dvtablesearch_MailboxTrackingFolders>
    <dvtablesearch_ProcessSession>
      <activityname>activityname</activityname>
      <canceledby>canceledby</canceledby>
      <canceledbyname>canceledbyname</canceledbyname>
      <canceledbyyominame>canceledbyyominame</canceledbyyominame>
      <canceledon>canceledon</canceledon>
      <comments>comments</comments>
      <completedby>completedby</completedby>
      <completedbyname>completedbyname</completedbyname>
      <completedbyyominame>completedbyyominame</completedbyyominame>
      <completedon>completedon</completed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errorcode>errorcode</errorcode>
      <executedby>executedby</executedby>
      <executedbyname>executedbyname</executedbyname>
      <executedbyyominame>executedbyyominame</executedbyyominame>
      <executedon>executedon</executedon>
      <inputarguments>inputarguments</inputarguments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nextlinkedsessionid>nextlinkedsessionid</nextlinkedsessionid>
      <nextlinkedsessionidname>nextlinkedsessionidname</nextlinkedsessionidname>
      <originatingsessionid>originatingsessionid</originatingsessionid>
      <originatingsessionidname>originatingsessionidname</originatingsessionid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eviouslinkedsessionid>previouslinkedsessionid</previouslinkedsessionid>
      <previouslinkedsessionidname>previouslinkedsessionidname</previouslinkedsessionidname>
      <processid>processid</processid>
      <processiddsc>processiddsc</processiddsc>
      <processidname>processidname</processidname>
      <processsessionid>processsessionid</processsessionid>
      <processstagename>processstagename</processstagename>
      <processstate>processstate</processstate>
      <protectionkey>protectionkey</protectionkey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startedby>startedby</startedby>
      <startedbyname>startedbyname</startedbyname>
      <startedbyyominame>startedbyyominame</startedbyyominame>
      <startedon>startedon</startedon>
      <statecode>statecode</statecode>
      <statuscode>statuscode</statuscode>
      <stepname>stepname</stepname>
    </dvtablesearch_ProcessSession>
    <dvtablesearch_SyncErrors>
      <action>action</action>
      <actiondata>actiondata</actiondata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rrorcode>errorcode</errorcode>
      <errordetail>errordetail</errordetail>
      <errormessage>errormessage</errormessage>
      <errortime>errortime</errortime>
      <errortype>errortype</errortyp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questdata>requestdata</requestdata>
      <statecode>statecode</statecode>
      <statuscode>statuscode</statuscode>
      <syncerrorid>syncerrorid</syncerrorid>
      <versionnumber>versionnumber</versionnumber>
    </dvtablesearch_SyncErrors>
    <dvtablesearch_UserEntityInstanceDatas>
      <commonend>commonend</commonend>
      <commonstart>commonstart</commonstart>
      <duedate>duedate</duedate>
      <flagdueby>flagdueby</flagdueby>
      <flagrequest>flagrequest</flagrequest>
      <flagstatus>flagstatus</flagstatus>
      <objectid>objectid</objectid>
      <objecttypecode>objecttypecode</objecttypecod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ersonalcategories>personalcategories</personalcategories>
      <reminderset>reminderset</reminderset>
      <remindertime>remindertime</remindertime>
      <starttime>starttime</starttime>
      <todoitemflags>todoitemflags</todoitemflags>
      <todoordinaldate>todoordinaldate</todoordinaldate>
      <todosubordinal>todosubordinal</todosubordinal>
      <todotitle>todotitle</todotitle>
      <userentityinstancedataid>userentityinstancedataid</userentityinstancedataid>
      <versionnumber>versionnumber</versionnumber>
    </dvtablesearch_UserEntityInstanceDatas>
    <ConnectionReference_DVTableSearch>
      <componentidunique>componentidunique</componentidunique>
      <componentstate>componentstate</componentstate>
      <connectionid>connectionid</connectionid>
      <connectionreferencedisplayname>connectionreferencedisplayname</connectionreferencedisplayname>
      <connectionreferenceid>connectionreferenceid</connectionreferenceid>
      <connectionreferencelogicalname>connectionreferencelogicalname</connectionreferencelogicalname>
      <connectorid>connectorid</connector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stomconnectorid>customconnectorid</customconnectorid>
      <customconnectoridname>customconnectoridname</customconnectoridname>
      <description>description</description>
      <importsequencenumber>importsequencenumber</importsequencenumber>
      <iscustomizable>iscustomizable</iscustomizable>
      <ismanaged>ismanaged</ismanag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verwritetime>overwritetime</overwritetim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mptingbehavior>promptingbehavior</promptingbehavior>
      <solutionid>solutionid</solutionid>
      <statecode>statecode</statecode>
      <statuscode>statuscode</statuscode>
      <supportingsolutionid>supportingsolutionid</supportingsolutionid>
      <timezoneruleversionnumber>timezoneruleversionnumber</timezoneruleversionnumber>
      <utcconversiontimezonecode>utcconversiontimezonecode</utcconversiontimezonecode>
      <versionnumber>versionnumber</versionnumber>
    </ConnectionReference_DVTableSearch>
    <lk_dvtablesearch_creat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agentType>msdyn_agentType</msdyn_agentType>
      <msdyn_botapplicationid>msdyn_botapplicationid</msdyn_botapplicationid>
      <msdyn_botdescription>msdyn_botdescription</msdyn_botdescription>
      <msdyn_botendpoint>msdyn_botendpoint</msdyn_botendpoint>
      <msdyn_bothandle>msdyn_bothandle</msdyn_bothandle>
      <msdyn_botprovider>msdyn_botprovider</msdyn_botprovider>
      <msdyn_botsecretkeys>msdyn_botsecretkeys</msdyn_botsecretkeys>
      <msdyn_capacity>msdyn_capacity</msdyn_capacity>
      <msdyn_defaultpresenceiduser>msdyn_defaultpresenceiduser</msdyn_defaultpresenceiduser>
      <msdyn_defaultpresenceidusername>msdyn_defaultpresenceidusername</msdyn_defaultpresenceidusername>
      <msdyn_gdproptout>msdyn_gdproptout</msdyn_gdproptout>
      <msdyn_gridwrappercontrolfield>msdyn_gridwrappercontrolfield</msdyn_gridwrappercontrolfield>
      <msdyn_isexpertenabledforswarm>msdyn_isexpertenabledforswarm</msdyn_isexpertenabledforswarm>
      <msdyn_owningenvironmentid>msdyn_owningenvironmentid</msdyn_owningenvironmentid>
      <msdyn_usertype>msdyn_usertype</msdyn_usertype>
      <nickname>nickname</nick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dvtablesearch_createdby>
    <lk_dvtablesearch_creat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agentType>msdyn_agentType</msdyn_agentType>
      <msdyn_botapplicationid>msdyn_botapplicationid</msdyn_botapplicationid>
      <msdyn_botdescription>msdyn_botdescription</msdyn_botdescription>
      <msdyn_botendpoint>msdyn_botendpoint</msdyn_botendpoint>
      <msdyn_bothandle>msdyn_bothandle</msdyn_bothandle>
      <msdyn_botprovider>msdyn_botprovider</msdyn_botprovider>
      <msdyn_botsecretkeys>msdyn_botsecretkeys</msdyn_botsecretkeys>
      <msdyn_capacity>msdyn_capacity</msdyn_capacity>
      <msdyn_defaultpresenceiduser>msdyn_defaultpresenceiduser</msdyn_defaultpresenceiduser>
      <msdyn_defaultpresenceidusername>msdyn_defaultpresenceidusername</msdyn_defaultpresenceidusername>
      <msdyn_gdproptout>msdyn_gdproptout</msdyn_gdproptout>
      <msdyn_gridwrappercontrolfield>msdyn_gridwrappercontrolfield</msdyn_gridwrappercontrolfield>
      <msdyn_isexpertenabledforswarm>msdyn_isexpertenabledforswarm</msdyn_isexpertenabledforswarm>
      <msdyn_owningenvironmentid>msdyn_owningenvironmentid</msdyn_owningenvironmentid>
      <msdyn_usertype>msdyn_usertype</msdyn_usertype>
      <nickname>nickname</nick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dvtablesearch_createdonbehalfby>
    <lk_dvtablesearch_modifi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agentType>msdyn_agentType</msdyn_agentType>
      <msdyn_botapplicationid>msdyn_botapplicationid</msdyn_botapplicationid>
      <msdyn_botdescription>msdyn_botdescription</msdyn_botdescription>
      <msdyn_botendpoint>msdyn_botendpoint</msdyn_botendpoint>
      <msdyn_bothandle>msdyn_bothandle</msdyn_bothandle>
      <msdyn_botprovider>msdyn_botprovider</msdyn_botprovider>
      <msdyn_botsecretkeys>msdyn_botsecretkeys</msdyn_botsecretkeys>
      <msdyn_capacity>msdyn_capacity</msdyn_capacity>
      <msdyn_defaultpresenceiduser>msdyn_defaultpresenceiduser</msdyn_defaultpresenceiduser>
      <msdyn_defaultpresenceidusername>msdyn_defaultpresenceidusername</msdyn_defaultpresenceidusername>
      <msdyn_gdproptout>msdyn_gdproptout</msdyn_gdproptout>
      <msdyn_gridwrappercontrolfield>msdyn_gridwrappercontrolfield</msdyn_gridwrappercontrolfield>
      <msdyn_isexpertenabledforswarm>msdyn_isexpertenabledforswarm</msdyn_isexpertenabledforswarm>
      <msdyn_owningenvironmentid>msdyn_owningenvironmentid</msdyn_owningenvironmentid>
      <msdyn_usertype>msdyn_usertype</msdyn_usertype>
      <nickname>nickname</nick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dvtablesearch_modifiedby>
    <lk_dvtablesearch_modifi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agentType>msdyn_agentType</msdyn_agentType>
      <msdyn_botapplicationid>msdyn_botapplicationid</msdyn_botapplicationid>
      <msdyn_botdescription>msdyn_botdescription</msdyn_botdescription>
      <msdyn_botendpoint>msdyn_botendpoint</msdyn_botendpoint>
      <msdyn_bothandle>msdyn_bothandle</msdyn_bothandle>
      <msdyn_botprovider>msdyn_botprovider</msdyn_botprovider>
      <msdyn_botsecretkeys>msdyn_botsecretkeys</msdyn_botsecretkeys>
      <msdyn_capacity>msdyn_capacity</msdyn_capacity>
      <msdyn_defaultpresenceiduser>msdyn_defaultpresenceiduser</msdyn_defaultpresenceiduser>
      <msdyn_defaultpresenceidusername>msdyn_defaultpresenceidusername</msdyn_defaultpresenceidusername>
      <msdyn_gdproptout>msdyn_gdproptout</msdyn_gdproptout>
      <msdyn_gridwrappercontrolfield>msdyn_gridwrappercontrolfield</msdyn_gridwrappercontrolfield>
      <msdyn_isexpertenabledforswarm>msdyn_isexpertenabledforswarm</msdyn_isexpertenabledforswarm>
      <msdyn_owningenvironmentid>msdyn_owningenvironmentid</msdyn_owningenvironmentid>
      <msdyn_usertype>msdyn_usertype</msdyn_usertype>
      <nickname>nickname</nick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dvtablesearch_modifiedonbehalfby>
    <owner_dvtablesearch>
      <name>name</name>
      <ownerid>ownerid</ownerid>
      <owneridtype>owneridtype</owneridtype>
      <versionnumber>versionnumber</versionnumber>
      <yominame>yominame</yominame>
    </owner_dvtablesearch>
    <team_dvtablesearch>
      <administratorid>administratorid</administratorid>
      <administratoridname>administratoridname</administratoridname>
      <administratoridyominame>administratoridyominame</administratoridyominame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egatedauthorizationid>delegatedauthorizationid</delegatedauthorizationid>
      <delegatedauthorizationidname>delegatedauthorizationidname</delegatedauthorizationidname>
      <description>description</description>
      <emailaddress>emailaddress</emailaddress>
      <exchangerate>exchangerate</exchangerate>
      <importsequencenumber>importsequencenumber</importsequencenumber>
      <isdefault>isdefault</isdefault>
      <issastokenset>issastokenset</issastokenset>
      <membershiptype>membershiptype</membership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rganizationid>organizationid</organizationid>
      <organizationiddsc>organizationiddsc</organizationiddsc>
      <organizationidname>organizationidname</organizationidname>
      <overriddencreatedon>overriddencreatedon</overriddencreatedon>
      <processid>processid</processid>
      <queueid>queueid</queueid>
      <queueidname>queueidname</queueidname>
      <regardingobjectid>regardingobjectid</regardingobjectid>
      <regardingobjecttypecode>regardingobjecttypecode</regardingobjecttypecode>
      <sastoken>sastoken</sastoken>
      <sharelinkqualifier>sharelinkqualifier</sharelinkqualifier>
      <stageid>stageid</stageid>
      <systemmanaged>systemmanaged</systemmanaged>
      <teamid>teamid</teamid>
      <teamtemplateid>teamtemplateid</teamtemplateid>
      <teamtype>teamtype</teamtype>
      <transactioncurrencyid>transactioncurrencyid</transactioncurrencyid>
      <transactioncurrencyidname>transactioncurrencyidname</transactioncurrencyidname>
      <traversedpath>traversedpath</traversedpath>
      <versionnumber>versionnumber</versionnumber>
      <yominame>yominame</yominame>
    </team_dvtablesearch>
    <user_dvtablesearch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agentType>msdyn_agentType</msdyn_agentType>
      <msdyn_botapplicationid>msdyn_botapplicationid</msdyn_botapplicationid>
      <msdyn_botdescription>msdyn_botdescription</msdyn_botdescription>
      <msdyn_botendpoint>msdyn_botendpoint</msdyn_botendpoint>
      <msdyn_bothandle>msdyn_bothandle</msdyn_bothandle>
      <msdyn_botprovider>msdyn_botprovider</msdyn_botprovider>
      <msdyn_botsecretkeys>msdyn_botsecretkeys</msdyn_botsecretkeys>
      <msdyn_capacity>msdyn_capacity</msdyn_capacity>
      <msdyn_defaultpresenceiduser>msdyn_defaultpresenceiduser</msdyn_defaultpresenceiduser>
      <msdyn_defaultpresenceidusername>msdyn_defaultpresenceidusername</msdyn_defaultpresenceidusername>
      <msdyn_gdproptout>msdyn_gdproptout</msdyn_gdproptout>
      <msdyn_gridwrappercontrolfield>msdyn_gridwrappercontrolfield</msdyn_gridwrappercontrolfield>
      <msdyn_isexpertenabledforswarm>msdyn_isexpertenabledforswarm</msdyn_isexpertenabledforswarm>
      <msdyn_owningenvironmentid>msdyn_owningenvironmentid</msdyn_owningenvironmentid>
      <msdyn_usertype>msdyn_usertype</msdyn_usertype>
      <nickname>nickname</nick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user_dvtablesearch>
    <botcomponent_dvtablesearchOne>
      <accentcolor>accentcolor</accentcolor>
      <botcomponentid>botcomponentid</botcomponentid>
      <category>category</category>
      <componentidunique>componentidunique</componentidunique>
      <componentstate>componentstate</componentstate>
      <componenttype>componenttype</componenttype>
      <content>content</conten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ata>data</data>
      <description>description</description>
      <filedata>filedata</filedata>
      <filedata_name>filedata_name</filedata_name>
      <helplink>helplink</helplink>
      <iconurl>iconurl</iconurl>
      <importsequencenumber>importsequencenumber</importsequencenumber>
      <iscustomizable>iscustomizable</iscustomizable>
      <ismanaged>ismanaged</ismanaged>
      <language>language</languag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verriddencreatedon>overriddencreatedon</overriddencreatedon>
      <overwritetime>overwritetime</overwritetim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botcomponentcollectionid>parentbotcomponentcollectionid</parentbotcomponentcollectionid>
      <parentbotcomponentcollectionidname>parentbotcomponentcollectionidname</parentbotcomponentcollectionidname>
      <parentbotcomponentid>parentbotcomponentid</parentbotcomponentid>
      <parentbotcomponentidname>parentbotcomponentidname</parentbotcomponentidname>
      <parentbotid>parentbotid</parentbotid>
      <parentbotidname>parentbotidname</parentbotidname>
      <reusepolicy>reusepolicy</reusepolicy>
      <schemaname>schemaname</schemaname>
      <solutionid>solutionid</solutionid>
      <statecode>statecode</statecode>
      <statuscode>statuscode</statuscode>
      <supportingsolutionid>supportingsolutionid</supportingsolutionid>
      <timezoneruleversionnumber>timezoneruleversionnumber</timezoneruleversionnumber>
      <utcconversiontimezonecode>utcconversiontimezonecode</utcconversiontimezonecode>
      <versionnumber>versionnumber</versionnumber>
    </botcomponent_dvtablesearchOne>
    <botcomponent_dvtablesearchTwo>
      <appid>appid</appid>
      <appmoduleid>appmoduleid</appmoduleid>
      <appmoduleuniquename>appmoduleuniquename</appmoduleuniquename>
      <apptype>apptype</apptype>
      <componentidunique>componentidunique</componentidunique>
      <componentstate>componentstate</componentstate>
      <connectionreference>connectionreference</connectionreference>
      <connectionreferencename>connectionreferencename</connectionreference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vtablesearchid>dvtablesearchid</dvtablesearchid>
      <importsequencenumber>importsequencenumber</importsequencenumber>
      <iscustomizable>iscustomizable</iscustomizable>
      <ismanaged>ismanaged</ismanaged>
      <knowledgeconfig>knowledgeconfig</knowledgeconfig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verriddencreatedon>overriddencreatedon</overriddencreatedon>
      <overwritetime>overwritetime</overwritetim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earchtype>searchtype</searchtype>
      <solutionid>solutionid</solutionid>
      <statecode>statecode</statecode>
      <statuscode>statuscode</statuscode>
      <supportingsolutionid>supportingsolutionid</supportingsolutionid>
      <timezoneruleversionnumber>timezoneruleversionnumber</timezoneruleversionnumber>
      <utcconversiontimezonecode>utcconversiontimezonecode</utcconversiontimezonecode>
      <versionnumber>versionnumber</versionnumber>
    </botcomponent_dvtablesearchTwo>
  </dvtablesearch>
</DocumentTemplate>
</file>

<file path=docProps/app.xml><?xml version="1.0" encoding="utf-8"?>
<ap:Properties xmlns:ap="http://schemas.openxmlformats.org/officeDocument/2006/extended-properties"/>
</file>