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A6CD1" w14:textId="26779843" w:rsidR="0026561B" w:rsidRPr="0026561B" w:rsidRDefault="0026561B" w:rsidP="0026561B">
      <w:pPr>
        <w:rPr>
          <w:lang w:val="en-US"/>
        </w:rPr>
      </w:pPr>
      <w:r w:rsidRPr="0026561B">
        <w:rPr>
          <w:lang w:val="en-US"/>
        </w:rPr>
        <w:t>Lets start the Kotak API Algo Trading</w:t>
      </w:r>
    </w:p>
    <w:p w14:paraId="55191BBA" w14:textId="6BCED748" w:rsidR="0026561B" w:rsidRDefault="0026561B">
      <w:pPr>
        <w:rPr>
          <w:lang w:val="en-US"/>
        </w:rPr>
      </w:pPr>
    </w:p>
    <w:p w14:paraId="6EBC790C" w14:textId="3E0AE13C" w:rsidR="00102055" w:rsidRDefault="00102055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the steps and the simple word document code is available on Github</w:t>
      </w:r>
      <w:r w:rsidR="00834B74">
        <w:rPr>
          <w:lang w:val="en-US"/>
        </w:rPr>
        <w:t xml:space="preserve"> </w:t>
      </w:r>
      <w:r w:rsidR="00834B74" w:rsidRPr="00834B74">
        <w:rPr>
          <w:lang w:val="en-US"/>
        </w:rPr>
        <w:t>https://github.com/RaigadTechnology/Kotak_API_Demo</w:t>
      </w:r>
    </w:p>
    <w:p w14:paraId="68330D18" w14:textId="0F028532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 w:rsidRPr="0026561B">
        <w:rPr>
          <w:lang w:val="en-US"/>
        </w:rPr>
        <w:t xml:space="preserve">Go to </w:t>
      </w:r>
      <w:hyperlink r:id="rId5" w:history="1">
        <w:r w:rsidRPr="0026561B">
          <w:rPr>
            <w:rStyle w:val="Hyperlink"/>
            <w:lang w:val="en-US"/>
          </w:rPr>
          <w:t>https://tradeapi.kotaksecurities.co</w:t>
        </w:r>
        <w:r w:rsidRPr="0026561B">
          <w:rPr>
            <w:rStyle w:val="Hyperlink"/>
            <w:lang w:val="en-US"/>
          </w:rPr>
          <w:t>m</w:t>
        </w:r>
      </w:hyperlink>
    </w:p>
    <w:p w14:paraId="11DDF2DD" w14:textId="1D6A2411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 w:rsidRPr="0026561B">
        <w:rPr>
          <w:lang w:val="en-US"/>
        </w:rPr>
        <w:t xml:space="preserve">Register </w:t>
      </w:r>
      <w:r>
        <w:rPr>
          <w:lang w:val="en-US"/>
        </w:rPr>
        <w:t xml:space="preserve">your login </w:t>
      </w:r>
    </w:p>
    <w:p w14:paraId="0BF66124" w14:textId="5E790ED8" w:rsidR="0026561B" w:rsidRDefault="0026561B" w:rsidP="0026561B">
      <w:pPr>
        <w:pStyle w:val="ListParagraph"/>
        <w:rPr>
          <w:lang w:val="en-US"/>
        </w:rPr>
      </w:pPr>
      <w:r w:rsidRPr="0026561B">
        <w:rPr>
          <w:lang w:val="en-US"/>
        </w:rPr>
        <w:drawing>
          <wp:inline distT="0" distB="0" distL="0" distR="0" wp14:anchorId="4B943CF1" wp14:editId="6F6DB301">
            <wp:extent cx="5731510" cy="3469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DD0" w14:textId="5A19D670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will receive an user name (same as trading password) , password is different (remember this cant be change or there is no option of forgot password), also </w:t>
      </w:r>
      <w:r w:rsidR="007A3BFE">
        <w:rPr>
          <w:lang w:val="en-US"/>
        </w:rPr>
        <w:t>App ID</w:t>
      </w:r>
      <w:r>
        <w:rPr>
          <w:lang w:val="en-US"/>
        </w:rPr>
        <w:t xml:space="preserve"> via Email withing 10 to 30 min</w:t>
      </w:r>
    </w:p>
    <w:p w14:paraId="37B28CB0" w14:textId="77777777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 these 3 things handy and store securely as we need these in future.</w:t>
      </w:r>
    </w:p>
    <w:p w14:paraId="51074317" w14:textId="77777777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with your user name and password</w:t>
      </w:r>
    </w:p>
    <w:p w14:paraId="780F29A7" w14:textId="77777777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 w:rsidRPr="0026561B">
        <w:rPr>
          <w:lang w:val="en-US"/>
        </w:rPr>
        <w:drawing>
          <wp:inline distT="0" distB="0" distL="0" distR="0" wp14:anchorId="654ADD4E" wp14:editId="0E9A9BDA">
            <wp:extent cx="5731510" cy="2091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850D" w14:textId="77777777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will land up on this page</w:t>
      </w:r>
    </w:p>
    <w:p w14:paraId="6B45B447" w14:textId="77777777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 API as show in Video</w:t>
      </w:r>
    </w:p>
    <w:p w14:paraId="6D84E6F7" w14:textId="77777777" w:rsidR="0026561B" w:rsidRDefault="0026561B" w:rsidP="0026561B">
      <w:pPr>
        <w:pStyle w:val="ListParagraph"/>
        <w:numPr>
          <w:ilvl w:val="0"/>
          <w:numId w:val="2"/>
        </w:numPr>
        <w:rPr>
          <w:lang w:val="en-US"/>
        </w:rPr>
      </w:pPr>
      <w:r w:rsidRPr="0026561B">
        <w:rPr>
          <w:lang w:val="en-US"/>
        </w:rPr>
        <w:lastRenderedPageBreak/>
        <w:drawing>
          <wp:inline distT="0" distB="0" distL="0" distR="0" wp14:anchorId="054E069D" wp14:editId="7B4A8D2E">
            <wp:extent cx="5731510" cy="4347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6825" w14:textId="7D29E663" w:rsidR="0026561B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step is link your API with system APIs</w:t>
      </w:r>
    </w:p>
    <w:p w14:paraId="4B786717" w14:textId="631866CC" w:rsidR="00332F0F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 w:rsidRPr="00332F0F">
        <w:rPr>
          <w:lang w:val="en-US"/>
        </w:rPr>
        <w:drawing>
          <wp:inline distT="0" distB="0" distL="0" distR="0" wp14:anchorId="7D71C38D" wp14:editId="60B0361A">
            <wp:extent cx="5731510" cy="3012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9AC5" w14:textId="1FA7090E" w:rsidR="00332F0F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 w:rsidRPr="00332F0F">
        <w:rPr>
          <w:lang w:val="en-US"/>
        </w:rPr>
        <w:lastRenderedPageBreak/>
        <w:drawing>
          <wp:inline distT="0" distB="0" distL="0" distR="0" wp14:anchorId="165FE0C8" wp14:editId="4E86ACFB">
            <wp:extent cx="5731510" cy="2880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5497" w14:textId="21EEDA00" w:rsidR="00332F0F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Subscribe to API to link your API to System API</w:t>
      </w:r>
    </w:p>
    <w:p w14:paraId="54CAAA5B" w14:textId="1BED5A34" w:rsidR="00332F0F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Subscribe to all others it will take time so I already subscribed previously and that’s all</w:t>
      </w:r>
    </w:p>
    <w:p w14:paraId="661318D4" w14:textId="632DF4FC" w:rsidR="00332F0F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51C5038" w14:textId="40EFA95C" w:rsidR="00332F0F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the part finish for API.</w:t>
      </w:r>
    </w:p>
    <w:p w14:paraId="4540FF92" w14:textId="4431E8CB" w:rsidR="00332F0F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this Python part start</w:t>
      </w:r>
      <w:r w:rsidR="002A3AAA">
        <w:rPr>
          <w:lang w:val="en-US"/>
        </w:rPr>
        <w:t xml:space="preserve"> </w:t>
      </w:r>
    </w:p>
    <w:p w14:paraId="479C86CA" w14:textId="6F423667" w:rsidR="00332F0F" w:rsidRDefault="00332F0F" w:rsidP="002656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Github </w:t>
      </w:r>
      <w:hyperlink r:id="rId11" w:history="1">
        <w:r w:rsidRPr="005F39B0">
          <w:rPr>
            <w:rStyle w:val="Hyperlink"/>
            <w:lang w:val="en-US"/>
          </w:rPr>
          <w:t>https://github.com/osparamatrix/ks-orderapi-python</w:t>
        </w:r>
      </w:hyperlink>
      <w:r>
        <w:rPr>
          <w:lang w:val="en-US"/>
        </w:rPr>
        <w:t xml:space="preserve"> from this link.</w:t>
      </w:r>
    </w:p>
    <w:p w14:paraId="23A3E2FA" w14:textId="3B806D21" w:rsidR="00332F0F" w:rsidRDefault="00332F0F" w:rsidP="00332F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the CMD type    </w:t>
      </w:r>
      <w:r w:rsidRPr="00332F0F">
        <w:rPr>
          <w:lang w:val="en-US"/>
        </w:rPr>
        <w:t>pip install git+https://github.com/osparamatrix/ks-orderapi-python.git</w:t>
      </w:r>
    </w:p>
    <w:p w14:paraId="3886B673" w14:textId="65FC3329" w:rsidR="00EE4AEF" w:rsidRDefault="00332F0F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its give you the git hub error then you need to install the Github </w:t>
      </w:r>
      <w:r w:rsidR="00EE4AEF">
        <w:rPr>
          <w:lang w:val="en-US"/>
        </w:rPr>
        <w:t xml:space="preserve">Bash from  </w:t>
      </w:r>
      <w:hyperlink r:id="rId12" w:history="1">
        <w:r w:rsidR="00EE4AEF" w:rsidRPr="005F39B0">
          <w:rPr>
            <w:rStyle w:val="Hyperlink"/>
            <w:lang w:val="en-US"/>
          </w:rPr>
          <w:t>https://git-scm.com/downloads</w:t>
        </w:r>
      </w:hyperlink>
    </w:p>
    <w:p w14:paraId="1743A103" w14:textId="49788BAB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git install rerun the 19 step.</w:t>
      </w:r>
    </w:p>
    <w:p w14:paraId="3092EC4C" w14:textId="45BF8E58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your IDE for python I prefer Spyder </w:t>
      </w:r>
      <w:r w:rsidR="002A3AAA" w:rsidRPr="002A3AAA">
        <w:rPr>
          <w:lang w:val="en-US"/>
        </w:rPr>
        <w:t>IDE "https://www.spyder-ide.org/"</w:t>
      </w:r>
    </w:p>
    <w:p w14:paraId="684F48E8" w14:textId="74625B79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Console Run  “import </w:t>
      </w:r>
      <w:r w:rsidRPr="00EE4AEF">
        <w:rPr>
          <w:lang w:val="en-US"/>
        </w:rPr>
        <w:t xml:space="preserve"> ks_api_client</w:t>
      </w:r>
      <w:r>
        <w:rPr>
          <w:lang w:val="en-US"/>
        </w:rPr>
        <w:t>”</w:t>
      </w:r>
    </w:p>
    <w:p w14:paraId="7C5C2CE3" w14:textId="4C3F7A47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 w:rsidRPr="00EE4AEF">
        <w:rPr>
          <w:lang w:val="en-US"/>
        </w:rPr>
        <w:drawing>
          <wp:inline distT="0" distB="0" distL="0" distR="0" wp14:anchorId="6F4D5102" wp14:editId="0429A22E">
            <wp:extent cx="5229955" cy="237205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DF25" w14:textId="227D785C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you get </w:t>
      </w:r>
      <w:r w:rsidRPr="00EE4AEF">
        <w:rPr>
          <w:lang w:val="en-US"/>
        </w:rPr>
        <w:t>ModuleNotFoundError: No module named 'ks_api_client'</w:t>
      </w:r>
      <w:r>
        <w:rPr>
          <w:lang w:val="en-US"/>
        </w:rPr>
        <w:t xml:space="preserve">   error then</w:t>
      </w:r>
    </w:p>
    <w:p w14:paraId="5A7AA29F" w14:textId="467851B8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My Computer or this pc or C drive and search for the folder “ks_api_client”  as git will install the kotak api in your default IDE in many case the IDE are python.</w:t>
      </w:r>
    </w:p>
    <w:p w14:paraId="10E3ED64" w14:textId="39EA3FAE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 w:rsidRPr="00EE4AEF">
        <w:rPr>
          <w:lang w:val="en-US"/>
        </w:rPr>
        <w:lastRenderedPageBreak/>
        <w:drawing>
          <wp:inline distT="0" distB="0" distL="0" distR="0" wp14:anchorId="6A99DB10" wp14:editId="19180F8E">
            <wp:extent cx="5731510" cy="3313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2526" w14:textId="77777777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in case you are using different IDE then 25 to 28 steps are imp.</w:t>
      </w:r>
    </w:p>
    <w:p w14:paraId="427F28E7" w14:textId="7F36721C" w:rsidR="00EE4AEF" w:rsidRDefault="00EE4AEF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Copy the 2 folders start with ks_</w:t>
      </w:r>
      <w:r w:rsidR="00194D15">
        <w:rPr>
          <w:lang w:val="en-US"/>
        </w:rPr>
        <w:t xml:space="preserve"> in your IDE local </w:t>
      </w:r>
      <w:r w:rsidR="00A5293E">
        <w:rPr>
          <w:lang w:val="en-US"/>
        </w:rPr>
        <w:t xml:space="preserve">like </w:t>
      </w:r>
      <w:r w:rsidR="00A5293E" w:rsidRPr="00A5293E">
        <w:rPr>
          <w:lang w:val="en-US"/>
        </w:rPr>
        <w:t>C:\ProgramData\Anaconda3\Lib</w:t>
      </w:r>
      <w:r w:rsidR="00A5293E">
        <w:rPr>
          <w:lang w:val="en-US"/>
        </w:rPr>
        <w:t xml:space="preserve">  or </w:t>
      </w:r>
      <w:r w:rsidR="00A5293E" w:rsidRPr="00A5293E">
        <w:rPr>
          <w:lang w:val="en-US"/>
        </w:rPr>
        <w:t>C:\Users\prani\AppData\Roaming\Python\Python38\site-packages</w:t>
      </w:r>
    </w:p>
    <w:p w14:paraId="66C49E8C" w14:textId="780B5B27" w:rsidR="00A5293E" w:rsidRDefault="00FD0D87" w:rsidP="00EE4AEF">
      <w:pPr>
        <w:pStyle w:val="ListParagraph"/>
        <w:numPr>
          <w:ilvl w:val="0"/>
          <w:numId w:val="2"/>
        </w:numPr>
        <w:rPr>
          <w:lang w:val="en-US"/>
        </w:rPr>
      </w:pPr>
      <w:r w:rsidRPr="00FD0D87">
        <w:rPr>
          <w:lang w:val="en-US"/>
        </w:rPr>
        <w:drawing>
          <wp:inline distT="0" distB="0" distL="0" distR="0" wp14:anchorId="74544D1A" wp14:editId="611EDCD9">
            <wp:extent cx="4763165" cy="2838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DDB4" w14:textId="0FDE936C" w:rsidR="00FD0D87" w:rsidRDefault="00FD0D87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doing step 29 rerun the step 23</w:t>
      </w:r>
    </w:p>
    <w:p w14:paraId="68CA443D" w14:textId="295EF5C2" w:rsidR="00102055" w:rsidRDefault="00102055" w:rsidP="00EE4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we are going to login </w:t>
      </w:r>
    </w:p>
    <w:p w14:paraId="3B06CD66" w14:textId="77777777" w:rsidR="00102055" w:rsidRDefault="00102055" w:rsidP="00EE4AEF">
      <w:pPr>
        <w:pStyle w:val="ListParagraph"/>
        <w:numPr>
          <w:ilvl w:val="0"/>
          <w:numId w:val="2"/>
        </w:numPr>
        <w:rPr>
          <w:lang w:val="en-US"/>
        </w:rPr>
      </w:pPr>
    </w:p>
    <w:p w14:paraId="62FF7515" w14:textId="68385E52" w:rsidR="00102055" w:rsidRDefault="00102055" w:rsidP="00102055">
      <w:pPr>
        <w:rPr>
          <w:lang w:val="en-US"/>
        </w:rPr>
      </w:pPr>
    </w:p>
    <w:p w14:paraId="55876C05" w14:textId="197E1279" w:rsidR="00102055" w:rsidRDefault="00102055" w:rsidP="00102055">
      <w:pPr>
        <w:rPr>
          <w:lang w:val="en-US"/>
        </w:rPr>
      </w:pPr>
      <w:r>
        <w:rPr>
          <w:lang w:val="en-US"/>
        </w:rPr>
        <w:t xml:space="preserve">Here your initial setup is completed, </w:t>
      </w:r>
      <w:r w:rsidR="00834B74">
        <w:rPr>
          <w:lang w:val="en-US"/>
        </w:rPr>
        <w:t xml:space="preserve">now go to github </w:t>
      </w:r>
      <w:hyperlink r:id="rId16" w:history="1">
        <w:r w:rsidR="00834B74" w:rsidRPr="005F39B0">
          <w:rPr>
            <w:rStyle w:val="Hyperlink"/>
            <w:lang w:val="en-US"/>
          </w:rPr>
          <w:t>https://github.com/RaigadTechnology/Kotak_API_Demo</w:t>
        </w:r>
      </w:hyperlink>
    </w:p>
    <w:p w14:paraId="066A7450" w14:textId="77777777" w:rsidR="00834B74" w:rsidRDefault="00834B74" w:rsidP="00102055">
      <w:pPr>
        <w:rPr>
          <w:lang w:val="en-US"/>
        </w:rPr>
      </w:pPr>
      <w:r>
        <w:rPr>
          <w:lang w:val="en-US"/>
        </w:rPr>
        <w:t>Get the Demo code &amp; main code to start the trading.</w:t>
      </w:r>
    </w:p>
    <w:p w14:paraId="0F8267FF" w14:textId="7A720776" w:rsidR="00834B74" w:rsidRPr="00102055" w:rsidRDefault="00834B74" w:rsidP="00102055">
      <w:pPr>
        <w:rPr>
          <w:lang w:val="en-US"/>
        </w:rPr>
      </w:pPr>
      <w:r>
        <w:rPr>
          <w:lang w:val="en-US"/>
        </w:rPr>
        <w:t>In video I explain the  all the steps to get the data.</w:t>
      </w:r>
      <w:bookmarkStart w:id="0" w:name="_GoBack"/>
      <w:bookmarkEnd w:id="0"/>
      <w:r>
        <w:rPr>
          <w:lang w:val="en-US"/>
        </w:rPr>
        <w:t xml:space="preserve"> </w:t>
      </w:r>
    </w:p>
    <w:sectPr w:rsidR="00834B74" w:rsidRPr="00102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65855"/>
    <w:multiLevelType w:val="hybridMultilevel"/>
    <w:tmpl w:val="01A8D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A7631"/>
    <w:multiLevelType w:val="hybridMultilevel"/>
    <w:tmpl w:val="0852AA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1B"/>
    <w:rsid w:val="00102055"/>
    <w:rsid w:val="00194D15"/>
    <w:rsid w:val="0026561B"/>
    <w:rsid w:val="002A3AAA"/>
    <w:rsid w:val="00332F0F"/>
    <w:rsid w:val="006B108D"/>
    <w:rsid w:val="007A3BFE"/>
    <w:rsid w:val="00834B74"/>
    <w:rsid w:val="00A5293E"/>
    <w:rsid w:val="00EE4AEF"/>
    <w:rsid w:val="00FD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4117"/>
  <w15:chartTrackingRefBased/>
  <w15:docId w15:val="{A3F3A50A-E32F-45F1-9BAF-0BD1D812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6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-scm.com/downlo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igadTechnology/Kotak_API_Dem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osparamatrix/ks-orderapi-python" TargetMode="External"/><Relationship Id="rId5" Type="http://schemas.openxmlformats.org/officeDocument/2006/relationships/hyperlink" Target="https://tradeapi.kotaksecurities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Phadke</dc:creator>
  <cp:keywords/>
  <dc:description/>
  <cp:lastModifiedBy>Pranita Phadke</cp:lastModifiedBy>
  <cp:revision>7</cp:revision>
  <dcterms:created xsi:type="dcterms:W3CDTF">2021-06-12T14:04:00Z</dcterms:created>
  <dcterms:modified xsi:type="dcterms:W3CDTF">2021-06-12T15:46:00Z</dcterms:modified>
</cp:coreProperties>
</file>