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The principal purpose of this addon is help the player to chose the best item for is character.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can show you if an item is better than the one equipped depending on custom weights or Noxxic templates.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can also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automatically need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or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greed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depending what is best for the player, or automatically validate quest taking the best item, or the most expensive.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In raid, if a player loot an item that is better than what you have equipped,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Will tel you so. But unlike Personal Loot Helper,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will offer you to send him a message, in his language, simply by clicking on his name in the message print by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GearHelper.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Videos : </w:t>
      </w: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https://www.youtube.com/watch?v=NQsBeBzhgBU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Cmd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ou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config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Open GearHelper configuration panel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cw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Open Custom Weights configuration panel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Debug command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version —&gt; Print you the actual version of GearHelper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ram —&gt; Print you the ram used by GearHelper</w:t>
      </w:r>
    </w:p>
    <w:p>
      <w:pPr/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Functionalities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Calculate if a looted stuff is better than equipped one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Print a message "This item is better" or "This item is worse" on tooltip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Print a green dot in bags if an item is better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Tooltip border colored in green or red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Possibility to compute ilvl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Possibility to compute empty sockets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Print you a message in raid if someone loot something better than what you have, allowing you to ask him if he needs, easily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sell grey items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greed in instances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need in instances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accept quest reward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If this option is turned off, print a green dot on the best item, or gold coins on the most expensive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equip looted stuff if needed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equip most suitable stuff after a specialization changed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Custom Weights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Possibility to write them as percentage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repair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Disabled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Repair with your own golds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Repair with guild founds, or own golds if your guild don’t allow you to repair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Automatically invite a player that whippet you a predefined message (default : +GH123-). Allow you to create group easily for world bosses…</w:t>
      </w:r>
    </w:p>
    <w:p>
      <w:pPr/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Other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Profil by character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Check with other GearHelper if you’re up to date, and tell you if not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1566D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Trello GearHelper (French)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You can had your localizations here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Le but principal de cet addon est d’aider le joueur à choisir l’item le plus adapté à son personnage.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peut afficher si un item est mieux que celui équipé en fonction de template personnalisé, ou d’un template par défaut pour sa spé.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GearHelper peut également faire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besoin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ou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cupidité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automatiquement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en fonction de ce qui est mieux pour le joueur, ou encore valider automatiquement les quêtes en prenant le stuff le plus adapté ou celui qui se vendra à un meilleur prix.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En raid, si un joueur de votre groupe loot un item qui serait une amélioration pour vous,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vous l’indiquera. Mais contrairement à Personnal Loot Helper,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vous propose d’envoyer un message au joueur dans sa langue, simplement en cliquant sur le nom du joueur, dans le message proposé par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GearHelper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Cmd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ou </w:t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config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permet d’ouvrir le panneau de configuration de GearHelper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/gh cw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—&gt; permet d’ouvrir le panneau de configuration des Custom Weights (templates personnalisés)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Debug command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version —&gt; Affiche votre version actuelle de GearHelper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/gh ram —&gt; Affiche la quantité de rat utilisée par GearHelper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(tooltip = bulle d’aide)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Fonctionnalités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Calculer si un stuff loot est mieux que celui équipé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Affichage d’un message "cet item est mieux" ou "cet item est moins bien" sur le tooltip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Affichage d’un point vert dans les sacs si l’item est mieux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Contour du tooltip vert ou rouge en fonction du calcul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prendre en compte l’ilvl dans le calcul et d’indiquer le facteur d’ilvl</w:t>
      </w:r>
    </w:p>
    <w:p>
      <w:pPr>
        <w:ind w:left="2160" w:first-line="-216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prendre en compte les chasses de gemme vides dans le calcul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Vous affiche un message en raid si quelqu’un loot quelque chose de mieux que ce que vous avez et vous permet de lui demander s’il en a besoin, facilement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Vente automatique des objets gris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Cupidité automatique en donjon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Besoin automatique en donjon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Validation automatique des quêtes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Si cette option est désactivée, affiche un point vert sur l’item le mieux pour vous, ou une icône de pièces d’or sur celui qui se vendra au meilleur prix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Equiper automatiquement le stuff looté si besoin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Equiper automatiquement le stuff le plus adapté après un changement de spé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d’afficher un message quand un stuff est équipé automatiquement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Custom Weights / Templates Personnalisés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les renseigner normalement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Possibilité de les renseigner en pourcentage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Réparation automatique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Désactivé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Réparer avec l’argent personnel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Réparer avec l’argent de la guilde, ou les fonds personnel si la guilde ne le permet pas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Invitation automatique des joueurs qui vous chuchotent un message prédéfinis (par défaut : +GH123-) ce qui permet de former des groupes facilement pour les world boss / attaques des capitales…</w:t>
      </w:r>
    </w:p>
    <w:p>
      <w:pPr/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Autres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Profile par personnage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Recherche des mises à jours chez les autres GearHelper et vous l’indique</w:t>
      </w:r>
    </w:p>
    <w:p>
      <w:pPr/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  <w:spacing w:val="0"/>
          <w:color w:val="000000"/>
        </w:rPr>
        <w:t xml:space="preserve">Future maj :</w:t>
      </w:r>
    </w:p>
    <w:p>
      <w:pPr>
        <w:ind w:left="1440" w:first-line="-1440"/>
      </w:pP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  <w:tab/>
        <w:t xml:space="preserve">⁃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Auto dez plutôt que cupi / need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  <w:color w:val="1566D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Trello GearHelper (French)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1566D8"/>
        </w:rPr>
        <w:t xml:space="preserve">You can had your localizations here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----------------------------------------------------------------------------------------------------------------------------------------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Цель этого аддона - позволить игроку не беспокоиться о том, какие вещи полезнее ему одевать для текущей специализации.</w:t>
      </w:r>
    </w:p>
    <w:p>
      <w:pPr>
        <w:spacing w:after="240"/>
      </w:pP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Аддон предлагает игроку самые лучшие вещи для текущей специализации: с квестов и в подземельях/рейдах. </w:t>
        <w:br/>
        <w:t xml:space="preserve">Аддон использует шаблоны полезности статов с Noxxic.</w:t>
        <w:br/>
        <w:t xml:space="preserve">Аддон скажет полезна ли и насколько полезна для вас вещь относительно уже одетой, стоит ли её одевать или персонаж потеряет свою эффективность надев её. 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