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B07C7" w:rsidRPr="00520247" w:rsidRDefault="00561B93">
      <w:pPr>
        <w:rPr>
          <w:b/>
          <w:sz w:val="28"/>
        </w:rPr>
      </w:pPr>
      <w:r w:rsidRPr="00520247">
        <w:rPr>
          <w:b/>
          <w:sz w:val="28"/>
        </w:rPr>
        <w:t>Register Screen</w:t>
      </w:r>
      <w:r w:rsidR="009B07C7">
        <w:rPr>
          <w:b/>
          <w:sz w:val="28"/>
        </w:rPr>
        <w:t>s</w:t>
      </w:r>
    </w:p>
    <w:p w:rsidR="00561B93" w:rsidRDefault="00561B93">
      <w:r>
        <w:t xml:space="preserve">Needs to check if </w:t>
      </w:r>
      <w:r w:rsidR="00A0606B">
        <w:t>valid email so</w:t>
      </w:r>
      <w:r>
        <w:t xml:space="preserve"> </w:t>
      </w:r>
      <w:r w:rsidR="00A0606B">
        <w:t>the</w:t>
      </w:r>
      <w:r>
        <w:t xml:space="preserve"> email address needs to include </w:t>
      </w:r>
      <w:r w:rsidR="00520247">
        <w:t>a</w:t>
      </w:r>
      <w:r>
        <w:t xml:space="preserve"> “@” symbol. </w:t>
      </w:r>
    </w:p>
    <w:p w:rsidR="00561B93" w:rsidRDefault="00520247">
      <w:r>
        <w:t xml:space="preserve">A </w:t>
      </w:r>
      <w:r w:rsidR="00561B93">
        <w:t>Check if the username or email is already registered</w:t>
      </w:r>
      <w:r w:rsidR="00A0606B">
        <w:t>.</w:t>
      </w:r>
    </w:p>
    <w:p w:rsidR="00A0606B" w:rsidRDefault="00A0606B">
      <w:r>
        <w:t>Resize “Next” and “Register” buttons to appropriate siz</w:t>
      </w:r>
      <w:r w:rsidR="00520247">
        <w:t>e (read Important Information at bottom)</w:t>
      </w:r>
    </w:p>
    <w:p w:rsidR="008F1D40" w:rsidRDefault="008F1D40">
      <w:r>
        <w:t>The design of input fields have been changed please look at the new “hint” design</w:t>
      </w:r>
      <w:r w:rsidR="00520247">
        <w:t>.</w:t>
      </w:r>
    </w:p>
    <w:p w:rsidR="00A0606B" w:rsidRDefault="00A0606B">
      <w:r>
        <w:t>To save space and remove the necessity of the scrollview, some</w:t>
      </w:r>
      <w:r w:rsidR="00520247">
        <w:t xml:space="preserve"> </w:t>
      </w:r>
      <w:r>
        <w:t>field</w:t>
      </w:r>
      <w:r w:rsidR="00520247">
        <w:t>s</w:t>
      </w:r>
      <w:r>
        <w:t xml:space="preserve"> will be moved onto the same line</w:t>
      </w:r>
    </w:p>
    <w:p w:rsidR="00A0606B" w:rsidRDefault="00A0606B">
      <w:r>
        <w:tab/>
        <w:t>First Name</w:t>
      </w:r>
      <w:r>
        <w:tab/>
        <w:t>Last</w:t>
      </w:r>
      <w:r w:rsidR="008F1D40">
        <w:t xml:space="preserve"> N</w:t>
      </w:r>
      <w:r>
        <w:t>ame</w:t>
      </w:r>
    </w:p>
    <w:p w:rsidR="00A0606B" w:rsidRDefault="00A0606B">
      <w:r>
        <w:tab/>
      </w:r>
      <w:r w:rsidR="008F1D40">
        <w:t>Address</w:t>
      </w:r>
    </w:p>
    <w:p w:rsidR="008F1D40" w:rsidRDefault="008F1D40">
      <w:r>
        <w:tab/>
        <w:t xml:space="preserve">City </w:t>
      </w:r>
      <w:r>
        <w:tab/>
      </w:r>
      <w:r>
        <w:tab/>
        <w:t>Stat</w:t>
      </w:r>
      <w:bookmarkStart w:id="0" w:name="_GoBack"/>
      <w:bookmarkEnd w:id="0"/>
      <w:r>
        <w:t>e</w:t>
      </w:r>
      <w:r>
        <w:tab/>
      </w:r>
      <w:r>
        <w:tab/>
        <w:t>Zip Code</w:t>
      </w:r>
    </w:p>
    <w:p w:rsidR="008F1D40" w:rsidRDefault="008F1D40">
      <w:r>
        <w:tab/>
        <w:t xml:space="preserve">Phone </w:t>
      </w:r>
    </w:p>
    <w:p w:rsidR="007C3815" w:rsidRDefault="007C3815">
      <w:r>
        <w:t>Add a second button, called Skip. It is underline</w:t>
      </w:r>
      <w:r w:rsidR="00DD2A0B">
        <w:t>d</w:t>
      </w:r>
      <w:r>
        <w:t xml:space="preserve"> and is styled just like Logout in Profile.</w:t>
      </w:r>
      <w:r w:rsidR="00DD2A0B">
        <w:t xml:space="preserve"> Size, color, etc</w:t>
      </w:r>
      <w:r w:rsidR="00520247">
        <w:t xml:space="preserve">. </w:t>
      </w:r>
    </w:p>
    <w:p w:rsidR="007C3815" w:rsidRDefault="002C3E45">
      <w:r>
        <w:t>For the Register: Personal Info screen</w:t>
      </w:r>
      <w:r w:rsidR="00520247">
        <w:t>,</w:t>
      </w:r>
      <w:r>
        <w:t xml:space="preserve"> currently there are two ways t</w:t>
      </w:r>
      <w:r w:rsidR="00D25B5A">
        <w:t>o proceed and finish the register process.</w:t>
      </w:r>
    </w:p>
    <w:p w:rsidR="007C3815" w:rsidRDefault="00D25B5A" w:rsidP="007C3815">
      <w:pPr>
        <w:ind w:firstLine="720"/>
      </w:pPr>
      <w:r>
        <w:t xml:space="preserve"> </w:t>
      </w:r>
      <w:r w:rsidR="007C3815">
        <w:t xml:space="preserve">1. Pushing </w:t>
      </w:r>
      <w:r w:rsidR="007C3815" w:rsidRPr="007C3815">
        <w:rPr>
          <w:u w:val="single"/>
        </w:rPr>
        <w:t>Skip</w:t>
      </w:r>
      <w:r w:rsidR="007C3815">
        <w:rPr>
          <w:u w:val="single"/>
        </w:rPr>
        <w:t xml:space="preserve"> </w:t>
      </w:r>
      <w:r>
        <w:t xml:space="preserve">will finish the process. </w:t>
      </w:r>
    </w:p>
    <w:p w:rsidR="002C3E45" w:rsidRDefault="00D25B5A" w:rsidP="007C3815">
      <w:pPr>
        <w:ind w:left="720"/>
      </w:pPr>
      <w:r>
        <w:t xml:space="preserve">2. </w:t>
      </w:r>
      <w:r w:rsidR="00520247">
        <w:t>Pushing Register will check every input field, so new checks are necessary</w:t>
      </w:r>
      <w:r>
        <w:t xml:space="preserve">.  </w:t>
      </w:r>
      <w:r w:rsidR="007C3815">
        <w:t xml:space="preserve"> </w:t>
      </w:r>
    </w:p>
    <w:p w:rsidR="007C3815" w:rsidRDefault="007C3815">
      <w:r>
        <w:t>The disclaimer is only on the second screen.</w:t>
      </w:r>
    </w:p>
    <w:p w:rsidR="00520247" w:rsidRDefault="000F276B" w:rsidP="00DD2A0B">
      <w:r>
        <w:t>Passwords need to be at least 6 characters so add that to the checks</w:t>
      </w:r>
      <w:r w:rsidR="00DD2A0B">
        <w:t>.</w:t>
      </w:r>
    </w:p>
    <w:p w:rsidR="009B07C7" w:rsidRDefault="009B07C7" w:rsidP="00DD2A0B">
      <w:r>
        <w:t>Copy client registrations and implement driver registration.</w:t>
      </w:r>
    </w:p>
    <w:p w:rsidR="00520247" w:rsidRPr="00520247" w:rsidRDefault="00520247" w:rsidP="00DD2A0B">
      <w:pPr>
        <w:rPr>
          <w:b/>
          <w:sz w:val="28"/>
        </w:rPr>
      </w:pPr>
      <w:r w:rsidRPr="00520247">
        <w:rPr>
          <w:b/>
          <w:sz w:val="28"/>
        </w:rPr>
        <w:t>Login</w:t>
      </w:r>
    </w:p>
    <w:p w:rsidR="00520247" w:rsidRDefault="00520247" w:rsidP="00DD2A0B">
      <w:r>
        <w:t>Add Email and Password Hint. Follow new hint design. Keep icons.</w:t>
      </w:r>
    </w:p>
    <w:p w:rsidR="009B07C7" w:rsidRPr="00520247" w:rsidRDefault="009B07C7" w:rsidP="00DD2A0B">
      <w:r>
        <w:t>Add Driver Icon for Driver Registration.</w:t>
      </w:r>
    </w:p>
    <w:p w:rsidR="007C3815" w:rsidRDefault="007C3815"/>
    <w:p w:rsidR="00520247" w:rsidRDefault="00151FC3">
      <w:pPr>
        <w:rPr>
          <w:b/>
          <w:sz w:val="28"/>
        </w:rPr>
      </w:pPr>
      <w:r w:rsidRPr="00520247">
        <w:rPr>
          <w:b/>
          <w:sz w:val="28"/>
        </w:rPr>
        <w:t>Profile</w:t>
      </w:r>
    </w:p>
    <w:p w:rsidR="009B07C7" w:rsidRDefault="009B07C7">
      <w:pPr>
        <w:rPr>
          <w:b/>
          <w:sz w:val="28"/>
          <w:u w:val="single"/>
        </w:rPr>
      </w:pPr>
    </w:p>
    <w:p w:rsidR="00196A0F" w:rsidRPr="00520247" w:rsidRDefault="00151FC3">
      <w:pPr>
        <w:rPr>
          <w:b/>
          <w:sz w:val="28"/>
        </w:rPr>
      </w:pPr>
      <w:r w:rsidRPr="00520247">
        <w:rPr>
          <w:b/>
          <w:sz w:val="28"/>
        </w:rPr>
        <w:t>Help</w:t>
      </w:r>
    </w:p>
    <w:p w:rsidR="00196A0F" w:rsidRDefault="00196A0F">
      <w:r>
        <w:t xml:space="preserve">More </w:t>
      </w:r>
      <w:r w:rsidR="009B07C7">
        <w:t xml:space="preserve">support information </w:t>
      </w:r>
      <w:r>
        <w:t xml:space="preserve">to be added, this </w:t>
      </w:r>
      <w:r w:rsidR="009B07C7">
        <w:t xml:space="preserve">will be detailed by </w:t>
      </w:r>
      <w:r>
        <w:t>the clients. Cert</w:t>
      </w:r>
      <w:r w:rsidR="00520247">
        <w:t>ain o</w:t>
      </w:r>
      <w:r>
        <w:t xml:space="preserve">ptions will open a webpage so add the functionality. </w:t>
      </w:r>
    </w:p>
    <w:p w:rsidR="00151FC3" w:rsidRDefault="00196A0F">
      <w:r>
        <w:t xml:space="preserve">As a test, Frequently Asked Questions will open a webpage instead of a new activity, use the </w:t>
      </w:r>
      <w:r w:rsidR="00520247">
        <w:t>CSUSB</w:t>
      </w:r>
      <w:r>
        <w:t xml:space="preserve"> homepage for now until the clients decide which webpage they want to use. </w:t>
      </w:r>
    </w:p>
    <w:p w:rsidR="00196A0F" w:rsidRPr="00520247" w:rsidRDefault="00151FC3">
      <w:pPr>
        <w:rPr>
          <w:b/>
          <w:sz w:val="28"/>
        </w:rPr>
      </w:pPr>
      <w:r w:rsidRPr="00520247">
        <w:rPr>
          <w:b/>
          <w:sz w:val="28"/>
        </w:rPr>
        <w:lastRenderedPageBreak/>
        <w:t>Payment</w:t>
      </w:r>
    </w:p>
    <w:p w:rsidR="00196A0F" w:rsidRDefault="00196A0F">
      <w:r>
        <w:t>Redesign the</w:t>
      </w:r>
      <w:r w:rsidR="00780D20">
        <w:t xml:space="preserve"> Payment Screen to the list the cards and other payment options, clicking on the card will begin the edit payment, the top right of tool bar will have a +Card icon, which will be add payment.</w:t>
      </w:r>
    </w:p>
    <w:p w:rsidR="00780D20" w:rsidRDefault="00780D20">
      <w:r>
        <w:t>Lists of cards will bars.</w:t>
      </w:r>
    </w:p>
    <w:p w:rsidR="00780D20" w:rsidRDefault="00780D20">
      <w:r>
        <w:t>Add Payment button will just be “Add” instead of “Add Payment”.</w:t>
      </w:r>
    </w:p>
    <w:p w:rsidR="000F276B" w:rsidRDefault="000F276B">
      <w:r>
        <w:t>Save Card information instead of clearing on exit</w:t>
      </w:r>
    </w:p>
    <w:p w:rsidR="000F276B" w:rsidRDefault="000F276B">
      <w:r>
        <w:t>Remove Credit Card Icon and follow new Hint Design.</w:t>
      </w:r>
    </w:p>
    <w:p w:rsidR="000F276B" w:rsidRDefault="000F276B"/>
    <w:p w:rsidR="000F276B" w:rsidRPr="00520247" w:rsidRDefault="00151FC3">
      <w:pPr>
        <w:rPr>
          <w:b/>
          <w:sz w:val="28"/>
        </w:rPr>
      </w:pPr>
      <w:r w:rsidRPr="00520247">
        <w:rPr>
          <w:b/>
          <w:sz w:val="28"/>
        </w:rPr>
        <w:t>Settings</w:t>
      </w:r>
    </w:p>
    <w:p w:rsidR="000F276B" w:rsidRDefault="000F276B">
      <w:r>
        <w:t>Use a custom switch, instead of the default switch. Use the assets on/off</w:t>
      </w:r>
      <w:r w:rsidR="00520247">
        <w:t xml:space="preserve"> in </w:t>
      </w:r>
      <w:r>
        <w:t xml:space="preserve">instead. </w:t>
      </w:r>
    </w:p>
    <w:p w:rsidR="000F276B" w:rsidRDefault="000F276B">
      <w:r>
        <w:t>Edit Personal Information needs to be implemented, use the fields in the personal information portion of the register process.</w:t>
      </w:r>
    </w:p>
    <w:p w:rsidR="000F276B" w:rsidRDefault="000F276B">
      <w:r>
        <w:t xml:space="preserve">Follow the new hint design for any input field. </w:t>
      </w:r>
    </w:p>
    <w:p w:rsidR="00520247" w:rsidRDefault="000F276B" w:rsidP="00520247">
      <w:r>
        <w:t>Password needs to be at</w:t>
      </w:r>
      <w:r w:rsidR="00151FC3">
        <w:t xml:space="preserve"> </w:t>
      </w:r>
      <w:r>
        <w:t>least 6 characters, so add that to the checks inside Change Password.</w:t>
      </w:r>
    </w:p>
    <w:p w:rsidR="009B07C7" w:rsidRDefault="009B07C7" w:rsidP="00520247"/>
    <w:p w:rsidR="00520247" w:rsidRPr="00520247" w:rsidRDefault="00520247" w:rsidP="00520247">
      <w:pPr>
        <w:rPr>
          <w:b/>
          <w:sz w:val="28"/>
        </w:rPr>
      </w:pPr>
      <w:r>
        <w:rPr>
          <w:b/>
          <w:sz w:val="28"/>
        </w:rPr>
        <w:t>New Hint Design</w:t>
      </w:r>
    </w:p>
    <w:p w:rsidR="00520247" w:rsidRDefault="00520247" w:rsidP="00520247">
      <w:r>
        <w:t>Input Fields will have the “hint” centered inside the edittext as opposed to left justified. The title of the input field will be the hint instead. Example, instead of “First Name” then “Required” as a hint, the hint will now be “First Name”. The edittext will be widened to make up the room left by rooming the input field title.</w:t>
      </w:r>
    </w:p>
    <w:p w:rsidR="00520247" w:rsidRPr="00520247" w:rsidRDefault="00520247"/>
    <w:p w:rsidR="000F276B" w:rsidRPr="00151FC3" w:rsidRDefault="00151FC3">
      <w:pPr>
        <w:rPr>
          <w:b/>
          <w:sz w:val="28"/>
          <w:u w:val="single"/>
        </w:rPr>
      </w:pPr>
      <w:r w:rsidRPr="00151FC3">
        <w:rPr>
          <w:b/>
          <w:sz w:val="28"/>
          <w:u w:val="single"/>
        </w:rPr>
        <w:t>Important information</w:t>
      </w:r>
    </w:p>
    <w:p w:rsidR="00196A0F" w:rsidRDefault="00196A0F" w:rsidP="00196A0F">
      <w:r>
        <w:t>Move the title into the Toolbar</w:t>
      </w:r>
      <w:r w:rsidR="00091E03">
        <w:t>, except when in the Register s</w:t>
      </w:r>
      <w:r>
        <w:t>. Examine at the current implantation of haulur title, instead of an imageview, use a textview.</w:t>
      </w:r>
      <w:r w:rsidR="000F276B">
        <w:t xml:space="preserve"> </w:t>
      </w:r>
      <w:r w:rsidR="00091E03">
        <w:t xml:space="preserve">Do this for notification and history also. </w:t>
      </w:r>
    </w:p>
    <w:p w:rsidR="00DD2A0B" w:rsidRDefault="00DD2A0B" w:rsidP="00196A0F">
      <w:r>
        <w:t>Boxes have shadows at the top, and on the left side. Bars have shadows on the top and the bottom of the last box</w:t>
      </w:r>
      <w:r w:rsidR="00151FC3">
        <w:t xml:space="preserve">.  </w:t>
      </w:r>
      <w:r>
        <w:t xml:space="preserve">Look at Help and Add Payment for an example. </w:t>
      </w:r>
    </w:p>
    <w:p w:rsidR="009B07C7" w:rsidRDefault="00151FC3" w:rsidP="00196A0F">
      <w:r>
        <w:t>Button Width is “200dp”,</w:t>
      </w:r>
      <w:r w:rsidR="009B07C7">
        <w:t xml:space="preserve"> and the text size is “16sp”.</w:t>
      </w:r>
    </w:p>
    <w:p w:rsidR="00520247" w:rsidRDefault="00520247" w:rsidP="00520247">
      <w:r>
        <w:t xml:space="preserve">The current design scheme is that the layout of any input fields, must be encompassed by a box.  This means that there is a spacing between the edge of the screen and the box. A bar instead used for things like “Frequently Asked Questions” inside “Help”. Make the margins “16dp” on the left and the right. </w:t>
      </w:r>
    </w:p>
    <w:p w:rsidR="00196A0F" w:rsidRDefault="00196A0F"/>
    <w:sectPr w:rsidR="00196A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1B93"/>
    <w:rsid w:val="00091E03"/>
    <w:rsid w:val="000F276B"/>
    <w:rsid w:val="00151FC3"/>
    <w:rsid w:val="00161A54"/>
    <w:rsid w:val="00196A0F"/>
    <w:rsid w:val="002C3E45"/>
    <w:rsid w:val="00520247"/>
    <w:rsid w:val="00561B93"/>
    <w:rsid w:val="005C2AE0"/>
    <w:rsid w:val="00780D20"/>
    <w:rsid w:val="007C3815"/>
    <w:rsid w:val="007E4E29"/>
    <w:rsid w:val="008F1D40"/>
    <w:rsid w:val="009B07C7"/>
    <w:rsid w:val="00A0606B"/>
    <w:rsid w:val="00C81127"/>
    <w:rsid w:val="00CD3AB0"/>
    <w:rsid w:val="00D25B5A"/>
    <w:rsid w:val="00DD2A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C5C3B8A-994F-4908-9450-A73D0E1E7D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0189343">
      <w:bodyDiv w:val="1"/>
      <w:marLeft w:val="0"/>
      <w:marRight w:val="0"/>
      <w:marTop w:val="0"/>
      <w:marBottom w:val="0"/>
      <w:divBdr>
        <w:top w:val="none" w:sz="0" w:space="0" w:color="auto"/>
        <w:left w:val="none" w:sz="0" w:space="0" w:color="auto"/>
        <w:bottom w:val="none" w:sz="0" w:space="0" w:color="auto"/>
        <w:right w:val="none" w:sz="0" w:space="0" w:color="auto"/>
      </w:divBdr>
    </w:div>
    <w:div w:id="1634214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497</Words>
  <Characters>2838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Josiah</dc:creator>
  <cp:keywords/>
  <dc:description/>
  <cp:lastModifiedBy>Josiah</cp:lastModifiedBy>
  <cp:revision>2</cp:revision>
  <dcterms:created xsi:type="dcterms:W3CDTF">2016-03-21T11:23:00Z</dcterms:created>
  <dcterms:modified xsi:type="dcterms:W3CDTF">2016-03-21T11:23:00Z</dcterms:modified>
</cp:coreProperties>
</file>