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Project : Point of Sale (ePOS) System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Version 1.0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Revision History</w:t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235"/>
        <w:gridCol w:w="2595"/>
        <w:tblGridChange w:id="0">
          <w:tblGrid>
            <w:gridCol w:w="2235"/>
            <w:gridCol w:w="2235"/>
            <w:gridCol w:w="2235"/>
            <w:gridCol w:w="2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2024-02-28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Initial SRS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Raihan Khan</w:t>
            </w:r>
          </w:p>
        </w:tc>
      </w:tr>
    </w:tbl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 objective of this project is to develop a user-friendly and secure Point of Sale (ePOS) system for businesses to manage sales, inventory, and customer interactions in a retail or hospitality environment. The system will be a web-based application, offering features like sales processing, inventory management, customer data management, reporting, and analytics.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hd w:fill="f3f3f3" w:val="clear"/>
        </w:rPr>
      </w:pPr>
      <w:r w:rsidDel="00000000" w:rsidR="00000000" w:rsidRPr="00000000">
        <w:rPr>
          <w:b w:val="1"/>
          <w:shd w:fill="f3f3f3" w:val="clear"/>
          <w:rtl w:val="0"/>
        </w:rPr>
        <w:t xml:space="preserve">Please note</w:t>
      </w:r>
      <w:r w:rsidDel="00000000" w:rsidR="00000000" w:rsidRPr="00000000">
        <w:rPr>
          <w:shd w:fill="f3f3f3" w:val="clear"/>
          <w:rtl w:val="0"/>
        </w:rPr>
        <w:t xml:space="preserve"> - Requirement documentation contains details on user stories, test cases, and design mockups to each requirement to provide more clarity and context for the development team.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project will aim to improve operational efficiency, enhance customer satisfaction, and provide real-time insights into sales and inventory for business owners. The target audience for the ePOS system includes small to medium-sized retail stores, cafes, and restaurants looking to digitize their sales and inventory management processes.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15.0" w:type="dxa"/>
        <w:jc w:val="left"/>
        <w:tblInd w:w="-8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5"/>
        <w:gridCol w:w="1155"/>
        <w:gridCol w:w="2205"/>
        <w:gridCol w:w="990"/>
        <w:gridCol w:w="4350"/>
        <w:tblGridChange w:id="0">
          <w:tblGrid>
            <w:gridCol w:w="2115"/>
            <w:gridCol w:w="1155"/>
            <w:gridCol w:w="2205"/>
            <w:gridCol w:w="990"/>
            <w:gridCol w:w="4350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spacing w:after="380" w:before="380" w:line="411.42960000000005" w:lineRule="auto"/>
              <w:jc w:val="center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74151"/>
                <w:sz w:val="19"/>
                <w:szCs w:val="19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spacing w:after="380" w:before="380" w:line="411.42960000000005" w:lineRule="auto"/>
              <w:jc w:val="center"/>
              <w:rPr>
                <w:b w:val="1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spacing w:after="380" w:before="380" w:line="411.42960000000005" w:lineRule="auto"/>
              <w:jc w:val="center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74151"/>
                <w:sz w:val="19"/>
                <w:szCs w:val="19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spacing w:after="380" w:before="380" w:line="411.42960000000005" w:lineRule="auto"/>
              <w:jc w:val="center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74151"/>
                <w:sz w:val="19"/>
                <w:szCs w:val="19"/>
                <w:rtl w:val="0"/>
              </w:rPr>
              <w:t xml:space="preserve">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spacing w:after="380" w:before="380" w:line="411.42960000000005" w:lineRule="auto"/>
              <w:jc w:val="center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74151"/>
                <w:sz w:val="19"/>
                <w:szCs w:val="19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4.6086811523437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380" w:before="380" w:line="411.42960000000005" w:lineRule="auto"/>
              <w:ind w:left="0" w:firstLine="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1.Login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should be able to log in to the system securely.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- Admin can access the login page from the system homepage.&lt;br&gt;- Admin can enter their credentials and click the "login" button.&lt;br&gt;- Admin is redirected to their dashboard upon successful login.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4.6086811523437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380" w:before="380" w:line="411.42960000000005" w:lineRule="auto"/>
              <w:rPr>
                <w:color w:val="21212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- Staff can access the login page from the system homepage.&lt;br&gt;- Staff can enter their credentials and click the "login" button.&lt;br&gt;- Staff is redirected to their dashboard upon successful login.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6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Sales 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380" w:before="380" w:line="411.42960000000005" w:lineRule="auto"/>
              <w:rPr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Admin &amp; Staff</w:t>
            </w:r>
          </w:p>
          <w:p w:rsidR="00000000" w:rsidDel="00000000" w:rsidP="00000000" w:rsidRDefault="00000000" w:rsidRPr="00000000" w14:paraId="00000031">
            <w:pPr>
              <w:spacing w:after="380" w:before="380" w:line="411.42960000000005" w:lineRule="auto"/>
              <w:rPr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should be able to process sales transactions.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- </w:t>
            </w: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Admin &amp; Staff </w:t>
            </w: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can add products to a sale by scanning a barcode or searching for items. &lt;br&gt; - The system calculates the total cost, including taxes. &lt;br&gt; - Employee can finalize the sale and choose the payment method.</w:t>
            </w:r>
          </w:p>
        </w:tc>
      </w:tr>
      <w:tr>
        <w:trPr>
          <w:cantSplit w:val="0"/>
          <w:trHeight w:val="216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Inventory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380" w:before="380" w:line="411.42960000000005" w:lineRule="auto"/>
              <w:rPr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Admin Admin &amp; Staff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should be able to manage inventory.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- Manager can add new products to the inventory. &lt;br&gt; - Manager can update stock levels and product details. &lt;br&gt; - The system provides alerts for low stock levels.</w:t>
            </w:r>
          </w:p>
        </w:tc>
      </w:tr>
      <w:tr>
        <w:trPr>
          <w:cantSplit w:val="0"/>
          <w:trHeight w:val="216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Customer Management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Admin &amp; 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should be able to manage customer data.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- Employees can create new customer profiles. &lt;br&gt; - Employee can update customer information and view purchase history. &lt;br&gt; - The system can track customer loyalty points.</w:t>
            </w:r>
          </w:p>
        </w:tc>
      </w:tr>
      <w:tr>
        <w:trPr>
          <w:cantSplit w:val="0"/>
          <w:trHeight w:val="306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Reporting and Analytics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should have access to sales and inventory reports.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- Admin can generate sales reports for specific periods.&lt;br&gt;- Admin can view inventory levels and order history reports.&lt;br&gt;- The system offers insights into sales trends and product performance.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6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Reporting and Analytics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should have access to should have access to sales and inventory reports.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380" w:before="380" w:line="411.42960000000005" w:lineRule="auto"/>
              <w:rPr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- Staff can view and generate </w:t>
            </w: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inventory </w:t>
            </w: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reports for specific periods.</w:t>
            </w:r>
          </w:p>
        </w:tc>
      </w:tr>
      <w:tr>
        <w:trPr>
          <w:cantSplit w:val="0"/>
          <w:trHeight w:val="216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Expired Notification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should be notified of product expiration to ensure timely actions can be taken.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-  </w:t>
            </w: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Admin </w:t>
            </w: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can access the expired product notification section from their dashboard. &lt;br&gt; - System generates notifications for products reaching expiration based on predefined thresholds. &lt;br&gt; - The system maintains a history of expired product notifications for reference.</w:t>
            </w:r>
          </w:p>
        </w:tc>
      </w:tr>
      <w:tr>
        <w:trPr>
          <w:cantSplit w:val="0"/>
          <w:trHeight w:val="216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Expired Notification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0d0d0d"/>
                <w:sz w:val="19"/>
                <w:szCs w:val="19"/>
                <w:rtl w:val="0"/>
              </w:rPr>
              <w:t xml:space="preserve">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should be notified of product expiration to ensure timely actions can be taken.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 - The system maintains a history of expired product notifications for reference. &lt;br&gt; -stuff can generate expired reports list of products.</w:t>
            </w:r>
          </w:p>
        </w:tc>
      </w:tr>
    </w:tbl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vyubodiolav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wct7sb1tsli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an admin, I want to securely log in to the POS system to access administrative functions and manage store operations effectively.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 staff member, I want to securely log in to the POS system to process sales and manage inventory during my shift.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Login page design mockup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Sales Processing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User Stories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an admin, I want to be able to process sales transactions by adding products, calculating total costs, and finalizing sales.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 staff member, I want to assist in processing sales transactions by adding products, calculating total costs, and finalizing sales accurately and efficiently.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Sales processing page design mockup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gmhdpj7u12w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3znysh7" w:id="6"/>
      <w:bookmarkEnd w:id="6"/>
      <w:r w:rsidDel="00000000" w:rsidR="00000000" w:rsidRPr="00000000">
        <w:rPr>
          <w:rtl w:val="0"/>
        </w:rPr>
        <w:t xml:space="preserve">Inventory Management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User Stories</w:t>
      </w:r>
    </w:p>
    <w:p w:rsidR="00000000" w:rsidDel="00000000" w:rsidP="00000000" w:rsidRDefault="00000000" w:rsidRPr="00000000" w14:paraId="0000006E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As an admin, I want to manage inventory by adding new products, updating stock levels, and receiving alerts for low stock to ensure efficient stock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rtl w:val="0"/>
        </w:rPr>
        <w:t xml:space="preserve">As a staff member, I want to support inventory management by updating stock levels and receiving alerts for low stock to ensure products are always available for customers.</w:t>
      </w:r>
    </w:p>
    <w:p w:rsidR="00000000" w:rsidDel="00000000" w:rsidP="00000000" w:rsidRDefault="00000000" w:rsidRPr="00000000" w14:paraId="00000071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As a stuff , I want to easily add and update product information in the inventory.</w:t>
      </w:r>
    </w:p>
    <w:p w:rsidR="00000000" w:rsidDel="00000000" w:rsidP="00000000" w:rsidRDefault="00000000" w:rsidRPr="00000000" w14:paraId="00000072">
      <w:pPr>
        <w:rPr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Design Mockups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2et92p0" w:id="7"/>
      <w:bookmarkEnd w:id="7"/>
      <w:r w:rsidDel="00000000" w:rsidR="00000000" w:rsidRPr="00000000">
        <w:rPr>
          <w:rtl w:val="0"/>
        </w:rPr>
        <w:t xml:space="preserve">Customer Management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User Stories</w:t>
      </w:r>
    </w:p>
    <w:p w:rsidR="00000000" w:rsidDel="00000000" w:rsidP="00000000" w:rsidRDefault="00000000" w:rsidRPr="00000000" w14:paraId="0000007D">
      <w:pPr>
        <w:rPr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an admin, I want to handle customer data by creating new customer profiles, updating information, and tracking loyalty points to enhance customer satisfaction and retention.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 staff member, I want to contribute to managing customer data by updating information and viewing purchase history to provide personalized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- as defaults customer role by “walk-in customer”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Customer page design mockup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tyjcwt" w:id="8"/>
      <w:bookmarkEnd w:id="8"/>
      <w:r w:rsidDel="00000000" w:rsidR="00000000" w:rsidRPr="00000000">
        <w:rPr>
          <w:rtl w:val="0"/>
        </w:rPr>
        <w:t xml:space="preserve">Reporting and Analytics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User Stories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an admin, I want to access comprehensive sales and inventory reports to analyze business performance and make informed decisions.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 staff member, I want to access inventory reports for specific periods to assist in managing inventory effectively during shifts.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Design Mockups: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 Reporting and analytics dashboard design mockup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/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Expired Product Notification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User Stories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374151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an admin, I want to receive notifications for product expiration to take timely actions and maintain product quality.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rtl w:val="0"/>
        </w:rPr>
        <w:t xml:space="preserve">-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As a staff member, I want to receive notifications for product expiration to ensure timely actions and maintain product quality.</w:t>
      </w:r>
    </w:p>
    <w:p w:rsidR="00000000" w:rsidDel="00000000" w:rsidP="00000000" w:rsidRDefault="00000000" w:rsidRPr="00000000" w14:paraId="00000097">
      <w:pPr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</w:rPr>
        <w:drawing>
          <wp:inline distB="114300" distT="114300" distL="114300" distR="114300">
            <wp:extent cx="5731200" cy="3416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28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7f7f8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