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E71F" w14:textId="2BD2FCF8" w:rsidR="008D4584" w:rsidRPr="00081107" w:rsidRDefault="00FA503E">
      <w:pPr>
        <w:rPr>
          <w:b/>
          <w:bCs/>
          <w:sz w:val="40"/>
          <w:szCs w:val="40"/>
          <w:u w:val="single"/>
        </w:rPr>
      </w:pPr>
      <w:r w:rsidRPr="00081107">
        <w:rPr>
          <w:b/>
          <w:bCs/>
          <w:sz w:val="40"/>
          <w:szCs w:val="40"/>
          <w:u w:val="single"/>
        </w:rPr>
        <w:t xml:space="preserve">RIGET ZOO ADVENTURES </w:t>
      </w:r>
    </w:p>
    <w:p w14:paraId="6E9632C7" w14:textId="3EEB224D" w:rsidR="00081107" w:rsidRPr="00081107" w:rsidRDefault="00081107" w:rsidP="00081107">
      <w:pPr>
        <w:rPr>
          <w:b/>
          <w:bCs/>
          <w:sz w:val="32"/>
          <w:szCs w:val="32"/>
        </w:rPr>
      </w:pPr>
      <w:r w:rsidRPr="00081107">
        <w:rPr>
          <w:b/>
          <w:bCs/>
          <w:sz w:val="32"/>
          <w:szCs w:val="32"/>
        </w:rPr>
        <w:t>User Personas</w:t>
      </w:r>
    </w:p>
    <w:p w14:paraId="24B1776C" w14:textId="77777777" w:rsidR="00D04415" w:rsidRPr="00D04415" w:rsidRDefault="00D04415" w:rsidP="00D04415">
      <w:r w:rsidRPr="00D04415">
        <w:t>Existing family visitor</w:t>
      </w:r>
    </w:p>
    <w:p w14:paraId="473F35B0" w14:textId="77777777" w:rsidR="00D04415" w:rsidRPr="00D04415" w:rsidRDefault="00D04415" w:rsidP="00D04415">
      <w:pPr>
        <w:numPr>
          <w:ilvl w:val="0"/>
          <w:numId w:val="10"/>
        </w:numPr>
      </w:pPr>
      <w:r w:rsidRPr="00D04415">
        <w:t>Account and loyalty: Would log in to view and redeem loyalty points during checkout, because discounts make family visits more affordable and encourage repeat bookings.</w:t>
      </w:r>
    </w:p>
    <w:p w14:paraId="5EFB7767" w14:textId="77777777" w:rsidR="00D04415" w:rsidRPr="00D04415" w:rsidRDefault="00D04415" w:rsidP="00D04415">
      <w:pPr>
        <w:numPr>
          <w:ilvl w:val="0"/>
          <w:numId w:val="10"/>
        </w:numPr>
      </w:pPr>
      <w:r w:rsidRPr="00D04415">
        <w:t>Attraction planning: Would check live schedules, feeding times, and closures to plan the day around children’s favourites, reducing disappointment and wasted time.</w:t>
      </w:r>
    </w:p>
    <w:p w14:paraId="70209BC8" w14:textId="77777777" w:rsidR="00D04415" w:rsidRPr="00D04415" w:rsidRDefault="00D04415" w:rsidP="00D04415">
      <w:pPr>
        <w:numPr>
          <w:ilvl w:val="0"/>
          <w:numId w:val="10"/>
        </w:numPr>
      </w:pPr>
      <w:r w:rsidRPr="00D04415">
        <w:t>Family ticketing: Would book multiple tickets in one flow with age-based pricing, because a streamlined checkout avoids errors and last</w:t>
      </w:r>
      <w:r w:rsidRPr="00D04415">
        <w:noBreakHyphen/>
        <w:t>minute queues.</w:t>
      </w:r>
    </w:p>
    <w:p w14:paraId="2E05410B" w14:textId="77777777" w:rsidR="00D04415" w:rsidRPr="00D04415" w:rsidRDefault="00D04415" w:rsidP="00D04415">
      <w:pPr>
        <w:numPr>
          <w:ilvl w:val="0"/>
          <w:numId w:val="10"/>
        </w:numPr>
      </w:pPr>
      <w:r w:rsidRPr="00D04415">
        <w:t>Interactive map: Would use a mobile map with wayfinding and facilities (toilets, prams, food), so moving between exhibits is easier with kids in tow.</w:t>
      </w:r>
    </w:p>
    <w:p w14:paraId="1A9D005D" w14:textId="77777777" w:rsidR="00D04415" w:rsidRDefault="00D04415" w:rsidP="00D04415">
      <w:pPr>
        <w:numPr>
          <w:ilvl w:val="0"/>
          <w:numId w:val="10"/>
        </w:numPr>
      </w:pPr>
      <w:r w:rsidRPr="00D04415">
        <w:t>Pre</w:t>
      </w:r>
      <w:r w:rsidRPr="00D04415">
        <w:noBreakHyphen/>
        <w:t>arrival info: Would review parking, peak times, and food options, helping set expectations and reduce on</w:t>
      </w:r>
      <w:r w:rsidRPr="00D04415">
        <w:noBreakHyphen/>
        <w:t>site stress.</w:t>
      </w:r>
    </w:p>
    <w:p w14:paraId="73699700" w14:textId="77777777" w:rsidR="00D04415" w:rsidRPr="00D04415" w:rsidRDefault="00D04415" w:rsidP="00D04415">
      <w:pPr>
        <w:ind w:left="720"/>
      </w:pPr>
    </w:p>
    <w:p w14:paraId="1423C090" w14:textId="77777777" w:rsidR="00D04415" w:rsidRPr="00D04415" w:rsidRDefault="00D04415" w:rsidP="00D04415">
      <w:r w:rsidRPr="00D04415">
        <w:t>Potential weekend traveller</w:t>
      </w:r>
    </w:p>
    <w:p w14:paraId="3A9F0072" w14:textId="77777777" w:rsidR="00D04415" w:rsidRPr="00D04415" w:rsidRDefault="00D04415" w:rsidP="00D04415">
      <w:pPr>
        <w:numPr>
          <w:ilvl w:val="0"/>
          <w:numId w:val="11"/>
        </w:numPr>
      </w:pPr>
      <w:r w:rsidRPr="00D04415">
        <w:t>Hotel comparison: Would browse room types, availability, and dynamic pricing across dates, so they can decide if a stay fits their budget and schedule.</w:t>
      </w:r>
    </w:p>
    <w:p w14:paraId="00E0EEBC" w14:textId="77777777" w:rsidR="00D04415" w:rsidRPr="00D04415" w:rsidRDefault="00D04415" w:rsidP="00D04415">
      <w:pPr>
        <w:numPr>
          <w:ilvl w:val="0"/>
          <w:numId w:val="11"/>
        </w:numPr>
      </w:pPr>
      <w:r w:rsidRPr="00D04415">
        <w:t>Package deals: Would view bundled “stay + tickets” offers, because clear value propositions speed up decision</w:t>
      </w:r>
      <w:r w:rsidRPr="00D04415">
        <w:noBreakHyphen/>
        <w:t>making for first</w:t>
      </w:r>
      <w:r w:rsidRPr="00D04415">
        <w:noBreakHyphen/>
        <w:t>time visitors.</w:t>
      </w:r>
    </w:p>
    <w:p w14:paraId="50334331" w14:textId="77777777" w:rsidR="00D04415" w:rsidRPr="00D04415" w:rsidRDefault="00D04415" w:rsidP="00D04415">
      <w:pPr>
        <w:numPr>
          <w:ilvl w:val="0"/>
          <w:numId w:val="11"/>
        </w:numPr>
      </w:pPr>
      <w:r w:rsidRPr="00D04415">
        <w:t>Visual discovery: Would explore high</w:t>
      </w:r>
      <w:r w:rsidRPr="00D04415">
        <w:noBreakHyphen/>
        <w:t>quality photos, highlights, and itineraries to assess whether the experience matches their interests.</w:t>
      </w:r>
    </w:p>
    <w:p w14:paraId="59A57EAD" w14:textId="77777777" w:rsidR="00D04415" w:rsidRPr="00D04415" w:rsidRDefault="00D04415" w:rsidP="00D04415">
      <w:pPr>
        <w:numPr>
          <w:ilvl w:val="0"/>
          <w:numId w:val="11"/>
        </w:numPr>
      </w:pPr>
      <w:r w:rsidRPr="00D04415">
        <w:t>One</w:t>
      </w:r>
      <w:r w:rsidRPr="00D04415">
        <w:noBreakHyphen/>
        <w:t>flow checkout: Would book accommodation and tickets together, reducing friction and drop</w:t>
      </w:r>
      <w:r w:rsidRPr="00D04415">
        <w:noBreakHyphen/>
        <w:t>off from switching systems.</w:t>
      </w:r>
    </w:p>
    <w:p w14:paraId="3CF989EA" w14:textId="77777777" w:rsidR="00D04415" w:rsidRDefault="00D04415" w:rsidP="00D04415">
      <w:pPr>
        <w:numPr>
          <w:ilvl w:val="0"/>
          <w:numId w:val="11"/>
        </w:numPr>
      </w:pPr>
      <w:r w:rsidRPr="00D04415">
        <w:t>Travel guidance: Would check transport links and travel times to weigh convenience against other weekend options.</w:t>
      </w:r>
    </w:p>
    <w:p w14:paraId="14A3D482" w14:textId="77777777" w:rsidR="00D04415" w:rsidRPr="00D04415" w:rsidRDefault="00D04415" w:rsidP="00D04415">
      <w:pPr>
        <w:ind w:left="720"/>
      </w:pPr>
    </w:p>
    <w:p w14:paraId="4C2CB265" w14:textId="77777777" w:rsidR="00D04415" w:rsidRPr="00D04415" w:rsidRDefault="00D04415" w:rsidP="00D04415">
      <w:r w:rsidRPr="00D04415">
        <w:t>School trip organiser</w:t>
      </w:r>
    </w:p>
    <w:p w14:paraId="69C4A51B" w14:textId="77777777" w:rsidR="00D04415" w:rsidRPr="00D04415" w:rsidRDefault="00D04415" w:rsidP="00D04415">
      <w:pPr>
        <w:numPr>
          <w:ilvl w:val="0"/>
          <w:numId w:val="12"/>
        </w:numPr>
      </w:pPr>
      <w:r w:rsidRPr="00D04415">
        <w:t>Group booking: Would add large attendee lists, assign ratios, and generate a single invoice, because consolidating admin saves hours of manual coordination.</w:t>
      </w:r>
    </w:p>
    <w:p w14:paraId="37FEE389" w14:textId="77777777" w:rsidR="00D04415" w:rsidRPr="00D04415" w:rsidRDefault="00D04415" w:rsidP="00D04415">
      <w:pPr>
        <w:numPr>
          <w:ilvl w:val="0"/>
          <w:numId w:val="12"/>
        </w:numPr>
      </w:pPr>
      <w:r w:rsidRPr="00D04415">
        <w:lastRenderedPageBreak/>
        <w:t>Risk and safety docs: Would download risk assessments, safeguarding info, and emergency contacts to meet school policies without back</w:t>
      </w:r>
      <w:r w:rsidRPr="00D04415">
        <w:noBreakHyphen/>
        <w:t>and</w:t>
      </w:r>
      <w:r w:rsidRPr="00D04415">
        <w:noBreakHyphen/>
        <w:t>forth emails.</w:t>
      </w:r>
    </w:p>
    <w:p w14:paraId="486BD9BB" w14:textId="77777777" w:rsidR="00D04415" w:rsidRPr="00D04415" w:rsidRDefault="00D04415" w:rsidP="00D04415">
      <w:pPr>
        <w:numPr>
          <w:ilvl w:val="0"/>
          <w:numId w:val="12"/>
        </w:numPr>
      </w:pPr>
      <w:r w:rsidRPr="00D04415">
        <w:t>Education packs: Would access curriculum</w:t>
      </w:r>
      <w:r w:rsidRPr="00D04415">
        <w:noBreakHyphen/>
        <w:t>linked resources and worksheets to justify the trip’s learning outcomes and prep students in class.</w:t>
      </w:r>
    </w:p>
    <w:p w14:paraId="6C8CC867" w14:textId="77777777" w:rsidR="00D04415" w:rsidRPr="00D04415" w:rsidRDefault="00D04415" w:rsidP="00D04415">
      <w:pPr>
        <w:numPr>
          <w:ilvl w:val="0"/>
          <w:numId w:val="12"/>
        </w:numPr>
      </w:pPr>
      <w:r w:rsidRPr="00D04415">
        <w:t>Itinerary builder: Would create timed schedules (arrival, sessions, lunch) to keep staff and students aligned on the day.</w:t>
      </w:r>
    </w:p>
    <w:p w14:paraId="6FF0FFB7" w14:textId="77777777" w:rsidR="00D04415" w:rsidRDefault="00D04415" w:rsidP="00D04415">
      <w:pPr>
        <w:numPr>
          <w:ilvl w:val="0"/>
          <w:numId w:val="12"/>
        </w:numPr>
      </w:pPr>
      <w:r w:rsidRPr="00D04415">
        <w:t>Communication: Would receive automated confirmations and shareable itineraries for parents and staff, reducing miscommunication.</w:t>
      </w:r>
    </w:p>
    <w:p w14:paraId="117B8D6F" w14:textId="77777777" w:rsidR="00D04415" w:rsidRPr="00D04415" w:rsidRDefault="00D04415" w:rsidP="00D04415">
      <w:pPr>
        <w:ind w:left="720"/>
      </w:pPr>
    </w:p>
    <w:p w14:paraId="0B8F09B1" w14:textId="77777777" w:rsidR="00D04415" w:rsidRPr="00D04415" w:rsidRDefault="00D04415" w:rsidP="00D04415">
      <w:r w:rsidRPr="00D04415">
        <w:t>Zoo staff member</w:t>
      </w:r>
    </w:p>
    <w:p w14:paraId="097388AC" w14:textId="77777777" w:rsidR="00D04415" w:rsidRPr="00D04415" w:rsidRDefault="00D04415" w:rsidP="00D04415">
      <w:pPr>
        <w:numPr>
          <w:ilvl w:val="0"/>
          <w:numId w:val="13"/>
        </w:numPr>
      </w:pPr>
      <w:r w:rsidRPr="00D04415">
        <w:t>Fast booking lookup: Would search bookings by name, date, or QR code to resolve guest queries quickly and keep queues moving.</w:t>
      </w:r>
    </w:p>
    <w:p w14:paraId="304ED8E5" w14:textId="77777777" w:rsidR="00D04415" w:rsidRPr="00D04415" w:rsidRDefault="00D04415" w:rsidP="00D04415">
      <w:pPr>
        <w:numPr>
          <w:ilvl w:val="0"/>
          <w:numId w:val="13"/>
        </w:numPr>
      </w:pPr>
      <w:r w:rsidRPr="00D04415">
        <w:t>Live status updates: Would mark exhibits as open/closed and update show times so visitors always see accurate information, reducing complaints.</w:t>
      </w:r>
    </w:p>
    <w:p w14:paraId="5BE39BB0" w14:textId="77777777" w:rsidR="00D04415" w:rsidRPr="00D04415" w:rsidRDefault="00D04415" w:rsidP="00D04415">
      <w:pPr>
        <w:numPr>
          <w:ilvl w:val="0"/>
          <w:numId w:val="13"/>
        </w:numPr>
      </w:pPr>
      <w:r w:rsidRPr="00D04415">
        <w:t>Capacity management: Would monitor ticket and event availability to prevent overbooking and smooth peak</w:t>
      </w:r>
      <w:r w:rsidRPr="00D04415">
        <w:noBreakHyphen/>
        <w:t>time traffic.</w:t>
      </w:r>
    </w:p>
    <w:p w14:paraId="45D88841" w14:textId="77777777" w:rsidR="00D04415" w:rsidRPr="00D04415" w:rsidRDefault="00D04415" w:rsidP="00D04415">
      <w:pPr>
        <w:numPr>
          <w:ilvl w:val="0"/>
          <w:numId w:val="13"/>
        </w:numPr>
      </w:pPr>
      <w:r w:rsidRPr="00D04415">
        <w:t>Knowledge base: Would reference a central info hub (FAQs, policies, accessibility) to answer questions consistently without escalation.</w:t>
      </w:r>
    </w:p>
    <w:p w14:paraId="1EEFECDF" w14:textId="77777777" w:rsidR="00D04415" w:rsidRDefault="00D04415" w:rsidP="00D04415">
      <w:pPr>
        <w:numPr>
          <w:ilvl w:val="0"/>
          <w:numId w:val="13"/>
        </w:numPr>
      </w:pPr>
      <w:r w:rsidRPr="00D04415">
        <w:t>Issue logging: Would record guest issues and resolutions, creating a feedback loop for improvements and training.</w:t>
      </w:r>
    </w:p>
    <w:p w14:paraId="774C34F2" w14:textId="77777777" w:rsidR="00D04415" w:rsidRPr="00D04415" w:rsidRDefault="00D04415" w:rsidP="00D04415">
      <w:pPr>
        <w:ind w:left="720"/>
      </w:pPr>
    </w:p>
    <w:p w14:paraId="755EF6E2" w14:textId="77777777" w:rsidR="00D04415" w:rsidRPr="00D04415" w:rsidRDefault="00D04415" w:rsidP="00D04415">
      <w:r w:rsidRPr="00D04415">
        <w:t>Loyal annual pass holder</w:t>
      </w:r>
    </w:p>
    <w:p w14:paraId="57322E11" w14:textId="77777777" w:rsidR="00D04415" w:rsidRPr="00D04415" w:rsidRDefault="00D04415" w:rsidP="00D04415">
      <w:pPr>
        <w:numPr>
          <w:ilvl w:val="0"/>
          <w:numId w:val="14"/>
        </w:numPr>
      </w:pPr>
      <w:r w:rsidRPr="00D04415">
        <w:t>Pass management: Would renew, upgrade, or pause passes online to stay engaged without calling support.</w:t>
      </w:r>
    </w:p>
    <w:p w14:paraId="3B1E26A8" w14:textId="77777777" w:rsidR="00D04415" w:rsidRPr="00D04415" w:rsidRDefault="00D04415" w:rsidP="00D04415">
      <w:pPr>
        <w:numPr>
          <w:ilvl w:val="0"/>
          <w:numId w:val="14"/>
        </w:numPr>
      </w:pPr>
      <w:r w:rsidRPr="00D04415">
        <w:t>Exclusive access: Would browse member</w:t>
      </w:r>
      <w:r w:rsidRPr="00D04415">
        <w:noBreakHyphen/>
        <w:t>only events and early previews, reinforcing a sense of belonging and status.</w:t>
      </w:r>
    </w:p>
    <w:p w14:paraId="0EBDC4C4" w14:textId="77777777" w:rsidR="00D04415" w:rsidRPr="00D04415" w:rsidRDefault="00D04415" w:rsidP="00D04415">
      <w:pPr>
        <w:numPr>
          <w:ilvl w:val="0"/>
          <w:numId w:val="14"/>
        </w:numPr>
      </w:pPr>
      <w:r w:rsidRPr="00D04415">
        <w:t>Visit history: Would view past visits and favourite exhibits to get personalised recommendations that keep trips fresh.</w:t>
      </w:r>
    </w:p>
    <w:p w14:paraId="21323C7E" w14:textId="77777777" w:rsidR="00D04415" w:rsidRPr="00D04415" w:rsidRDefault="00D04415" w:rsidP="00D04415">
      <w:pPr>
        <w:numPr>
          <w:ilvl w:val="0"/>
          <w:numId w:val="14"/>
        </w:numPr>
      </w:pPr>
      <w:r w:rsidRPr="00D04415">
        <w:t>Perks and rewards: Would track benefits (discounts, partner offers) to maximise value and justify renewal.</w:t>
      </w:r>
    </w:p>
    <w:p w14:paraId="1F476479" w14:textId="77777777" w:rsidR="00D04415" w:rsidRPr="00D04415" w:rsidRDefault="00D04415" w:rsidP="00D04415">
      <w:pPr>
        <w:numPr>
          <w:ilvl w:val="0"/>
          <w:numId w:val="14"/>
        </w:numPr>
      </w:pPr>
      <w:r w:rsidRPr="00D04415">
        <w:t>Notifications: Would opt into tailored updates about new animals or exhibits to feel “in the know” and plan spontaneous visits.</w:t>
      </w:r>
    </w:p>
    <w:p w14:paraId="0EF056C9" w14:textId="3DACF99C" w:rsidR="00FA503E" w:rsidRDefault="00FA503E" w:rsidP="00081107"/>
    <w:p w14:paraId="70DC9F52" w14:textId="40AD7236" w:rsidR="002776C8" w:rsidRDefault="002776C8" w:rsidP="000811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Empathy Maps</w:t>
      </w:r>
    </w:p>
    <w:p w14:paraId="4D5EB842" w14:textId="3553A242" w:rsidR="002776C8" w:rsidRPr="00D04415" w:rsidRDefault="002776C8" w:rsidP="00081107">
      <w:pPr>
        <w:rPr>
          <w:sz w:val="28"/>
          <w:szCs w:val="28"/>
        </w:rPr>
      </w:pPr>
      <w:r w:rsidRPr="00D04415">
        <w:rPr>
          <w:sz w:val="28"/>
          <w:szCs w:val="28"/>
        </w:rPr>
        <w:t xml:space="preserve">Existing Family Visitor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76C8" w14:paraId="55669380" w14:textId="77777777" w:rsidTr="002776C8">
        <w:tc>
          <w:tcPr>
            <w:tcW w:w="2254" w:type="dxa"/>
          </w:tcPr>
          <w:p w14:paraId="08B77A98" w14:textId="542305F5" w:rsidR="002776C8" w:rsidRDefault="002776C8" w:rsidP="00081107">
            <w:r>
              <w:t>Says</w:t>
            </w:r>
          </w:p>
        </w:tc>
        <w:tc>
          <w:tcPr>
            <w:tcW w:w="2254" w:type="dxa"/>
          </w:tcPr>
          <w:p w14:paraId="01E6CD39" w14:textId="31E00456" w:rsidR="002776C8" w:rsidRDefault="002776C8" w:rsidP="00081107">
            <w:r>
              <w:t>Thinks</w:t>
            </w:r>
          </w:p>
        </w:tc>
        <w:tc>
          <w:tcPr>
            <w:tcW w:w="2254" w:type="dxa"/>
          </w:tcPr>
          <w:p w14:paraId="0E5BB96F" w14:textId="5087471F" w:rsidR="002776C8" w:rsidRDefault="002776C8" w:rsidP="00081107">
            <w:r>
              <w:t>Does</w:t>
            </w:r>
          </w:p>
        </w:tc>
        <w:tc>
          <w:tcPr>
            <w:tcW w:w="2254" w:type="dxa"/>
          </w:tcPr>
          <w:p w14:paraId="6FE593DE" w14:textId="47F1A0EA" w:rsidR="002776C8" w:rsidRDefault="002776C8" w:rsidP="00081107">
            <w:r>
              <w:t>Feels</w:t>
            </w:r>
          </w:p>
        </w:tc>
      </w:tr>
      <w:tr w:rsidR="002776C8" w14:paraId="1F37E3F9" w14:textId="77777777" w:rsidTr="002776C8">
        <w:tc>
          <w:tcPr>
            <w:tcW w:w="2254" w:type="dxa"/>
          </w:tcPr>
          <w:p w14:paraId="5B35660C" w14:textId="5B8AD45E" w:rsidR="002776C8" w:rsidRDefault="002776C8" w:rsidP="00081107">
            <w:r>
              <w:t>“I hope I can use my loyalty points. The kids want to see the penguins again.”</w:t>
            </w:r>
          </w:p>
        </w:tc>
        <w:tc>
          <w:tcPr>
            <w:tcW w:w="2254" w:type="dxa"/>
          </w:tcPr>
          <w:p w14:paraId="19F6C156" w14:textId="30795661" w:rsidR="002776C8" w:rsidRDefault="002776C8" w:rsidP="00081107">
            <w:r>
              <w:t>“</w:t>
            </w:r>
            <w:r w:rsidR="00D04415">
              <w:t xml:space="preserve">If I plan ahead, the kids will enjoy it. </w:t>
            </w:r>
            <w:r>
              <w:t xml:space="preserve">Booking should be quick and </w:t>
            </w:r>
            <w:r w:rsidR="00D04415">
              <w:t>stress free</w:t>
            </w:r>
            <w:r>
              <w:t>. I want to make the most of our day.”</w:t>
            </w:r>
          </w:p>
          <w:p w14:paraId="2A98BE51" w14:textId="3B92D482" w:rsidR="002776C8" w:rsidRDefault="002776C8" w:rsidP="00081107"/>
        </w:tc>
        <w:tc>
          <w:tcPr>
            <w:tcW w:w="2254" w:type="dxa"/>
          </w:tcPr>
          <w:p w14:paraId="40C9E8BE" w14:textId="0BFD9BF7" w:rsidR="002776C8" w:rsidRDefault="002776C8" w:rsidP="00081107">
            <w:r>
              <w:t xml:space="preserve">Logs into account, checks loyalty rewards, browses attractions </w:t>
            </w:r>
            <w:r w:rsidR="00D04415">
              <w:t>schedules, books, family tickets, uses interactive map on the day.</w:t>
            </w:r>
          </w:p>
        </w:tc>
        <w:tc>
          <w:tcPr>
            <w:tcW w:w="2254" w:type="dxa"/>
          </w:tcPr>
          <w:p w14:paraId="1CF28729" w14:textId="5474F3C9" w:rsidR="002776C8" w:rsidRDefault="002776C8" w:rsidP="00081107">
            <w:r>
              <w:t>Excited for the trip</w:t>
            </w:r>
            <w:r w:rsidR="00D04415">
              <w:t>, values convenience, reassured when everything is planned.</w:t>
            </w:r>
          </w:p>
        </w:tc>
      </w:tr>
    </w:tbl>
    <w:p w14:paraId="34818D1E" w14:textId="77777777" w:rsidR="002776C8" w:rsidRPr="002776C8" w:rsidRDefault="002776C8" w:rsidP="00081107"/>
    <w:p w14:paraId="725C77B7" w14:textId="2C024376" w:rsidR="002776C8" w:rsidRDefault="00D04415" w:rsidP="00081107">
      <w:pPr>
        <w:rPr>
          <w:sz w:val="28"/>
          <w:szCs w:val="28"/>
        </w:rPr>
      </w:pPr>
      <w:r w:rsidRPr="00D04415">
        <w:rPr>
          <w:sz w:val="28"/>
          <w:szCs w:val="28"/>
        </w:rPr>
        <w:t xml:space="preserve">Potential Weekend Traveller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4415" w14:paraId="3C1CFEC8" w14:textId="77777777" w:rsidTr="00D04415">
        <w:tc>
          <w:tcPr>
            <w:tcW w:w="2254" w:type="dxa"/>
          </w:tcPr>
          <w:p w14:paraId="661B9E63" w14:textId="059B782A" w:rsidR="00D04415" w:rsidRDefault="00D04415" w:rsidP="00081107">
            <w:r>
              <w:t>Says</w:t>
            </w:r>
          </w:p>
        </w:tc>
        <w:tc>
          <w:tcPr>
            <w:tcW w:w="2254" w:type="dxa"/>
          </w:tcPr>
          <w:p w14:paraId="4C982FBB" w14:textId="1FEAC095" w:rsidR="00D04415" w:rsidRDefault="00D04415" w:rsidP="00081107">
            <w:r>
              <w:t>Thinks</w:t>
            </w:r>
          </w:p>
        </w:tc>
        <w:tc>
          <w:tcPr>
            <w:tcW w:w="2254" w:type="dxa"/>
          </w:tcPr>
          <w:p w14:paraId="056BE4C4" w14:textId="29DB9EF5" w:rsidR="00D04415" w:rsidRDefault="00D04415" w:rsidP="00081107">
            <w:r>
              <w:t>Does</w:t>
            </w:r>
          </w:p>
        </w:tc>
        <w:tc>
          <w:tcPr>
            <w:tcW w:w="2254" w:type="dxa"/>
          </w:tcPr>
          <w:p w14:paraId="1733DFCA" w14:textId="70610E4A" w:rsidR="00D04415" w:rsidRDefault="00D04415" w:rsidP="00081107">
            <w:r>
              <w:t>Feels</w:t>
            </w:r>
          </w:p>
        </w:tc>
      </w:tr>
      <w:tr w:rsidR="00D04415" w14:paraId="6045C0E6" w14:textId="77777777" w:rsidTr="00D04415">
        <w:tc>
          <w:tcPr>
            <w:tcW w:w="2254" w:type="dxa"/>
          </w:tcPr>
          <w:p w14:paraId="3F67138D" w14:textId="007C8756" w:rsidR="00D04415" w:rsidRDefault="00D04415" w:rsidP="00081107">
            <w:r>
              <w:t xml:space="preserve">“I need to see if the hotel is worth it. What’s the deal </w:t>
            </w:r>
            <w:r w:rsidR="00C43718">
              <w:t>for a weekend?”</w:t>
            </w:r>
          </w:p>
        </w:tc>
        <w:tc>
          <w:tcPr>
            <w:tcW w:w="2254" w:type="dxa"/>
          </w:tcPr>
          <w:p w14:paraId="7065DA57" w14:textId="2BDAD00C" w:rsidR="00D04415" w:rsidRDefault="00C43718" w:rsidP="00081107">
            <w:r>
              <w:t>“I want to book everything in one go, and the attractions need to be worth the trip.”</w:t>
            </w:r>
          </w:p>
        </w:tc>
        <w:tc>
          <w:tcPr>
            <w:tcW w:w="2254" w:type="dxa"/>
          </w:tcPr>
          <w:p w14:paraId="0E763ECF" w14:textId="764ED373" w:rsidR="00D04415" w:rsidRDefault="00C43718" w:rsidP="00081107">
            <w:r>
              <w:t xml:space="preserve">Browses hotel availability, compares prices, views attraction highlights, books tickets and accommodation together, checks </w:t>
            </w:r>
          </w:p>
        </w:tc>
        <w:tc>
          <w:tcPr>
            <w:tcW w:w="2254" w:type="dxa"/>
          </w:tcPr>
          <w:p w14:paraId="695440C5" w14:textId="54E0A68E" w:rsidR="00D04415" w:rsidRDefault="00C43718" w:rsidP="00081107">
            <w:r>
              <w:t>Curious of how the experience may be. Cost-conscious, motivated by clear value and convenience.</w:t>
            </w:r>
          </w:p>
        </w:tc>
      </w:tr>
    </w:tbl>
    <w:p w14:paraId="3E29FFE7" w14:textId="77777777" w:rsidR="00C43718" w:rsidRDefault="00C43718" w:rsidP="00081107"/>
    <w:p w14:paraId="1925EC74" w14:textId="156D30C9" w:rsidR="00C43718" w:rsidRDefault="00C43718" w:rsidP="00081107">
      <w:pPr>
        <w:rPr>
          <w:sz w:val="28"/>
          <w:szCs w:val="28"/>
        </w:rPr>
      </w:pPr>
      <w:r w:rsidRPr="00C43718">
        <w:rPr>
          <w:sz w:val="28"/>
          <w:szCs w:val="28"/>
        </w:rPr>
        <w:t xml:space="preserve">School Trip Organiser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718" w14:paraId="4E68BF6E" w14:textId="77777777" w:rsidTr="00C43718">
        <w:tc>
          <w:tcPr>
            <w:tcW w:w="2254" w:type="dxa"/>
          </w:tcPr>
          <w:p w14:paraId="5E6671A0" w14:textId="366E7696" w:rsidR="00C43718" w:rsidRDefault="00C43718" w:rsidP="00081107">
            <w:r>
              <w:t>Says</w:t>
            </w:r>
          </w:p>
        </w:tc>
        <w:tc>
          <w:tcPr>
            <w:tcW w:w="2254" w:type="dxa"/>
          </w:tcPr>
          <w:p w14:paraId="1B21EF5A" w14:textId="5A3F995F" w:rsidR="00C43718" w:rsidRDefault="00C43718" w:rsidP="00081107">
            <w:r>
              <w:t>Thinks</w:t>
            </w:r>
          </w:p>
        </w:tc>
        <w:tc>
          <w:tcPr>
            <w:tcW w:w="2254" w:type="dxa"/>
          </w:tcPr>
          <w:p w14:paraId="7FE81C91" w14:textId="6A95C8F7" w:rsidR="00C43718" w:rsidRDefault="00C43718" w:rsidP="00081107">
            <w:r>
              <w:t>Does</w:t>
            </w:r>
          </w:p>
        </w:tc>
        <w:tc>
          <w:tcPr>
            <w:tcW w:w="2254" w:type="dxa"/>
          </w:tcPr>
          <w:p w14:paraId="069CF4D2" w14:textId="053E31C1" w:rsidR="00C43718" w:rsidRDefault="00C43718" w:rsidP="00081107">
            <w:r>
              <w:t>Feels</w:t>
            </w:r>
          </w:p>
        </w:tc>
      </w:tr>
      <w:tr w:rsidR="00C43718" w14:paraId="411B43DB" w14:textId="77777777" w:rsidTr="00C43718">
        <w:tc>
          <w:tcPr>
            <w:tcW w:w="2254" w:type="dxa"/>
          </w:tcPr>
          <w:p w14:paraId="2384C012" w14:textId="151249D7" w:rsidR="00C43718" w:rsidRDefault="00C43718" w:rsidP="00081107">
            <w:r>
              <w:t>“I need to get all the paperwork sorted. Group booking should be simple.”</w:t>
            </w:r>
          </w:p>
        </w:tc>
        <w:tc>
          <w:tcPr>
            <w:tcW w:w="2254" w:type="dxa"/>
          </w:tcPr>
          <w:p w14:paraId="36C9359A" w14:textId="15426A76" w:rsidR="00C43718" w:rsidRDefault="00C43718" w:rsidP="00081107">
            <w:r>
              <w:t xml:space="preserve">“If I can do this online, it’ll save me hours. The trip must be safe </w:t>
            </w:r>
            <w:r w:rsidR="008564F3">
              <w:t>and educational.”</w:t>
            </w:r>
          </w:p>
        </w:tc>
        <w:tc>
          <w:tcPr>
            <w:tcW w:w="2254" w:type="dxa"/>
          </w:tcPr>
          <w:p w14:paraId="601A1E39" w14:textId="2DB69DBA" w:rsidR="00C43718" w:rsidRDefault="008564F3" w:rsidP="00081107">
            <w:r w:rsidRPr="008564F3">
              <w:t>Makes group booking, downloads risk assessments, accesses educational resources, builds itinerary, shares confirmation with staff/parents.</w:t>
            </w:r>
          </w:p>
        </w:tc>
        <w:tc>
          <w:tcPr>
            <w:tcW w:w="2254" w:type="dxa"/>
          </w:tcPr>
          <w:p w14:paraId="65066345" w14:textId="3221DA57" w:rsidR="00C43718" w:rsidRDefault="008564F3" w:rsidP="00081107">
            <w:r w:rsidRPr="008564F3">
              <w:t>Responsible, slightly stressed, relieved when processes are smooth.</w:t>
            </w:r>
          </w:p>
        </w:tc>
      </w:tr>
    </w:tbl>
    <w:p w14:paraId="17888B55" w14:textId="77777777" w:rsidR="00C43718" w:rsidRDefault="00C43718" w:rsidP="00081107"/>
    <w:p w14:paraId="6940A239" w14:textId="77777777" w:rsidR="008564F3" w:rsidRDefault="008564F3" w:rsidP="00081107">
      <w:pPr>
        <w:rPr>
          <w:sz w:val="28"/>
          <w:szCs w:val="28"/>
        </w:rPr>
      </w:pPr>
    </w:p>
    <w:p w14:paraId="59C79622" w14:textId="77777777" w:rsidR="008564F3" w:rsidRDefault="008564F3" w:rsidP="00081107">
      <w:pPr>
        <w:rPr>
          <w:sz w:val="28"/>
          <w:szCs w:val="28"/>
        </w:rPr>
      </w:pPr>
    </w:p>
    <w:p w14:paraId="632771A8" w14:textId="6F9C49C9" w:rsidR="008564F3" w:rsidRDefault="008564F3" w:rsidP="000811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Zoo Staff Member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64F3" w14:paraId="540B4AB6" w14:textId="77777777" w:rsidTr="008564F3">
        <w:tc>
          <w:tcPr>
            <w:tcW w:w="2254" w:type="dxa"/>
          </w:tcPr>
          <w:p w14:paraId="73B0B451" w14:textId="77F26144" w:rsidR="008564F3" w:rsidRDefault="008564F3" w:rsidP="00081107">
            <w:r>
              <w:t>Says</w:t>
            </w:r>
          </w:p>
        </w:tc>
        <w:tc>
          <w:tcPr>
            <w:tcW w:w="2254" w:type="dxa"/>
          </w:tcPr>
          <w:p w14:paraId="5D028454" w14:textId="33D60D58" w:rsidR="008564F3" w:rsidRDefault="008564F3" w:rsidP="00081107">
            <w:r>
              <w:t xml:space="preserve">Thinks </w:t>
            </w:r>
          </w:p>
        </w:tc>
        <w:tc>
          <w:tcPr>
            <w:tcW w:w="2254" w:type="dxa"/>
          </w:tcPr>
          <w:p w14:paraId="449B82ED" w14:textId="51730674" w:rsidR="008564F3" w:rsidRDefault="008564F3" w:rsidP="00081107">
            <w:r>
              <w:t>Does</w:t>
            </w:r>
          </w:p>
        </w:tc>
        <w:tc>
          <w:tcPr>
            <w:tcW w:w="2254" w:type="dxa"/>
          </w:tcPr>
          <w:p w14:paraId="1CFA93F8" w14:textId="2C8169A1" w:rsidR="008564F3" w:rsidRDefault="008564F3" w:rsidP="00081107">
            <w:r>
              <w:t>Feels</w:t>
            </w:r>
          </w:p>
        </w:tc>
      </w:tr>
      <w:tr w:rsidR="008564F3" w14:paraId="5028D63D" w14:textId="77777777" w:rsidTr="008564F3">
        <w:tc>
          <w:tcPr>
            <w:tcW w:w="2254" w:type="dxa"/>
          </w:tcPr>
          <w:p w14:paraId="503E1C1B" w14:textId="75C74EC0" w:rsidR="008564F3" w:rsidRDefault="008564F3" w:rsidP="00081107">
            <w:r w:rsidRPr="008564F3">
              <w:t>“I need to find this booking quickly</w:t>
            </w:r>
            <w:r>
              <w:t xml:space="preserve">. </w:t>
            </w:r>
            <w:r w:rsidRPr="008564F3">
              <w:t>Guests shouldn’t have to wait.”</w:t>
            </w:r>
          </w:p>
        </w:tc>
        <w:tc>
          <w:tcPr>
            <w:tcW w:w="2254" w:type="dxa"/>
          </w:tcPr>
          <w:p w14:paraId="79C9188A" w14:textId="39F40D48" w:rsidR="008564F3" w:rsidRDefault="008564F3" w:rsidP="00081107">
            <w:r w:rsidRPr="008564F3">
              <w:t>“If the system is faster, I can help more people.</w:t>
            </w:r>
            <w:r>
              <w:t xml:space="preserve"> </w:t>
            </w:r>
            <w:r w:rsidRPr="008564F3">
              <w:t>Accurate info keeps visitors happy.”</w:t>
            </w:r>
          </w:p>
        </w:tc>
        <w:tc>
          <w:tcPr>
            <w:tcW w:w="2254" w:type="dxa"/>
          </w:tcPr>
          <w:p w14:paraId="32BF5314" w14:textId="1476E96A" w:rsidR="008564F3" w:rsidRDefault="008564F3" w:rsidP="00081107">
            <w:r w:rsidRPr="008564F3">
              <w:t>Searches bookings by name/date/QR, updates attraction schedules, checks ticket availability, answers visitor questions using system info.</w:t>
            </w:r>
          </w:p>
        </w:tc>
        <w:tc>
          <w:tcPr>
            <w:tcW w:w="2254" w:type="dxa"/>
          </w:tcPr>
          <w:p w14:paraId="70E3044C" w14:textId="1333F29F" w:rsidR="008564F3" w:rsidRDefault="008564F3" w:rsidP="00081107">
            <w:r w:rsidRPr="008564F3">
              <w:t>Proud to help visitors, frustrated by slow systems, motivated to give great service.</w:t>
            </w:r>
          </w:p>
        </w:tc>
      </w:tr>
    </w:tbl>
    <w:p w14:paraId="4242FA68" w14:textId="77777777" w:rsidR="008564F3" w:rsidRDefault="008564F3" w:rsidP="00081107"/>
    <w:p w14:paraId="37191D6E" w14:textId="049C71AD" w:rsidR="008564F3" w:rsidRDefault="008564F3" w:rsidP="00081107">
      <w:pPr>
        <w:rPr>
          <w:sz w:val="28"/>
          <w:szCs w:val="28"/>
        </w:rPr>
      </w:pPr>
      <w:r>
        <w:rPr>
          <w:sz w:val="28"/>
          <w:szCs w:val="28"/>
        </w:rPr>
        <w:t xml:space="preserve">Loyal Annual Pass Holder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64F3" w14:paraId="44F82365" w14:textId="77777777" w:rsidTr="008564F3">
        <w:tc>
          <w:tcPr>
            <w:tcW w:w="2254" w:type="dxa"/>
          </w:tcPr>
          <w:p w14:paraId="66A593B2" w14:textId="28DAD58F" w:rsidR="008564F3" w:rsidRDefault="008564F3" w:rsidP="00081107">
            <w:r>
              <w:t>Says</w:t>
            </w:r>
          </w:p>
        </w:tc>
        <w:tc>
          <w:tcPr>
            <w:tcW w:w="2254" w:type="dxa"/>
          </w:tcPr>
          <w:p w14:paraId="791FFDE9" w14:textId="240D102A" w:rsidR="008564F3" w:rsidRDefault="008564F3" w:rsidP="00081107">
            <w:r>
              <w:t>Thinks</w:t>
            </w:r>
          </w:p>
        </w:tc>
        <w:tc>
          <w:tcPr>
            <w:tcW w:w="2254" w:type="dxa"/>
          </w:tcPr>
          <w:p w14:paraId="5B5CC336" w14:textId="202D33E9" w:rsidR="008564F3" w:rsidRDefault="008564F3" w:rsidP="00081107">
            <w:r>
              <w:t>Does</w:t>
            </w:r>
          </w:p>
        </w:tc>
        <w:tc>
          <w:tcPr>
            <w:tcW w:w="2254" w:type="dxa"/>
          </w:tcPr>
          <w:p w14:paraId="10B9DA4B" w14:textId="4056AA73" w:rsidR="008564F3" w:rsidRDefault="008564F3" w:rsidP="00081107">
            <w:r>
              <w:t>Feels</w:t>
            </w:r>
          </w:p>
        </w:tc>
      </w:tr>
      <w:tr w:rsidR="008564F3" w14:paraId="6B77245C" w14:textId="77777777" w:rsidTr="008564F3">
        <w:tc>
          <w:tcPr>
            <w:tcW w:w="2254" w:type="dxa"/>
          </w:tcPr>
          <w:p w14:paraId="7E72C3B6" w14:textId="0B289267" w:rsidR="008564F3" w:rsidRDefault="008564F3" w:rsidP="00081107">
            <w:r w:rsidRPr="008564F3">
              <w:t>“I wonder if there are any new events this month</w:t>
            </w:r>
            <w:r>
              <w:t xml:space="preserve">. </w:t>
            </w:r>
            <w:r w:rsidRPr="008564F3">
              <w:t>I hope they keep adding new attractions.”</w:t>
            </w:r>
          </w:p>
        </w:tc>
        <w:tc>
          <w:tcPr>
            <w:tcW w:w="2254" w:type="dxa"/>
          </w:tcPr>
          <w:p w14:paraId="13CB1E26" w14:textId="3A8E00F3" w:rsidR="008564F3" w:rsidRDefault="008564F3" w:rsidP="00081107">
            <w:r w:rsidRPr="008564F3">
              <w:t>“Exclusive perks make me want to renew.</w:t>
            </w:r>
            <w:r>
              <w:t xml:space="preserve"> </w:t>
            </w:r>
            <w:r w:rsidRPr="008564F3">
              <w:t>I like feeling part of the zoo community.”</w:t>
            </w:r>
          </w:p>
        </w:tc>
        <w:tc>
          <w:tcPr>
            <w:tcW w:w="2254" w:type="dxa"/>
          </w:tcPr>
          <w:p w14:paraId="7250432F" w14:textId="40B12890" w:rsidR="008564F3" w:rsidRDefault="008564F3" w:rsidP="00081107">
            <w:r w:rsidRPr="008564F3">
              <w:t>Checks upcoming events, books member</w:t>
            </w:r>
            <w:r w:rsidRPr="008564F3">
              <w:noBreakHyphen/>
              <w:t>only activities, tracks visit history, renews pass online, reads updates on new animals.</w:t>
            </w:r>
          </w:p>
        </w:tc>
        <w:tc>
          <w:tcPr>
            <w:tcW w:w="2254" w:type="dxa"/>
          </w:tcPr>
          <w:p w14:paraId="0C2E68CC" w14:textId="78BE6025" w:rsidR="008564F3" w:rsidRDefault="008564F3" w:rsidP="00081107">
            <w:r w:rsidRPr="008564F3">
              <w:t>Loyal, engaged, disappointed if updates are slow, excited by exclusives.</w:t>
            </w:r>
          </w:p>
        </w:tc>
      </w:tr>
    </w:tbl>
    <w:p w14:paraId="1F00F366" w14:textId="77777777" w:rsidR="008564F3" w:rsidRDefault="008564F3" w:rsidP="00081107"/>
    <w:p w14:paraId="6DCE6EF0" w14:textId="77777777" w:rsidR="00B73013" w:rsidRDefault="00B73013" w:rsidP="00081107"/>
    <w:p w14:paraId="6F0852F4" w14:textId="77777777" w:rsidR="00B73013" w:rsidRDefault="00B73013" w:rsidP="00081107"/>
    <w:p w14:paraId="52C43A4A" w14:textId="77777777" w:rsidR="00B73013" w:rsidRDefault="00B73013" w:rsidP="00081107"/>
    <w:p w14:paraId="2097EDCE" w14:textId="77777777" w:rsidR="00B73013" w:rsidRDefault="00B73013" w:rsidP="00081107"/>
    <w:p w14:paraId="0828333A" w14:textId="77777777" w:rsidR="00B73013" w:rsidRDefault="00B73013" w:rsidP="00081107"/>
    <w:p w14:paraId="40C82D9A" w14:textId="77777777" w:rsidR="00B73013" w:rsidRDefault="00B73013" w:rsidP="00081107"/>
    <w:p w14:paraId="041B3218" w14:textId="77777777" w:rsidR="00B73013" w:rsidRDefault="00B73013" w:rsidP="00081107"/>
    <w:p w14:paraId="7721A71C" w14:textId="77777777" w:rsidR="00B73013" w:rsidRDefault="00B73013" w:rsidP="00081107"/>
    <w:p w14:paraId="750DE531" w14:textId="77777777" w:rsidR="00B73013" w:rsidRDefault="00B73013" w:rsidP="00081107"/>
    <w:p w14:paraId="7BB71A51" w14:textId="77777777" w:rsidR="00B73013" w:rsidRDefault="00B73013" w:rsidP="00081107"/>
    <w:p w14:paraId="63E44507" w14:textId="77777777" w:rsidR="00B73013" w:rsidRDefault="00B73013" w:rsidP="00081107"/>
    <w:p w14:paraId="6FDBD7BF" w14:textId="77777777" w:rsidR="00B73013" w:rsidRDefault="00B73013" w:rsidP="00081107"/>
    <w:p w14:paraId="0F5C1876" w14:textId="77777777" w:rsidR="00B73013" w:rsidRDefault="00B73013" w:rsidP="00081107"/>
    <w:tbl>
      <w:tblPr>
        <w:tblStyle w:val="TableGrid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64F3" w14:paraId="699F4A47" w14:textId="77777777" w:rsidTr="00D67C97">
        <w:tc>
          <w:tcPr>
            <w:tcW w:w="2254" w:type="dxa"/>
          </w:tcPr>
          <w:p w14:paraId="580E5371" w14:textId="691FBFD5" w:rsidR="008564F3" w:rsidRDefault="008564F3" w:rsidP="00D67C97">
            <w:r>
              <w:t>As a…</w:t>
            </w:r>
          </w:p>
        </w:tc>
        <w:tc>
          <w:tcPr>
            <w:tcW w:w="2254" w:type="dxa"/>
          </w:tcPr>
          <w:p w14:paraId="38A3FB6E" w14:textId="0D413BFC" w:rsidR="008564F3" w:rsidRDefault="008564F3" w:rsidP="00D67C97">
            <w:r>
              <w:t>I want</w:t>
            </w:r>
            <w:r w:rsidR="00D67C97">
              <w:t xml:space="preserve"> to</w:t>
            </w:r>
            <w:r>
              <w:t>…</w:t>
            </w:r>
          </w:p>
        </w:tc>
        <w:tc>
          <w:tcPr>
            <w:tcW w:w="2254" w:type="dxa"/>
          </w:tcPr>
          <w:p w14:paraId="05F17B96" w14:textId="54492D1B" w:rsidR="008564F3" w:rsidRDefault="008564F3" w:rsidP="00D67C97">
            <w:r>
              <w:t>So that…</w:t>
            </w:r>
          </w:p>
        </w:tc>
        <w:tc>
          <w:tcPr>
            <w:tcW w:w="2254" w:type="dxa"/>
          </w:tcPr>
          <w:p w14:paraId="1C1EEE0E" w14:textId="0547C2A0" w:rsidR="008564F3" w:rsidRDefault="008564F3" w:rsidP="00D67C97">
            <w:r>
              <w:t>Acceptance criteria</w:t>
            </w:r>
          </w:p>
        </w:tc>
      </w:tr>
      <w:tr w:rsidR="008564F3" w14:paraId="09B33FAF" w14:textId="77777777" w:rsidTr="00D67C97">
        <w:tc>
          <w:tcPr>
            <w:tcW w:w="2254" w:type="dxa"/>
          </w:tcPr>
          <w:p w14:paraId="1EF172AB" w14:textId="41EFFE79" w:rsidR="008564F3" w:rsidRDefault="008564F3" w:rsidP="00D67C97">
            <w:r>
              <w:t>New User</w:t>
            </w:r>
          </w:p>
        </w:tc>
        <w:tc>
          <w:tcPr>
            <w:tcW w:w="2254" w:type="dxa"/>
          </w:tcPr>
          <w:p w14:paraId="2FC8BAAD" w14:textId="726A5B6C" w:rsidR="008564F3" w:rsidRDefault="00B73013" w:rsidP="00D67C97">
            <w:r>
              <w:t>be able to easily set up an account</w:t>
            </w:r>
          </w:p>
        </w:tc>
        <w:tc>
          <w:tcPr>
            <w:tcW w:w="2254" w:type="dxa"/>
          </w:tcPr>
          <w:p w14:paraId="42AE4D4C" w14:textId="7D8F3297" w:rsidR="008564F3" w:rsidRDefault="00B73013" w:rsidP="00D67C97">
            <w:r>
              <w:t>I can then save time on future bookings and have a smoother experience every time I visit</w:t>
            </w:r>
            <w:r w:rsidR="008564F3">
              <w:t xml:space="preserve"> </w:t>
            </w:r>
          </w:p>
        </w:tc>
        <w:tc>
          <w:tcPr>
            <w:tcW w:w="2254" w:type="dxa"/>
          </w:tcPr>
          <w:p w14:paraId="5C11B8B1" w14:textId="085AD6FD" w:rsidR="00B73013" w:rsidRDefault="00B73013" w:rsidP="00D67C97">
            <w:r w:rsidRPr="00B73013">
              <w:t>Account creation is quick and intuitive.</w:t>
            </w:r>
          </w:p>
          <w:p w14:paraId="5928184D" w14:textId="77777777" w:rsidR="00B73013" w:rsidRPr="00B73013" w:rsidRDefault="00B73013" w:rsidP="00D67C97"/>
          <w:p w14:paraId="2EE74CBF" w14:textId="1E5ACD46" w:rsidR="00B73013" w:rsidRDefault="00B73013" w:rsidP="00D67C97">
            <w:r w:rsidRPr="00B73013">
              <w:t>Returning visits require minimal re</w:t>
            </w:r>
            <w:r w:rsidRPr="00B73013">
              <w:noBreakHyphen/>
              <w:t>entry of details.</w:t>
            </w:r>
          </w:p>
          <w:p w14:paraId="16D26ADF" w14:textId="77777777" w:rsidR="00B73013" w:rsidRPr="00B73013" w:rsidRDefault="00B73013" w:rsidP="00D67C97"/>
          <w:p w14:paraId="7A780B2F" w14:textId="53B29A44" w:rsidR="00B73013" w:rsidRPr="00B73013" w:rsidRDefault="00B73013" w:rsidP="00D67C97">
            <w:r w:rsidRPr="00B73013">
              <w:t>Account setup works seamlessly on both desktop and mobile.</w:t>
            </w:r>
          </w:p>
          <w:p w14:paraId="33D83D45" w14:textId="77777777" w:rsidR="008564F3" w:rsidRDefault="008564F3" w:rsidP="00D67C97"/>
        </w:tc>
      </w:tr>
      <w:tr w:rsidR="008564F3" w14:paraId="164D1789" w14:textId="77777777" w:rsidTr="00D67C97">
        <w:tc>
          <w:tcPr>
            <w:tcW w:w="2254" w:type="dxa"/>
          </w:tcPr>
          <w:p w14:paraId="3C9ED838" w14:textId="3EF64356" w:rsidR="008564F3" w:rsidRDefault="008564F3" w:rsidP="00D67C97">
            <w:r>
              <w:t>New User</w:t>
            </w:r>
          </w:p>
        </w:tc>
        <w:tc>
          <w:tcPr>
            <w:tcW w:w="2254" w:type="dxa"/>
          </w:tcPr>
          <w:p w14:paraId="34D9A64D" w14:textId="04F18ACD" w:rsidR="008564F3" w:rsidRDefault="00B73013" w:rsidP="00D67C97">
            <w:r>
              <w:t>explore attractions and ticket options before committing</w:t>
            </w:r>
          </w:p>
        </w:tc>
        <w:tc>
          <w:tcPr>
            <w:tcW w:w="2254" w:type="dxa"/>
          </w:tcPr>
          <w:p w14:paraId="1CCD962A" w14:textId="5F64C031" w:rsidR="008564F3" w:rsidRDefault="00B73013" w:rsidP="00D67C97">
            <w:r>
              <w:t>I can then make an informed decision about visiting</w:t>
            </w:r>
          </w:p>
        </w:tc>
        <w:tc>
          <w:tcPr>
            <w:tcW w:w="2254" w:type="dxa"/>
          </w:tcPr>
          <w:p w14:paraId="12A2E91E" w14:textId="34C2A1D4" w:rsidR="008564F3" w:rsidRDefault="00B73013" w:rsidP="00D67C97">
            <w:r>
              <w:t>Clear, engaging attraction information is available without login.</w:t>
            </w:r>
          </w:p>
          <w:p w14:paraId="3F5D90E6" w14:textId="77777777" w:rsidR="00B73013" w:rsidRDefault="00B73013" w:rsidP="00D67C97"/>
          <w:p w14:paraId="63D6511C" w14:textId="29C71590" w:rsidR="00B73013" w:rsidRDefault="00B73013" w:rsidP="00D67C97">
            <w:r>
              <w:t>Ticket options are easy to compare.</w:t>
            </w:r>
          </w:p>
          <w:p w14:paraId="051BEE20" w14:textId="77777777" w:rsidR="00B73013" w:rsidRDefault="00B73013" w:rsidP="00D67C97"/>
          <w:p w14:paraId="160699F5" w14:textId="1C307E80" w:rsidR="00B73013" w:rsidRDefault="00B73013" w:rsidP="00D67C97">
            <w:r>
              <w:t>Prices and availability are always up to date.</w:t>
            </w:r>
          </w:p>
        </w:tc>
      </w:tr>
      <w:tr w:rsidR="008564F3" w14:paraId="371992B7" w14:textId="77777777" w:rsidTr="00D67C97">
        <w:tc>
          <w:tcPr>
            <w:tcW w:w="2254" w:type="dxa"/>
          </w:tcPr>
          <w:p w14:paraId="268C99D8" w14:textId="19B3CFB4" w:rsidR="008564F3" w:rsidRDefault="00B73013" w:rsidP="00D67C97">
            <w:r>
              <w:t xml:space="preserve">Existing User </w:t>
            </w:r>
          </w:p>
        </w:tc>
        <w:tc>
          <w:tcPr>
            <w:tcW w:w="2254" w:type="dxa"/>
          </w:tcPr>
          <w:p w14:paraId="7AF6BA59" w14:textId="36D1A809" w:rsidR="008564F3" w:rsidRDefault="00B73013" w:rsidP="00D67C97">
            <w:r>
              <w:t>Be able to access my past bookings</w:t>
            </w:r>
          </w:p>
        </w:tc>
        <w:tc>
          <w:tcPr>
            <w:tcW w:w="2254" w:type="dxa"/>
          </w:tcPr>
          <w:p w14:paraId="6657E217" w14:textId="77AA46E8" w:rsidR="008564F3" w:rsidRDefault="00B73013" w:rsidP="00D67C97">
            <w:r>
              <w:t xml:space="preserve">I can quickly repeat or adapt them without starting from scratch </w:t>
            </w:r>
          </w:p>
        </w:tc>
        <w:tc>
          <w:tcPr>
            <w:tcW w:w="2254" w:type="dxa"/>
          </w:tcPr>
          <w:p w14:paraId="74CE9E70" w14:textId="77777777" w:rsidR="008564F3" w:rsidRDefault="00D67C97" w:rsidP="00D67C97">
            <w:r>
              <w:t>Booking history easy to find and reuse</w:t>
            </w:r>
          </w:p>
          <w:p w14:paraId="00D07257" w14:textId="77777777" w:rsidR="00D67C97" w:rsidRDefault="00D67C97" w:rsidP="00D67C97"/>
          <w:p w14:paraId="3ACF462F" w14:textId="77777777" w:rsidR="00D67C97" w:rsidRDefault="00D67C97" w:rsidP="00D67C97">
            <w:r>
              <w:t xml:space="preserve">Past booking details are accurate and complete </w:t>
            </w:r>
          </w:p>
          <w:p w14:paraId="5251B0D1" w14:textId="77777777" w:rsidR="00D67C97" w:rsidRDefault="00D67C97" w:rsidP="00D67C97"/>
          <w:p w14:paraId="54896CA3" w14:textId="6F129338" w:rsidR="00D67C97" w:rsidRDefault="00D67C97" w:rsidP="00D67C97">
            <w:r>
              <w:t xml:space="preserve">Rebooking process takes no more than three steps </w:t>
            </w:r>
          </w:p>
        </w:tc>
      </w:tr>
      <w:tr w:rsidR="008564F3" w14:paraId="35C60432" w14:textId="77777777" w:rsidTr="00D67C97">
        <w:tc>
          <w:tcPr>
            <w:tcW w:w="2254" w:type="dxa"/>
          </w:tcPr>
          <w:p w14:paraId="6B1E46BA" w14:textId="07F3064F" w:rsidR="008564F3" w:rsidRDefault="00B73013" w:rsidP="00D67C97">
            <w:r>
              <w:t>Existing User</w:t>
            </w:r>
          </w:p>
        </w:tc>
        <w:tc>
          <w:tcPr>
            <w:tcW w:w="2254" w:type="dxa"/>
          </w:tcPr>
          <w:p w14:paraId="038C3C05" w14:textId="37BA2D77" w:rsidR="008564F3" w:rsidRDefault="00D67C97" w:rsidP="00D67C97">
            <w:r>
              <w:t xml:space="preserve">See the latest attraction updates </w:t>
            </w:r>
          </w:p>
        </w:tc>
        <w:tc>
          <w:tcPr>
            <w:tcW w:w="2254" w:type="dxa"/>
          </w:tcPr>
          <w:p w14:paraId="35E73567" w14:textId="732F8889" w:rsidR="008564F3" w:rsidRDefault="00D67C97" w:rsidP="00D67C97">
            <w:r>
              <w:t>I can plan my visit to get the most out of my day</w:t>
            </w:r>
          </w:p>
        </w:tc>
        <w:tc>
          <w:tcPr>
            <w:tcW w:w="2254" w:type="dxa"/>
          </w:tcPr>
          <w:p w14:paraId="697996C2" w14:textId="77777777" w:rsidR="00D67C97" w:rsidRDefault="00D67C97" w:rsidP="00D67C97">
            <w:r>
              <w:t>Updates are timely and clearly visible</w:t>
            </w:r>
          </w:p>
          <w:p w14:paraId="34E8E50D" w14:textId="77777777" w:rsidR="00D67C97" w:rsidRDefault="00D67C97" w:rsidP="00D67C97"/>
          <w:p w14:paraId="2F600FCD" w14:textId="77777777" w:rsidR="00D67C97" w:rsidRDefault="00D67C97" w:rsidP="00D67C97">
            <w:r>
              <w:t xml:space="preserve">Changes are highlighted for easy spotting </w:t>
            </w:r>
          </w:p>
          <w:p w14:paraId="3C7169C4" w14:textId="77777777" w:rsidR="00D67C97" w:rsidRDefault="00D67C97" w:rsidP="00D67C97"/>
          <w:p w14:paraId="01F882FE" w14:textId="3655F953" w:rsidR="00D67C97" w:rsidRDefault="00D67C97" w:rsidP="00D67C97">
            <w:r>
              <w:t xml:space="preserve">Information is accessible on both desktop and mobile </w:t>
            </w:r>
          </w:p>
        </w:tc>
      </w:tr>
      <w:tr w:rsidR="008564F3" w14:paraId="0B5F87F6" w14:textId="77777777" w:rsidTr="00D67C97">
        <w:trPr>
          <w:trHeight w:val="382"/>
        </w:trPr>
        <w:tc>
          <w:tcPr>
            <w:tcW w:w="2254" w:type="dxa"/>
          </w:tcPr>
          <w:p w14:paraId="089BB54E" w14:textId="01C266DE" w:rsidR="008564F3" w:rsidRDefault="00D67C97" w:rsidP="00D67C97">
            <w:r>
              <w:t>Staff User</w:t>
            </w:r>
          </w:p>
        </w:tc>
        <w:tc>
          <w:tcPr>
            <w:tcW w:w="2254" w:type="dxa"/>
          </w:tcPr>
          <w:p w14:paraId="58873239" w14:textId="769B3928" w:rsidR="008564F3" w:rsidRDefault="00D67C97" w:rsidP="00D67C97">
            <w:r>
              <w:t xml:space="preserve">Quickly find guest bookings </w:t>
            </w:r>
          </w:p>
        </w:tc>
        <w:tc>
          <w:tcPr>
            <w:tcW w:w="2254" w:type="dxa"/>
          </w:tcPr>
          <w:p w14:paraId="559E9A16" w14:textId="74400202" w:rsidR="008564F3" w:rsidRDefault="00D67C97" w:rsidP="00D67C97">
            <w:r>
              <w:t>I can resolve queries faster and keep queues moving</w:t>
            </w:r>
          </w:p>
        </w:tc>
        <w:tc>
          <w:tcPr>
            <w:tcW w:w="2254" w:type="dxa"/>
          </w:tcPr>
          <w:p w14:paraId="67D512E6" w14:textId="77777777" w:rsidR="008564F3" w:rsidRDefault="00D67C97" w:rsidP="00D67C97">
            <w:r>
              <w:t xml:space="preserve">Search results are fast and accurate </w:t>
            </w:r>
          </w:p>
          <w:p w14:paraId="45FB4B70" w14:textId="77777777" w:rsidR="00D67C97" w:rsidRDefault="00D67C97" w:rsidP="00D67C97"/>
          <w:p w14:paraId="56CC9872" w14:textId="77777777" w:rsidR="00D67C97" w:rsidRDefault="00D67C97" w:rsidP="00D67C97">
            <w:r>
              <w:t>Search works by name, booking reference, or QR code</w:t>
            </w:r>
          </w:p>
          <w:p w14:paraId="036DE1B8" w14:textId="77777777" w:rsidR="00D67C97" w:rsidRDefault="00D67C97" w:rsidP="00D67C97"/>
          <w:p w14:paraId="408A0E9E" w14:textId="5B3D6F01" w:rsidR="00D67C97" w:rsidRDefault="00D67C97" w:rsidP="00D67C97">
            <w:r>
              <w:t xml:space="preserve">Booking details include any special notes or requirements </w:t>
            </w:r>
          </w:p>
        </w:tc>
      </w:tr>
      <w:tr w:rsidR="00D67C97" w14:paraId="03B12FDB" w14:textId="77777777" w:rsidTr="00D67C97">
        <w:trPr>
          <w:trHeight w:val="382"/>
        </w:trPr>
        <w:tc>
          <w:tcPr>
            <w:tcW w:w="2254" w:type="dxa"/>
          </w:tcPr>
          <w:p w14:paraId="14788FC5" w14:textId="5D95C7E8" w:rsidR="00D67C97" w:rsidRDefault="00D67C97" w:rsidP="00D67C97">
            <w:r>
              <w:t>Staff User</w:t>
            </w:r>
          </w:p>
        </w:tc>
        <w:tc>
          <w:tcPr>
            <w:tcW w:w="2254" w:type="dxa"/>
          </w:tcPr>
          <w:p w14:paraId="703037E1" w14:textId="5621DBE1" w:rsidR="00D67C97" w:rsidRDefault="00D67C97" w:rsidP="00D67C97">
            <w:r>
              <w:t>Keep attraction information current</w:t>
            </w:r>
          </w:p>
        </w:tc>
        <w:tc>
          <w:tcPr>
            <w:tcW w:w="2254" w:type="dxa"/>
          </w:tcPr>
          <w:p w14:paraId="04DC9F3D" w14:textId="64C2F0CB" w:rsidR="00D67C97" w:rsidRDefault="00D67C97" w:rsidP="00D67C97">
            <w:r>
              <w:t>Visitors always have a reliable experience</w:t>
            </w:r>
          </w:p>
        </w:tc>
        <w:tc>
          <w:tcPr>
            <w:tcW w:w="2254" w:type="dxa"/>
          </w:tcPr>
          <w:p w14:paraId="47855551" w14:textId="77777777" w:rsidR="00D67C97" w:rsidRDefault="00D67C97" w:rsidP="00D67C97">
            <w:r>
              <w:t xml:space="preserve">Updates appear promptly for visitors </w:t>
            </w:r>
          </w:p>
          <w:p w14:paraId="2C463B93" w14:textId="77777777" w:rsidR="00D67C97" w:rsidRDefault="00D67C97" w:rsidP="00D67C97"/>
          <w:p w14:paraId="712DA9E1" w14:textId="77777777" w:rsidR="00D67C97" w:rsidRDefault="00D67C97" w:rsidP="00D67C97">
            <w:r>
              <w:t>Staff changes are logged with date and time</w:t>
            </w:r>
          </w:p>
          <w:p w14:paraId="13FABAFD" w14:textId="77777777" w:rsidR="00D67C97" w:rsidRDefault="00D67C97" w:rsidP="00D67C97"/>
          <w:p w14:paraId="1ED59B3D" w14:textId="25CB2FA4" w:rsidR="00D67C97" w:rsidRDefault="00D67C97" w:rsidP="00D67C97">
            <w:r>
              <w:t xml:space="preserve">System prevents conflicting or duplicate updates </w:t>
            </w:r>
          </w:p>
        </w:tc>
      </w:tr>
      <w:tr w:rsidR="00EE5393" w14:paraId="4AAAE730" w14:textId="77777777" w:rsidTr="00D67C97">
        <w:trPr>
          <w:trHeight w:val="382"/>
        </w:trPr>
        <w:tc>
          <w:tcPr>
            <w:tcW w:w="2254" w:type="dxa"/>
          </w:tcPr>
          <w:p w14:paraId="383CD90B" w14:textId="222555EF" w:rsidR="00EE5393" w:rsidRDefault="00EE5393" w:rsidP="00D67C97">
            <w:r>
              <w:t>Admin User</w:t>
            </w:r>
          </w:p>
        </w:tc>
        <w:tc>
          <w:tcPr>
            <w:tcW w:w="2254" w:type="dxa"/>
          </w:tcPr>
          <w:p w14:paraId="115F4A46" w14:textId="1167D6CA" w:rsidR="00EE5393" w:rsidRDefault="005306D9" w:rsidP="00D67C97">
            <w:r>
              <w:t xml:space="preserve">Manage user accounts and permissions </w:t>
            </w:r>
          </w:p>
        </w:tc>
        <w:tc>
          <w:tcPr>
            <w:tcW w:w="2254" w:type="dxa"/>
          </w:tcPr>
          <w:p w14:paraId="0FB119A7" w14:textId="6A8BA609" w:rsidR="00EE5393" w:rsidRDefault="005306D9" w:rsidP="00D67C97">
            <w:r>
              <w:t>I can ensure the system is secure and users have the right level of access</w:t>
            </w:r>
          </w:p>
        </w:tc>
        <w:tc>
          <w:tcPr>
            <w:tcW w:w="2254" w:type="dxa"/>
          </w:tcPr>
          <w:p w14:paraId="0BA19AF8" w14:textId="77777777" w:rsidR="00EE5393" w:rsidRDefault="005306D9" w:rsidP="00D67C97">
            <w:r>
              <w:t>Admin can create, edit and deactivate accounts</w:t>
            </w:r>
          </w:p>
          <w:p w14:paraId="39852701" w14:textId="77777777" w:rsidR="00D97638" w:rsidRDefault="00D97638" w:rsidP="00D67C97"/>
          <w:p w14:paraId="050459E4" w14:textId="77777777" w:rsidR="00D97638" w:rsidRDefault="00D97638" w:rsidP="00D67C97">
            <w:r>
              <w:t xml:space="preserve">Permission levels can be assigned or changed easily </w:t>
            </w:r>
          </w:p>
          <w:p w14:paraId="7D23A9A7" w14:textId="77777777" w:rsidR="00D97638" w:rsidRDefault="00D97638" w:rsidP="00D67C97"/>
          <w:p w14:paraId="1831D451" w14:textId="00037ACC" w:rsidR="00D97638" w:rsidRDefault="00D97638" w:rsidP="00D67C97">
            <w:r>
              <w:t>All changes are logged with date, time and admin ID</w:t>
            </w:r>
          </w:p>
        </w:tc>
      </w:tr>
      <w:tr w:rsidR="00EE5393" w14:paraId="43A8F909" w14:textId="77777777" w:rsidTr="00D67C97">
        <w:trPr>
          <w:trHeight w:val="382"/>
        </w:trPr>
        <w:tc>
          <w:tcPr>
            <w:tcW w:w="2254" w:type="dxa"/>
          </w:tcPr>
          <w:p w14:paraId="48A6734A" w14:textId="1034AB6A" w:rsidR="00EE5393" w:rsidRDefault="00D97638" w:rsidP="00D67C97">
            <w:r>
              <w:t>Admin User</w:t>
            </w:r>
          </w:p>
        </w:tc>
        <w:tc>
          <w:tcPr>
            <w:tcW w:w="2254" w:type="dxa"/>
          </w:tcPr>
          <w:p w14:paraId="34A1C31D" w14:textId="78EFD37B" w:rsidR="00EE5393" w:rsidRDefault="00D97638" w:rsidP="00D67C97">
            <w:r>
              <w:t>Monitor and update</w:t>
            </w:r>
            <w:r w:rsidR="00904B7A">
              <w:t xml:space="preserve"> system content</w:t>
            </w:r>
          </w:p>
        </w:tc>
        <w:tc>
          <w:tcPr>
            <w:tcW w:w="2254" w:type="dxa"/>
          </w:tcPr>
          <w:p w14:paraId="3CC6F239" w14:textId="5D9B4AA8" w:rsidR="00EE5393" w:rsidRDefault="00DF6069" w:rsidP="00D67C97">
            <w:r>
              <w:t>so that visitors always see accurate, up-to-date information</w:t>
            </w:r>
          </w:p>
        </w:tc>
        <w:tc>
          <w:tcPr>
            <w:tcW w:w="2254" w:type="dxa"/>
          </w:tcPr>
          <w:p w14:paraId="10BDBB69" w14:textId="6CDCDF9D" w:rsidR="00DF6069" w:rsidRDefault="00DF6069" w:rsidP="00DF6069">
            <w:r w:rsidRPr="00DF6069">
              <w:t>Admin can edit attraction details, schedules, and pricing</w:t>
            </w:r>
          </w:p>
          <w:p w14:paraId="6103DE53" w14:textId="77777777" w:rsidR="00DF6069" w:rsidRPr="00DF6069" w:rsidRDefault="00DF6069" w:rsidP="00DF6069"/>
          <w:p w14:paraId="59CB5314" w14:textId="707B79D3" w:rsidR="00DF6069" w:rsidRDefault="00DF6069" w:rsidP="00DF6069">
            <w:r w:rsidRPr="00DF6069">
              <w:t>Updates are published instantly to the live site</w:t>
            </w:r>
          </w:p>
          <w:p w14:paraId="5DF3CBC3" w14:textId="77777777" w:rsidR="00DF6069" w:rsidRPr="00DF6069" w:rsidRDefault="00DF6069" w:rsidP="00DF6069"/>
          <w:p w14:paraId="683F1F59" w14:textId="4BFD9427" w:rsidR="00DF6069" w:rsidRPr="00DF6069" w:rsidRDefault="00DF6069" w:rsidP="00DF6069">
            <w:r w:rsidRPr="00DF6069">
              <w:t>System prevents conflicting or duplicate content changes</w:t>
            </w:r>
          </w:p>
          <w:p w14:paraId="37474182" w14:textId="77777777" w:rsidR="00EE5393" w:rsidRDefault="00EE5393" w:rsidP="00D67C97"/>
        </w:tc>
      </w:tr>
      <w:tr w:rsidR="00841085" w14:paraId="1CAC9769" w14:textId="77777777" w:rsidTr="00C90825">
        <w:trPr>
          <w:trHeight w:val="528"/>
        </w:trPr>
        <w:tc>
          <w:tcPr>
            <w:tcW w:w="2254" w:type="dxa"/>
          </w:tcPr>
          <w:p w14:paraId="31AB6FF6" w14:textId="3C9EDE2B" w:rsidR="00841085" w:rsidRDefault="00C90825" w:rsidP="00D67C97">
            <w:r>
              <w:t xml:space="preserve">School Trip Organiser </w:t>
            </w:r>
          </w:p>
        </w:tc>
        <w:tc>
          <w:tcPr>
            <w:tcW w:w="2254" w:type="dxa"/>
          </w:tcPr>
          <w:p w14:paraId="18F2FEAC" w14:textId="5F75C5C7" w:rsidR="00841085" w:rsidRDefault="00C90825" w:rsidP="00D67C97">
            <w:r w:rsidRPr="00C90825">
              <w:t>I want to book for my whole group in one go</w:t>
            </w:r>
          </w:p>
        </w:tc>
        <w:tc>
          <w:tcPr>
            <w:tcW w:w="2254" w:type="dxa"/>
          </w:tcPr>
          <w:p w14:paraId="3D20B8D8" w14:textId="19D4C6EB" w:rsidR="00841085" w:rsidRPr="00C90825" w:rsidRDefault="00C90825" w:rsidP="00D67C97">
            <w:r w:rsidRPr="00C90825">
              <w:t>so that I can save time and avoid booking errors.</w:t>
            </w:r>
          </w:p>
        </w:tc>
        <w:tc>
          <w:tcPr>
            <w:tcW w:w="2254" w:type="dxa"/>
          </w:tcPr>
          <w:p w14:paraId="5877390C" w14:textId="56EABD10" w:rsidR="005C0DF6" w:rsidRDefault="005C0DF6" w:rsidP="005C0DF6">
            <w:r w:rsidRPr="005C0DF6">
              <w:t>Group booking process is simple and confirms all attendees</w:t>
            </w:r>
          </w:p>
          <w:p w14:paraId="40B62DCA" w14:textId="77777777" w:rsidR="005C0DF6" w:rsidRPr="005C0DF6" w:rsidRDefault="005C0DF6" w:rsidP="005C0DF6"/>
          <w:p w14:paraId="70D46CCE" w14:textId="72197D59" w:rsidR="005C0DF6" w:rsidRDefault="005C0DF6" w:rsidP="005C0DF6">
            <w:r w:rsidRPr="005C0DF6">
              <w:t>Group discounts apply automatically if criteria are met</w:t>
            </w:r>
          </w:p>
          <w:p w14:paraId="4287A9C6" w14:textId="77777777" w:rsidR="005C0DF6" w:rsidRPr="005C0DF6" w:rsidRDefault="005C0DF6" w:rsidP="005C0DF6"/>
          <w:p w14:paraId="205F06CF" w14:textId="57D71A51" w:rsidR="005C0DF6" w:rsidRPr="005C0DF6" w:rsidRDefault="005C0DF6" w:rsidP="005C0DF6">
            <w:r w:rsidRPr="005C0DF6">
              <w:t>Confirmation includes a full attendee list and payment details</w:t>
            </w:r>
          </w:p>
          <w:p w14:paraId="2B5FFE54" w14:textId="77777777" w:rsidR="00841085" w:rsidRPr="00DF6069" w:rsidRDefault="00841085" w:rsidP="00DF6069"/>
        </w:tc>
      </w:tr>
      <w:tr w:rsidR="00841085" w14:paraId="1C98D0BB" w14:textId="77777777" w:rsidTr="00D67C97">
        <w:trPr>
          <w:trHeight w:val="382"/>
        </w:trPr>
        <w:tc>
          <w:tcPr>
            <w:tcW w:w="2254" w:type="dxa"/>
          </w:tcPr>
          <w:p w14:paraId="2D90DABC" w14:textId="5E47A84A" w:rsidR="00841085" w:rsidRDefault="00C90825" w:rsidP="00D67C97">
            <w:r>
              <w:t>School Trip Organiser</w:t>
            </w:r>
          </w:p>
        </w:tc>
        <w:tc>
          <w:tcPr>
            <w:tcW w:w="2254" w:type="dxa"/>
          </w:tcPr>
          <w:p w14:paraId="292433DE" w14:textId="38BE7F04" w:rsidR="00841085" w:rsidRDefault="005C0DF6" w:rsidP="00D67C97">
            <w:r w:rsidRPr="005C0DF6">
              <w:t>access educational resources</w:t>
            </w:r>
          </w:p>
        </w:tc>
        <w:tc>
          <w:tcPr>
            <w:tcW w:w="2254" w:type="dxa"/>
          </w:tcPr>
          <w:p w14:paraId="6CE68FC1" w14:textId="5329C75C" w:rsidR="00841085" w:rsidRPr="0006362F" w:rsidRDefault="0006362F" w:rsidP="00D67C97">
            <w:r w:rsidRPr="0006362F">
              <w:t xml:space="preserve">so that I can prepare students and link the trip to learning goals. </w:t>
            </w:r>
          </w:p>
        </w:tc>
        <w:tc>
          <w:tcPr>
            <w:tcW w:w="2254" w:type="dxa"/>
          </w:tcPr>
          <w:p w14:paraId="25D39526" w14:textId="2B2D32F9" w:rsidR="0006362F" w:rsidRDefault="0006362F" w:rsidP="0006362F">
            <w:r w:rsidRPr="0006362F">
              <w:t>Resources are relevant, downloadable, and easy to share</w:t>
            </w:r>
          </w:p>
          <w:p w14:paraId="011BF77A" w14:textId="77777777" w:rsidR="0006362F" w:rsidRPr="0006362F" w:rsidRDefault="0006362F" w:rsidP="0006362F"/>
          <w:p w14:paraId="410D9CD6" w14:textId="5EE46368" w:rsidR="0006362F" w:rsidRDefault="0006362F" w:rsidP="0006362F">
            <w:r w:rsidRPr="0006362F">
              <w:t>Materials are linked to specific attractions</w:t>
            </w:r>
          </w:p>
          <w:p w14:paraId="5907B194" w14:textId="77777777" w:rsidR="0006362F" w:rsidRPr="0006362F" w:rsidRDefault="0006362F" w:rsidP="0006362F"/>
          <w:p w14:paraId="424682E7" w14:textId="7AC6796D" w:rsidR="0006362F" w:rsidRPr="0006362F" w:rsidRDefault="0006362F" w:rsidP="0006362F">
            <w:r w:rsidRPr="0006362F">
              <w:t>Files are accessible on multiple devices</w:t>
            </w:r>
          </w:p>
          <w:p w14:paraId="6425E396" w14:textId="77777777" w:rsidR="00841085" w:rsidRPr="00DF6069" w:rsidRDefault="00841085" w:rsidP="00DF6069"/>
        </w:tc>
      </w:tr>
      <w:tr w:rsidR="00D67C97" w14:paraId="1203CEC7" w14:textId="77777777" w:rsidTr="00D67C97">
        <w:trPr>
          <w:trHeight w:val="718"/>
        </w:trPr>
        <w:tc>
          <w:tcPr>
            <w:tcW w:w="2254" w:type="dxa"/>
          </w:tcPr>
          <w:p w14:paraId="6F52C09B" w14:textId="4B11785F" w:rsidR="00D67C97" w:rsidRDefault="00D67C97" w:rsidP="00D67C97">
            <w:r>
              <w:t>Loyal customer</w:t>
            </w:r>
          </w:p>
        </w:tc>
        <w:tc>
          <w:tcPr>
            <w:tcW w:w="2254" w:type="dxa"/>
          </w:tcPr>
          <w:p w14:paraId="54B3E54E" w14:textId="29D4DE28" w:rsidR="00D67C97" w:rsidRDefault="00D67C97" w:rsidP="00D67C97">
            <w:r>
              <w:t xml:space="preserve">Redeem my rewards </w:t>
            </w:r>
          </w:p>
        </w:tc>
        <w:tc>
          <w:tcPr>
            <w:tcW w:w="2254" w:type="dxa"/>
          </w:tcPr>
          <w:p w14:paraId="1470C9DD" w14:textId="35376971" w:rsidR="00D67C97" w:rsidRDefault="00D67C97" w:rsidP="00D67C97">
            <w:r>
              <w:t>so that I feel valued and save money on future visits</w:t>
            </w:r>
          </w:p>
        </w:tc>
        <w:tc>
          <w:tcPr>
            <w:tcW w:w="2254" w:type="dxa"/>
          </w:tcPr>
          <w:p w14:paraId="2690D4B0" w14:textId="77777777" w:rsidR="00D67C97" w:rsidRDefault="00D67C97" w:rsidP="00D67C97">
            <w:r>
              <w:t xml:space="preserve">Rewards are easy to view and apply </w:t>
            </w:r>
          </w:p>
          <w:p w14:paraId="28ADE8E7" w14:textId="77777777" w:rsidR="00D67C97" w:rsidRDefault="00D67C97" w:rsidP="00D67C97"/>
          <w:p w14:paraId="29978161" w14:textId="77777777" w:rsidR="00D67C97" w:rsidRDefault="00D67C97" w:rsidP="00D67C97">
            <w:r>
              <w:t xml:space="preserve">Rewards balance updates instantly after use </w:t>
            </w:r>
          </w:p>
          <w:p w14:paraId="4533D8F5" w14:textId="77777777" w:rsidR="00D67C97" w:rsidRDefault="00D67C97" w:rsidP="00D67C97"/>
          <w:p w14:paraId="45FCE5AC" w14:textId="451351A1" w:rsidR="00D67C97" w:rsidRDefault="00D67C97" w:rsidP="00D67C97">
            <w:r>
              <w:t xml:space="preserve">Confirmation of rewards used is shown in the booking receipt </w:t>
            </w:r>
          </w:p>
        </w:tc>
      </w:tr>
      <w:tr w:rsidR="00D67C97" w14:paraId="384208D6" w14:textId="77777777" w:rsidTr="00D67C97">
        <w:trPr>
          <w:trHeight w:val="382"/>
        </w:trPr>
        <w:tc>
          <w:tcPr>
            <w:tcW w:w="2254" w:type="dxa"/>
          </w:tcPr>
          <w:p w14:paraId="34BD7B4F" w14:textId="7C05F963" w:rsidR="00D67C97" w:rsidRDefault="00D67C97" w:rsidP="00D67C97">
            <w:r>
              <w:t>Loyal customer</w:t>
            </w:r>
          </w:p>
        </w:tc>
        <w:tc>
          <w:tcPr>
            <w:tcW w:w="2254" w:type="dxa"/>
          </w:tcPr>
          <w:p w14:paraId="64304DA1" w14:textId="17EF3932" w:rsidR="00D67C97" w:rsidRDefault="00E828C7" w:rsidP="00D67C97">
            <w:r>
              <w:t xml:space="preserve">Hear about exclusive events </w:t>
            </w:r>
          </w:p>
        </w:tc>
        <w:tc>
          <w:tcPr>
            <w:tcW w:w="2254" w:type="dxa"/>
          </w:tcPr>
          <w:p w14:paraId="2C1F01B7" w14:textId="6DDCAB34" w:rsidR="00D67C97" w:rsidRDefault="00E828C7" w:rsidP="00D67C97">
            <w:r>
              <w:t xml:space="preserve">I can enjoy unique </w:t>
            </w:r>
            <w:r w:rsidR="00503288">
              <w:t xml:space="preserve">experiences others can’t access </w:t>
            </w:r>
          </w:p>
        </w:tc>
        <w:tc>
          <w:tcPr>
            <w:tcW w:w="2254" w:type="dxa"/>
          </w:tcPr>
          <w:p w14:paraId="5693C610" w14:textId="77777777" w:rsidR="00D67C97" w:rsidRDefault="00503288" w:rsidP="00D67C97">
            <w:r>
              <w:t xml:space="preserve">Event notifications are clear and timely </w:t>
            </w:r>
          </w:p>
          <w:p w14:paraId="01E1DE76" w14:textId="77777777" w:rsidR="00503288" w:rsidRDefault="00503288" w:rsidP="00D67C97"/>
          <w:p w14:paraId="52561DE7" w14:textId="77777777" w:rsidR="00503288" w:rsidRDefault="00503288" w:rsidP="00D67C97">
            <w:r>
              <w:t xml:space="preserve">Events are marked as “exclusive” for loyalty members </w:t>
            </w:r>
          </w:p>
          <w:p w14:paraId="656DC93F" w14:textId="77777777" w:rsidR="00503288" w:rsidRDefault="00503288" w:rsidP="00D67C97"/>
          <w:p w14:paraId="3C91965C" w14:textId="43C11C6B" w:rsidR="00503288" w:rsidRDefault="00503288" w:rsidP="00D67C97">
            <w:r>
              <w:t>Booking links are included directly in the notification</w:t>
            </w:r>
          </w:p>
        </w:tc>
      </w:tr>
    </w:tbl>
    <w:p w14:paraId="2F2BF9B0" w14:textId="77777777" w:rsidR="008564F3" w:rsidRPr="008564F3" w:rsidRDefault="008564F3" w:rsidP="00081107"/>
    <w:sectPr w:rsidR="008564F3" w:rsidRPr="0085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622"/>
    <w:multiLevelType w:val="multilevel"/>
    <w:tmpl w:val="9EA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3E3"/>
    <w:multiLevelType w:val="multilevel"/>
    <w:tmpl w:val="4A3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E1F78"/>
    <w:multiLevelType w:val="multilevel"/>
    <w:tmpl w:val="03F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BBD"/>
    <w:multiLevelType w:val="multilevel"/>
    <w:tmpl w:val="BA6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C61C6"/>
    <w:multiLevelType w:val="multilevel"/>
    <w:tmpl w:val="58A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F7379"/>
    <w:multiLevelType w:val="multilevel"/>
    <w:tmpl w:val="5D7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226FB"/>
    <w:multiLevelType w:val="multilevel"/>
    <w:tmpl w:val="6C0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048CF"/>
    <w:multiLevelType w:val="multilevel"/>
    <w:tmpl w:val="C75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6308"/>
    <w:multiLevelType w:val="multilevel"/>
    <w:tmpl w:val="D03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D6213"/>
    <w:multiLevelType w:val="multilevel"/>
    <w:tmpl w:val="65A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258F7"/>
    <w:multiLevelType w:val="multilevel"/>
    <w:tmpl w:val="94F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D4C08"/>
    <w:multiLevelType w:val="multilevel"/>
    <w:tmpl w:val="09BE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C2C84"/>
    <w:multiLevelType w:val="multilevel"/>
    <w:tmpl w:val="DC5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D3683"/>
    <w:multiLevelType w:val="multilevel"/>
    <w:tmpl w:val="DFB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52351">
    <w:abstractNumId w:val="12"/>
  </w:num>
  <w:num w:numId="2" w16cid:durableId="1079252604">
    <w:abstractNumId w:val="13"/>
  </w:num>
  <w:num w:numId="3" w16cid:durableId="1448620886">
    <w:abstractNumId w:val="6"/>
  </w:num>
  <w:num w:numId="4" w16cid:durableId="373046818">
    <w:abstractNumId w:val="7"/>
  </w:num>
  <w:num w:numId="5" w16cid:durableId="214512586">
    <w:abstractNumId w:val="2"/>
  </w:num>
  <w:num w:numId="6" w16cid:durableId="696127770">
    <w:abstractNumId w:val="0"/>
  </w:num>
  <w:num w:numId="7" w16cid:durableId="508956519">
    <w:abstractNumId w:val="10"/>
  </w:num>
  <w:num w:numId="8" w16cid:durableId="484980318">
    <w:abstractNumId w:val="5"/>
  </w:num>
  <w:num w:numId="9" w16cid:durableId="1177038355">
    <w:abstractNumId w:val="1"/>
  </w:num>
  <w:num w:numId="10" w16cid:durableId="1748262913">
    <w:abstractNumId w:val="3"/>
  </w:num>
  <w:num w:numId="11" w16cid:durableId="1514153257">
    <w:abstractNumId w:val="9"/>
  </w:num>
  <w:num w:numId="12" w16cid:durableId="469985337">
    <w:abstractNumId w:val="11"/>
  </w:num>
  <w:num w:numId="13" w16cid:durableId="1219434244">
    <w:abstractNumId w:val="4"/>
  </w:num>
  <w:num w:numId="14" w16cid:durableId="557788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E"/>
    <w:rsid w:val="0006362F"/>
    <w:rsid w:val="00081107"/>
    <w:rsid w:val="002776C8"/>
    <w:rsid w:val="00355ECE"/>
    <w:rsid w:val="00503288"/>
    <w:rsid w:val="005306D9"/>
    <w:rsid w:val="005C0DF6"/>
    <w:rsid w:val="00841085"/>
    <w:rsid w:val="008552A2"/>
    <w:rsid w:val="008564F3"/>
    <w:rsid w:val="008D4584"/>
    <w:rsid w:val="00904B7A"/>
    <w:rsid w:val="00A03C21"/>
    <w:rsid w:val="00B73013"/>
    <w:rsid w:val="00C43718"/>
    <w:rsid w:val="00C90825"/>
    <w:rsid w:val="00D04415"/>
    <w:rsid w:val="00D67C97"/>
    <w:rsid w:val="00D97638"/>
    <w:rsid w:val="00DF6069"/>
    <w:rsid w:val="00E828C7"/>
    <w:rsid w:val="00EE5393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73C"/>
  <w15:chartTrackingRefBased/>
  <w15:docId w15:val="{893EBA49-9EBA-4F43-AA54-182EAAF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Miah</dc:creator>
  <cp:keywords/>
  <dc:description/>
  <cp:lastModifiedBy>Raihan Miah</cp:lastModifiedBy>
  <cp:revision>12</cp:revision>
  <dcterms:created xsi:type="dcterms:W3CDTF">2025-09-15T10:34:00Z</dcterms:created>
  <dcterms:modified xsi:type="dcterms:W3CDTF">2025-09-15T12:53:00Z</dcterms:modified>
</cp:coreProperties>
</file>