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498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- Risk Management System</w:t>
      </w:r>
    </w:p>
    <w:p w14:paraId="640184F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Comprehensive Developer Documentation</w:t>
      </w:r>
    </w:p>
    <w:p w14:paraId="2956FF0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74B74372">
          <v:rect id="_x0000_i1651" style="width:468pt;height:1.5pt" o:hralign="center" o:hrstd="t" o:hr="t" fillcolor="#a0a0a0" stroked="f"/>
        </w:pict>
      </w:r>
    </w:p>
    <w:p w14:paraId="0982013E" w14:textId="77777777" w:rsidR="00C2308F" w:rsidRPr="00C2308F" w:rsidRDefault="00C2308F" w:rsidP="00C2308F">
      <w:pPr>
        <w:rPr>
          <w:b/>
          <w:bCs/>
        </w:rPr>
      </w:pPr>
      <w:bookmarkStart w:id="0" w:name="comprehensive-developer-documentation"/>
      <w:bookmarkEnd w:id="0"/>
      <w:r w:rsidRPr="00C2308F">
        <w:rPr>
          <w:b/>
          <w:bCs/>
        </w:rPr>
        <w:t>Document Information</w:t>
      </w:r>
    </w:p>
    <w:p w14:paraId="5B765142" w14:textId="7AA8B032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Document Title: SimRMS - Risk Management System - Comprehensive Developer Documentation</w:t>
      </w:r>
      <w:r w:rsidRPr="00C2308F">
        <w:rPr>
          <w:b/>
          <w:bCs/>
        </w:rPr>
        <w:br/>
        <w:t>Document Code: SIMRMS-DEV-DOC-001</w:t>
      </w:r>
      <w:r w:rsidRPr="00C2308F">
        <w:rPr>
          <w:b/>
          <w:bCs/>
        </w:rPr>
        <w:br/>
        <w:t>Version: 1.0</w:t>
      </w:r>
      <w:r w:rsidRPr="00C2308F">
        <w:rPr>
          <w:b/>
          <w:bCs/>
        </w:rPr>
        <w:br/>
        <w:t>Classification: Internal Use Only</w:t>
      </w:r>
      <w:r w:rsidRPr="00C2308F">
        <w:rPr>
          <w:b/>
          <w:bCs/>
        </w:rPr>
        <w:br/>
        <w:t>Department: Information Technology</w:t>
      </w:r>
      <w:r w:rsidRPr="00C2308F">
        <w:rPr>
          <w:b/>
          <w:bCs/>
        </w:rPr>
        <w:br/>
        <w:t xml:space="preserve">Prepared By: </w:t>
      </w:r>
      <w:r w:rsidR="00D04DD7">
        <w:rPr>
          <w:b/>
          <w:bCs/>
        </w:rPr>
        <w:t xml:space="preserve"> Md Raihan Sharif</w:t>
      </w:r>
      <w:r w:rsidR="00D04DD7" w:rsidRPr="00C2308F">
        <w:rPr>
          <w:b/>
          <w:bCs/>
        </w:rPr>
        <w:t xml:space="preserve"> </w:t>
      </w:r>
      <w:r w:rsidRPr="00C2308F">
        <w:rPr>
          <w:b/>
          <w:bCs/>
        </w:rPr>
        <w:br/>
        <w:t xml:space="preserve">Approved By: </w:t>
      </w:r>
      <w:r w:rsidRPr="00C2308F">
        <w:rPr>
          <w:b/>
          <w:bCs/>
        </w:rPr>
        <w:br/>
        <w:t xml:space="preserve">Date of Approval: </w:t>
      </w:r>
    </w:p>
    <w:p w14:paraId="6518317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35A3614E">
          <v:rect id="_x0000_i1652" style="width:468pt;height:1.5pt" o:hralign="center" o:hrstd="t" o:hr="t" fillcolor="#a0a0a0" stroked="f"/>
        </w:pict>
      </w:r>
    </w:p>
    <w:p w14:paraId="6C2F3A16" w14:textId="77777777" w:rsidR="00C2308F" w:rsidRPr="00C2308F" w:rsidRDefault="00C2308F" w:rsidP="00C2308F">
      <w:pPr>
        <w:rPr>
          <w:b/>
          <w:bCs/>
        </w:rPr>
      </w:pPr>
      <w:bookmarkStart w:id="1" w:name="document-information"/>
      <w:bookmarkEnd w:id="1"/>
      <w:r w:rsidRPr="00C2308F">
        <w:rPr>
          <w:b/>
          <w:bCs/>
        </w:rPr>
        <w:t>Creation/Modification History Record Card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1186"/>
        <w:gridCol w:w="791"/>
        <w:gridCol w:w="1186"/>
        <w:gridCol w:w="2901"/>
        <w:gridCol w:w="1978"/>
        <w:gridCol w:w="1318"/>
      </w:tblGrid>
      <w:tr w:rsidR="00C2308F" w:rsidRPr="00C2308F" w14:paraId="2B0C9B42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3" w:type="dxa"/>
            <w:tcBorders>
              <w:top w:val="nil"/>
              <w:left w:val="nil"/>
              <w:right w:val="nil"/>
            </w:tcBorders>
            <w:hideMark/>
          </w:tcPr>
          <w:p w14:paraId="6AD4483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Version</w:t>
            </w:r>
          </w:p>
        </w:tc>
        <w:tc>
          <w:tcPr>
            <w:tcW w:w="669" w:type="dxa"/>
            <w:tcBorders>
              <w:top w:val="nil"/>
              <w:left w:val="nil"/>
              <w:right w:val="nil"/>
            </w:tcBorders>
            <w:hideMark/>
          </w:tcPr>
          <w:p w14:paraId="6CE43BE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Date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hideMark/>
          </w:tcPr>
          <w:p w14:paraId="0AD9F9F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Author</w:t>
            </w:r>
          </w:p>
        </w:tc>
        <w:tc>
          <w:tcPr>
            <w:tcW w:w="2454" w:type="dxa"/>
            <w:tcBorders>
              <w:top w:val="nil"/>
              <w:left w:val="nil"/>
              <w:right w:val="nil"/>
            </w:tcBorders>
            <w:hideMark/>
          </w:tcPr>
          <w:p w14:paraId="67580AE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 of Changes</w:t>
            </w: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  <w:hideMark/>
          </w:tcPr>
          <w:p w14:paraId="37A6BE9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Review Status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hideMark/>
          </w:tcPr>
          <w:p w14:paraId="12E9B68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Approver</w:t>
            </w:r>
          </w:p>
        </w:tc>
      </w:tr>
      <w:tr w:rsidR="00C2308F" w:rsidRPr="00C2308F" w14:paraId="38F009D4" w14:textId="77777777" w:rsidTr="00C2308F">
        <w:tc>
          <w:tcPr>
            <w:tcW w:w="1003" w:type="dxa"/>
            <w:hideMark/>
          </w:tcPr>
          <w:p w14:paraId="1DAD05A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0.1</w:t>
            </w:r>
          </w:p>
        </w:tc>
        <w:tc>
          <w:tcPr>
            <w:tcW w:w="669" w:type="dxa"/>
            <w:hideMark/>
          </w:tcPr>
          <w:p w14:paraId="11BD8C0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2025-08-14</w:t>
            </w:r>
          </w:p>
        </w:tc>
        <w:tc>
          <w:tcPr>
            <w:tcW w:w="1003" w:type="dxa"/>
            <w:hideMark/>
          </w:tcPr>
          <w:p w14:paraId="2FB1347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Md. Raihan Sharif</w:t>
            </w:r>
          </w:p>
        </w:tc>
        <w:tc>
          <w:tcPr>
            <w:tcW w:w="2454" w:type="dxa"/>
            <w:hideMark/>
          </w:tcPr>
          <w:p w14:paraId="3C36B03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Initial draft creation with basic structure</w:t>
            </w:r>
          </w:p>
        </w:tc>
        <w:tc>
          <w:tcPr>
            <w:tcW w:w="1673" w:type="dxa"/>
            <w:hideMark/>
          </w:tcPr>
          <w:p w14:paraId="191318E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Draft</w:t>
            </w:r>
          </w:p>
        </w:tc>
        <w:tc>
          <w:tcPr>
            <w:tcW w:w="1115" w:type="dxa"/>
            <w:hideMark/>
          </w:tcPr>
          <w:p w14:paraId="0CAF377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-</w:t>
            </w:r>
          </w:p>
        </w:tc>
      </w:tr>
      <w:tr w:rsidR="00C2308F" w:rsidRPr="00C2308F" w14:paraId="24F6C9FB" w14:textId="77777777" w:rsidTr="00C2308F">
        <w:tc>
          <w:tcPr>
            <w:tcW w:w="1003" w:type="dxa"/>
            <w:hideMark/>
          </w:tcPr>
          <w:p w14:paraId="6BB5E0E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0.2</w:t>
            </w:r>
          </w:p>
        </w:tc>
        <w:tc>
          <w:tcPr>
            <w:tcW w:w="669" w:type="dxa"/>
            <w:hideMark/>
          </w:tcPr>
          <w:p w14:paraId="3B82FF4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2025-08-14</w:t>
            </w:r>
          </w:p>
        </w:tc>
        <w:tc>
          <w:tcPr>
            <w:tcW w:w="1003" w:type="dxa"/>
            <w:hideMark/>
          </w:tcPr>
          <w:p w14:paraId="2B88012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Md. Raihan Sharif</w:t>
            </w:r>
          </w:p>
        </w:tc>
        <w:tc>
          <w:tcPr>
            <w:tcW w:w="2454" w:type="dxa"/>
            <w:hideMark/>
          </w:tcPr>
          <w:p w14:paraId="1BA16ED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Added architecture documentation and API reference</w:t>
            </w:r>
          </w:p>
        </w:tc>
        <w:tc>
          <w:tcPr>
            <w:tcW w:w="1673" w:type="dxa"/>
            <w:hideMark/>
          </w:tcPr>
          <w:p w14:paraId="1B260BF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Draft</w:t>
            </w:r>
          </w:p>
        </w:tc>
        <w:tc>
          <w:tcPr>
            <w:tcW w:w="1115" w:type="dxa"/>
            <w:hideMark/>
          </w:tcPr>
          <w:p w14:paraId="1DA6D99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-</w:t>
            </w:r>
          </w:p>
        </w:tc>
      </w:tr>
      <w:tr w:rsidR="00C2308F" w:rsidRPr="00C2308F" w14:paraId="43AB0783" w14:textId="77777777" w:rsidTr="00C2308F">
        <w:tc>
          <w:tcPr>
            <w:tcW w:w="1003" w:type="dxa"/>
            <w:hideMark/>
          </w:tcPr>
          <w:p w14:paraId="2AAF5E4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0.3</w:t>
            </w:r>
          </w:p>
        </w:tc>
        <w:tc>
          <w:tcPr>
            <w:tcW w:w="669" w:type="dxa"/>
            <w:hideMark/>
          </w:tcPr>
          <w:p w14:paraId="24C0973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2025-08-14</w:t>
            </w:r>
          </w:p>
        </w:tc>
        <w:tc>
          <w:tcPr>
            <w:tcW w:w="1003" w:type="dxa"/>
            <w:hideMark/>
          </w:tcPr>
          <w:p w14:paraId="0B7524F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Md. Raihan Sharif</w:t>
            </w:r>
          </w:p>
        </w:tc>
        <w:tc>
          <w:tcPr>
            <w:tcW w:w="2454" w:type="dxa"/>
            <w:hideMark/>
          </w:tcPr>
          <w:p w14:paraId="2818F73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Completed development guidelines and troubleshooting</w:t>
            </w:r>
          </w:p>
        </w:tc>
        <w:tc>
          <w:tcPr>
            <w:tcW w:w="1673" w:type="dxa"/>
            <w:hideMark/>
          </w:tcPr>
          <w:p w14:paraId="60D0FC1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Draft</w:t>
            </w:r>
          </w:p>
        </w:tc>
        <w:tc>
          <w:tcPr>
            <w:tcW w:w="1115" w:type="dxa"/>
            <w:hideMark/>
          </w:tcPr>
          <w:p w14:paraId="4C646CB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-</w:t>
            </w:r>
          </w:p>
        </w:tc>
      </w:tr>
      <w:tr w:rsidR="00C2308F" w:rsidRPr="00C2308F" w14:paraId="0DDD0F2B" w14:textId="77777777" w:rsidTr="00C2308F">
        <w:tc>
          <w:tcPr>
            <w:tcW w:w="1003" w:type="dxa"/>
            <w:hideMark/>
          </w:tcPr>
          <w:p w14:paraId="134C096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1.0</w:t>
            </w:r>
          </w:p>
        </w:tc>
        <w:tc>
          <w:tcPr>
            <w:tcW w:w="669" w:type="dxa"/>
            <w:hideMark/>
          </w:tcPr>
          <w:p w14:paraId="6712767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2025-08-14</w:t>
            </w:r>
          </w:p>
        </w:tc>
        <w:tc>
          <w:tcPr>
            <w:tcW w:w="1003" w:type="dxa"/>
            <w:hideMark/>
          </w:tcPr>
          <w:p w14:paraId="4A575AD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SimRMS Development Team</w:t>
            </w:r>
          </w:p>
        </w:tc>
        <w:tc>
          <w:tcPr>
            <w:tcW w:w="2454" w:type="dxa"/>
            <w:hideMark/>
          </w:tcPr>
          <w:p w14:paraId="1445D3D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Final version with complete documentation</w:t>
            </w:r>
          </w:p>
        </w:tc>
        <w:tc>
          <w:tcPr>
            <w:tcW w:w="1673" w:type="dxa"/>
            <w:hideMark/>
          </w:tcPr>
          <w:p w14:paraId="55DD774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Ready for Review</w:t>
            </w:r>
          </w:p>
        </w:tc>
        <w:tc>
          <w:tcPr>
            <w:tcW w:w="1115" w:type="dxa"/>
            <w:hideMark/>
          </w:tcPr>
          <w:p w14:paraId="2C35251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-</w:t>
            </w:r>
          </w:p>
        </w:tc>
      </w:tr>
    </w:tbl>
    <w:p w14:paraId="749BAB5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57D8AE99">
          <v:rect id="_x0000_i1653" style="width:468pt;height:1.5pt" o:hralign="center" o:hrstd="t" o:hr="t" fillcolor="#a0a0a0" stroked="f"/>
        </w:pict>
      </w:r>
    </w:p>
    <w:p w14:paraId="13098785" w14:textId="77777777" w:rsidR="00C2308F" w:rsidRPr="00C2308F" w:rsidRDefault="00C2308F" w:rsidP="00C2308F">
      <w:pPr>
        <w:rPr>
          <w:b/>
          <w:bCs/>
        </w:rPr>
      </w:pPr>
      <w:bookmarkStart w:id="2" w:name="creationmodification-history-record-card"/>
      <w:bookmarkEnd w:id="2"/>
      <w:r w:rsidRPr="00C2308F">
        <w:rPr>
          <w:b/>
          <w:bCs/>
        </w:rPr>
        <w:t>Document Control Information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2386"/>
        <w:gridCol w:w="5795"/>
      </w:tblGrid>
      <w:tr w:rsidR="00C2308F" w:rsidRPr="00C2308F" w14:paraId="6AEC29FA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FA0BB7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445201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Value</w:t>
            </w:r>
          </w:p>
        </w:tc>
      </w:tr>
      <w:tr w:rsidR="00C2308F" w:rsidRPr="00C2308F" w14:paraId="25E49AC0" w14:textId="77777777" w:rsidTr="00C2308F">
        <w:tc>
          <w:tcPr>
            <w:tcW w:w="0" w:type="auto"/>
            <w:hideMark/>
          </w:tcPr>
          <w:p w14:paraId="01135B0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Next Review Date</w:t>
            </w:r>
          </w:p>
        </w:tc>
        <w:tc>
          <w:tcPr>
            <w:tcW w:w="0" w:type="auto"/>
            <w:hideMark/>
          </w:tcPr>
          <w:p w14:paraId="5E98C5A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2025-11-14</w:t>
            </w:r>
          </w:p>
        </w:tc>
      </w:tr>
      <w:tr w:rsidR="00C2308F" w:rsidRPr="00C2308F" w14:paraId="6E1620C8" w14:textId="77777777" w:rsidTr="00C2308F">
        <w:tc>
          <w:tcPr>
            <w:tcW w:w="0" w:type="auto"/>
            <w:hideMark/>
          </w:tcPr>
          <w:p w14:paraId="4E11845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Review Frequency</w:t>
            </w:r>
          </w:p>
        </w:tc>
        <w:tc>
          <w:tcPr>
            <w:tcW w:w="0" w:type="auto"/>
            <w:hideMark/>
          </w:tcPr>
          <w:p w14:paraId="110E566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Quarterly</w:t>
            </w:r>
          </w:p>
        </w:tc>
      </w:tr>
      <w:tr w:rsidR="00C2308F" w:rsidRPr="00C2308F" w14:paraId="477B3F3A" w14:textId="77777777" w:rsidTr="00C2308F">
        <w:tc>
          <w:tcPr>
            <w:tcW w:w="0" w:type="auto"/>
            <w:hideMark/>
          </w:tcPr>
          <w:p w14:paraId="61F497A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Document Owner</w:t>
            </w:r>
          </w:p>
        </w:tc>
        <w:tc>
          <w:tcPr>
            <w:tcW w:w="0" w:type="auto"/>
            <w:hideMark/>
          </w:tcPr>
          <w:p w14:paraId="7F6B03B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Lead Developer</w:t>
            </w:r>
          </w:p>
        </w:tc>
      </w:tr>
      <w:tr w:rsidR="00C2308F" w:rsidRPr="00C2308F" w14:paraId="4B608553" w14:textId="77777777" w:rsidTr="00C2308F">
        <w:tc>
          <w:tcPr>
            <w:tcW w:w="0" w:type="auto"/>
            <w:hideMark/>
          </w:tcPr>
          <w:p w14:paraId="5E357EB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Distribution</w:t>
            </w:r>
          </w:p>
        </w:tc>
        <w:tc>
          <w:tcPr>
            <w:tcW w:w="0" w:type="auto"/>
            <w:hideMark/>
          </w:tcPr>
          <w:p w14:paraId="454A385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Development Team, Technical Leads, DevOps Team</w:t>
            </w:r>
          </w:p>
        </w:tc>
      </w:tr>
      <w:tr w:rsidR="00C2308F" w:rsidRPr="00C2308F" w14:paraId="08625CC2" w14:textId="77777777" w:rsidTr="00C2308F">
        <w:tc>
          <w:tcPr>
            <w:tcW w:w="0" w:type="auto"/>
            <w:hideMark/>
          </w:tcPr>
          <w:p w14:paraId="50E7969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Storage Location</w:t>
            </w:r>
          </w:p>
        </w:tc>
        <w:tc>
          <w:tcPr>
            <w:tcW w:w="0" w:type="auto"/>
            <w:hideMark/>
          </w:tcPr>
          <w:p w14:paraId="5F883B9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Project Repository /docs folder</w:t>
            </w:r>
          </w:p>
        </w:tc>
      </w:tr>
      <w:tr w:rsidR="00C2308F" w:rsidRPr="00C2308F" w14:paraId="00AB8EAD" w14:textId="77777777" w:rsidTr="00C2308F">
        <w:tc>
          <w:tcPr>
            <w:tcW w:w="0" w:type="auto"/>
            <w:hideMark/>
          </w:tcPr>
          <w:p w14:paraId="408D369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Related Documents</w:t>
            </w:r>
          </w:p>
        </w:tc>
        <w:tc>
          <w:tcPr>
            <w:tcW w:w="0" w:type="auto"/>
            <w:hideMark/>
          </w:tcPr>
          <w:p w14:paraId="0474674C" w14:textId="347C56FD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API Specification, Database Schema</w:t>
            </w:r>
          </w:p>
        </w:tc>
      </w:tr>
    </w:tbl>
    <w:p w14:paraId="508D41F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2EAF0571">
          <v:rect id="_x0000_i1654" style="width:468pt;height:1.5pt" o:hralign="center" o:hrstd="t" o:hr="t" fillcolor="#a0a0a0" stroked="f"/>
        </w:pict>
      </w:r>
    </w:p>
    <w:p w14:paraId="56276BC7" w14:textId="77777777" w:rsidR="00C2308F" w:rsidRPr="00C2308F" w:rsidRDefault="00C2308F" w:rsidP="00C2308F">
      <w:pPr>
        <w:rPr>
          <w:b/>
          <w:bCs/>
        </w:rPr>
      </w:pPr>
      <w:bookmarkStart w:id="3" w:name="document-control-information"/>
      <w:bookmarkEnd w:id="3"/>
      <w:r w:rsidRPr="00C2308F">
        <w:rPr>
          <w:b/>
          <w:bCs/>
        </w:rPr>
        <w:t>Document Approval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2203"/>
        <w:gridCol w:w="3282"/>
        <w:gridCol w:w="1261"/>
        <w:gridCol w:w="1390"/>
      </w:tblGrid>
      <w:tr w:rsidR="00C2308F" w:rsidRPr="00C2308F" w14:paraId="1E90D5C0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15EA38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B57ED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BD0BCE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1ECA55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Date</w:t>
            </w:r>
          </w:p>
        </w:tc>
      </w:tr>
      <w:tr w:rsidR="00C2308F" w:rsidRPr="00C2308F" w14:paraId="52648E93" w14:textId="77777777" w:rsidTr="00C2308F">
        <w:tc>
          <w:tcPr>
            <w:tcW w:w="0" w:type="auto"/>
            <w:hideMark/>
          </w:tcPr>
          <w:p w14:paraId="3564EF0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Document Author</w:t>
            </w:r>
          </w:p>
        </w:tc>
        <w:tc>
          <w:tcPr>
            <w:tcW w:w="0" w:type="auto"/>
            <w:hideMark/>
          </w:tcPr>
          <w:p w14:paraId="7C33D0C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SimRMS Development Team</w:t>
            </w:r>
          </w:p>
        </w:tc>
        <w:tc>
          <w:tcPr>
            <w:tcW w:w="0" w:type="auto"/>
          </w:tcPr>
          <w:p w14:paraId="6ADDB40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  <w:hideMark/>
          </w:tcPr>
          <w:p w14:paraId="564FE72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2025-08-14</w:t>
            </w:r>
          </w:p>
        </w:tc>
      </w:tr>
      <w:tr w:rsidR="00C2308F" w:rsidRPr="00C2308F" w14:paraId="3A5ECC1D" w14:textId="77777777" w:rsidTr="00C2308F">
        <w:tc>
          <w:tcPr>
            <w:tcW w:w="0" w:type="auto"/>
            <w:hideMark/>
          </w:tcPr>
          <w:p w14:paraId="76BE867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Technical Lead</w:t>
            </w:r>
          </w:p>
        </w:tc>
        <w:tc>
          <w:tcPr>
            <w:tcW w:w="0" w:type="auto"/>
            <w:hideMark/>
          </w:tcPr>
          <w:p w14:paraId="0638DCF2" w14:textId="2122063F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4E80EA6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42AE78D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</w:tr>
      <w:tr w:rsidR="00C2308F" w:rsidRPr="00C2308F" w14:paraId="56703AD8" w14:textId="77777777" w:rsidTr="00C2308F">
        <w:tc>
          <w:tcPr>
            <w:tcW w:w="0" w:type="auto"/>
            <w:hideMark/>
          </w:tcPr>
          <w:p w14:paraId="61C93F9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Project Manager</w:t>
            </w:r>
          </w:p>
        </w:tc>
        <w:tc>
          <w:tcPr>
            <w:tcW w:w="0" w:type="auto"/>
            <w:hideMark/>
          </w:tcPr>
          <w:p w14:paraId="009A4407" w14:textId="31566CAA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393079C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13BD0B8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</w:tr>
      <w:tr w:rsidR="00C2308F" w:rsidRPr="00C2308F" w14:paraId="270C3C95" w14:textId="77777777" w:rsidTr="00C2308F">
        <w:tc>
          <w:tcPr>
            <w:tcW w:w="0" w:type="auto"/>
            <w:hideMark/>
          </w:tcPr>
          <w:p w14:paraId="2A8E538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Quality Assurance</w:t>
            </w:r>
          </w:p>
        </w:tc>
        <w:tc>
          <w:tcPr>
            <w:tcW w:w="0" w:type="auto"/>
            <w:hideMark/>
          </w:tcPr>
          <w:p w14:paraId="31271A77" w14:textId="5B2313A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442F187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0" w:type="auto"/>
          </w:tcPr>
          <w:p w14:paraId="5DC9F01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</w:p>
        </w:tc>
      </w:tr>
    </w:tbl>
    <w:p w14:paraId="1B7CE9A3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0B707C12">
          <v:rect id="_x0000_i1655" style="width:468pt;height:1.5pt" o:hralign="center" o:hrstd="t" o:hr="t" fillcolor="#a0a0a0" stroked="f"/>
        </w:pict>
      </w:r>
    </w:p>
    <w:p w14:paraId="221BCCF6" w14:textId="77777777" w:rsidR="00C2308F" w:rsidRPr="00C2308F" w:rsidRDefault="00C2308F" w:rsidP="00C2308F">
      <w:pPr>
        <w:rPr>
          <w:b/>
          <w:bCs/>
        </w:rPr>
      </w:pPr>
      <w:bookmarkStart w:id="4" w:name="document-approval"/>
      <w:bookmarkEnd w:id="4"/>
      <w:r w:rsidRPr="00C2308F">
        <w:rPr>
          <w:b/>
          <w:bCs/>
        </w:rPr>
        <w:t>Table of Contents</w:t>
      </w:r>
    </w:p>
    <w:p w14:paraId="1F92BC6E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5" w:anchor="executive-summary" w:history="1">
        <w:r w:rsidRPr="00C2308F">
          <w:rPr>
            <w:rStyle w:val="Hyperlink"/>
            <w:b/>
            <w:bCs/>
            <w:i/>
          </w:rPr>
          <w:t>Executive Summary</w:t>
        </w:r>
      </w:hyperlink>
    </w:p>
    <w:p w14:paraId="5B53913D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6" w:anchor="overview" w:history="1">
        <w:r w:rsidRPr="00C2308F">
          <w:rPr>
            <w:rStyle w:val="Hyperlink"/>
            <w:b/>
            <w:bCs/>
            <w:i/>
          </w:rPr>
          <w:t>Overview</w:t>
        </w:r>
      </w:hyperlink>
    </w:p>
    <w:p w14:paraId="2FF7C3BA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7" w:anchor="architecture" w:history="1">
        <w:r w:rsidRPr="00C2308F">
          <w:rPr>
            <w:rStyle w:val="Hyperlink"/>
            <w:b/>
            <w:bCs/>
            <w:i/>
          </w:rPr>
          <w:t>Architecture</w:t>
        </w:r>
      </w:hyperlink>
    </w:p>
    <w:p w14:paraId="4F1C85FE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8" w:anchor="project-structure" w:history="1">
        <w:r w:rsidRPr="00C2308F">
          <w:rPr>
            <w:rStyle w:val="Hyperlink"/>
            <w:b/>
            <w:bCs/>
            <w:i/>
          </w:rPr>
          <w:t>Project Structure</w:t>
        </w:r>
      </w:hyperlink>
    </w:p>
    <w:p w14:paraId="144D4FCC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9" w:anchor="technology-stack" w:history="1">
        <w:r w:rsidRPr="00C2308F">
          <w:rPr>
            <w:rStyle w:val="Hyperlink"/>
            <w:b/>
            <w:bCs/>
            <w:i/>
          </w:rPr>
          <w:t>Technology Stack</w:t>
        </w:r>
      </w:hyperlink>
    </w:p>
    <w:p w14:paraId="74FAF583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0" w:anchor="setup-and-installation" w:history="1">
        <w:r w:rsidRPr="00C2308F">
          <w:rPr>
            <w:rStyle w:val="Hyperlink"/>
            <w:b/>
            <w:bCs/>
            <w:i/>
          </w:rPr>
          <w:t>Setup and Installation</w:t>
        </w:r>
      </w:hyperlink>
    </w:p>
    <w:p w14:paraId="5AA98977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1" w:anchor="configuration" w:history="1">
        <w:r w:rsidRPr="00C2308F">
          <w:rPr>
            <w:rStyle w:val="Hyperlink"/>
            <w:b/>
            <w:bCs/>
            <w:i/>
          </w:rPr>
          <w:t>Configuration</w:t>
        </w:r>
      </w:hyperlink>
    </w:p>
    <w:p w14:paraId="350B8335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2" w:anchor="development-guidelines" w:history="1">
        <w:r w:rsidRPr="00C2308F">
          <w:rPr>
            <w:rStyle w:val="Hyperlink"/>
            <w:b/>
            <w:bCs/>
            <w:i/>
          </w:rPr>
          <w:t>Development Guidelines</w:t>
        </w:r>
      </w:hyperlink>
    </w:p>
    <w:p w14:paraId="15B54E17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3" w:anchor="api-documentation" w:history="1">
        <w:r w:rsidRPr="00C2308F">
          <w:rPr>
            <w:rStyle w:val="Hyperlink"/>
            <w:b/>
            <w:bCs/>
            <w:i/>
          </w:rPr>
          <w:t>API Documentation</w:t>
        </w:r>
      </w:hyperlink>
    </w:p>
    <w:p w14:paraId="678186EB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4" w:anchor="database-integration" w:history="1">
        <w:r w:rsidRPr="00C2308F">
          <w:rPr>
            <w:rStyle w:val="Hyperlink"/>
            <w:b/>
            <w:bCs/>
            <w:i/>
          </w:rPr>
          <w:t>Database Integration</w:t>
        </w:r>
      </w:hyperlink>
    </w:p>
    <w:p w14:paraId="6F21D8E8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5" w:anchor="authentication--security" w:history="1">
        <w:r w:rsidRPr="00C2308F">
          <w:rPr>
            <w:rStyle w:val="Hyperlink"/>
            <w:b/>
            <w:bCs/>
            <w:i/>
          </w:rPr>
          <w:t>Authentication &amp; Security</w:t>
        </w:r>
      </w:hyperlink>
    </w:p>
    <w:p w14:paraId="008B3FEF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6" w:anchor="error-handling" w:history="1">
        <w:r w:rsidRPr="00C2308F">
          <w:rPr>
            <w:rStyle w:val="Hyperlink"/>
            <w:b/>
            <w:bCs/>
            <w:i/>
          </w:rPr>
          <w:t>Error Handling</w:t>
        </w:r>
      </w:hyperlink>
    </w:p>
    <w:p w14:paraId="79206CD7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7" w:anchor="performance-considerations" w:history="1">
        <w:r w:rsidRPr="00C2308F">
          <w:rPr>
            <w:rStyle w:val="Hyperlink"/>
            <w:b/>
            <w:bCs/>
            <w:i/>
          </w:rPr>
          <w:t>Performance Considerations</w:t>
        </w:r>
      </w:hyperlink>
    </w:p>
    <w:p w14:paraId="6BFC7D13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8" w:anchor="testing" w:history="1">
        <w:r w:rsidRPr="00C2308F">
          <w:rPr>
            <w:rStyle w:val="Hyperlink"/>
            <w:b/>
            <w:bCs/>
            <w:i/>
          </w:rPr>
          <w:t>Testing</w:t>
        </w:r>
      </w:hyperlink>
    </w:p>
    <w:p w14:paraId="505728C7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19" w:anchor="deployment" w:history="1">
        <w:r w:rsidRPr="00C2308F">
          <w:rPr>
            <w:rStyle w:val="Hyperlink"/>
            <w:b/>
            <w:bCs/>
            <w:i/>
          </w:rPr>
          <w:t>Deployment</w:t>
        </w:r>
      </w:hyperlink>
    </w:p>
    <w:p w14:paraId="3AC44345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20" w:anchor="troubleshooting" w:history="1">
        <w:r w:rsidRPr="00C2308F">
          <w:rPr>
            <w:rStyle w:val="Hyperlink"/>
            <w:b/>
            <w:bCs/>
            <w:i/>
          </w:rPr>
          <w:t>Troubleshooting</w:t>
        </w:r>
      </w:hyperlink>
    </w:p>
    <w:p w14:paraId="165573E7" w14:textId="77777777" w:rsidR="00C2308F" w:rsidRPr="00C2308F" w:rsidRDefault="00C2308F" w:rsidP="00C2308F">
      <w:pPr>
        <w:numPr>
          <w:ilvl w:val="0"/>
          <w:numId w:val="27"/>
        </w:numPr>
        <w:rPr>
          <w:b/>
          <w:bCs/>
        </w:rPr>
      </w:pPr>
      <w:hyperlink r:id="rId21" w:anchor="appendices" w:history="1">
        <w:r w:rsidRPr="00C2308F">
          <w:rPr>
            <w:rStyle w:val="Hyperlink"/>
            <w:b/>
            <w:bCs/>
            <w:i/>
          </w:rPr>
          <w:t>Appendices</w:t>
        </w:r>
      </w:hyperlink>
    </w:p>
    <w:p w14:paraId="674C237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755484F8">
          <v:rect id="_x0000_i1656" style="width:468pt;height:1.5pt" o:hralign="center" o:hrstd="t" o:hr="t" fillcolor="#a0a0a0" stroked="f"/>
        </w:pict>
      </w:r>
    </w:p>
    <w:p w14:paraId="6EFA1938" w14:textId="77777777" w:rsidR="00C2308F" w:rsidRPr="00C2308F" w:rsidRDefault="00C2308F" w:rsidP="00C2308F">
      <w:pPr>
        <w:rPr>
          <w:b/>
          <w:bCs/>
        </w:rPr>
      </w:pPr>
      <w:bookmarkStart w:id="5" w:name="table-of-contents"/>
      <w:bookmarkEnd w:id="5"/>
      <w:r w:rsidRPr="00C2308F">
        <w:rPr>
          <w:b/>
          <w:bCs/>
        </w:rPr>
        <w:t>Executive Summary</w:t>
      </w:r>
    </w:p>
    <w:p w14:paraId="0BA67CF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This document serves as the comprehensive developer documentation for the SimRMS (Simulation Risk Management System) application. SimRMS is an enterprise-grade risk management platform built using .NET 8 and Clean Architecture principles, designed to provide robust risk assessment, monitoring, and management capabilities for financial institutions.</w:t>
      </w:r>
    </w:p>
    <w:p w14:paraId="0D15FBA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Document Purpose</w:t>
      </w:r>
    </w:p>
    <w:p w14:paraId="1F643EA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This documentation provides developers, technical leads, and DevOps teams with: - Complete understanding of the system architecture and design patterns - Detailed implementation guidelines and coding standards - Comprehensive API reference and usage examples - Setup, configuration, and deployment procedures - Troubleshooting guides and best practices</w:t>
      </w:r>
    </w:p>
    <w:p w14:paraId="63C3CE8D" w14:textId="77777777" w:rsidR="00C2308F" w:rsidRPr="00C2308F" w:rsidRDefault="00C2308F" w:rsidP="00C2308F">
      <w:pPr>
        <w:rPr>
          <w:b/>
          <w:bCs/>
        </w:rPr>
      </w:pPr>
      <w:bookmarkStart w:id="6" w:name="document-purpose"/>
      <w:bookmarkEnd w:id="6"/>
      <w:r w:rsidRPr="00C2308F">
        <w:rPr>
          <w:b/>
          <w:bCs/>
        </w:rPr>
        <w:t>Target Audience</w:t>
      </w:r>
    </w:p>
    <w:p w14:paraId="69D7E12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Software Developers: Implementation guidelines and coding patterns</w:t>
      </w:r>
    </w:p>
    <w:p w14:paraId="19E628AF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Technical Leads: Architecture overview and design decisions</w:t>
      </w:r>
    </w:p>
    <w:p w14:paraId="2DB370EE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DevOps Engineers: Deployment and monitoring configurations</w:t>
      </w:r>
    </w:p>
    <w:p w14:paraId="58002C82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Quality Assurance: Testing strategies and validation procedures</w:t>
      </w:r>
    </w:p>
    <w:p w14:paraId="19B84D19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Project Managers: Technical overview and capability understanding</w:t>
      </w:r>
    </w:p>
    <w:p w14:paraId="4E7271B4" w14:textId="77777777" w:rsidR="00C2308F" w:rsidRPr="00C2308F" w:rsidRDefault="00C2308F" w:rsidP="00C2308F">
      <w:pPr>
        <w:rPr>
          <w:b/>
          <w:bCs/>
        </w:rPr>
      </w:pPr>
      <w:bookmarkStart w:id="7" w:name="target-audience"/>
      <w:bookmarkEnd w:id="7"/>
      <w:r w:rsidRPr="00C2308F">
        <w:rPr>
          <w:b/>
          <w:bCs/>
        </w:rPr>
        <w:t>Key Benefits of This Documentation</w:t>
      </w:r>
    </w:p>
    <w:p w14:paraId="1780D405" w14:textId="77777777" w:rsidR="00C2308F" w:rsidRPr="00C2308F" w:rsidRDefault="00C2308F" w:rsidP="00C2308F">
      <w:pPr>
        <w:numPr>
          <w:ilvl w:val="0"/>
          <w:numId w:val="29"/>
        </w:numPr>
        <w:rPr>
          <w:b/>
          <w:bCs/>
        </w:rPr>
      </w:pPr>
      <w:r w:rsidRPr="00C2308F">
        <w:rPr>
          <w:b/>
          <w:bCs/>
        </w:rPr>
        <w:t>Standardization: Ensures consistent development practices across the team</w:t>
      </w:r>
    </w:p>
    <w:p w14:paraId="44527E30" w14:textId="77777777" w:rsidR="00C2308F" w:rsidRPr="00C2308F" w:rsidRDefault="00C2308F" w:rsidP="00C2308F">
      <w:pPr>
        <w:numPr>
          <w:ilvl w:val="0"/>
          <w:numId w:val="29"/>
        </w:numPr>
        <w:rPr>
          <w:b/>
          <w:bCs/>
        </w:rPr>
      </w:pPr>
      <w:r w:rsidRPr="00C2308F">
        <w:rPr>
          <w:b/>
          <w:bCs/>
        </w:rPr>
        <w:lastRenderedPageBreak/>
        <w:t>Onboarding: Accelerates new developer integration into the project</w:t>
      </w:r>
    </w:p>
    <w:p w14:paraId="2BBFBE06" w14:textId="77777777" w:rsidR="00C2308F" w:rsidRPr="00C2308F" w:rsidRDefault="00C2308F" w:rsidP="00C2308F">
      <w:pPr>
        <w:numPr>
          <w:ilvl w:val="0"/>
          <w:numId w:val="29"/>
        </w:numPr>
        <w:rPr>
          <w:b/>
          <w:bCs/>
        </w:rPr>
      </w:pPr>
      <w:r w:rsidRPr="00C2308F">
        <w:rPr>
          <w:b/>
          <w:bCs/>
        </w:rPr>
        <w:t>Maintenance: Facilitates ongoing system maintenance and updates</w:t>
      </w:r>
    </w:p>
    <w:p w14:paraId="75E9A3B3" w14:textId="77777777" w:rsidR="00C2308F" w:rsidRPr="00C2308F" w:rsidRDefault="00C2308F" w:rsidP="00C2308F">
      <w:pPr>
        <w:numPr>
          <w:ilvl w:val="0"/>
          <w:numId w:val="29"/>
        </w:numPr>
        <w:rPr>
          <w:b/>
          <w:bCs/>
        </w:rPr>
      </w:pPr>
      <w:r w:rsidRPr="00C2308F">
        <w:rPr>
          <w:b/>
          <w:bCs/>
        </w:rPr>
        <w:t>Quality Assurance: Provides clear testing and validation guidelines</w:t>
      </w:r>
    </w:p>
    <w:p w14:paraId="1F39FAB9" w14:textId="77777777" w:rsidR="00C2308F" w:rsidRPr="00C2308F" w:rsidRDefault="00C2308F" w:rsidP="00C2308F">
      <w:pPr>
        <w:numPr>
          <w:ilvl w:val="0"/>
          <w:numId w:val="29"/>
        </w:numPr>
        <w:rPr>
          <w:b/>
          <w:bCs/>
        </w:rPr>
      </w:pPr>
      <w:r w:rsidRPr="00C2308F">
        <w:rPr>
          <w:b/>
          <w:bCs/>
        </w:rPr>
        <w:t>Operational Excellence: Enables effective deployment and monitoring</w:t>
      </w:r>
    </w:p>
    <w:p w14:paraId="0E5445E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467E1468">
          <v:rect id="_x0000_i1657" style="width:468pt;height:1.5pt" o:hralign="center" o:hrstd="t" o:hr="t" fillcolor="#a0a0a0" stroked="f"/>
        </w:pict>
      </w:r>
    </w:p>
    <w:p w14:paraId="520984D4" w14:textId="77777777" w:rsidR="00C2308F" w:rsidRPr="00C2308F" w:rsidRDefault="00C2308F" w:rsidP="00C2308F">
      <w:pPr>
        <w:rPr>
          <w:b/>
          <w:bCs/>
        </w:rPr>
      </w:pPr>
      <w:bookmarkStart w:id="8" w:name="key-benefits-of-this-documentation"/>
      <w:bookmarkStart w:id="9" w:name="executive-summary"/>
      <w:bookmarkStart w:id="10" w:name="overview"/>
      <w:bookmarkEnd w:id="8"/>
      <w:bookmarkEnd w:id="9"/>
      <w:r w:rsidRPr="00C2308F">
        <w:rPr>
          <w:b/>
          <w:bCs/>
        </w:rPr>
        <w:t>Overview</w:t>
      </w:r>
    </w:p>
    <w:p w14:paraId="5239ACC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(Simulation Risk Management System) is a comprehensive, enterprise-grade risk management platform built with .NET 8 and designed using Clean Architecture principles. The system provides robust risk assessment, monitoring, and management capabilities for financial institutions.</w:t>
      </w:r>
    </w:p>
    <w:p w14:paraId="09A6407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Key Features</w:t>
      </w:r>
    </w:p>
    <w:p w14:paraId="4A04A7FE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Clean Architecture: Follows Clean Architecture principles for maintainability and testability</w:t>
      </w:r>
    </w:p>
    <w:p w14:paraId="2FAD9809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Custom Authentication: Token-based authentication with handshake mechanism</w:t>
      </w:r>
    </w:p>
    <w:p w14:paraId="31AE662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Performance Optimized: Built with performance considerations from ground up</w:t>
      </w:r>
    </w:p>
    <w:p w14:paraId="0A922B62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Scalable Design: Horizontally scalable architecture with proper separation of concerns</w:t>
      </w:r>
    </w:p>
    <w:p w14:paraId="24970514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Comprehensive Logging: Structured logging with Serilog</w:t>
      </w:r>
    </w:p>
    <w:p w14:paraId="50AA85C4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API Versioning: Full API versioning support with deprecation handling</w:t>
      </w:r>
    </w:p>
    <w:p w14:paraId="38DA7E34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File Management: Multi-server file upload and management system</w:t>
      </w:r>
    </w:p>
    <w:p w14:paraId="31286E1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Health Monitoring: Built-in health checks for all dependencies</w:t>
      </w:r>
    </w:p>
    <w:p w14:paraId="7714B3C8" w14:textId="77777777" w:rsidR="00C2308F" w:rsidRPr="00C2308F" w:rsidRDefault="00C2308F" w:rsidP="00C2308F">
      <w:pPr>
        <w:rPr>
          <w:b/>
          <w:bCs/>
        </w:rPr>
      </w:pPr>
      <w:bookmarkStart w:id="11" w:name="key-features"/>
      <w:bookmarkEnd w:id="11"/>
      <w:r w:rsidRPr="00C2308F">
        <w:rPr>
          <w:b/>
          <w:bCs/>
        </w:rPr>
        <w:t>Business Domain</w:t>
      </w:r>
    </w:p>
    <w:p w14:paraId="704205C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handles: - Company master data management - Broker branch operations - User information and access control - Company exposure tracking - File management and storage - Risk assessment and monitoring</w:t>
      </w:r>
    </w:p>
    <w:p w14:paraId="2FE4828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6DE1AC6D">
          <v:rect id="_x0000_i1658" style="width:468pt;height:1.5pt" o:hralign="center" o:hrstd="t" o:hr="t" fillcolor="#a0a0a0" stroked="f"/>
        </w:pict>
      </w:r>
    </w:p>
    <w:p w14:paraId="6C7049C9" w14:textId="77777777" w:rsidR="00C2308F" w:rsidRPr="00C2308F" w:rsidRDefault="00C2308F" w:rsidP="00C2308F">
      <w:pPr>
        <w:rPr>
          <w:b/>
          <w:bCs/>
        </w:rPr>
      </w:pPr>
      <w:bookmarkStart w:id="12" w:name="business-domain"/>
      <w:bookmarkStart w:id="13" w:name="architecture"/>
      <w:bookmarkEnd w:id="10"/>
      <w:bookmarkEnd w:id="12"/>
      <w:r w:rsidRPr="00C2308F">
        <w:rPr>
          <w:b/>
          <w:bCs/>
        </w:rPr>
        <w:t>Architecture</w:t>
      </w:r>
    </w:p>
    <w:p w14:paraId="2ACB8E9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lastRenderedPageBreak/>
        <w:t>Clean Architecture Overview</w:t>
      </w:r>
    </w:p>
    <w:p w14:paraId="5E2935E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follows the Clean Architecture pattern with the following layers:</w:t>
      </w:r>
    </w:p>
    <w:p w14:paraId="6E05C7F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┌─────────────────────────────────────────────────────────────┐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      SimRMS.WebAPI 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(Controllers, Middleware, Security)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└─────────────────────────────────────────────────────────────┘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┌─────────────────────────────────────────────────────────────┐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     SimRMS.Infrastructure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(Services, Repositories, External)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└─────────────────────────────────────────────────────────────┘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┌─────────────────────────────────────────────────────────────┐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     SimRMS.Application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(Use Cases, DTOs, Interfaces, Validators)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└─────────────────────────────────────────────────────────────┘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┌─────────────────────────────────────────────────────────────┐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       SimRMS.Domain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(Entities, Business Rules, Exceptions)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└─────────────────────────────────────────────────────────────┘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┌─────────────────────────────────────────────────────────────┐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          SimRMS.Shared                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    (Common Models, Constants, Extensions)        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└─────────────────────────────────────────────────────────────┘</w:t>
      </w:r>
    </w:p>
    <w:p w14:paraId="6ED541E5" w14:textId="77777777" w:rsidR="00C2308F" w:rsidRPr="00C2308F" w:rsidRDefault="00C2308F" w:rsidP="00C2308F">
      <w:pPr>
        <w:rPr>
          <w:b/>
          <w:bCs/>
        </w:rPr>
      </w:pPr>
      <w:bookmarkStart w:id="14" w:name="clean-architecture-overview"/>
      <w:bookmarkEnd w:id="14"/>
      <w:r w:rsidRPr="00C2308F">
        <w:rPr>
          <w:b/>
          <w:bCs/>
        </w:rPr>
        <w:t>Core Principles</w:t>
      </w:r>
    </w:p>
    <w:p w14:paraId="064DCF14" w14:textId="77777777" w:rsidR="00C2308F" w:rsidRPr="00C2308F" w:rsidRDefault="00C2308F" w:rsidP="00C2308F">
      <w:pPr>
        <w:numPr>
          <w:ilvl w:val="0"/>
          <w:numId w:val="30"/>
        </w:numPr>
        <w:rPr>
          <w:b/>
          <w:bCs/>
        </w:rPr>
      </w:pPr>
      <w:r w:rsidRPr="00C2308F">
        <w:rPr>
          <w:b/>
          <w:bCs/>
        </w:rPr>
        <w:t>Dependency Inversion: Dependencies flow inward toward the domain</w:t>
      </w:r>
    </w:p>
    <w:p w14:paraId="720DE07E" w14:textId="77777777" w:rsidR="00C2308F" w:rsidRPr="00C2308F" w:rsidRDefault="00C2308F" w:rsidP="00C2308F">
      <w:pPr>
        <w:numPr>
          <w:ilvl w:val="0"/>
          <w:numId w:val="30"/>
        </w:numPr>
        <w:rPr>
          <w:b/>
          <w:bCs/>
        </w:rPr>
      </w:pPr>
      <w:r w:rsidRPr="00C2308F">
        <w:rPr>
          <w:b/>
          <w:bCs/>
        </w:rPr>
        <w:t>Single Responsibility: Each layer has a clear, single responsibility</w:t>
      </w:r>
    </w:p>
    <w:p w14:paraId="196A44C0" w14:textId="77777777" w:rsidR="00C2308F" w:rsidRPr="00C2308F" w:rsidRDefault="00C2308F" w:rsidP="00C2308F">
      <w:pPr>
        <w:numPr>
          <w:ilvl w:val="0"/>
          <w:numId w:val="30"/>
        </w:numPr>
        <w:rPr>
          <w:b/>
          <w:bCs/>
        </w:rPr>
      </w:pPr>
      <w:r w:rsidRPr="00C2308F">
        <w:rPr>
          <w:b/>
          <w:bCs/>
        </w:rPr>
        <w:t>Separation of Concerns: Business logic is separate from infrastructure</w:t>
      </w:r>
    </w:p>
    <w:p w14:paraId="1CDC40B6" w14:textId="77777777" w:rsidR="00C2308F" w:rsidRPr="00C2308F" w:rsidRDefault="00C2308F" w:rsidP="00C2308F">
      <w:pPr>
        <w:numPr>
          <w:ilvl w:val="0"/>
          <w:numId w:val="30"/>
        </w:numPr>
        <w:rPr>
          <w:b/>
          <w:bCs/>
        </w:rPr>
      </w:pPr>
      <w:r w:rsidRPr="00C2308F">
        <w:rPr>
          <w:b/>
          <w:bCs/>
        </w:rPr>
        <w:t>Testability: Easy to unit test with proper abstraction</w:t>
      </w:r>
    </w:p>
    <w:p w14:paraId="48AB3A1E" w14:textId="77777777" w:rsidR="00C2308F" w:rsidRPr="00C2308F" w:rsidRDefault="00C2308F" w:rsidP="00C2308F">
      <w:pPr>
        <w:numPr>
          <w:ilvl w:val="0"/>
          <w:numId w:val="30"/>
        </w:numPr>
        <w:rPr>
          <w:b/>
          <w:bCs/>
        </w:rPr>
      </w:pPr>
      <w:r w:rsidRPr="00C2308F">
        <w:rPr>
          <w:b/>
          <w:bCs/>
        </w:rPr>
        <w:t>Maintainability: Changes in one layer don’t affect others</w:t>
      </w:r>
    </w:p>
    <w:p w14:paraId="6BE16CF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05A0B8DA">
          <v:rect id="_x0000_i1659" style="width:468pt;height:1.5pt" o:hralign="center" o:hrstd="t" o:hr="t" fillcolor="#a0a0a0" stroked="f"/>
        </w:pict>
      </w:r>
    </w:p>
    <w:p w14:paraId="421EE274" w14:textId="77777777" w:rsidR="00C2308F" w:rsidRPr="00C2308F" w:rsidRDefault="00C2308F" w:rsidP="00C2308F">
      <w:pPr>
        <w:rPr>
          <w:b/>
          <w:bCs/>
        </w:rPr>
      </w:pPr>
      <w:bookmarkStart w:id="15" w:name="core-principles"/>
      <w:bookmarkEnd w:id="13"/>
      <w:bookmarkEnd w:id="15"/>
      <w:r w:rsidRPr="00C2308F">
        <w:rPr>
          <w:b/>
          <w:bCs/>
        </w:rPr>
        <w:lastRenderedPageBreak/>
        <w:t>Project Structure</w:t>
      </w:r>
    </w:p>
    <w:p w14:paraId="35E24CFD" w14:textId="0C574823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SimRMS/</w:t>
      </w:r>
      <w:r w:rsidRPr="00C2308F">
        <w:rPr>
          <w:b/>
          <w:bCs/>
        </w:rPr>
        <w:br/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src/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SimRMS.Domain/                    # Core business entities and logic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Entities/                     # Domain entities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BaseEntity.cs            # Base entity with audit fields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MstCo.cs                 # Company master entity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MstCoBrch.cs             # Company branch entity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UsrInfo.cs               # User information entity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Exceptions/                   # Domain-specific exceptions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DomainException.cs       # Base domain 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NotFoundException.cs     # Entity not found 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ValidationException.cs   # Business validation 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Interfaces/                   # Core interfaces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Common/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IGenericRepository.cs # Generic repository interface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    └── IUnitOfWork.cs       # Unit of work pattern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└── Common/                       # Common domain types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SimRMS.Application/               # Application business logic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Interfaces/                   # Application interfaces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Services/                 # Service interfaces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IBrokerBranchService.cs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IMstCoService.cs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IUsrInfoService.cs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ICacheService.cs          # Caching interface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IFileService.cs           # File management interface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Models/                       # Application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DTOs/                     # Data Transfer Objects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MstCoBrchDtos.cs     # Branch DTOs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MstCoDtos.cs         # Company DTOs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UsrInfoDto.cs        # User DTOs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Requests/                 # Request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MstCoBrchRequests.cs # Branch request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MstCoRequests.cs     # Company request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Auth/                     # Authentication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Validators/                   # FluentValidation validators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MstCoBrchRequestValidators.cs # Consolidated validators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UsrInfoRequestValidator.cs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└── DependencyInjection.cs       # DI configuration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SimRMS.Infrastructure/            # External concerns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Services/                     # Service implementations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BrokerBranchService.cs   # Branch service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MstCoService.cs          # Company service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FileService.cs           # File management 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CacheService.cs          # Caching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Common/                       # Infrastructure common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GenericRepository.cs     # Generic repository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UnitOfWork.cs            # Unit of work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HealthChecks/                 # Health check implementations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BackgroundServices/           # Background services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└── DependencyInjection.cs       # Infrastructure DI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SimRMS.Shared/                    # Shared components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Constants/                    # Application constants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AppConstants.cs          # General constants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ActionTypeEnum.cs        # Action type enumeration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Models/                       # Shared models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ApiResponse.cs           # Standard API response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PagedResult.cs           # Pagination model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│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BulkOperationResult.cs   # Bulk operation result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│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└── Extensions/                   # Utility extensions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       └── ExpressionExtensions.cs  # Expression tree extensions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│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└── SimRMS.WebAPI/                    # Web API layer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Controllers/                  # API controllers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BaseController.cs        # Base controller with common functionality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│   └── V1/                       # API version 1 controllers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BrokerBranchController.cs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MstCoController.cs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AuthController.cs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FileController.cs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│       └── ...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Middleware/                   # Custom 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ExceptionHandlingMiddleware.cs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PerformanceMiddleware.cs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RequestLoggingMiddleware.cs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│   └── SecurityHeadersMiddleware.cs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Security/                     # Security implementations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TokenAuthenticationMiddleware.cs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TokenAuthenticationSchemeHandler.cs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│   └── CustomAuthorizationHandler.cs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Services/                     # Web-specific services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│   └── CurrentUserService.cs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Extensions/                   # Service collection extensions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 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Program.cs                    # Application entry point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    └── appsettings.json             # Configuration file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</w:t>
      </w:r>
      <w:r w:rsidRPr="00C2308F">
        <w:rPr>
          <w:b/>
          <w:bCs/>
        </w:rPr>
        <w:br/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lib/                                  # External libraries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│   </w:t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LB.DAL.Core.Common.dll          # Database access library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   └── LB.DAL.Core.Common.pdb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│</w:t>
      </w:r>
      <w:r w:rsidRPr="00C2308F">
        <w:rPr>
          <w:b/>
          <w:bCs/>
        </w:rPr>
        <w:br/>
      </w:r>
      <w:r w:rsidRPr="00C2308F">
        <w:rPr>
          <w:rFonts w:ascii="Arial" w:hAnsi="Arial" w:cs="Arial"/>
          <w:b/>
          <w:bCs/>
          <w:i/>
        </w:rPr>
        <w:t>├</w:t>
      </w:r>
      <w:r w:rsidRPr="00C2308F">
        <w:rPr>
          <w:rFonts w:ascii="Aptos" w:hAnsi="Aptos" w:cs="Aptos"/>
          <w:b/>
          <w:bCs/>
          <w:i/>
        </w:rPr>
        <w:t>──</w:t>
      </w:r>
      <w:r w:rsidRPr="00C2308F">
        <w:rPr>
          <w:b/>
          <w:bCs/>
          <w:i/>
        </w:rPr>
        <w:t xml:space="preserve"> docs/                                 # Documentation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└── README.md                            # Project overview</w:t>
      </w:r>
    </w:p>
    <w:p w14:paraId="45B05F6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01E0425D">
          <v:rect id="_x0000_i1660" style="width:468pt;height:1.5pt" o:hralign="center" o:hrstd="t" o:hr="t" fillcolor="#a0a0a0" stroked="f"/>
        </w:pict>
      </w:r>
    </w:p>
    <w:p w14:paraId="1A47BB12" w14:textId="77777777" w:rsidR="00C2308F" w:rsidRPr="00C2308F" w:rsidRDefault="00C2308F" w:rsidP="00C2308F">
      <w:pPr>
        <w:rPr>
          <w:b/>
          <w:bCs/>
        </w:rPr>
      </w:pPr>
      <w:bookmarkStart w:id="16" w:name="project-structure"/>
      <w:bookmarkEnd w:id="16"/>
      <w:r w:rsidRPr="00C2308F">
        <w:rPr>
          <w:b/>
          <w:bCs/>
        </w:rPr>
        <w:t>Technology Stack</w:t>
      </w:r>
    </w:p>
    <w:p w14:paraId="4CE0692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Core Technologies</w:t>
      </w:r>
    </w:p>
    <w:p w14:paraId="582F8956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.NET 8: Latest LTS version of .NET</w:t>
      </w:r>
    </w:p>
    <w:p w14:paraId="32B4859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ASP.NET Core Web API: For building REST APIs</w:t>
      </w:r>
    </w:p>
    <w:p w14:paraId="52764B39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C# 12: Latest C# language features</w:t>
      </w:r>
    </w:p>
    <w:p w14:paraId="1F30A13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lastRenderedPageBreak/>
        <w:t>SQL Server: Primary database</w:t>
      </w:r>
    </w:p>
    <w:p w14:paraId="27A5E78B" w14:textId="77777777" w:rsidR="00C2308F" w:rsidRPr="00C2308F" w:rsidRDefault="00C2308F" w:rsidP="00C2308F">
      <w:pPr>
        <w:rPr>
          <w:b/>
          <w:bCs/>
        </w:rPr>
      </w:pPr>
      <w:bookmarkStart w:id="17" w:name="core-technologies"/>
      <w:bookmarkEnd w:id="17"/>
      <w:r w:rsidRPr="00C2308F">
        <w:rPr>
          <w:b/>
          <w:bCs/>
        </w:rPr>
        <w:t>Key Libraries and Frameworks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3344"/>
        <w:gridCol w:w="3008"/>
        <w:gridCol w:w="3008"/>
      </w:tblGrid>
      <w:tr w:rsidR="00C2308F" w:rsidRPr="00C2308F" w14:paraId="66441383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  <w:tcBorders>
              <w:top w:val="nil"/>
              <w:left w:val="nil"/>
              <w:right w:val="nil"/>
            </w:tcBorders>
            <w:hideMark/>
          </w:tcPr>
          <w:p w14:paraId="22B07F3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Category</w:t>
            </w:r>
          </w:p>
        </w:tc>
        <w:tc>
          <w:tcPr>
            <w:tcW w:w="2545" w:type="dxa"/>
            <w:tcBorders>
              <w:top w:val="nil"/>
              <w:left w:val="nil"/>
              <w:right w:val="nil"/>
            </w:tcBorders>
            <w:hideMark/>
          </w:tcPr>
          <w:p w14:paraId="680C170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Library</w:t>
            </w:r>
          </w:p>
        </w:tc>
        <w:tc>
          <w:tcPr>
            <w:tcW w:w="2545" w:type="dxa"/>
            <w:tcBorders>
              <w:top w:val="nil"/>
              <w:left w:val="nil"/>
              <w:right w:val="nil"/>
            </w:tcBorders>
            <w:hideMark/>
          </w:tcPr>
          <w:p w14:paraId="32DD138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Purpose</w:t>
            </w:r>
          </w:p>
        </w:tc>
      </w:tr>
      <w:tr w:rsidR="00C2308F" w:rsidRPr="00C2308F" w14:paraId="4E5F8D4C" w14:textId="77777777" w:rsidTr="00C2308F">
        <w:tc>
          <w:tcPr>
            <w:tcW w:w="2828" w:type="dxa"/>
            <w:hideMark/>
          </w:tcPr>
          <w:p w14:paraId="5CAD7C2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Validation</w:t>
            </w:r>
          </w:p>
        </w:tc>
        <w:tc>
          <w:tcPr>
            <w:tcW w:w="2545" w:type="dxa"/>
            <w:hideMark/>
          </w:tcPr>
          <w:p w14:paraId="067FDB4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FluentValidation</w:t>
            </w:r>
          </w:p>
        </w:tc>
        <w:tc>
          <w:tcPr>
            <w:tcW w:w="2545" w:type="dxa"/>
            <w:hideMark/>
          </w:tcPr>
          <w:p w14:paraId="720BEBB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Request validation and business rules</w:t>
            </w:r>
          </w:p>
        </w:tc>
      </w:tr>
      <w:tr w:rsidR="00C2308F" w:rsidRPr="00C2308F" w14:paraId="5FD63341" w14:textId="77777777" w:rsidTr="00C2308F">
        <w:tc>
          <w:tcPr>
            <w:tcW w:w="2828" w:type="dxa"/>
            <w:hideMark/>
          </w:tcPr>
          <w:p w14:paraId="42BC7C2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Logging</w:t>
            </w:r>
          </w:p>
        </w:tc>
        <w:tc>
          <w:tcPr>
            <w:tcW w:w="2545" w:type="dxa"/>
            <w:hideMark/>
          </w:tcPr>
          <w:p w14:paraId="53F3619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Serilog</w:t>
            </w:r>
          </w:p>
        </w:tc>
        <w:tc>
          <w:tcPr>
            <w:tcW w:w="2545" w:type="dxa"/>
            <w:hideMark/>
          </w:tcPr>
          <w:p w14:paraId="3AF4E3D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Structured logging</w:t>
            </w:r>
          </w:p>
        </w:tc>
      </w:tr>
      <w:tr w:rsidR="00C2308F" w:rsidRPr="00C2308F" w14:paraId="691AB7FE" w14:textId="77777777" w:rsidTr="00C2308F">
        <w:tc>
          <w:tcPr>
            <w:tcW w:w="2828" w:type="dxa"/>
            <w:hideMark/>
          </w:tcPr>
          <w:p w14:paraId="377937A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Documentation</w:t>
            </w:r>
          </w:p>
        </w:tc>
        <w:tc>
          <w:tcPr>
            <w:tcW w:w="2545" w:type="dxa"/>
            <w:hideMark/>
          </w:tcPr>
          <w:p w14:paraId="4057EE5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Swagger/OpenAPI</w:t>
            </w:r>
          </w:p>
        </w:tc>
        <w:tc>
          <w:tcPr>
            <w:tcW w:w="2545" w:type="dxa"/>
            <w:hideMark/>
          </w:tcPr>
          <w:p w14:paraId="0860153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API documentation</w:t>
            </w:r>
          </w:p>
        </w:tc>
      </w:tr>
      <w:tr w:rsidR="00C2308F" w:rsidRPr="00C2308F" w14:paraId="19D86F16" w14:textId="77777777" w:rsidTr="00C2308F">
        <w:tc>
          <w:tcPr>
            <w:tcW w:w="2828" w:type="dxa"/>
            <w:hideMark/>
          </w:tcPr>
          <w:p w14:paraId="4111836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Caching</w:t>
            </w:r>
          </w:p>
        </w:tc>
        <w:tc>
          <w:tcPr>
            <w:tcW w:w="2545" w:type="dxa"/>
            <w:hideMark/>
          </w:tcPr>
          <w:p w14:paraId="57EA26F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IMemoryCache</w:t>
            </w:r>
          </w:p>
        </w:tc>
        <w:tc>
          <w:tcPr>
            <w:tcW w:w="2545" w:type="dxa"/>
            <w:hideMark/>
          </w:tcPr>
          <w:p w14:paraId="4CE5757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In-memory caching</w:t>
            </w:r>
          </w:p>
        </w:tc>
      </w:tr>
      <w:tr w:rsidR="00C2308F" w:rsidRPr="00C2308F" w14:paraId="36CE50B8" w14:textId="77777777" w:rsidTr="00C2308F">
        <w:tc>
          <w:tcPr>
            <w:tcW w:w="2828" w:type="dxa"/>
            <w:hideMark/>
          </w:tcPr>
          <w:p w14:paraId="1F2A677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Authentication</w:t>
            </w:r>
          </w:p>
        </w:tc>
        <w:tc>
          <w:tcPr>
            <w:tcW w:w="2545" w:type="dxa"/>
            <w:hideMark/>
          </w:tcPr>
          <w:p w14:paraId="38CF730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Custom Token Service</w:t>
            </w:r>
          </w:p>
        </w:tc>
        <w:tc>
          <w:tcPr>
            <w:tcW w:w="2545" w:type="dxa"/>
            <w:hideMark/>
          </w:tcPr>
          <w:p w14:paraId="097DB67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Token-based authentication</w:t>
            </w:r>
          </w:p>
        </w:tc>
      </w:tr>
      <w:tr w:rsidR="00C2308F" w:rsidRPr="00C2308F" w14:paraId="05011BB9" w14:textId="77777777" w:rsidTr="00C2308F">
        <w:tc>
          <w:tcPr>
            <w:tcW w:w="2828" w:type="dxa"/>
            <w:hideMark/>
          </w:tcPr>
          <w:p w14:paraId="23FB79F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Database</w:t>
            </w:r>
          </w:p>
        </w:tc>
        <w:tc>
          <w:tcPr>
            <w:tcW w:w="2545" w:type="dxa"/>
            <w:hideMark/>
          </w:tcPr>
          <w:p w14:paraId="01839BE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LB.DAL.Core.Common</w:t>
            </w:r>
          </w:p>
        </w:tc>
        <w:tc>
          <w:tcPr>
            <w:tcW w:w="2545" w:type="dxa"/>
            <w:hideMark/>
          </w:tcPr>
          <w:p w14:paraId="3100C13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Custom data access layer</w:t>
            </w:r>
          </w:p>
        </w:tc>
      </w:tr>
      <w:tr w:rsidR="00C2308F" w:rsidRPr="00C2308F" w14:paraId="73992EB0" w14:textId="77777777" w:rsidTr="00C2308F">
        <w:tc>
          <w:tcPr>
            <w:tcW w:w="2828" w:type="dxa"/>
            <w:hideMark/>
          </w:tcPr>
          <w:p w14:paraId="169144C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API Versioning</w:t>
            </w:r>
          </w:p>
        </w:tc>
        <w:tc>
          <w:tcPr>
            <w:tcW w:w="2545" w:type="dxa"/>
            <w:hideMark/>
          </w:tcPr>
          <w:p w14:paraId="5E08BA8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ASP.NET Core API Versioning</w:t>
            </w:r>
          </w:p>
        </w:tc>
        <w:tc>
          <w:tcPr>
            <w:tcW w:w="2545" w:type="dxa"/>
            <w:hideMark/>
          </w:tcPr>
          <w:p w14:paraId="0FE8DDF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API version management</w:t>
            </w:r>
          </w:p>
        </w:tc>
      </w:tr>
      <w:tr w:rsidR="00C2308F" w:rsidRPr="00C2308F" w14:paraId="354C7BA5" w14:textId="77777777" w:rsidTr="00C2308F">
        <w:tc>
          <w:tcPr>
            <w:tcW w:w="2828" w:type="dxa"/>
            <w:hideMark/>
          </w:tcPr>
          <w:p w14:paraId="56A118D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Health Checks</w:t>
            </w:r>
          </w:p>
        </w:tc>
        <w:tc>
          <w:tcPr>
            <w:tcW w:w="2545" w:type="dxa"/>
            <w:hideMark/>
          </w:tcPr>
          <w:p w14:paraId="7D42B02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ASP.NET Core Health Checks</w:t>
            </w:r>
          </w:p>
        </w:tc>
        <w:tc>
          <w:tcPr>
            <w:tcW w:w="2545" w:type="dxa"/>
            <w:hideMark/>
          </w:tcPr>
          <w:p w14:paraId="026D471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Application health monitoring</w:t>
            </w:r>
          </w:p>
        </w:tc>
      </w:tr>
    </w:tbl>
    <w:p w14:paraId="52303751" w14:textId="77777777" w:rsidR="00C2308F" w:rsidRPr="00C2308F" w:rsidRDefault="00C2308F" w:rsidP="00C2308F">
      <w:pPr>
        <w:rPr>
          <w:b/>
          <w:bCs/>
        </w:rPr>
      </w:pPr>
      <w:bookmarkStart w:id="18" w:name="key-libraries-and-frameworks"/>
      <w:bookmarkEnd w:id="18"/>
      <w:r w:rsidRPr="00C2308F">
        <w:rPr>
          <w:b/>
          <w:bCs/>
        </w:rPr>
        <w:t>Development Tools</w:t>
      </w:r>
    </w:p>
    <w:p w14:paraId="1EC70F1F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Visual Studio 2022: Primary IDE</w:t>
      </w:r>
    </w:p>
    <w:p w14:paraId="559BD2EE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SQL Server Management Studio: Database management</w:t>
      </w:r>
    </w:p>
    <w:p w14:paraId="55F7D6E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Postman: API testing</w:t>
      </w:r>
    </w:p>
    <w:p w14:paraId="1FFCC2C6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Git: Version control</w:t>
      </w:r>
    </w:p>
    <w:p w14:paraId="3EC8F1C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135EA1FC">
          <v:rect id="_x0000_i1661" style="width:468pt;height:1.5pt" o:hralign="center" o:hrstd="t" o:hr="t" fillcolor="#a0a0a0" stroked="f"/>
        </w:pict>
      </w:r>
    </w:p>
    <w:p w14:paraId="3DEF726C" w14:textId="77777777" w:rsidR="00C2308F" w:rsidRPr="00C2308F" w:rsidRDefault="00C2308F" w:rsidP="00C2308F">
      <w:pPr>
        <w:rPr>
          <w:b/>
          <w:bCs/>
        </w:rPr>
      </w:pPr>
      <w:bookmarkStart w:id="19" w:name="development-tools"/>
      <w:bookmarkStart w:id="20" w:name="technology-stack"/>
      <w:bookmarkEnd w:id="19"/>
      <w:bookmarkEnd w:id="20"/>
      <w:r w:rsidRPr="00C2308F">
        <w:rPr>
          <w:b/>
          <w:bCs/>
        </w:rPr>
        <w:t>Setup and Installation</w:t>
      </w:r>
    </w:p>
    <w:p w14:paraId="260575FF" w14:textId="77777777" w:rsidR="00C2308F" w:rsidRPr="00C2308F" w:rsidRDefault="00C2308F" w:rsidP="00C2308F">
      <w:pPr>
        <w:rPr>
          <w:b/>
          <w:bCs/>
        </w:rPr>
      </w:pPr>
      <w:bookmarkStart w:id="21" w:name="prerequisites"/>
      <w:r w:rsidRPr="00C2308F">
        <w:rPr>
          <w:b/>
          <w:bCs/>
        </w:rPr>
        <w:t>Prerequisites</w:t>
      </w:r>
    </w:p>
    <w:p w14:paraId="3A8C8C88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.NET 8 SDK (8.0 or later)</w:t>
      </w:r>
    </w:p>
    <w:p w14:paraId="3CF80F87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SQL Server (2019 or later)</w:t>
      </w:r>
    </w:p>
    <w:p w14:paraId="13788AE2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Visual Studio 2022 (recommended) or VS Code</w:t>
      </w:r>
    </w:p>
    <w:p w14:paraId="1274B59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lastRenderedPageBreak/>
        <w:t>Git for version control</w:t>
      </w:r>
    </w:p>
    <w:bookmarkEnd w:id="21"/>
    <w:p w14:paraId="2267A2F3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Installation Steps</w:t>
      </w:r>
    </w:p>
    <w:p w14:paraId="7CE2FB1F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Clone the Repository</w:t>
      </w:r>
    </w:p>
    <w:p w14:paraId="2AC8D2F8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git clone [repository-url]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cd SimRMS</w:t>
      </w:r>
    </w:p>
    <w:p w14:paraId="75522D90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Restore Dependencies</w:t>
      </w:r>
    </w:p>
    <w:p w14:paraId="6CAAD35D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dotnet restore</w:t>
      </w:r>
    </w:p>
    <w:p w14:paraId="707B7FE8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Configure Database Connection</w:t>
      </w:r>
    </w:p>
    <w:p w14:paraId="4CE6E17D" w14:textId="77777777" w:rsidR="00C2308F" w:rsidRPr="00C2308F" w:rsidRDefault="00C2308F" w:rsidP="00C2308F">
      <w:pPr>
        <w:numPr>
          <w:ilvl w:val="1"/>
          <w:numId w:val="28"/>
        </w:numPr>
        <w:rPr>
          <w:b/>
          <w:bCs/>
        </w:rPr>
      </w:pPr>
      <w:r w:rsidRPr="00C2308F">
        <w:rPr>
          <w:b/>
          <w:bCs/>
        </w:rPr>
        <w:t xml:space="preserve">Update </w:t>
      </w:r>
      <w:r w:rsidRPr="00C2308F">
        <w:rPr>
          <w:b/>
          <w:bCs/>
          <w:i/>
        </w:rPr>
        <w:t>appsettings.json</w:t>
      </w:r>
      <w:r w:rsidRPr="00C2308F">
        <w:rPr>
          <w:b/>
          <w:bCs/>
        </w:rPr>
        <w:t xml:space="preserve"> with your SQL Server connection string</w:t>
      </w:r>
    </w:p>
    <w:p w14:paraId="50655C24" w14:textId="77777777" w:rsidR="00C2308F" w:rsidRPr="00C2308F" w:rsidRDefault="00C2308F" w:rsidP="00C2308F">
      <w:pPr>
        <w:numPr>
          <w:ilvl w:val="1"/>
          <w:numId w:val="28"/>
        </w:numPr>
        <w:rPr>
          <w:b/>
          <w:bCs/>
        </w:rPr>
      </w:pPr>
      <w:r w:rsidRPr="00C2308F">
        <w:rPr>
          <w:b/>
          <w:bCs/>
        </w:rPr>
        <w:t xml:space="preserve">Ensure the database </w:t>
      </w:r>
      <w:r w:rsidRPr="00C2308F">
        <w:rPr>
          <w:b/>
          <w:bCs/>
          <w:i/>
        </w:rPr>
        <w:t>DB_EFBTX_LBSL</w:t>
      </w:r>
      <w:r w:rsidRPr="00C2308F">
        <w:rPr>
          <w:b/>
          <w:bCs/>
        </w:rPr>
        <w:t xml:space="preserve"> exists and is accessible</w:t>
      </w:r>
    </w:p>
    <w:p w14:paraId="5B8CA1D9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Build the Solution</w:t>
      </w:r>
    </w:p>
    <w:p w14:paraId="3D29FAB1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dotnet build</w:t>
      </w:r>
    </w:p>
    <w:p w14:paraId="0E83319E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Run the Application</w:t>
      </w:r>
    </w:p>
    <w:p w14:paraId="5A1341A7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dotnet run --project src/SimRMS.WebAPI</w:t>
      </w:r>
    </w:p>
    <w:p w14:paraId="2FCA99E8" w14:textId="77777777" w:rsidR="00C2308F" w:rsidRPr="00C2308F" w:rsidRDefault="00C2308F" w:rsidP="00C2308F">
      <w:pPr>
        <w:numPr>
          <w:ilvl w:val="0"/>
          <w:numId w:val="31"/>
        </w:numPr>
        <w:rPr>
          <w:b/>
          <w:bCs/>
        </w:rPr>
      </w:pPr>
      <w:r w:rsidRPr="00C2308F">
        <w:rPr>
          <w:b/>
          <w:bCs/>
        </w:rPr>
        <w:t>Verify Installation</w:t>
      </w:r>
    </w:p>
    <w:p w14:paraId="0A7F24E3" w14:textId="77777777" w:rsidR="00C2308F" w:rsidRPr="00C2308F" w:rsidRDefault="00C2308F" w:rsidP="00C2308F">
      <w:pPr>
        <w:numPr>
          <w:ilvl w:val="1"/>
          <w:numId w:val="28"/>
        </w:numPr>
        <w:rPr>
          <w:b/>
          <w:bCs/>
        </w:rPr>
      </w:pPr>
      <w:r w:rsidRPr="00C2308F">
        <w:rPr>
          <w:b/>
          <w:bCs/>
        </w:rPr>
        <w:t xml:space="preserve">Navigate to </w:t>
      </w:r>
      <w:r w:rsidRPr="00C2308F">
        <w:rPr>
          <w:b/>
          <w:bCs/>
          <w:i/>
        </w:rPr>
        <w:t>https://localhost:7000/swagger</w:t>
      </w:r>
      <w:r w:rsidRPr="00C2308F">
        <w:rPr>
          <w:b/>
          <w:bCs/>
        </w:rPr>
        <w:t xml:space="preserve"> to access API documentation</w:t>
      </w:r>
    </w:p>
    <w:p w14:paraId="4AB6D681" w14:textId="77777777" w:rsidR="00C2308F" w:rsidRPr="00C2308F" w:rsidRDefault="00C2308F" w:rsidP="00C2308F">
      <w:pPr>
        <w:numPr>
          <w:ilvl w:val="1"/>
          <w:numId w:val="28"/>
        </w:numPr>
        <w:rPr>
          <w:b/>
          <w:bCs/>
        </w:rPr>
      </w:pPr>
      <w:r w:rsidRPr="00C2308F">
        <w:rPr>
          <w:b/>
          <w:bCs/>
        </w:rPr>
        <w:t xml:space="preserve">Check health endpoint: </w:t>
      </w:r>
      <w:r w:rsidRPr="00C2308F">
        <w:rPr>
          <w:b/>
          <w:bCs/>
          <w:i/>
        </w:rPr>
        <w:t>https://localhost:7000/health</w:t>
      </w:r>
    </w:p>
    <w:p w14:paraId="634FFBFC" w14:textId="77777777" w:rsidR="00C2308F" w:rsidRPr="00C2308F" w:rsidRDefault="00C2308F" w:rsidP="00C2308F">
      <w:pPr>
        <w:rPr>
          <w:b/>
          <w:bCs/>
        </w:rPr>
      </w:pPr>
      <w:bookmarkStart w:id="22" w:name="installation-steps"/>
      <w:bookmarkEnd w:id="22"/>
      <w:r w:rsidRPr="00C2308F">
        <w:rPr>
          <w:b/>
          <w:bCs/>
        </w:rPr>
        <w:t>Development Environment Setup</w:t>
      </w:r>
    </w:p>
    <w:p w14:paraId="0E82ECAF" w14:textId="77777777" w:rsidR="00C2308F" w:rsidRPr="00C2308F" w:rsidRDefault="00C2308F" w:rsidP="00C2308F">
      <w:pPr>
        <w:numPr>
          <w:ilvl w:val="0"/>
          <w:numId w:val="33"/>
        </w:numPr>
        <w:rPr>
          <w:b/>
          <w:bCs/>
        </w:rPr>
      </w:pPr>
      <w:r w:rsidRPr="00C2308F">
        <w:rPr>
          <w:b/>
          <w:bCs/>
        </w:rPr>
        <w:t>Configure appsettings.Development.json</w:t>
      </w:r>
    </w:p>
    <w:p w14:paraId="4FBEABE6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"Server=localhost;Database=DB_EFBTX_LBSL;Integrated Security=true;TrustServerCertificate=true;"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"Serilog":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"MinimumLevel":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"Default": "Debug"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60D5647A" w14:textId="77777777" w:rsidR="00C2308F" w:rsidRPr="00C2308F" w:rsidRDefault="00C2308F" w:rsidP="00C2308F">
      <w:pPr>
        <w:numPr>
          <w:ilvl w:val="0"/>
          <w:numId w:val="33"/>
        </w:numPr>
        <w:rPr>
          <w:b/>
          <w:bCs/>
        </w:rPr>
      </w:pPr>
      <w:r w:rsidRPr="00C2308F">
        <w:rPr>
          <w:b/>
          <w:bCs/>
        </w:rPr>
        <w:t>Set Environment Variables (Optional)</w:t>
      </w:r>
    </w:p>
    <w:p w14:paraId="757C98EC" w14:textId="77777777" w:rsidR="00C2308F" w:rsidRPr="00C2308F" w:rsidRDefault="00C2308F" w:rsidP="00C2308F">
      <w:pPr>
        <w:numPr>
          <w:ilvl w:val="0"/>
          <w:numId w:val="32"/>
        </w:numPr>
        <w:rPr>
          <w:b/>
          <w:bCs/>
        </w:rPr>
      </w:pPr>
      <w:r w:rsidRPr="00C2308F">
        <w:rPr>
          <w:b/>
          <w:bCs/>
          <w:i/>
        </w:rPr>
        <w:t>set ASPNETCORE_ENVIRONMENT=Development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set ASPNETCORE_URLS=https://localhost:7000;http://localhost:5000</w:t>
      </w:r>
    </w:p>
    <w:p w14:paraId="4803988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3078FCDE">
          <v:rect id="_x0000_i1662" style="width:468pt;height:1.5pt" o:hralign="center" o:hrstd="t" o:hr="t" fillcolor="#a0a0a0" stroked="f"/>
        </w:pict>
      </w:r>
    </w:p>
    <w:p w14:paraId="4D00857B" w14:textId="77777777" w:rsidR="00C2308F" w:rsidRPr="00C2308F" w:rsidRDefault="00C2308F" w:rsidP="00C2308F">
      <w:pPr>
        <w:rPr>
          <w:b/>
          <w:bCs/>
        </w:rPr>
      </w:pPr>
      <w:bookmarkStart w:id="23" w:name="development-environment-setup"/>
      <w:bookmarkStart w:id="24" w:name="setup-and-installation"/>
      <w:bookmarkStart w:id="25" w:name="configuration"/>
      <w:bookmarkEnd w:id="23"/>
      <w:bookmarkEnd w:id="24"/>
      <w:r w:rsidRPr="00C2308F">
        <w:rPr>
          <w:b/>
          <w:bCs/>
        </w:rPr>
        <w:t>Configuration</w:t>
      </w:r>
    </w:p>
    <w:p w14:paraId="280DB03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appsettings.json Structure</w:t>
      </w:r>
    </w:p>
    <w:p w14:paraId="302E742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The application uses a comprehensive configuration system:</w:t>
      </w:r>
    </w:p>
    <w:p w14:paraId="012B59F6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Database Configuration</w:t>
      </w:r>
    </w:p>
    <w:p w14:paraId="7726D8A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"Server=server;Database=db;User Id=user;Password=pass;TrustServerCertificate=true;"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"LB_DAL":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"CommandTimeout": 60,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"IsolationLevel": "ReadCommitted",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"EnableConnectionPooling":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"MaxPoolSize": 100,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"MinPoolSize": 5,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"ConnectionTimeout": 30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85277E8" w14:textId="77777777" w:rsidR="00C2308F" w:rsidRPr="00C2308F" w:rsidRDefault="00C2308F" w:rsidP="00C2308F">
      <w:pPr>
        <w:rPr>
          <w:b/>
          <w:bCs/>
          <w:i/>
          <w:iCs/>
        </w:rPr>
      </w:pPr>
      <w:bookmarkStart w:id="26" w:name="database-configuration"/>
      <w:bookmarkEnd w:id="26"/>
      <w:r w:rsidRPr="00C2308F">
        <w:rPr>
          <w:b/>
          <w:bCs/>
          <w:i/>
          <w:iCs/>
        </w:rPr>
        <w:t>Security Configuration</w:t>
      </w:r>
    </w:p>
    <w:p w14:paraId="7ECEBA3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"Security":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"AllowedRoutes": ["/health", "/api/V1/handshake"],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"AllowedRoutePrefixes": ["/api/V1/auth/login", "/swagger"],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"EnableStrictPathMatching":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"CaseSensitiveMatching": false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5BCC0137" w14:textId="77777777" w:rsidR="00C2308F" w:rsidRPr="00C2308F" w:rsidRDefault="00C2308F" w:rsidP="00C2308F">
      <w:pPr>
        <w:rPr>
          <w:b/>
          <w:bCs/>
          <w:i/>
          <w:iCs/>
        </w:rPr>
      </w:pPr>
      <w:bookmarkStart w:id="27" w:name="security-configuration"/>
      <w:bookmarkEnd w:id="27"/>
      <w:r w:rsidRPr="00C2308F">
        <w:rPr>
          <w:b/>
          <w:bCs/>
          <w:i/>
          <w:iCs/>
        </w:rPr>
        <w:lastRenderedPageBreak/>
        <w:t>API Versioning</w:t>
      </w:r>
    </w:p>
    <w:p w14:paraId="3C577E6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"ApiVersioning":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"Enabled":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"DefaultVersion": "1.0",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"StrictVersionValidation":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"SupportedVersions":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"Version": "1.0",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"Status": "Current",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"Description": "Initial release with core functionality"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03995D69" w14:textId="77777777" w:rsidR="00C2308F" w:rsidRPr="00C2308F" w:rsidRDefault="00C2308F" w:rsidP="00C2308F">
      <w:pPr>
        <w:rPr>
          <w:b/>
          <w:bCs/>
          <w:i/>
          <w:iCs/>
        </w:rPr>
      </w:pPr>
      <w:bookmarkStart w:id="28" w:name="api-versioning"/>
      <w:bookmarkEnd w:id="28"/>
      <w:r w:rsidRPr="00C2308F">
        <w:rPr>
          <w:b/>
          <w:bCs/>
          <w:i/>
          <w:iCs/>
        </w:rPr>
        <w:t>File Upload Configuration</w:t>
      </w:r>
    </w:p>
    <w:p w14:paraId="2DA141C3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"FileUpload":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"UploadPath": "D:\\Uploads\\SimRMS",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"MaxFileSize": 10485760,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"AllowedExtensions": [".jpg", ".pdf", ".doc", ".xlsx"]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"Servers":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"dbserver":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"UploadPath": "\\\\server\\path",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"RequiresImpersonation":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"Username": "user",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"Password": "password"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E64ADA8" w14:textId="77777777" w:rsidR="00C2308F" w:rsidRPr="00C2308F" w:rsidRDefault="00C2308F" w:rsidP="00C2308F">
      <w:pPr>
        <w:rPr>
          <w:b/>
          <w:bCs/>
        </w:rPr>
      </w:pPr>
      <w:bookmarkStart w:id="29" w:name="file-upload-configuration"/>
      <w:bookmarkStart w:id="30" w:name="appsettings.json-structure"/>
      <w:bookmarkEnd w:id="29"/>
      <w:bookmarkEnd w:id="30"/>
      <w:r w:rsidRPr="00C2308F">
        <w:rPr>
          <w:b/>
          <w:bCs/>
        </w:rPr>
        <w:t>Environment-Specific Configuration</w:t>
      </w:r>
    </w:p>
    <w:p w14:paraId="1766DB61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 xml:space="preserve">Development: </w:t>
      </w:r>
      <w:r w:rsidRPr="00C2308F">
        <w:rPr>
          <w:b/>
          <w:bCs/>
          <w:i/>
        </w:rPr>
        <w:t>appsettings.Development.json</w:t>
      </w:r>
    </w:p>
    <w:p w14:paraId="5FFAC771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lastRenderedPageBreak/>
        <w:t xml:space="preserve">Staging: </w:t>
      </w:r>
      <w:r w:rsidRPr="00C2308F">
        <w:rPr>
          <w:b/>
          <w:bCs/>
          <w:i/>
        </w:rPr>
        <w:t>appsettings.Staging.json</w:t>
      </w:r>
    </w:p>
    <w:p w14:paraId="32C22486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 xml:space="preserve">Production: </w:t>
      </w:r>
      <w:r w:rsidRPr="00C2308F">
        <w:rPr>
          <w:b/>
          <w:bCs/>
          <w:i/>
        </w:rPr>
        <w:t>appsettings.Production.json</w:t>
      </w:r>
    </w:p>
    <w:p w14:paraId="5D0006C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2C89A398">
          <v:rect id="_x0000_i1663" style="width:468pt;height:1.5pt" o:hralign="center" o:hrstd="t" o:hr="t" fillcolor="#a0a0a0" stroked="f"/>
        </w:pict>
      </w:r>
    </w:p>
    <w:p w14:paraId="6511529D" w14:textId="77777777" w:rsidR="00C2308F" w:rsidRPr="00C2308F" w:rsidRDefault="00C2308F" w:rsidP="00C2308F">
      <w:pPr>
        <w:rPr>
          <w:b/>
          <w:bCs/>
        </w:rPr>
      </w:pPr>
      <w:bookmarkStart w:id="31" w:name="environment-specific-configuration"/>
      <w:bookmarkEnd w:id="25"/>
      <w:bookmarkEnd w:id="31"/>
      <w:r w:rsidRPr="00C2308F">
        <w:rPr>
          <w:b/>
          <w:bCs/>
        </w:rPr>
        <w:t>Development Guidelines</w:t>
      </w:r>
    </w:p>
    <w:p w14:paraId="649B4C1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Core Development Rules</w:t>
      </w:r>
    </w:p>
    <w:p w14:paraId="34C20BC2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>Database Access: ONLY use stored procedures - never inline SQL</w:t>
      </w:r>
    </w:p>
    <w:p w14:paraId="1349D451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 xml:space="preserve">Repository Pattern: Use the generic </w:t>
      </w:r>
      <w:r w:rsidRPr="00C2308F">
        <w:rPr>
          <w:b/>
          <w:bCs/>
          <w:i/>
        </w:rPr>
        <w:t>IGenericRepository</w:t>
      </w:r>
      <w:r w:rsidRPr="00C2308F">
        <w:rPr>
          <w:b/>
          <w:bCs/>
        </w:rPr>
        <w:t xml:space="preserve"> for all data operations</w:t>
      </w:r>
    </w:p>
    <w:p w14:paraId="1262DBCE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>Service Pattern: One service interface/implementation per business area</w:t>
      </w:r>
    </w:p>
    <w:p w14:paraId="75972009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>Validation: Consolidated validators with extension methods for reusability</w:t>
      </w:r>
    </w:p>
    <w:p w14:paraId="41B4EDEF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>Clean Architecture: Maintain strict layer separation</w:t>
      </w:r>
    </w:p>
    <w:p w14:paraId="5518BC9E" w14:textId="77777777" w:rsidR="00C2308F" w:rsidRPr="00C2308F" w:rsidRDefault="00C2308F" w:rsidP="00C2308F">
      <w:pPr>
        <w:numPr>
          <w:ilvl w:val="0"/>
          <w:numId w:val="34"/>
        </w:numPr>
        <w:rPr>
          <w:b/>
          <w:bCs/>
        </w:rPr>
      </w:pPr>
      <w:r w:rsidRPr="00C2308F">
        <w:rPr>
          <w:b/>
          <w:bCs/>
        </w:rPr>
        <w:t xml:space="preserve">Shared Components: Use </w:t>
      </w:r>
      <w:r w:rsidRPr="00C2308F">
        <w:rPr>
          <w:b/>
          <w:bCs/>
          <w:i/>
        </w:rPr>
        <w:t>SimRMS.Shared</w:t>
      </w:r>
      <w:r w:rsidRPr="00C2308F">
        <w:rPr>
          <w:b/>
          <w:bCs/>
        </w:rPr>
        <w:t xml:space="preserve"> for cross-cutting concerns</w:t>
      </w:r>
    </w:p>
    <w:p w14:paraId="3108EE96" w14:textId="77777777" w:rsidR="00C2308F" w:rsidRPr="00C2308F" w:rsidRDefault="00C2308F" w:rsidP="00C2308F">
      <w:pPr>
        <w:rPr>
          <w:b/>
          <w:bCs/>
        </w:rPr>
      </w:pPr>
      <w:bookmarkStart w:id="32" w:name="core-development-rules"/>
      <w:bookmarkEnd w:id="32"/>
      <w:r w:rsidRPr="00C2308F">
        <w:rPr>
          <w:b/>
          <w:bCs/>
        </w:rPr>
        <w:t>Coding Standards</w:t>
      </w:r>
    </w:p>
    <w:p w14:paraId="3EB5CDA1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Naming Conventions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512"/>
        <w:gridCol w:w="3340"/>
        <w:gridCol w:w="2828"/>
      </w:tblGrid>
      <w:tr w:rsidR="00C2308F" w:rsidRPr="00C2308F" w14:paraId="07EBB555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F9E6AD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B765DC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Convention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F9602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Example</w:t>
            </w:r>
          </w:p>
        </w:tc>
      </w:tr>
      <w:tr w:rsidR="00C2308F" w:rsidRPr="00C2308F" w14:paraId="139E1ADD" w14:textId="77777777" w:rsidTr="00C2308F">
        <w:tc>
          <w:tcPr>
            <w:tcW w:w="0" w:type="auto"/>
            <w:hideMark/>
          </w:tcPr>
          <w:p w14:paraId="7898319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Entities</w:t>
            </w:r>
          </w:p>
        </w:tc>
        <w:tc>
          <w:tcPr>
            <w:tcW w:w="0" w:type="auto"/>
            <w:hideMark/>
          </w:tcPr>
          <w:p w14:paraId="01B2E15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Database table names</w:t>
            </w:r>
          </w:p>
        </w:tc>
        <w:tc>
          <w:tcPr>
            <w:tcW w:w="0" w:type="auto"/>
            <w:hideMark/>
          </w:tcPr>
          <w:p w14:paraId="467BBA1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MstCoBrch</w:t>
            </w:r>
          </w:p>
        </w:tc>
      </w:tr>
      <w:tr w:rsidR="00C2308F" w:rsidRPr="00C2308F" w14:paraId="1440C6CC" w14:textId="77777777" w:rsidTr="00C2308F">
        <w:tc>
          <w:tcPr>
            <w:tcW w:w="0" w:type="auto"/>
            <w:hideMark/>
          </w:tcPr>
          <w:p w14:paraId="33793DF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DTOs</w:t>
            </w:r>
          </w:p>
        </w:tc>
        <w:tc>
          <w:tcPr>
            <w:tcW w:w="0" w:type="auto"/>
            <w:hideMark/>
          </w:tcPr>
          <w:p w14:paraId="4D4C0B7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Descriptive names + Dto</w:t>
            </w:r>
          </w:p>
        </w:tc>
        <w:tc>
          <w:tcPr>
            <w:tcW w:w="0" w:type="auto"/>
            <w:hideMark/>
          </w:tcPr>
          <w:p w14:paraId="7960DE6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BrokerBranchDto</w:t>
            </w:r>
          </w:p>
        </w:tc>
      </w:tr>
      <w:tr w:rsidR="00C2308F" w:rsidRPr="00C2308F" w14:paraId="0AE13688" w14:textId="77777777" w:rsidTr="00C2308F">
        <w:tc>
          <w:tcPr>
            <w:tcW w:w="0" w:type="auto"/>
            <w:hideMark/>
          </w:tcPr>
          <w:p w14:paraId="14174E9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Services</w:t>
            </w:r>
          </w:p>
        </w:tc>
        <w:tc>
          <w:tcPr>
            <w:tcW w:w="0" w:type="auto"/>
            <w:hideMark/>
          </w:tcPr>
          <w:p w14:paraId="5D2DA49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Business names + Service</w:t>
            </w:r>
          </w:p>
        </w:tc>
        <w:tc>
          <w:tcPr>
            <w:tcW w:w="0" w:type="auto"/>
            <w:hideMark/>
          </w:tcPr>
          <w:p w14:paraId="3B10B44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BrokerBranchService</w:t>
            </w:r>
          </w:p>
        </w:tc>
      </w:tr>
      <w:tr w:rsidR="00C2308F" w:rsidRPr="00C2308F" w14:paraId="07D39ED9" w14:textId="77777777" w:rsidTr="00C2308F">
        <w:tc>
          <w:tcPr>
            <w:tcW w:w="0" w:type="auto"/>
            <w:hideMark/>
          </w:tcPr>
          <w:p w14:paraId="7CF5A2F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Controllers</w:t>
            </w:r>
          </w:p>
        </w:tc>
        <w:tc>
          <w:tcPr>
            <w:tcW w:w="0" w:type="auto"/>
            <w:hideMark/>
          </w:tcPr>
          <w:p w14:paraId="767AF53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Business names + Controller</w:t>
            </w:r>
          </w:p>
        </w:tc>
        <w:tc>
          <w:tcPr>
            <w:tcW w:w="0" w:type="auto"/>
            <w:hideMark/>
          </w:tcPr>
          <w:p w14:paraId="661D29A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BrokerBranchController</w:t>
            </w:r>
          </w:p>
        </w:tc>
      </w:tr>
      <w:tr w:rsidR="00C2308F" w:rsidRPr="00C2308F" w14:paraId="7DBDC16D" w14:textId="77777777" w:rsidTr="00C2308F">
        <w:tc>
          <w:tcPr>
            <w:tcW w:w="0" w:type="auto"/>
            <w:hideMark/>
          </w:tcPr>
          <w:p w14:paraId="5C81A0A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Interfaces</w:t>
            </w:r>
          </w:p>
        </w:tc>
        <w:tc>
          <w:tcPr>
            <w:tcW w:w="0" w:type="auto"/>
            <w:hideMark/>
          </w:tcPr>
          <w:p w14:paraId="73FC2A5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 + Name</w:t>
            </w:r>
          </w:p>
        </w:tc>
        <w:tc>
          <w:tcPr>
            <w:tcW w:w="0" w:type="auto"/>
            <w:hideMark/>
          </w:tcPr>
          <w:p w14:paraId="2BF1FE8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IBrokerBranchService</w:t>
            </w:r>
          </w:p>
        </w:tc>
      </w:tr>
    </w:tbl>
    <w:p w14:paraId="73B26AA1" w14:textId="77777777" w:rsidR="00C2308F" w:rsidRPr="00C2308F" w:rsidRDefault="00C2308F" w:rsidP="00C2308F">
      <w:pPr>
        <w:rPr>
          <w:b/>
          <w:bCs/>
          <w:i/>
          <w:iCs/>
        </w:rPr>
      </w:pPr>
      <w:bookmarkStart w:id="33" w:name="naming-conventions"/>
      <w:bookmarkEnd w:id="33"/>
      <w:r w:rsidRPr="00C2308F">
        <w:rPr>
          <w:b/>
          <w:bCs/>
          <w:i/>
          <w:iCs/>
        </w:rPr>
        <w:t>Entity Pattern</w:t>
      </w:r>
    </w:p>
    <w:p w14:paraId="1EB1A26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MstCoBrch : BaseEntity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[Key]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[MaxLength(5)]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 CoCode { get; set; } = string.Empty;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[Key]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[MaxLength(6)]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public string CoBrchCode { get; set; } = string.Empty;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[MaxLength(100)]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string? CoBrchDesc { get; set;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bool? CoBrchSts { get; set;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FAFB291" w14:textId="77777777" w:rsidR="00C2308F" w:rsidRPr="00C2308F" w:rsidRDefault="00C2308F" w:rsidP="00C2308F">
      <w:pPr>
        <w:rPr>
          <w:b/>
          <w:bCs/>
          <w:i/>
          <w:iCs/>
        </w:rPr>
      </w:pPr>
      <w:bookmarkStart w:id="34" w:name="entity-pattern"/>
      <w:bookmarkEnd w:id="34"/>
      <w:r w:rsidRPr="00C2308F">
        <w:rPr>
          <w:b/>
          <w:bCs/>
          <w:i/>
          <w:iCs/>
        </w:rPr>
        <w:t>DTO Pattern</w:t>
      </w:r>
    </w:p>
    <w:p w14:paraId="32622F2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BrokerBranchDto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 CoCode { get; set; } = string.Empty;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 CoBrchCode { get; set; } = string.Empty;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string? CoBrchDesc { get; set;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bool? CoBrchSts { get; set;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DateTime? CreatedAt { get; set;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7BB7DA22" w14:textId="77777777" w:rsidR="00C2308F" w:rsidRPr="00C2308F" w:rsidRDefault="00C2308F" w:rsidP="00C2308F">
      <w:pPr>
        <w:rPr>
          <w:b/>
          <w:bCs/>
          <w:i/>
          <w:iCs/>
        </w:rPr>
      </w:pPr>
      <w:bookmarkStart w:id="35" w:name="dto-pattern"/>
      <w:bookmarkEnd w:id="35"/>
      <w:r w:rsidRPr="00C2308F">
        <w:rPr>
          <w:b/>
          <w:bCs/>
          <w:i/>
          <w:iCs/>
        </w:rPr>
        <w:t>Service Interface Pattern</w:t>
      </w:r>
    </w:p>
    <w:p w14:paraId="57384AE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interface IBrokerBranchService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Task&lt;PagedResult&lt;BrokerBranchDto&gt;&gt; GetMstCoBrchListAsync(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int pageNumber, int pageSize, string? searchTerm, string? coCode,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Task&lt;BrokerBranchDto?&gt; GetMstCoBrchByIdAsync(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string coCode, string coBrchCode, CancellationToken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Task&lt;BrokerBranchDto&gt; CreateMstCoBrchAsync(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CreateMstCoBrchRequest request, CancellationToken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Task&lt;BrokerBranchDto&gt; UpdateMstCoBrchAsync(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string coCode, string coBrchCode, UpdateMstCoBrchRequest request,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Task&lt;bool&gt; DeleteMstCoBrchAsync(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string coCode, string coBrchCode, DeleteMstCoBrchRequest request,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CancellationToken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59F5A9D" w14:textId="77777777" w:rsidR="00C2308F" w:rsidRPr="00C2308F" w:rsidRDefault="00C2308F" w:rsidP="00C2308F">
      <w:pPr>
        <w:rPr>
          <w:b/>
          <w:bCs/>
          <w:i/>
          <w:iCs/>
        </w:rPr>
      </w:pPr>
      <w:bookmarkStart w:id="36" w:name="service-interface-pattern"/>
      <w:bookmarkEnd w:id="36"/>
      <w:r w:rsidRPr="00C2308F">
        <w:rPr>
          <w:b/>
          <w:bCs/>
          <w:i/>
          <w:iCs/>
        </w:rPr>
        <w:t>Controller Pattern</w:t>
      </w:r>
    </w:p>
    <w:p w14:paraId="6D63FDD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[Route("api/v{version:apiVersion}/[controller]")]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[ApiController]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[ApiVersion("1.0")]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[Authorize]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BrokerBranchController : BaseController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IBrokerBranchService _brokerBranchService;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ILogger&lt;BrokerBranchController&gt; _logger;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BrokerBranchController(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IBrokerBranchService brokerBranchService,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IConfigurationService configurationService,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ILogger&lt;BrokerBranchController&gt; logger)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: base(configurationService)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_brokerBranchService = brokerBranchService;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_logger = logger;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[HttpGet]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[ProducesResponseType(typeof(ApiResponse&lt;IEnumerable&lt;BrokerBranchDto&gt;&gt;), 200)]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Task&lt;ActionResult&lt;ApiResponse&lt;IEnumerable&lt;BrokerBranchDto&gt;&gt;&gt;&gt; GetList(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[FromQuery, Range(1, int.MaxValue)] int pageNumber =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[FromQuery, Range(1, 100)] int pageSize = 10,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 = default)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Implementation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00D3164" w14:textId="77777777" w:rsidR="00C2308F" w:rsidRPr="00C2308F" w:rsidRDefault="00C2308F" w:rsidP="00C2308F">
      <w:pPr>
        <w:rPr>
          <w:b/>
          <w:bCs/>
          <w:i/>
          <w:iCs/>
        </w:rPr>
      </w:pPr>
      <w:bookmarkStart w:id="37" w:name="controller-pattern"/>
      <w:bookmarkEnd w:id="37"/>
      <w:r w:rsidRPr="00C2308F">
        <w:rPr>
          <w:b/>
          <w:bCs/>
          <w:i/>
          <w:iCs/>
        </w:rPr>
        <w:t>Validation Pattern</w:t>
      </w:r>
    </w:p>
    <w:p w14:paraId="052C838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// Single file with multiple validators and extension methods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static class MstCoBrchValidationRules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static IRuleBuilderOptions&lt;T, string&gt; ValidCoCode&lt;T&gt;(this IRuleBuilder&lt;T, string&gt; ruleBuilder)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ruleBuilder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.NotEmpty().WithMessage("Company code is required")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.MaximumLength(5).WithMessage("Company code cannot exceed 5 characters")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.Matches("^[A-Z0-9]+$").WithMessage("Company code must contain only uppercase letters and numbers");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static IRuleBuilderOptions&lt;T, string&gt; ValidCoBrchCode&lt;T&gt;(this IRuleBuilder&lt;T, string&gt; ruleBuilder)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ruleBuilder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.NotEmpty().WithMessage("Branch code is required")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.MaximumLength(6).WithMessage("Branch code cannot exceed 6 characters");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CreateMstCoBrchRequestValidator : AbstractValidator&lt;CreateMstCoBrchRequest&gt;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CreateMstCoBrchRequestValidator()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x.CoCode).ValidCoCode();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x.CoBrchCode).ValidCoBrchCode();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x.CoBrchDesc)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.MaximumLength(100).WithMessage("Description cannot exceed 100 characters");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UpdateMstCoBrchRequestValidator : AbstractValidator&lt;UpdateMstCoBrchRequest&gt;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public UpdateMstCoBrchRequestValidator()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x.CoCode).ValidCoCode();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x.CoBrchCode).ValidCoBrchCode();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RuleFor(x =&gt; x.CoBrchDesc)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.MaximumLength(100).WithMessage("Description cannot exceed 100 characters");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7BF70DF" w14:textId="77777777" w:rsidR="00C2308F" w:rsidRPr="00C2308F" w:rsidRDefault="00C2308F" w:rsidP="00C2308F">
      <w:pPr>
        <w:rPr>
          <w:b/>
          <w:bCs/>
        </w:rPr>
      </w:pPr>
      <w:bookmarkStart w:id="38" w:name="validation-pattern"/>
      <w:bookmarkStart w:id="39" w:name="coding-standards"/>
      <w:bookmarkEnd w:id="38"/>
      <w:bookmarkEnd w:id="39"/>
      <w:r w:rsidRPr="00C2308F">
        <w:rPr>
          <w:b/>
          <w:bCs/>
        </w:rPr>
        <w:t>Adding New Business Section Workflow</w:t>
      </w:r>
    </w:p>
    <w:p w14:paraId="2659DAC7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Entity in </w:t>
      </w:r>
      <w:r w:rsidRPr="00C2308F">
        <w:rPr>
          <w:b/>
          <w:bCs/>
          <w:i/>
        </w:rPr>
        <w:t>Domain/Entities/</w:t>
      </w:r>
      <w:r w:rsidRPr="00C2308F">
        <w:rPr>
          <w:b/>
          <w:bCs/>
        </w:rPr>
        <w:t xml:space="preserve"> (use database table name)</w:t>
      </w:r>
    </w:p>
    <w:p w14:paraId="602ACDDF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DTOs in </w:t>
      </w:r>
      <w:r w:rsidRPr="00C2308F">
        <w:rPr>
          <w:b/>
          <w:bCs/>
          <w:i/>
        </w:rPr>
        <w:t>Application/Models/DTOs/</w:t>
      </w:r>
      <w:r w:rsidRPr="00C2308F">
        <w:rPr>
          <w:b/>
          <w:bCs/>
        </w:rPr>
        <w:t xml:space="preserve"> (descriptive names)</w:t>
      </w:r>
    </w:p>
    <w:p w14:paraId="6528CC16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Request Models in </w:t>
      </w:r>
      <w:r w:rsidRPr="00C2308F">
        <w:rPr>
          <w:b/>
          <w:bCs/>
          <w:i/>
        </w:rPr>
        <w:t>Application/Models/Requests/</w:t>
      </w:r>
    </w:p>
    <w:p w14:paraId="692A4D4B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Consolidated Validator in </w:t>
      </w:r>
      <w:r w:rsidRPr="00C2308F">
        <w:rPr>
          <w:b/>
          <w:bCs/>
          <w:i/>
        </w:rPr>
        <w:t>Application/Validators/</w:t>
      </w:r>
      <w:r w:rsidRPr="00C2308F">
        <w:rPr>
          <w:b/>
          <w:bCs/>
        </w:rPr>
        <w:t xml:space="preserve"> with extension methods</w:t>
      </w:r>
    </w:p>
    <w:p w14:paraId="16E42644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Service Interface in </w:t>
      </w:r>
      <w:r w:rsidRPr="00C2308F">
        <w:rPr>
          <w:b/>
          <w:bCs/>
          <w:i/>
        </w:rPr>
        <w:t>Application/Interfaces/Services/</w:t>
      </w:r>
    </w:p>
    <w:p w14:paraId="499CC762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Implement Service in </w:t>
      </w:r>
      <w:r w:rsidRPr="00C2308F">
        <w:rPr>
          <w:b/>
          <w:bCs/>
          <w:i/>
        </w:rPr>
        <w:t>Infrastructure/Services/</w:t>
      </w:r>
    </w:p>
    <w:p w14:paraId="1E99DBC9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Create Controller in </w:t>
      </w:r>
      <w:r w:rsidRPr="00C2308F">
        <w:rPr>
          <w:b/>
          <w:bCs/>
          <w:i/>
        </w:rPr>
        <w:t>WebAPI/Controllers/V1/</w:t>
      </w:r>
      <w:r w:rsidRPr="00C2308F">
        <w:rPr>
          <w:b/>
          <w:bCs/>
        </w:rPr>
        <w:t xml:space="preserve"> (meaningful name)</w:t>
      </w:r>
    </w:p>
    <w:p w14:paraId="0F91780D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>Register Services in DI containers</w:t>
      </w:r>
    </w:p>
    <w:p w14:paraId="5AB74FE1" w14:textId="77777777" w:rsidR="00C2308F" w:rsidRPr="00C2308F" w:rsidRDefault="00C2308F" w:rsidP="00C2308F">
      <w:pPr>
        <w:numPr>
          <w:ilvl w:val="0"/>
          <w:numId w:val="35"/>
        </w:numPr>
        <w:rPr>
          <w:b/>
          <w:bCs/>
        </w:rPr>
      </w:pPr>
      <w:r w:rsidRPr="00C2308F">
        <w:rPr>
          <w:b/>
          <w:bCs/>
        </w:rPr>
        <w:t xml:space="preserve">Add Constants to </w:t>
      </w:r>
      <w:r w:rsidRPr="00C2308F">
        <w:rPr>
          <w:b/>
          <w:bCs/>
          <w:i/>
        </w:rPr>
        <w:t>Shared/Constants/</w:t>
      </w:r>
      <w:r w:rsidRPr="00C2308F">
        <w:rPr>
          <w:b/>
          <w:bCs/>
        </w:rPr>
        <w:t xml:space="preserve"> if needed</w:t>
      </w:r>
    </w:p>
    <w:p w14:paraId="45805DA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3755DAFB">
          <v:rect id="_x0000_i1664" style="width:468pt;height:1.5pt" o:hralign="center" o:hrstd="t" o:hr="t" fillcolor="#a0a0a0" stroked="f"/>
        </w:pict>
      </w:r>
    </w:p>
    <w:p w14:paraId="6896A81C" w14:textId="77777777" w:rsidR="00C2308F" w:rsidRPr="00C2308F" w:rsidRDefault="00C2308F" w:rsidP="00C2308F">
      <w:pPr>
        <w:rPr>
          <w:b/>
          <w:bCs/>
        </w:rPr>
      </w:pPr>
      <w:bookmarkStart w:id="40" w:name="adding-new-business-section-workflow"/>
      <w:bookmarkStart w:id="41" w:name="development-guidelines"/>
      <w:bookmarkEnd w:id="40"/>
      <w:bookmarkEnd w:id="41"/>
      <w:r w:rsidRPr="00C2308F">
        <w:rPr>
          <w:b/>
          <w:bCs/>
        </w:rPr>
        <w:t>API Documentation</w:t>
      </w:r>
    </w:p>
    <w:p w14:paraId="76BC3A7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Base API Information</w:t>
      </w:r>
    </w:p>
    <w:p w14:paraId="2E1B266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 xml:space="preserve">Base URL: </w:t>
      </w:r>
      <w:r w:rsidRPr="00C2308F">
        <w:rPr>
          <w:b/>
          <w:bCs/>
          <w:i/>
        </w:rPr>
        <w:t>https://localhost:7000/api/v1</w:t>
      </w:r>
    </w:p>
    <w:p w14:paraId="629DAC36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Authentication: Bearer Token</w:t>
      </w:r>
    </w:p>
    <w:p w14:paraId="55E48F8C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 xml:space="preserve">Content-Type: </w:t>
      </w:r>
      <w:r w:rsidRPr="00C2308F">
        <w:rPr>
          <w:b/>
          <w:bCs/>
          <w:i/>
        </w:rPr>
        <w:t>application/json</w:t>
      </w:r>
    </w:p>
    <w:p w14:paraId="3C63D855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API Version: Specified in URL path (</w:t>
      </w:r>
      <w:r w:rsidRPr="00C2308F">
        <w:rPr>
          <w:b/>
          <w:bCs/>
          <w:i/>
        </w:rPr>
        <w:t>v1</w:t>
      </w:r>
      <w:r w:rsidRPr="00C2308F">
        <w:rPr>
          <w:b/>
          <w:bCs/>
        </w:rPr>
        <w:t xml:space="preserve">, </w:t>
      </w:r>
      <w:r w:rsidRPr="00C2308F">
        <w:rPr>
          <w:b/>
          <w:bCs/>
          <w:i/>
        </w:rPr>
        <w:t>v2</w:t>
      </w:r>
      <w:r w:rsidRPr="00C2308F">
        <w:rPr>
          <w:b/>
          <w:bCs/>
        </w:rPr>
        <w:t>, etc.)</w:t>
      </w:r>
    </w:p>
    <w:p w14:paraId="5D6F12FD" w14:textId="77777777" w:rsidR="00C2308F" w:rsidRPr="00C2308F" w:rsidRDefault="00C2308F" w:rsidP="00C2308F">
      <w:pPr>
        <w:rPr>
          <w:b/>
          <w:bCs/>
        </w:rPr>
      </w:pPr>
      <w:bookmarkStart w:id="42" w:name="base-api-information"/>
      <w:bookmarkEnd w:id="42"/>
      <w:r w:rsidRPr="00C2308F">
        <w:rPr>
          <w:b/>
          <w:bCs/>
        </w:rPr>
        <w:t>Standard Response Format</w:t>
      </w:r>
    </w:p>
    <w:p w14:paraId="0938532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All API responses follow a consistent format:</w:t>
      </w:r>
    </w:p>
    <w:p w14:paraId="50DA871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"success":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"data": { /* response data */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"message": "Operation completed successfully",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"errors":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"timestamp": "2025-08-14T10:30:00Z",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"pagination":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"pageNumber":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"pageSize": 10,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"totalRecords": 100,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"totalPages": 10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6A7E20C0" w14:textId="77777777" w:rsidR="00C2308F" w:rsidRPr="00C2308F" w:rsidRDefault="00C2308F" w:rsidP="00C2308F">
      <w:pPr>
        <w:rPr>
          <w:b/>
          <w:bCs/>
        </w:rPr>
      </w:pPr>
      <w:bookmarkStart w:id="43" w:name="standard-response-format"/>
      <w:bookmarkEnd w:id="43"/>
      <w:r w:rsidRPr="00C2308F">
        <w:rPr>
          <w:b/>
          <w:bCs/>
        </w:rPr>
        <w:t>Error Response Format</w:t>
      </w:r>
    </w:p>
    <w:p w14:paraId="03BB4EF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"success":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"data":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"message": "Operation failed",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"errors":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"field": "CoCode",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"message": "Company code is required"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"timestamp": "2025-08-14T10:30:00Z"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3D09B04" w14:textId="77777777" w:rsidR="00C2308F" w:rsidRPr="00C2308F" w:rsidRDefault="00C2308F" w:rsidP="00C2308F">
      <w:pPr>
        <w:rPr>
          <w:b/>
          <w:bCs/>
        </w:rPr>
      </w:pPr>
      <w:bookmarkStart w:id="44" w:name="error-response-format"/>
      <w:bookmarkEnd w:id="44"/>
      <w:r w:rsidRPr="00C2308F">
        <w:rPr>
          <w:b/>
          <w:bCs/>
        </w:rPr>
        <w:t>Core API Endpoints</w:t>
      </w:r>
    </w:p>
    <w:p w14:paraId="34D7C105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Authentication Endpoints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3226"/>
        <w:gridCol w:w="3894"/>
      </w:tblGrid>
      <w:tr w:rsidR="00C2308F" w:rsidRPr="00C2308F" w14:paraId="19D7CDA8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14AB1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7F5709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EE4B9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3892FB08" w14:textId="77777777" w:rsidTr="00C2308F">
        <w:tc>
          <w:tcPr>
            <w:tcW w:w="0" w:type="auto"/>
            <w:hideMark/>
          </w:tcPr>
          <w:p w14:paraId="06F9770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2B582EF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/api/v1/handshake</w:t>
            </w:r>
          </w:p>
        </w:tc>
        <w:tc>
          <w:tcPr>
            <w:tcW w:w="0" w:type="auto"/>
            <w:hideMark/>
          </w:tcPr>
          <w:p w14:paraId="710DC6D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Initiate authentication handshake</w:t>
            </w:r>
          </w:p>
        </w:tc>
      </w:tr>
      <w:tr w:rsidR="00C2308F" w:rsidRPr="00C2308F" w14:paraId="7EC226EA" w14:textId="77777777" w:rsidTr="00C2308F">
        <w:tc>
          <w:tcPr>
            <w:tcW w:w="0" w:type="auto"/>
            <w:hideMark/>
          </w:tcPr>
          <w:p w14:paraId="79B5275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35B4033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/api/v1/handshake/validate</w:t>
            </w:r>
          </w:p>
        </w:tc>
        <w:tc>
          <w:tcPr>
            <w:tcW w:w="0" w:type="auto"/>
            <w:hideMark/>
          </w:tcPr>
          <w:p w14:paraId="55ECF6B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Validate handshake token</w:t>
            </w:r>
          </w:p>
        </w:tc>
      </w:tr>
      <w:tr w:rsidR="00C2308F" w:rsidRPr="00C2308F" w14:paraId="782C1990" w14:textId="77777777" w:rsidTr="00C2308F">
        <w:tc>
          <w:tcPr>
            <w:tcW w:w="0" w:type="auto"/>
            <w:hideMark/>
          </w:tcPr>
          <w:p w14:paraId="795BEE0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56C812C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/api/v1/auth/login</w:t>
            </w:r>
          </w:p>
        </w:tc>
        <w:tc>
          <w:tcPr>
            <w:tcW w:w="0" w:type="auto"/>
            <w:hideMark/>
          </w:tcPr>
          <w:p w14:paraId="5484729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User login</w:t>
            </w:r>
          </w:p>
        </w:tc>
      </w:tr>
      <w:tr w:rsidR="00C2308F" w:rsidRPr="00C2308F" w14:paraId="293C5290" w14:textId="77777777" w:rsidTr="00C2308F">
        <w:tc>
          <w:tcPr>
            <w:tcW w:w="0" w:type="auto"/>
            <w:hideMark/>
          </w:tcPr>
          <w:p w14:paraId="4EDD90F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250E291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/api/v1/auth/logout</w:t>
            </w:r>
          </w:p>
        </w:tc>
        <w:tc>
          <w:tcPr>
            <w:tcW w:w="0" w:type="auto"/>
            <w:hideMark/>
          </w:tcPr>
          <w:p w14:paraId="2B4C4D4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User logout</w:t>
            </w:r>
          </w:p>
        </w:tc>
      </w:tr>
      <w:tr w:rsidR="00C2308F" w:rsidRPr="00C2308F" w14:paraId="6E6E029C" w14:textId="77777777" w:rsidTr="00C2308F">
        <w:tc>
          <w:tcPr>
            <w:tcW w:w="0" w:type="auto"/>
            <w:hideMark/>
          </w:tcPr>
          <w:p w14:paraId="0A382EA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POST</w:t>
            </w:r>
          </w:p>
        </w:tc>
        <w:tc>
          <w:tcPr>
            <w:tcW w:w="0" w:type="auto"/>
            <w:hideMark/>
          </w:tcPr>
          <w:p w14:paraId="2861F24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/api/v1/auth/refresh</w:t>
            </w:r>
          </w:p>
        </w:tc>
        <w:tc>
          <w:tcPr>
            <w:tcW w:w="0" w:type="auto"/>
            <w:hideMark/>
          </w:tcPr>
          <w:p w14:paraId="5097E66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Refresh access token</w:t>
            </w:r>
          </w:p>
        </w:tc>
      </w:tr>
    </w:tbl>
    <w:p w14:paraId="0D66FFAE" w14:textId="77777777" w:rsidR="00C2308F" w:rsidRPr="00C2308F" w:rsidRDefault="00C2308F" w:rsidP="00C2308F">
      <w:pPr>
        <w:rPr>
          <w:b/>
          <w:bCs/>
          <w:i/>
          <w:iCs/>
        </w:rPr>
      </w:pPr>
      <w:bookmarkStart w:id="45" w:name="authentication-endpoints"/>
      <w:bookmarkEnd w:id="45"/>
      <w:r w:rsidRPr="00C2308F">
        <w:rPr>
          <w:b/>
          <w:bCs/>
          <w:i/>
          <w:iCs/>
        </w:rPr>
        <w:t>Company Management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2726"/>
        <w:gridCol w:w="3363"/>
      </w:tblGrid>
      <w:tr w:rsidR="00C2308F" w:rsidRPr="00C2308F" w14:paraId="733FFCA0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6B63F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E7E07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9A086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34FF1C73" w14:textId="77777777" w:rsidTr="00C2308F">
        <w:tc>
          <w:tcPr>
            <w:tcW w:w="0" w:type="auto"/>
            <w:hideMark/>
          </w:tcPr>
          <w:p w14:paraId="78CB775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30AE302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</w:t>
            </w:r>
          </w:p>
        </w:tc>
        <w:tc>
          <w:tcPr>
            <w:tcW w:w="0" w:type="auto"/>
            <w:hideMark/>
          </w:tcPr>
          <w:p w14:paraId="25792EA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paginated company list</w:t>
            </w:r>
          </w:p>
        </w:tc>
      </w:tr>
      <w:tr w:rsidR="00C2308F" w:rsidRPr="00C2308F" w14:paraId="4E5208BC" w14:textId="77777777" w:rsidTr="00C2308F">
        <w:tc>
          <w:tcPr>
            <w:tcW w:w="0" w:type="auto"/>
            <w:hideMark/>
          </w:tcPr>
          <w:p w14:paraId="39F33D9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438DE30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/api/v1/companies/{id}</w:t>
            </w:r>
          </w:p>
        </w:tc>
        <w:tc>
          <w:tcPr>
            <w:tcW w:w="0" w:type="auto"/>
            <w:hideMark/>
          </w:tcPr>
          <w:p w14:paraId="354C61D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company by ID</w:t>
            </w:r>
          </w:p>
        </w:tc>
      </w:tr>
      <w:tr w:rsidR="00C2308F" w:rsidRPr="00C2308F" w14:paraId="73D5D784" w14:textId="77777777" w:rsidTr="00C2308F">
        <w:tc>
          <w:tcPr>
            <w:tcW w:w="0" w:type="auto"/>
            <w:hideMark/>
          </w:tcPr>
          <w:p w14:paraId="3C2604C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19919F5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</w:t>
            </w:r>
          </w:p>
        </w:tc>
        <w:tc>
          <w:tcPr>
            <w:tcW w:w="0" w:type="auto"/>
            <w:hideMark/>
          </w:tcPr>
          <w:p w14:paraId="029A485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Create new company</w:t>
            </w:r>
          </w:p>
        </w:tc>
      </w:tr>
      <w:tr w:rsidR="00C2308F" w:rsidRPr="00C2308F" w14:paraId="74FB5E5B" w14:textId="77777777" w:rsidTr="00C2308F">
        <w:tc>
          <w:tcPr>
            <w:tcW w:w="0" w:type="auto"/>
            <w:hideMark/>
          </w:tcPr>
          <w:p w14:paraId="6DB9DFB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PUT</w:t>
            </w:r>
          </w:p>
        </w:tc>
        <w:tc>
          <w:tcPr>
            <w:tcW w:w="0" w:type="auto"/>
            <w:hideMark/>
          </w:tcPr>
          <w:p w14:paraId="0EC8242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/api/v1/companies/{id}</w:t>
            </w:r>
          </w:p>
        </w:tc>
        <w:tc>
          <w:tcPr>
            <w:tcW w:w="0" w:type="auto"/>
            <w:hideMark/>
          </w:tcPr>
          <w:p w14:paraId="2F1FE0A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Update company</w:t>
            </w:r>
          </w:p>
        </w:tc>
      </w:tr>
      <w:tr w:rsidR="00C2308F" w:rsidRPr="00C2308F" w14:paraId="07073172" w14:textId="77777777" w:rsidTr="00C2308F">
        <w:tc>
          <w:tcPr>
            <w:tcW w:w="0" w:type="auto"/>
            <w:hideMark/>
          </w:tcPr>
          <w:p w14:paraId="6A5FBF8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</w:t>
            </w:r>
          </w:p>
        </w:tc>
        <w:tc>
          <w:tcPr>
            <w:tcW w:w="0" w:type="auto"/>
            <w:hideMark/>
          </w:tcPr>
          <w:p w14:paraId="764331E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/api/v1/companies/{id}</w:t>
            </w:r>
          </w:p>
        </w:tc>
        <w:tc>
          <w:tcPr>
            <w:tcW w:w="0" w:type="auto"/>
            <w:hideMark/>
          </w:tcPr>
          <w:p w14:paraId="0ADE239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 company (soft delete)</w:t>
            </w:r>
          </w:p>
        </w:tc>
      </w:tr>
      <w:tr w:rsidR="00C2308F" w:rsidRPr="00C2308F" w14:paraId="5C864D0D" w14:textId="77777777" w:rsidTr="00C2308F">
        <w:tc>
          <w:tcPr>
            <w:tcW w:w="0" w:type="auto"/>
            <w:hideMark/>
          </w:tcPr>
          <w:p w14:paraId="3A0085A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HEAD</w:t>
            </w:r>
          </w:p>
        </w:tc>
        <w:tc>
          <w:tcPr>
            <w:tcW w:w="0" w:type="auto"/>
            <w:hideMark/>
          </w:tcPr>
          <w:p w14:paraId="4113599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/api/v1/companies/{id}</w:t>
            </w:r>
          </w:p>
        </w:tc>
        <w:tc>
          <w:tcPr>
            <w:tcW w:w="0" w:type="auto"/>
            <w:hideMark/>
          </w:tcPr>
          <w:p w14:paraId="1E5FCE9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Check if company exists</w:t>
            </w:r>
          </w:p>
        </w:tc>
      </w:tr>
    </w:tbl>
    <w:p w14:paraId="2746DAC5" w14:textId="77777777" w:rsidR="00C2308F" w:rsidRPr="00C2308F" w:rsidRDefault="00C2308F" w:rsidP="00C2308F">
      <w:pPr>
        <w:rPr>
          <w:b/>
          <w:bCs/>
          <w:i/>
          <w:iCs/>
        </w:rPr>
      </w:pPr>
      <w:bookmarkStart w:id="46" w:name="company-management"/>
      <w:bookmarkEnd w:id="46"/>
      <w:r w:rsidRPr="00C2308F">
        <w:rPr>
          <w:b/>
          <w:bCs/>
          <w:i/>
          <w:iCs/>
        </w:rPr>
        <w:t>Broker Branch Management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415"/>
        <w:gridCol w:w="3019"/>
        <w:gridCol w:w="3926"/>
      </w:tblGrid>
      <w:tr w:rsidR="00C2308F" w:rsidRPr="00C2308F" w14:paraId="78669EAF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3" w:type="dxa"/>
            <w:tcBorders>
              <w:top w:val="nil"/>
              <w:left w:val="nil"/>
              <w:right w:val="nil"/>
            </w:tcBorders>
            <w:hideMark/>
          </w:tcPr>
          <w:p w14:paraId="6443726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  <w:hideMark/>
          </w:tcPr>
          <w:p w14:paraId="0A8809F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3321" w:type="dxa"/>
            <w:tcBorders>
              <w:top w:val="nil"/>
              <w:left w:val="nil"/>
              <w:right w:val="nil"/>
            </w:tcBorders>
            <w:hideMark/>
          </w:tcPr>
          <w:p w14:paraId="1FF440C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5446F6A9" w14:textId="77777777" w:rsidTr="00C2308F">
        <w:tc>
          <w:tcPr>
            <w:tcW w:w="2043" w:type="dxa"/>
            <w:hideMark/>
          </w:tcPr>
          <w:p w14:paraId="13E291D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2554" w:type="dxa"/>
            <w:hideMark/>
          </w:tcPr>
          <w:p w14:paraId="7601BF1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</w:t>
            </w:r>
          </w:p>
        </w:tc>
        <w:tc>
          <w:tcPr>
            <w:tcW w:w="3321" w:type="dxa"/>
            <w:hideMark/>
          </w:tcPr>
          <w:p w14:paraId="3C0CDB5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paginated branch list</w:t>
            </w:r>
          </w:p>
        </w:tc>
      </w:tr>
      <w:tr w:rsidR="00C2308F" w:rsidRPr="00C2308F" w14:paraId="1F06CE31" w14:textId="77777777" w:rsidTr="00C2308F">
        <w:tc>
          <w:tcPr>
            <w:tcW w:w="2043" w:type="dxa"/>
            <w:hideMark/>
          </w:tcPr>
          <w:p w14:paraId="4171A6B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2554" w:type="dxa"/>
            <w:hideMark/>
          </w:tcPr>
          <w:p w14:paraId="40163F0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/api/v1/brokerBranch/{coCode}/{coBrchCode}</w:t>
            </w:r>
          </w:p>
        </w:tc>
        <w:tc>
          <w:tcPr>
            <w:tcW w:w="3321" w:type="dxa"/>
            <w:hideMark/>
          </w:tcPr>
          <w:p w14:paraId="307BF8D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branch by composite key</w:t>
            </w:r>
          </w:p>
        </w:tc>
      </w:tr>
      <w:tr w:rsidR="00C2308F" w:rsidRPr="00C2308F" w14:paraId="17B1041C" w14:textId="77777777" w:rsidTr="00C2308F">
        <w:tc>
          <w:tcPr>
            <w:tcW w:w="2043" w:type="dxa"/>
            <w:hideMark/>
          </w:tcPr>
          <w:p w14:paraId="6320DF1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2554" w:type="dxa"/>
            <w:hideMark/>
          </w:tcPr>
          <w:p w14:paraId="7F1BD63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</w:t>
            </w:r>
          </w:p>
        </w:tc>
        <w:tc>
          <w:tcPr>
            <w:tcW w:w="3321" w:type="dxa"/>
            <w:hideMark/>
          </w:tcPr>
          <w:p w14:paraId="69F5D9C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Create new branch</w:t>
            </w:r>
          </w:p>
        </w:tc>
      </w:tr>
      <w:tr w:rsidR="00C2308F" w:rsidRPr="00C2308F" w14:paraId="22E3DA55" w14:textId="77777777" w:rsidTr="00C2308F">
        <w:tc>
          <w:tcPr>
            <w:tcW w:w="2043" w:type="dxa"/>
            <w:hideMark/>
          </w:tcPr>
          <w:p w14:paraId="7CF764F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PUT</w:t>
            </w:r>
          </w:p>
        </w:tc>
        <w:tc>
          <w:tcPr>
            <w:tcW w:w="2554" w:type="dxa"/>
            <w:hideMark/>
          </w:tcPr>
          <w:p w14:paraId="39E9137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/api/v1/brokerBranch/{coCode}/{coBrchCode}</w:t>
            </w:r>
          </w:p>
        </w:tc>
        <w:tc>
          <w:tcPr>
            <w:tcW w:w="3321" w:type="dxa"/>
            <w:hideMark/>
          </w:tcPr>
          <w:p w14:paraId="3D9BF3C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Update branch</w:t>
            </w:r>
          </w:p>
        </w:tc>
      </w:tr>
      <w:tr w:rsidR="00C2308F" w:rsidRPr="00C2308F" w14:paraId="668A0451" w14:textId="77777777" w:rsidTr="00C2308F">
        <w:tc>
          <w:tcPr>
            <w:tcW w:w="2043" w:type="dxa"/>
            <w:hideMark/>
          </w:tcPr>
          <w:p w14:paraId="1A3BBBD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</w:t>
            </w:r>
          </w:p>
        </w:tc>
        <w:tc>
          <w:tcPr>
            <w:tcW w:w="2554" w:type="dxa"/>
            <w:hideMark/>
          </w:tcPr>
          <w:p w14:paraId="00A1A2C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/api/v1/brokerBranch/{coCode}/{coBrchCode}</w:t>
            </w:r>
          </w:p>
        </w:tc>
        <w:tc>
          <w:tcPr>
            <w:tcW w:w="3321" w:type="dxa"/>
            <w:hideMark/>
          </w:tcPr>
          <w:p w14:paraId="53EDD82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 branch</w:t>
            </w:r>
          </w:p>
        </w:tc>
      </w:tr>
      <w:tr w:rsidR="00C2308F" w:rsidRPr="00C2308F" w14:paraId="51DC2CC0" w14:textId="77777777" w:rsidTr="00C2308F">
        <w:tc>
          <w:tcPr>
            <w:tcW w:w="2043" w:type="dxa"/>
            <w:hideMark/>
          </w:tcPr>
          <w:p w14:paraId="57D48CE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HEAD</w:t>
            </w:r>
          </w:p>
        </w:tc>
        <w:tc>
          <w:tcPr>
            <w:tcW w:w="2554" w:type="dxa"/>
            <w:hideMark/>
          </w:tcPr>
          <w:p w14:paraId="102EBFA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/api/v1/brokerBranch/{coCode}/{coBrchCode}</w:t>
            </w:r>
          </w:p>
        </w:tc>
        <w:tc>
          <w:tcPr>
            <w:tcW w:w="3321" w:type="dxa"/>
            <w:hideMark/>
          </w:tcPr>
          <w:p w14:paraId="6C7B50E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Check if branch exists</w:t>
            </w:r>
          </w:p>
        </w:tc>
      </w:tr>
    </w:tbl>
    <w:p w14:paraId="06AD9274" w14:textId="77777777" w:rsidR="00C2308F" w:rsidRPr="00C2308F" w:rsidRDefault="00C2308F" w:rsidP="00C2308F">
      <w:pPr>
        <w:rPr>
          <w:b/>
          <w:bCs/>
          <w:i/>
          <w:iCs/>
        </w:rPr>
      </w:pPr>
      <w:bookmarkStart w:id="47" w:name="broker-branch-management"/>
      <w:bookmarkEnd w:id="47"/>
      <w:r w:rsidRPr="00C2308F">
        <w:rPr>
          <w:b/>
          <w:bCs/>
          <w:i/>
          <w:iCs/>
        </w:rPr>
        <w:t>User Management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2741"/>
        <w:gridCol w:w="2667"/>
      </w:tblGrid>
      <w:tr w:rsidR="00C2308F" w:rsidRPr="00C2308F" w14:paraId="2B6372F6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D8114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B1CBAC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3604D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60BA830D" w14:textId="77777777" w:rsidTr="00C2308F">
        <w:tc>
          <w:tcPr>
            <w:tcW w:w="0" w:type="auto"/>
            <w:hideMark/>
          </w:tcPr>
          <w:p w14:paraId="213E013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62C1572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</w:t>
            </w:r>
          </w:p>
        </w:tc>
        <w:tc>
          <w:tcPr>
            <w:tcW w:w="0" w:type="auto"/>
            <w:hideMark/>
          </w:tcPr>
          <w:p w14:paraId="2E39212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paginated user list</w:t>
            </w:r>
          </w:p>
        </w:tc>
      </w:tr>
      <w:tr w:rsidR="00C2308F" w:rsidRPr="00C2308F" w14:paraId="24A5B376" w14:textId="77777777" w:rsidTr="00C2308F">
        <w:tc>
          <w:tcPr>
            <w:tcW w:w="0" w:type="auto"/>
            <w:hideMark/>
          </w:tcPr>
          <w:p w14:paraId="6E42836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08B8060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/api/v1/users/{id}</w:t>
            </w:r>
          </w:p>
        </w:tc>
        <w:tc>
          <w:tcPr>
            <w:tcW w:w="0" w:type="auto"/>
            <w:hideMark/>
          </w:tcPr>
          <w:p w14:paraId="16CBD48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user by ID</w:t>
            </w:r>
          </w:p>
        </w:tc>
      </w:tr>
      <w:tr w:rsidR="00C2308F" w:rsidRPr="00C2308F" w14:paraId="1F881F72" w14:textId="77777777" w:rsidTr="00C2308F">
        <w:tc>
          <w:tcPr>
            <w:tcW w:w="0" w:type="auto"/>
            <w:hideMark/>
          </w:tcPr>
          <w:p w14:paraId="03E27CF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22E144C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</w:t>
            </w:r>
          </w:p>
        </w:tc>
        <w:tc>
          <w:tcPr>
            <w:tcW w:w="0" w:type="auto"/>
            <w:hideMark/>
          </w:tcPr>
          <w:p w14:paraId="37179A5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Create new user</w:t>
            </w:r>
          </w:p>
        </w:tc>
      </w:tr>
      <w:tr w:rsidR="00C2308F" w:rsidRPr="00C2308F" w14:paraId="200FF37B" w14:textId="77777777" w:rsidTr="00C2308F">
        <w:tc>
          <w:tcPr>
            <w:tcW w:w="0" w:type="auto"/>
            <w:hideMark/>
          </w:tcPr>
          <w:p w14:paraId="442B223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PUT</w:t>
            </w:r>
          </w:p>
        </w:tc>
        <w:tc>
          <w:tcPr>
            <w:tcW w:w="0" w:type="auto"/>
            <w:hideMark/>
          </w:tcPr>
          <w:p w14:paraId="45CC94F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/api/v1/users/{id}</w:t>
            </w:r>
          </w:p>
        </w:tc>
        <w:tc>
          <w:tcPr>
            <w:tcW w:w="0" w:type="auto"/>
            <w:hideMark/>
          </w:tcPr>
          <w:p w14:paraId="547B7A4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Update user</w:t>
            </w:r>
          </w:p>
        </w:tc>
      </w:tr>
      <w:tr w:rsidR="00C2308F" w:rsidRPr="00C2308F" w14:paraId="1062CE32" w14:textId="77777777" w:rsidTr="00C2308F">
        <w:tc>
          <w:tcPr>
            <w:tcW w:w="0" w:type="auto"/>
            <w:hideMark/>
          </w:tcPr>
          <w:p w14:paraId="1EFC73C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</w:t>
            </w:r>
          </w:p>
        </w:tc>
        <w:tc>
          <w:tcPr>
            <w:tcW w:w="0" w:type="auto"/>
            <w:hideMark/>
          </w:tcPr>
          <w:p w14:paraId="55F3493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/api/v1/users/{id}</w:t>
            </w:r>
          </w:p>
        </w:tc>
        <w:tc>
          <w:tcPr>
            <w:tcW w:w="0" w:type="auto"/>
            <w:hideMark/>
          </w:tcPr>
          <w:p w14:paraId="714C1F8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 user</w:t>
            </w:r>
          </w:p>
        </w:tc>
      </w:tr>
      <w:tr w:rsidR="00C2308F" w:rsidRPr="00C2308F" w14:paraId="17E30055" w14:textId="77777777" w:rsidTr="00C2308F">
        <w:tc>
          <w:tcPr>
            <w:tcW w:w="0" w:type="auto"/>
            <w:hideMark/>
          </w:tcPr>
          <w:p w14:paraId="398D1EB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75E0486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/api/v1/users/statistics</w:t>
            </w:r>
          </w:p>
        </w:tc>
        <w:tc>
          <w:tcPr>
            <w:tcW w:w="0" w:type="auto"/>
            <w:hideMark/>
          </w:tcPr>
          <w:p w14:paraId="384706F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user statistics</w:t>
            </w:r>
          </w:p>
        </w:tc>
      </w:tr>
    </w:tbl>
    <w:p w14:paraId="7A90851B" w14:textId="77777777" w:rsidR="00C2308F" w:rsidRPr="00C2308F" w:rsidRDefault="00C2308F" w:rsidP="00C2308F">
      <w:pPr>
        <w:rPr>
          <w:b/>
          <w:bCs/>
          <w:i/>
          <w:iCs/>
        </w:rPr>
      </w:pPr>
      <w:bookmarkStart w:id="48" w:name="user-management"/>
      <w:bookmarkEnd w:id="48"/>
      <w:r w:rsidRPr="00C2308F">
        <w:rPr>
          <w:b/>
          <w:bCs/>
          <w:i/>
          <w:iCs/>
        </w:rPr>
        <w:t>File Management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2495"/>
        <w:gridCol w:w="2333"/>
      </w:tblGrid>
      <w:tr w:rsidR="00C2308F" w:rsidRPr="00C2308F" w14:paraId="28A41918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4F60E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145871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5D2D6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4DEA9BCF" w14:textId="77777777" w:rsidTr="00C2308F">
        <w:tc>
          <w:tcPr>
            <w:tcW w:w="0" w:type="auto"/>
            <w:hideMark/>
          </w:tcPr>
          <w:p w14:paraId="3A63828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POST</w:t>
            </w:r>
          </w:p>
        </w:tc>
        <w:tc>
          <w:tcPr>
            <w:tcW w:w="0" w:type="auto"/>
            <w:hideMark/>
          </w:tcPr>
          <w:p w14:paraId="1693B34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/api/v1/files/upload</w:t>
            </w:r>
          </w:p>
        </w:tc>
        <w:tc>
          <w:tcPr>
            <w:tcW w:w="0" w:type="auto"/>
            <w:hideMark/>
          </w:tcPr>
          <w:p w14:paraId="3B51D87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Upload file</w:t>
            </w:r>
          </w:p>
        </w:tc>
      </w:tr>
      <w:tr w:rsidR="00C2308F" w:rsidRPr="00C2308F" w14:paraId="64552B4A" w14:textId="77777777" w:rsidTr="00C2308F">
        <w:tc>
          <w:tcPr>
            <w:tcW w:w="0" w:type="auto"/>
            <w:hideMark/>
          </w:tcPr>
          <w:p w14:paraId="3C6825B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027BF5A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/api/v1/files/{id}</w:t>
            </w:r>
          </w:p>
        </w:tc>
        <w:tc>
          <w:tcPr>
            <w:tcW w:w="0" w:type="auto"/>
            <w:hideMark/>
          </w:tcPr>
          <w:p w14:paraId="688C2AD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Download file</w:t>
            </w:r>
          </w:p>
        </w:tc>
      </w:tr>
      <w:tr w:rsidR="00C2308F" w:rsidRPr="00C2308F" w14:paraId="7C693E02" w14:textId="77777777" w:rsidTr="00C2308F">
        <w:tc>
          <w:tcPr>
            <w:tcW w:w="0" w:type="auto"/>
            <w:hideMark/>
          </w:tcPr>
          <w:p w14:paraId="326A9FE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</w:t>
            </w:r>
          </w:p>
        </w:tc>
        <w:tc>
          <w:tcPr>
            <w:tcW w:w="0" w:type="auto"/>
            <w:hideMark/>
          </w:tcPr>
          <w:p w14:paraId="3F8561F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/api/v1/files/{id}</w:t>
            </w:r>
          </w:p>
        </w:tc>
        <w:tc>
          <w:tcPr>
            <w:tcW w:w="0" w:type="auto"/>
            <w:hideMark/>
          </w:tcPr>
          <w:p w14:paraId="7B0B528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Delete file</w:t>
            </w:r>
          </w:p>
        </w:tc>
      </w:tr>
      <w:tr w:rsidR="00C2308F" w:rsidRPr="00C2308F" w14:paraId="200B3FBC" w14:textId="77777777" w:rsidTr="00C2308F">
        <w:tc>
          <w:tcPr>
            <w:tcW w:w="0" w:type="auto"/>
            <w:hideMark/>
          </w:tcPr>
          <w:p w14:paraId="6C7CCB6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0A95532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/api/v1/files/{id}/info</w:t>
            </w:r>
          </w:p>
        </w:tc>
        <w:tc>
          <w:tcPr>
            <w:tcW w:w="0" w:type="auto"/>
            <w:hideMark/>
          </w:tcPr>
          <w:p w14:paraId="1DA3629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 file information</w:t>
            </w:r>
          </w:p>
        </w:tc>
      </w:tr>
    </w:tbl>
    <w:p w14:paraId="6A98DE32" w14:textId="77777777" w:rsidR="00C2308F" w:rsidRPr="00C2308F" w:rsidRDefault="00C2308F" w:rsidP="00C2308F">
      <w:pPr>
        <w:rPr>
          <w:b/>
          <w:bCs/>
          <w:i/>
          <w:iCs/>
        </w:rPr>
      </w:pPr>
      <w:bookmarkStart w:id="49" w:name="file-management"/>
      <w:bookmarkEnd w:id="49"/>
      <w:r w:rsidRPr="00C2308F">
        <w:rPr>
          <w:b/>
          <w:bCs/>
          <w:i/>
          <w:iCs/>
        </w:rPr>
        <w:t>Health and Monitoring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1711"/>
        <w:gridCol w:w="2481"/>
      </w:tblGrid>
      <w:tr w:rsidR="00C2308F" w:rsidRPr="00C2308F" w14:paraId="631CE566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591084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F70C5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A063A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</w:tr>
      <w:tr w:rsidR="00C2308F" w:rsidRPr="00C2308F" w14:paraId="621ADCF4" w14:textId="77777777" w:rsidTr="00C2308F">
        <w:tc>
          <w:tcPr>
            <w:tcW w:w="0" w:type="auto"/>
            <w:hideMark/>
          </w:tcPr>
          <w:p w14:paraId="6699561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2387A61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/health</w:t>
            </w:r>
          </w:p>
        </w:tc>
        <w:tc>
          <w:tcPr>
            <w:tcW w:w="0" w:type="auto"/>
            <w:hideMark/>
          </w:tcPr>
          <w:p w14:paraId="25FC7B8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Overall health status</w:t>
            </w:r>
          </w:p>
        </w:tc>
      </w:tr>
      <w:tr w:rsidR="00C2308F" w:rsidRPr="00C2308F" w14:paraId="35AE50F6" w14:textId="77777777" w:rsidTr="00C2308F">
        <w:tc>
          <w:tcPr>
            <w:tcW w:w="0" w:type="auto"/>
            <w:hideMark/>
          </w:tcPr>
          <w:p w14:paraId="3B9B555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5126604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/health/ready</w:t>
            </w:r>
          </w:p>
        </w:tc>
        <w:tc>
          <w:tcPr>
            <w:tcW w:w="0" w:type="auto"/>
            <w:hideMark/>
          </w:tcPr>
          <w:p w14:paraId="48490E1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Readiness probe</w:t>
            </w:r>
          </w:p>
        </w:tc>
      </w:tr>
      <w:tr w:rsidR="00C2308F" w:rsidRPr="00C2308F" w14:paraId="37F5F885" w14:textId="77777777" w:rsidTr="00C2308F">
        <w:tc>
          <w:tcPr>
            <w:tcW w:w="0" w:type="auto"/>
            <w:hideMark/>
          </w:tcPr>
          <w:p w14:paraId="7B64C79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GET</w:t>
            </w:r>
          </w:p>
        </w:tc>
        <w:tc>
          <w:tcPr>
            <w:tcW w:w="0" w:type="auto"/>
            <w:hideMark/>
          </w:tcPr>
          <w:p w14:paraId="64496D4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/health/live</w:t>
            </w:r>
          </w:p>
        </w:tc>
        <w:tc>
          <w:tcPr>
            <w:tcW w:w="0" w:type="auto"/>
            <w:hideMark/>
          </w:tcPr>
          <w:p w14:paraId="6FF2280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Liveness probe</w:t>
            </w:r>
          </w:p>
        </w:tc>
      </w:tr>
    </w:tbl>
    <w:p w14:paraId="724BE2DA" w14:textId="77777777" w:rsidR="00C2308F" w:rsidRPr="00C2308F" w:rsidRDefault="00C2308F" w:rsidP="00C2308F">
      <w:pPr>
        <w:rPr>
          <w:b/>
          <w:bCs/>
        </w:rPr>
      </w:pPr>
      <w:bookmarkStart w:id="50" w:name="health-and-monitoring"/>
      <w:bookmarkStart w:id="51" w:name="core-api-endpoints"/>
      <w:bookmarkEnd w:id="50"/>
      <w:bookmarkEnd w:id="51"/>
      <w:r w:rsidRPr="00C2308F">
        <w:rPr>
          <w:b/>
          <w:bCs/>
        </w:rPr>
        <w:t>Request/Response Examples</w:t>
      </w:r>
    </w:p>
    <w:p w14:paraId="644AAB8C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Create Broker Branch</w:t>
      </w:r>
    </w:p>
    <w:p w14:paraId="1FA3F87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Request:</w:t>
      </w:r>
    </w:p>
    <w:p w14:paraId="7080E36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POST /api/v1/brokerBranch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Content-Type: application/json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Authorization: Bearer {token}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"coCode": "LBSL",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"coBrchCode": "HEAD01",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"coBrchDesc": "Head Office Branch",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"coBrchSts": true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BA1846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Response:</w:t>
      </w:r>
    </w:p>
    <w:p w14:paraId="1E61E32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HTTP/1.1 201 Created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Content-Type: application/json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"success":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"data":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"coCode": "LBSL",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"coBrchCode": "HEAD01",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"coBrchDesc": "Head Office Branch",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"coBrchSts":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"createdAt": "2025-08-14T10:30:00Z",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"createdBy": "admin"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"message": "Market Stock Company Branch created successfully",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"timestamp": "2025-08-14T10:30:00Z"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C540053" w14:textId="77777777" w:rsidR="00C2308F" w:rsidRPr="00C2308F" w:rsidRDefault="00C2308F" w:rsidP="00C2308F">
      <w:pPr>
        <w:rPr>
          <w:b/>
          <w:bCs/>
          <w:i/>
          <w:iCs/>
        </w:rPr>
      </w:pPr>
      <w:bookmarkStart w:id="52" w:name="create-broker-branch"/>
      <w:bookmarkEnd w:id="52"/>
      <w:r w:rsidRPr="00C2308F">
        <w:rPr>
          <w:b/>
          <w:bCs/>
          <w:i/>
          <w:iCs/>
        </w:rPr>
        <w:t>Get Paginated Branch List</w:t>
      </w:r>
    </w:p>
    <w:p w14:paraId="2D9D29A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Request:</w:t>
      </w:r>
    </w:p>
    <w:p w14:paraId="01529ED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GET /api/v1/brokerBranch?pageNumber=1&amp;pageSize=10&amp;searchTerm=HEAD&amp;coCode=LBSL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Authorization: Bearer {token}</w:t>
      </w:r>
    </w:p>
    <w:p w14:paraId="59A37A8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Response:</w:t>
      </w:r>
    </w:p>
    <w:p w14:paraId="6FA0C5F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HTTP/1.1 200 OK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Content-Type: application/json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"success":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"data":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"coCode": "LBSL",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"coBrchCode": "HEAD01",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"coBrchDesc": "Head Office Branch",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"coBrchSts":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"createdAt": "2025-08-14T10:30:00Z"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"message": "Market Stock Company Branches retrieved successfully",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"pagination":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"pageNumber":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"pageSize": 10,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"totalRecords":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"totalPages": 1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"timestamp": "2025-08-14T10:30:00Z"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05D7852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73BEA413">
          <v:rect id="_x0000_i1665" style="width:468pt;height:1.5pt" o:hralign="center" o:hrstd="t" o:hr="t" fillcolor="#a0a0a0" stroked="f"/>
        </w:pict>
      </w:r>
    </w:p>
    <w:p w14:paraId="381AE1C9" w14:textId="77777777" w:rsidR="00C2308F" w:rsidRPr="00C2308F" w:rsidRDefault="00C2308F" w:rsidP="00C2308F">
      <w:pPr>
        <w:rPr>
          <w:b/>
          <w:bCs/>
        </w:rPr>
      </w:pPr>
      <w:bookmarkStart w:id="53" w:name="get-paginated-branch-list"/>
      <w:bookmarkStart w:id="54" w:name="requestresponse-examples"/>
      <w:bookmarkStart w:id="55" w:name="api-documentation"/>
      <w:bookmarkEnd w:id="53"/>
      <w:bookmarkEnd w:id="54"/>
      <w:bookmarkEnd w:id="55"/>
      <w:r w:rsidRPr="00C2308F">
        <w:rPr>
          <w:b/>
          <w:bCs/>
        </w:rPr>
        <w:t>Database Integration</w:t>
      </w:r>
    </w:p>
    <w:p w14:paraId="7A54A89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Stored Procedure Conventions</w:t>
      </w:r>
    </w:p>
    <w:p w14:paraId="1CD4C17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exclusively uses stored procedures for all database operations. No inline SQL is permitted.</w:t>
      </w:r>
    </w:p>
    <w:p w14:paraId="290F8C0A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Naming Conventions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4406"/>
        <w:gridCol w:w="2477"/>
        <w:gridCol w:w="2477"/>
      </w:tblGrid>
      <w:tr w:rsidR="00C2308F" w:rsidRPr="00C2308F" w14:paraId="2A6F86C3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27" w:type="dxa"/>
            <w:tcBorders>
              <w:top w:val="nil"/>
              <w:left w:val="nil"/>
              <w:right w:val="nil"/>
            </w:tcBorders>
            <w:hideMark/>
          </w:tcPr>
          <w:p w14:paraId="547C14E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Operation Type</w:t>
            </w:r>
          </w:p>
        </w:tc>
        <w:tc>
          <w:tcPr>
            <w:tcW w:w="2096" w:type="dxa"/>
            <w:tcBorders>
              <w:top w:val="nil"/>
              <w:left w:val="nil"/>
              <w:right w:val="nil"/>
            </w:tcBorders>
            <w:hideMark/>
          </w:tcPr>
          <w:p w14:paraId="3739CCE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Pattern</w:t>
            </w:r>
          </w:p>
        </w:tc>
        <w:tc>
          <w:tcPr>
            <w:tcW w:w="2096" w:type="dxa"/>
            <w:tcBorders>
              <w:top w:val="nil"/>
              <w:left w:val="nil"/>
              <w:right w:val="nil"/>
            </w:tcBorders>
            <w:hideMark/>
          </w:tcPr>
          <w:p w14:paraId="3F75EF7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Example</w:t>
            </w:r>
          </w:p>
        </w:tc>
      </w:tr>
      <w:tr w:rsidR="00C2308F" w:rsidRPr="00C2308F" w14:paraId="2E7E11C8" w14:textId="77777777" w:rsidTr="00C2308F">
        <w:tc>
          <w:tcPr>
            <w:tcW w:w="3727" w:type="dxa"/>
            <w:hideMark/>
          </w:tcPr>
          <w:p w14:paraId="1391AFF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CRUD Operations</w:t>
            </w:r>
          </w:p>
        </w:tc>
        <w:tc>
          <w:tcPr>
            <w:tcW w:w="2096" w:type="dxa"/>
            <w:hideMark/>
          </w:tcPr>
          <w:p w14:paraId="5718A1B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LB_SP_Crud{EntityName}</w:t>
            </w:r>
          </w:p>
        </w:tc>
        <w:tc>
          <w:tcPr>
            <w:tcW w:w="2096" w:type="dxa"/>
            <w:hideMark/>
          </w:tcPr>
          <w:p w14:paraId="67010DD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LB_SP_CrudMstCoBrch</w:t>
            </w:r>
          </w:p>
        </w:tc>
      </w:tr>
      <w:tr w:rsidR="00C2308F" w:rsidRPr="00C2308F" w14:paraId="41B30BD4" w14:textId="77777777" w:rsidTr="00C2308F">
        <w:tc>
          <w:tcPr>
            <w:tcW w:w="3727" w:type="dxa"/>
            <w:hideMark/>
          </w:tcPr>
          <w:p w14:paraId="357D037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List Operations</w:t>
            </w:r>
          </w:p>
        </w:tc>
        <w:tc>
          <w:tcPr>
            <w:tcW w:w="2096" w:type="dxa"/>
            <w:hideMark/>
          </w:tcPr>
          <w:p w14:paraId="17FAD5F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LB_SP_Get{EntityName}List</w:t>
            </w:r>
          </w:p>
        </w:tc>
        <w:tc>
          <w:tcPr>
            <w:tcW w:w="2096" w:type="dxa"/>
            <w:hideMark/>
          </w:tcPr>
          <w:p w14:paraId="0CEED6C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LB_SP_GetMstCoBrchList</w:t>
            </w:r>
          </w:p>
        </w:tc>
      </w:tr>
      <w:tr w:rsidR="00C2308F" w:rsidRPr="00C2308F" w14:paraId="70C820BF" w14:textId="77777777" w:rsidTr="00C2308F">
        <w:tc>
          <w:tcPr>
            <w:tcW w:w="3727" w:type="dxa"/>
            <w:hideMark/>
          </w:tcPr>
          <w:p w14:paraId="0CD994F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Single Record</w:t>
            </w:r>
          </w:p>
        </w:tc>
        <w:tc>
          <w:tcPr>
            <w:tcW w:w="2096" w:type="dxa"/>
            <w:hideMark/>
          </w:tcPr>
          <w:p w14:paraId="12339BA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LB_SP_Get{EntityName}_By{Key}</w:t>
            </w:r>
          </w:p>
        </w:tc>
        <w:tc>
          <w:tcPr>
            <w:tcW w:w="2096" w:type="dxa"/>
            <w:hideMark/>
          </w:tcPr>
          <w:p w14:paraId="60E5F3D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LB_SP_GetMstCoBrch_ById</w:t>
            </w:r>
          </w:p>
        </w:tc>
      </w:tr>
    </w:tbl>
    <w:p w14:paraId="489D2E95" w14:textId="77777777" w:rsidR="00C2308F" w:rsidRPr="00C2308F" w:rsidRDefault="00C2308F" w:rsidP="00C2308F">
      <w:pPr>
        <w:rPr>
          <w:b/>
          <w:bCs/>
          <w:i/>
          <w:iCs/>
        </w:rPr>
      </w:pPr>
      <w:bookmarkStart w:id="56" w:name="naming-conventions-1"/>
      <w:bookmarkEnd w:id="56"/>
      <w:r w:rsidRPr="00C2308F">
        <w:rPr>
          <w:b/>
          <w:bCs/>
          <w:i/>
          <w:iCs/>
        </w:rPr>
        <w:t>CRUD Stored Procedure Pattern</w:t>
      </w:r>
    </w:p>
    <w:p w14:paraId="5110D2E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CREATE PROCEDURE [dbo].[LB_SP_CrudMstCoBrch]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@Action INT,                    -- 1=Create, 2=Update, 3=Delete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@CoCode NVARCHAR(5),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@CoBrchCode NVARCHAR(6),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@CoBrchDesc NVARCHAR(100)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@CoBrchSts BIT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@CreatedBy NVARCHAR(50)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@UpdatedBy NVARCHAR(50)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-- OUTPUT Parameters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@RowsAffected INT OUTPUT,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@StatusCode INT OUTPUT,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@StatusMsg NVARCHAR(500) OUTPUT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BEGIN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SET NOCOUNT ON;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BEGIN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@Action = 1 -- Create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BEGIN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INSERT INTO MstCoBrch (CoCode, CoBrchCode, CoBrchDesc, CoBrchSts, CreatedBy, CreatedAt)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VALUES (@CoCode, @CoBrchCode, @CoBrchDesc, @CoBrchSts, @CreatedBy, GETDATE())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@RowsAffected = @@ROWCOUNT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@StatusCode = 200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@StatusMsg = 'Branch created successfully'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ELSE IF @Action = 2 -- Update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BEGIN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UPDATE MstCoBrch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CoBrchDesc = @CoBrchDesc,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CoBrchSts = @CoBrchSts,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UpdatedBy = @UpdatedBy,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UpdatedAt = GETDATE()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WHERE CoCode = @CoCode AND CoBrchCode = @CoBrchCode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@RowsAffected = @@ROWCOUNT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@StatusCode = CASE WHEN @@ROWCOUNT &gt; 0 THEN 200 ELSE 404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@StatusMsg = CASE WHEN @@ROWCOUNT &gt; 0 THEN 'Branch updated successfully' ELSE 'Branch not found'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ELSE IF @Action = 3 -- Delete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BEGIN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UPDATE MstCoBrch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SET IsDeleted =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DeletedBy = @UpdatedBy,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DeletedAt = GETDATE()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WHERE CoCode = @CoCode AND CoBrchCode = @CoBrchCode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@RowsAffected = @@ROWCOUNT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@StatusCode = CASE WHEN @@ROWCOUNT &gt; 0 THEN 200 ELSE 404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SET @StatusMsg = CASE WHEN @@ROWCOUNT &gt; 0 THEN 'Branch deleted successfully' ELSE 'Branch not found'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END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END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BEGIN CATCH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@RowsAffected = 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@StatusCode = 500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@StatusMsg = ERROR_MESSAGE()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END CATCH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END</w:t>
      </w:r>
    </w:p>
    <w:p w14:paraId="0D771041" w14:textId="77777777" w:rsidR="00C2308F" w:rsidRPr="00C2308F" w:rsidRDefault="00C2308F" w:rsidP="00C2308F">
      <w:pPr>
        <w:rPr>
          <w:b/>
          <w:bCs/>
          <w:i/>
          <w:iCs/>
        </w:rPr>
      </w:pPr>
      <w:bookmarkStart w:id="57" w:name="crud-stored-procedure-pattern"/>
      <w:bookmarkEnd w:id="57"/>
      <w:r w:rsidRPr="00C2308F">
        <w:rPr>
          <w:b/>
          <w:bCs/>
          <w:i/>
          <w:iCs/>
        </w:rPr>
        <w:t>List Stored Procedure Pattern</w:t>
      </w:r>
    </w:p>
    <w:p w14:paraId="2BB7538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CREATE PROCEDURE [dbo].[LB_SP_GetMstCoBrchList]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@PageNumber INT = 1,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@PageSize INT = 10,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@SearchTerm NVARCHAR(100)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@CoCode NVARCHAR(5) = NULL,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-- OUTPUT Parameters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@TotalCount INT OUTPUT,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@StatusCode INT OUTPUT,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@StatusMsg NVARCHAR(500) OUTPUT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BEGIN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SET NOCOUNT ON;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DECLARE @Offset INT = (@PageNumber - 1) * @PageSize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BEGIN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-- Get total count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SELECT @TotalCount = COUNT(1)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FROM MstCoBrch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WHERE IsDeleted = 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AND (@CoCode IS NULL OR CoCode = @CoCode)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AND (@SearchTerm IS NULL OR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CoBrchCode LIKE '%' + @SearchTerm + '%' OR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CoBrchDesc LIKE '%' + @SearchTerm + '%')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-- Get paginated results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SELECT CoCode, CoBrchCode, CoBrchDesc, CoBrchSts,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CreatedBy, CreatedAt, UpdatedBy, UpdatedAt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FROM MstCoBrch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WHERE IsDeleted = 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AND (@CoCode IS NULL OR CoCode = @CoCode)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AND (@SearchTerm IS NULL OR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CoBrchCode LIKE '%' + @SearchTerm + '%' OR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CoBrchDesc LIKE '%' + @SearchTerm + '%')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ORDER BY CoCode, CoBrchCode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OFFSET @Offset ROWS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FETCH NEXT @PageSize ROWS ONLY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@StatusCode = 200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@StatusMsg = 'Data retrieved successfully'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END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BEGIN CATCH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@StatusCode = 500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SET @StatusMsg = ERROR_MESSAGE()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END CATCH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END</w:t>
      </w:r>
    </w:p>
    <w:p w14:paraId="330C0137" w14:textId="77777777" w:rsidR="00C2308F" w:rsidRPr="00C2308F" w:rsidRDefault="00C2308F" w:rsidP="00C2308F">
      <w:pPr>
        <w:rPr>
          <w:b/>
          <w:bCs/>
        </w:rPr>
      </w:pPr>
      <w:bookmarkStart w:id="58" w:name="list-stored-procedure-pattern"/>
      <w:bookmarkStart w:id="59" w:name="stored-procedure-conventions"/>
      <w:bookmarkEnd w:id="58"/>
      <w:bookmarkEnd w:id="59"/>
      <w:r w:rsidRPr="00C2308F">
        <w:rPr>
          <w:b/>
          <w:bCs/>
        </w:rPr>
        <w:t>Generic Repository Usage</w:t>
      </w:r>
    </w:p>
    <w:p w14:paraId="6E97640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 xml:space="preserve">The </w:t>
      </w:r>
      <w:r w:rsidRPr="00C2308F">
        <w:rPr>
          <w:b/>
          <w:bCs/>
          <w:i/>
        </w:rPr>
        <w:t>IGenericRepository</w:t>
      </w:r>
      <w:r w:rsidRPr="00C2308F">
        <w:rPr>
          <w:b/>
          <w:bCs/>
        </w:rPr>
        <w:t xml:space="preserve"> provides a unified interface for all database operations:</w:t>
      </w:r>
    </w:p>
    <w:p w14:paraId="40E58AE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interface IGenericRepository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Task&lt;T&gt; ExecuteScalarAsync&lt;T&gt;(string sql, object? parameters = null, bool isStoredProcedure =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Task&lt;IEnumerable&lt;T&gt;&gt; QueryAsync&lt;T&gt;(string sql, object? parameters = null, bool isStoredProcedure =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Task&lt;T?&gt; QuerySingleOrDefaultAsync&lt;T&gt;(string sql, object? parameters = null, bool isStoredProcedure =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Task&lt;int&gt; ExecuteAsync(string sql, object? parameters = null, bool isStoredProcedure =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Task&lt;(IEnumerable&lt;T&gt; Data, IDictionary&lt;string, object&gt; OutputValues)&gt; ExecuteWithOutputAsync&lt;T&gt;(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string sql, object? parameters = null, bool isStoredProcedure =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10FA866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Service Implementation Example</w:t>
      </w:r>
    </w:p>
    <w:p w14:paraId="10BC260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BrokerBranchService : IBrokerBranchService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IGenericRepository _repository;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Task&lt;BrokerBranchDto&gt; CreateMstCoBrchAsync(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CreateMstCoBrchRequest request, CancellationToken cancellationToken)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parameters = new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Action = 1, // Create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request.CoCode,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request.CoBrchCode,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CoBrchDesc = request.CoBrchDesc,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CoBrchSts = request.CoBrchSts,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CreatedBy = _currentUserService.GetUserId()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(data, outputValues) = await _repository.ExecuteWithOutputAsync&lt;BrokerBranchDto&gt;(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"LB_SP_CrudMstCoBrch", parameters, isStoredProcedure: true);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statusCode = outputValues.GetValueOrDefault("StatusCode", 500);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statusMsg = outputValues.GetValueOrDefault("StatusMsg", "Unknown error")?.ToString();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((int)statusCode != 200)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throw new DomainException(statusMsg ?? "Failed to create branch");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Return the created branch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await GetMstCoBrchByIdAsync(request.CoCode, request.CoBrchCode,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Task&lt;PagedResult&lt;BrokerBranchDto&gt;&gt; GetMstCoBrchListAsync(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int pageNumber, int pageSize, string? searchTerm, string? coCode,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parameters = new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PageNumber = pageNumber,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PageSize = pageSize,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SearchTerm = searchTerm,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coCode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(data, outputValues) = await _repository.ExecuteWithOutputAsync&lt;BrokerBranchDto&gt;(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"LB_SP_GetMstCoBrchList", parameters, isStoredProcedure: true);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totalCount = (int)(outputValues.GetValueOrDefault("TotalCount", 0) ?? 0);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statusCode = (int)(outputValues.GetValueOrDefault("StatusCode", 500) ?? 500);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(statusCode != 200)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throw new DomainException("Failed to retrieve branch list");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new PagedResult&lt;BrokerBranchDto&gt;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Data = data.ToList(),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PageNumber = pageNumber,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PageSize = pageSize,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TotalRecords = totalCount,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TotalPages = (int)Math.Ceiling((double)totalCount / pageSize)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D0B8D4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73A96562">
          <v:rect id="_x0000_i1666" style="width:468pt;height:1.5pt" o:hralign="center" o:hrstd="t" o:hr="t" fillcolor="#a0a0a0" stroked="f"/>
        </w:pict>
      </w:r>
    </w:p>
    <w:p w14:paraId="5F3768C8" w14:textId="77777777" w:rsidR="00C2308F" w:rsidRPr="00C2308F" w:rsidRDefault="00C2308F" w:rsidP="00C2308F">
      <w:pPr>
        <w:rPr>
          <w:b/>
          <w:bCs/>
        </w:rPr>
      </w:pPr>
      <w:bookmarkStart w:id="60" w:name="service-implementation-example"/>
      <w:bookmarkStart w:id="61" w:name="generic-repository-usage"/>
      <w:bookmarkStart w:id="62" w:name="database-integration"/>
      <w:bookmarkEnd w:id="60"/>
      <w:bookmarkEnd w:id="61"/>
      <w:bookmarkEnd w:id="62"/>
      <w:r w:rsidRPr="00C2308F">
        <w:rPr>
          <w:b/>
          <w:bCs/>
        </w:rPr>
        <w:t>Authentication &amp; Security</w:t>
      </w:r>
    </w:p>
    <w:p w14:paraId="6BBB9CE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Custom Token Authentication</w:t>
      </w:r>
    </w:p>
    <w:p w14:paraId="177EC7A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implements a sophisticated token-based authentication system with the following components:</w:t>
      </w:r>
    </w:p>
    <w:p w14:paraId="75BEDA3D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Authentication Flow</w:t>
      </w:r>
    </w:p>
    <w:p w14:paraId="35C73E50" w14:textId="77777777" w:rsidR="00C2308F" w:rsidRPr="00C2308F" w:rsidRDefault="00C2308F" w:rsidP="00C2308F">
      <w:pPr>
        <w:numPr>
          <w:ilvl w:val="0"/>
          <w:numId w:val="36"/>
        </w:numPr>
        <w:rPr>
          <w:b/>
          <w:bCs/>
        </w:rPr>
      </w:pPr>
      <w:r w:rsidRPr="00C2308F">
        <w:rPr>
          <w:b/>
          <w:bCs/>
        </w:rPr>
        <w:t>Handshake Initiation: Client requests a handshake token</w:t>
      </w:r>
    </w:p>
    <w:p w14:paraId="37AE491F" w14:textId="77777777" w:rsidR="00C2308F" w:rsidRPr="00C2308F" w:rsidRDefault="00C2308F" w:rsidP="00C2308F">
      <w:pPr>
        <w:numPr>
          <w:ilvl w:val="0"/>
          <w:numId w:val="36"/>
        </w:numPr>
        <w:rPr>
          <w:b/>
          <w:bCs/>
        </w:rPr>
      </w:pPr>
      <w:r w:rsidRPr="00C2308F">
        <w:rPr>
          <w:b/>
          <w:bCs/>
        </w:rPr>
        <w:t>Token Generation: External token service generates user token</w:t>
      </w:r>
    </w:p>
    <w:p w14:paraId="3437FDBC" w14:textId="77777777" w:rsidR="00C2308F" w:rsidRPr="00C2308F" w:rsidRDefault="00C2308F" w:rsidP="00C2308F">
      <w:pPr>
        <w:numPr>
          <w:ilvl w:val="0"/>
          <w:numId w:val="36"/>
        </w:numPr>
        <w:rPr>
          <w:b/>
          <w:bCs/>
        </w:rPr>
      </w:pPr>
      <w:r w:rsidRPr="00C2308F">
        <w:rPr>
          <w:b/>
          <w:bCs/>
        </w:rPr>
        <w:t>Token Validation: Each request validates the bearer token</w:t>
      </w:r>
    </w:p>
    <w:p w14:paraId="630DD61C" w14:textId="77777777" w:rsidR="00C2308F" w:rsidRPr="00C2308F" w:rsidRDefault="00C2308F" w:rsidP="00C2308F">
      <w:pPr>
        <w:numPr>
          <w:ilvl w:val="0"/>
          <w:numId w:val="36"/>
        </w:numPr>
        <w:rPr>
          <w:b/>
          <w:bCs/>
        </w:rPr>
      </w:pPr>
      <w:r w:rsidRPr="00C2308F">
        <w:rPr>
          <w:b/>
          <w:bCs/>
        </w:rPr>
        <w:t>Claims Resolution: Token is resolved to user claims and permissions</w:t>
      </w:r>
    </w:p>
    <w:p w14:paraId="24DBCE95" w14:textId="77777777" w:rsidR="00C2308F" w:rsidRPr="00C2308F" w:rsidRDefault="00C2308F" w:rsidP="00C2308F">
      <w:pPr>
        <w:rPr>
          <w:b/>
          <w:bCs/>
          <w:i/>
          <w:iCs/>
        </w:rPr>
      </w:pPr>
      <w:bookmarkStart w:id="63" w:name="authentication-flow"/>
      <w:bookmarkEnd w:id="63"/>
      <w:r w:rsidRPr="00C2308F">
        <w:rPr>
          <w:b/>
          <w:bCs/>
          <w:i/>
          <w:iCs/>
        </w:rPr>
        <w:t>Authentication Components</w:t>
      </w:r>
    </w:p>
    <w:p w14:paraId="1F90FEE0" w14:textId="77777777" w:rsidR="00C2308F" w:rsidRPr="00C2308F" w:rsidRDefault="00C2308F" w:rsidP="00C2308F">
      <w:pPr>
        <w:rPr>
          <w:b/>
          <w:bCs/>
        </w:rPr>
      </w:pPr>
      <w:bookmarkStart w:id="64" w:name="tokenauthenticationmiddleware"/>
      <w:r w:rsidRPr="00C2308F">
        <w:rPr>
          <w:b/>
          <w:bCs/>
        </w:rPr>
        <w:t>TokenAuthenticationMiddleware</w:t>
      </w:r>
    </w:p>
    <w:p w14:paraId="188E9B9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TokenAuthenticationMiddleware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InvokeAsync(HttpContext context, RequestDelegate next)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if route requires authentication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(IsAuthenticationRequired(context.Request.Path))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token = ExtractTokenFromHeader(context.Request);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if (string.IsNullOrEmpty(token))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await HandleUnauthorized(context);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return;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validationResult = await _externalTokenService.ValidateTokenAsync(token);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if (!validationResult.IsValid)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    await HandleUnauthorized(context);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return;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// Set user context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context.Items["User"] = validationResult.UserInfo;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next(context);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1F2A207" w14:textId="77777777" w:rsidR="00C2308F" w:rsidRPr="00C2308F" w:rsidRDefault="00C2308F" w:rsidP="00C2308F">
      <w:pPr>
        <w:rPr>
          <w:b/>
          <w:bCs/>
        </w:rPr>
      </w:pPr>
      <w:bookmarkStart w:id="65" w:name="tokenauthenticationschemehandler"/>
      <w:bookmarkEnd w:id="64"/>
      <w:r w:rsidRPr="00C2308F">
        <w:rPr>
          <w:b/>
          <w:bCs/>
        </w:rPr>
        <w:t>TokenAuthenticationSchemeHandler</w:t>
      </w:r>
    </w:p>
    <w:p w14:paraId="443EC1A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TokenAuthenticationSchemeHandler : AuthenticationHandler&lt;TokenAuthenticationSchemeOptions&gt;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protected override async Task&lt;AuthenticateResult&gt; HandleAuthenticateAsync()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Extract token from 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token = Request.Headers["Authorization"]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.FirstOrDefault()?.Replace("Bearer ", "");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(string.IsNullOrEmpty(token))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AuthenticateResult.NoResult();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Validate token with external 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validationResult = await _externalTokenService.ValidateTokenAsync(token);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(!validationResult.IsValid)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AuthenticateResult.Fail("Invalid token");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Create claims principal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claims = CreateClaimsFromTokenData(validationResult.UserInfo);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identity = new ClaimsIdentity(claims, Scheme.Name);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principal = new ClaimsPrincipal(identity);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AuthenticateResult.Success(new AuthenticationTicket(principal, Scheme.Name));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6981F13" w14:textId="77777777" w:rsidR="00C2308F" w:rsidRPr="00C2308F" w:rsidRDefault="00C2308F" w:rsidP="00C2308F">
      <w:pPr>
        <w:rPr>
          <w:b/>
          <w:bCs/>
          <w:i/>
          <w:iCs/>
        </w:rPr>
      </w:pPr>
      <w:bookmarkStart w:id="66" w:name="authentication-components"/>
      <w:bookmarkEnd w:id="65"/>
      <w:bookmarkEnd w:id="66"/>
      <w:r w:rsidRPr="00C2308F">
        <w:rPr>
          <w:b/>
          <w:bCs/>
          <w:i/>
          <w:iCs/>
        </w:rPr>
        <w:t>Security Configuration</w:t>
      </w:r>
    </w:p>
    <w:p w14:paraId="04ECFBF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"Security":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"AllowedRoutes":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"/health",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"/api/V1/handshake",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"/api/V1/handshake/validate"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"AllowedRoutePrefixes":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"/api/V1/auth/login",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"/swagger",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"/health"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],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"EnableStrictPathMatching":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"CaseSensitiveMatching": false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28AE0F7" w14:textId="77777777" w:rsidR="00C2308F" w:rsidRPr="00C2308F" w:rsidRDefault="00C2308F" w:rsidP="00C2308F">
      <w:pPr>
        <w:rPr>
          <w:b/>
          <w:bCs/>
          <w:i/>
          <w:iCs/>
        </w:rPr>
      </w:pPr>
      <w:bookmarkStart w:id="67" w:name="security-configuration-1"/>
      <w:bookmarkEnd w:id="67"/>
      <w:r w:rsidRPr="00C2308F">
        <w:rPr>
          <w:b/>
          <w:bCs/>
          <w:i/>
          <w:iCs/>
        </w:rPr>
        <w:t>Token Service Integration</w:t>
      </w:r>
    </w:p>
    <w:p w14:paraId="74E519F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interface IExternalTokenService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Task&lt;HandshakeResult&gt; InitiateHandshakeAsync(HandshakeRequest 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Task&lt;TokenValidationResult&gt; ValidateTokenAsync(string 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Task&lt;GenerateTokenResult&gt; GenerateTokenAsync(GenerateTokenRequest 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Task&lt;bool&gt; RevokeTokenAsync(string 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ExternalTokenService : IExternalTokenService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HttpClient _httpClient;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IConfiguration _configuration;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Task&lt;TokenValidationResult&gt; ValidateTokenAsync(string token)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request = new HttpRequestMessage(HttpMethod.POST, </w:t>
      </w:r>
      <w:r w:rsidRPr="00C2308F">
        <w:rPr>
          <w:b/>
          <w:bCs/>
          <w:i/>
        </w:rPr>
        <w:lastRenderedPageBreak/>
        <w:t>_configuration["TokenService:ValidateUrl"])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Content = JsonContent.Create(new { token })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response = await _httpClient.SendAsync(request);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(!response.IsSuccessStatusCode)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new TokenValidationResult { IsValid = false };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result = await response.Content.ReadFromJsonAsync&lt;TokenValidationResponse&gt;();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new TokenValidationResult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IsValid = result.IsValid,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UserInfo = result.UserInfo,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ExpiresAt = result.ExpiresAt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4227925" w14:textId="77777777" w:rsidR="00C2308F" w:rsidRPr="00C2308F" w:rsidRDefault="00C2308F" w:rsidP="00C2308F">
      <w:pPr>
        <w:rPr>
          <w:b/>
          <w:bCs/>
        </w:rPr>
      </w:pPr>
      <w:bookmarkStart w:id="68" w:name="token-service-integration"/>
      <w:bookmarkStart w:id="69" w:name="custom-token-authentication"/>
      <w:bookmarkStart w:id="70" w:name="authorization"/>
      <w:bookmarkEnd w:id="68"/>
      <w:bookmarkEnd w:id="69"/>
      <w:r w:rsidRPr="00C2308F">
        <w:rPr>
          <w:b/>
          <w:bCs/>
        </w:rPr>
        <w:t>Authorization</w:t>
      </w:r>
    </w:p>
    <w:p w14:paraId="098E3485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Policy-Based Authorization</w:t>
      </w:r>
    </w:p>
    <w:p w14:paraId="2F818F0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services.AddAuthorization(options =&gt;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options.AddPolicy("AdminOnly", policy =&gt;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policy.RequireClaim("Role", "Admin"));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options.AddPolicy("BranchManager", policy =&gt;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policy.RequireClaim("Permission", "BranchManagement"));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options.AddPolicy("ReadOnly", policy =&gt;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policy.RequireClaim("Permission", "ReadAccess"));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});</w:t>
      </w:r>
    </w:p>
    <w:p w14:paraId="18581E83" w14:textId="77777777" w:rsidR="00C2308F" w:rsidRPr="00C2308F" w:rsidRDefault="00C2308F" w:rsidP="00C2308F">
      <w:pPr>
        <w:rPr>
          <w:b/>
          <w:bCs/>
          <w:i/>
          <w:iCs/>
        </w:rPr>
      </w:pPr>
      <w:bookmarkStart w:id="71" w:name="policy-based-authorization"/>
      <w:bookmarkEnd w:id="71"/>
      <w:r w:rsidRPr="00C2308F">
        <w:rPr>
          <w:b/>
          <w:bCs/>
          <w:i/>
          <w:iCs/>
        </w:rPr>
        <w:t>Controller Authorization</w:t>
      </w:r>
    </w:p>
    <w:p w14:paraId="079758D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[Authorize(Policy = "BranchManager")]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[HttpPost]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async Task&lt;ActionResult&gt; CreateBranch([FromBody] CreateBranchRequest request)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// Only users with BranchManagement permission can access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[Authorize(Policy = "ReadOnly")]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[HttpGet]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async Task&lt;ActionResult&gt; GetBranches()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// Users with ReadAccess permission can access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5436F981" w14:textId="77777777" w:rsidR="00C2308F" w:rsidRPr="00C2308F" w:rsidRDefault="00C2308F" w:rsidP="00C2308F">
      <w:pPr>
        <w:rPr>
          <w:b/>
          <w:bCs/>
        </w:rPr>
      </w:pPr>
      <w:bookmarkStart w:id="72" w:name="controller-authorization"/>
      <w:bookmarkEnd w:id="70"/>
      <w:bookmarkEnd w:id="72"/>
      <w:r w:rsidRPr="00C2308F">
        <w:rPr>
          <w:b/>
          <w:bCs/>
        </w:rPr>
        <w:t>Security Headers Middleware</w:t>
      </w:r>
    </w:p>
    <w:p w14:paraId="5C0EB0D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SecurityHeadersMiddleware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InvokeAsync(HttpContext context, RequestDelegate next)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Add security headers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context.Response.Headers.Add("X-Content-Type-Options", "nosniff");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context.Response.Headers.Add("X-Frame-Options", "DENY");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context.Response.Headers.Add("X-XSS-Protection", "1; mode=block");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context.Response.Headers.Add("Referrer-Policy", "strict-origin-when-cross-origin");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context.Response.Headers.Add("Content-Security-Policy",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"default-src 'self'; script-src 'self' 'unsafe-inline'");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next(context);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AA20B6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44A363CD">
          <v:rect id="_x0000_i1667" style="width:468pt;height:1.5pt" o:hralign="center" o:hrstd="t" o:hr="t" fillcolor="#a0a0a0" stroked="f"/>
        </w:pict>
      </w:r>
    </w:p>
    <w:p w14:paraId="759D5C11" w14:textId="77777777" w:rsidR="00C2308F" w:rsidRPr="00C2308F" w:rsidRDefault="00C2308F" w:rsidP="00C2308F">
      <w:pPr>
        <w:rPr>
          <w:b/>
          <w:bCs/>
        </w:rPr>
      </w:pPr>
      <w:bookmarkStart w:id="73" w:name="security-headers-middleware"/>
      <w:bookmarkStart w:id="74" w:name="authentication-security"/>
      <w:bookmarkEnd w:id="73"/>
      <w:bookmarkEnd w:id="74"/>
      <w:r w:rsidRPr="00C2308F">
        <w:rPr>
          <w:b/>
          <w:bCs/>
        </w:rPr>
        <w:t>Error Handling</w:t>
      </w:r>
    </w:p>
    <w:p w14:paraId="30E1E19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Exception Hierarchy</w:t>
      </w:r>
    </w:p>
    <w:p w14:paraId="64989A4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implements a comprehensive exception handling system:</w:t>
      </w:r>
    </w:p>
    <w:p w14:paraId="4D644F2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// Base domain 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abstract class DomainException : 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protected DomainException(string message) : base(message) {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protected DomainException(string message, Exception innerException) : base(message, innerException) {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Specific exceptions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NotFoundException : DomainException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NotFoundException(string message) : base(message) {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NotFoundException(string entityName, object key)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: base($"{entityName} with key '{key}' was not found") {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ValidationException : DomainException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IEnumerable&lt;ValidationErrorDetail&gt; ValidationErrors { get;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ValidationException(IEnumerable&lt;ValidationErrorDetail&gt; validationErrors)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: base("One or more validation errors occurred")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ValidationErrors = validationErrors;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FileOperationException : DomainException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string? FileName { get;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string? FilePath { get;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FileOperationException(string message, string? fileName = null, string? filePath = null)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: base(message)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FileName = fileName;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FilePath = filePath;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C3D09BF" w14:textId="77777777" w:rsidR="00C2308F" w:rsidRPr="00C2308F" w:rsidRDefault="00C2308F" w:rsidP="00C2308F">
      <w:pPr>
        <w:rPr>
          <w:b/>
          <w:bCs/>
        </w:rPr>
      </w:pPr>
      <w:bookmarkStart w:id="75" w:name="exception-hierarchy"/>
      <w:bookmarkEnd w:id="75"/>
      <w:r w:rsidRPr="00C2308F">
        <w:rPr>
          <w:b/>
          <w:bCs/>
        </w:rPr>
        <w:t>Global Exception Handling Middleware</w:t>
      </w:r>
    </w:p>
    <w:p w14:paraId="6CABACE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ExceptionHandlingMiddleware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RequestDelegate _next;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ILogger&lt;ExceptionHandlingMiddleware&gt; _logger;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InvokeAsync(HttpContext context)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await _next(context);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_logger.LogError(ex, "An unhandled exception occurred");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await HandleExceptionAsync(context, ex);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static async Task HandleExceptionAsync(HttpContext context, Exception exception)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response = context.Response;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response.ContentType = "application/json";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apiResponse = exception switch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ValidationException validationEx =&gt; new ApiResponse&lt;object&gt;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Success =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Message = validationEx.Message,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Errors = validationEx.ValidationErrors.Select(e =&gt; new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{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Field = e.PropertyName,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Message = e.ErrorMessage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    }).ToList()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NotFoundException notFoundEx =&gt; new ApiResponse&lt;object&gt;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Success =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Message = notFoundEx.Message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DomainException domainEx =&gt; new ApiResponse&lt;object&gt;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Success =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Message = domainEx.Message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 =&gt; new ApiResponse&lt;object&gt;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Success =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Message = "An internal server error occurred"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response.StatusCode = exception switch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ValidationException =&gt; StatusCodes.Status400BadRequest,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NotFoundException =&gt; StatusCodes.Status404NotFound,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DomainException =&gt; StatusCodes.Status400BadRequest,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 =&gt; StatusCodes.Status500InternalServerError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jsonResponse = JsonSerializer.Serialize(apiResponse, new JsonSerializerOptions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PropertyNamingPolicy = JsonNamingPolicy.CamelCase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response.WriteAsync(jsonResponse);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115869F" w14:textId="77777777" w:rsidR="00C2308F" w:rsidRPr="00C2308F" w:rsidRDefault="00C2308F" w:rsidP="00C2308F">
      <w:pPr>
        <w:rPr>
          <w:b/>
          <w:bCs/>
        </w:rPr>
      </w:pPr>
      <w:bookmarkStart w:id="76" w:name="global-exception-handling-middleware"/>
      <w:bookmarkEnd w:id="76"/>
      <w:r w:rsidRPr="00C2308F">
        <w:rPr>
          <w:b/>
          <w:bCs/>
        </w:rPr>
        <w:t>Controller Error Handling</w:t>
      </w:r>
    </w:p>
    <w:p w14:paraId="01DA2DC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public class BrokerBranchController : BaseController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[HttpPost]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Task&lt;ActionResult&lt;ApiResponse&lt;BrokerBranchDto&gt;&gt;&gt; CreateBranch(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[FromBody] CreateBranchRequest request)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result = await _brokerBranchService.CreateMstCoBrchAsync(request, cancellationToken);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Ok(result, "Branch created successfully");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(ArgumentNullException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_logger.LogWarning(ex, "Invalid create request");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BadRequest&lt;BrokerBranchDto&gt;(ex.Message);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(ValidationException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_logger.LogWarning(ex, "Validation failed");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errors = ex.ValidationErrors?.Select(e =&gt; e.ErrorMessage).ToList();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BadRequest&lt;BrokerBranchDto&gt;("Validation failed", errors);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(DomainException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_logger.LogWarning(ex, "Business rule violation");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BadRequest&lt;BrokerBranchDto&gt;(ex.Message);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_logger.LogError(ex, "Error creating branch");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BadRequest&lt;BrokerBranchDto&gt;("Failed to create branch");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A19C3C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4B388B69">
          <v:rect id="_x0000_i1668" style="width:468pt;height:1.5pt" o:hralign="center" o:hrstd="t" o:hr="t" fillcolor="#a0a0a0" stroked="f"/>
        </w:pict>
      </w:r>
    </w:p>
    <w:p w14:paraId="397805B5" w14:textId="77777777" w:rsidR="00C2308F" w:rsidRPr="00C2308F" w:rsidRDefault="00C2308F" w:rsidP="00C2308F">
      <w:pPr>
        <w:rPr>
          <w:b/>
          <w:bCs/>
        </w:rPr>
      </w:pPr>
      <w:bookmarkStart w:id="77" w:name="controller-error-handling"/>
      <w:bookmarkStart w:id="78" w:name="error-handling"/>
      <w:bookmarkEnd w:id="77"/>
      <w:bookmarkEnd w:id="78"/>
      <w:r w:rsidRPr="00C2308F">
        <w:rPr>
          <w:b/>
          <w:bCs/>
        </w:rPr>
        <w:t>Performance Considerations</w:t>
      </w:r>
    </w:p>
    <w:p w14:paraId="4C7FB08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lastRenderedPageBreak/>
        <w:t>Database Performance</w:t>
      </w:r>
    </w:p>
    <w:p w14:paraId="59A3A7E5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Connection Pooling Configuration</w:t>
      </w:r>
    </w:p>
    <w:p w14:paraId="766CE44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"LB_DAL":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"EnableConnectionPooling": true,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"MaxPoolSize": 100,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"MinPoolSize": 5,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"ConnectionTimeout": 30,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"CommandTimeout": 60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A7DEA02" w14:textId="77777777" w:rsidR="00C2308F" w:rsidRPr="00C2308F" w:rsidRDefault="00C2308F" w:rsidP="00C2308F">
      <w:pPr>
        <w:rPr>
          <w:b/>
          <w:bCs/>
          <w:i/>
          <w:iCs/>
        </w:rPr>
      </w:pPr>
      <w:bookmarkStart w:id="79" w:name="connection-pooling-configuration"/>
      <w:bookmarkEnd w:id="79"/>
      <w:r w:rsidRPr="00C2308F">
        <w:rPr>
          <w:b/>
          <w:bCs/>
          <w:i/>
          <w:iCs/>
        </w:rPr>
        <w:t>Pagination Strategy</w:t>
      </w:r>
    </w:p>
    <w:p w14:paraId="5B87186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Always implement server-side pagination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async Task&lt;PagedResult&lt;T&gt;&gt; GetPagedResultAsync&lt;T&gt;(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string storedProcedure,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object parameters,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int pageNumber,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int pageSize)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var (data, outputValues) = await _repository.ExecuteWithOutputAsync&lt;T&gt;(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storedProcedure,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new {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PageNumber = pageNumber,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PageSize = pageSize,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...parameters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isStoredProcedure: true);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var totalCount = (int)(outputValues.GetValueOrDefault("TotalCount", 0) ?? 0);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return new PagedResult&lt;T&gt;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Data = data.ToList(),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PageNumber = pageNumber,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PageSize = pageSize,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TotalRecords = totalCount,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TotalPages = (int)Math.Ceiling((double)totalCount / pageSize)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68BF3048" w14:textId="77777777" w:rsidR="00C2308F" w:rsidRPr="00C2308F" w:rsidRDefault="00C2308F" w:rsidP="00C2308F">
      <w:pPr>
        <w:rPr>
          <w:b/>
          <w:bCs/>
          <w:i/>
          <w:iCs/>
        </w:rPr>
      </w:pPr>
      <w:bookmarkStart w:id="80" w:name="pagination-strategy"/>
      <w:bookmarkEnd w:id="80"/>
      <w:r w:rsidRPr="00C2308F">
        <w:rPr>
          <w:b/>
          <w:bCs/>
          <w:i/>
          <w:iCs/>
        </w:rPr>
        <w:t>Caching Strategy</w:t>
      </w:r>
    </w:p>
    <w:p w14:paraId="09AC1B5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CacheService : ICacheService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IMemoryCache _memoryCache;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ILogger&lt;CacheService&gt; _logger;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Task&lt;T&gt; GetOrSetAsync&lt;T&gt;(string key, Func&lt;Task&lt;T&gt;&gt; getItem, TimeSpan? expiry = null)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(_memoryCache.TryGetValue(key, out T cachedValue))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cachedValue;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item = await getItem();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options = new MemoryCacheEntryOptions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SlidingExpiration = expiry ?? TimeSpan.FromMinutes(30),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Priority = CacheItemPriority.Normal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_memoryCache.Set(key, item, options);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item;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Remove(string key)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_memoryCache.Remove(key);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RemoveByPattern(string pattern)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Implementation for pattern-based cache invalidation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Usage in 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async Task&lt;BrokerBranchDto?&gt; GetMstCoBrchByIdAsync(string coCode, string coBrchCode, CancellationToken cancellationToken)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var cacheKey = $"branch:{coCode}:{coBrchCode}";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return await _cacheService.GetOrSetAsync(cacheKey, async () =&gt;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parameters = new { CoCode = coCode, CoBrchCode = coBrchCode };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await _repository.QuerySingleOrDefaultAsync&lt;BrokerBranchDto&gt;(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"LB_SP_GetMstCoBrch_ById", parameters, isStoredProcedure: true);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}, TimeSpan.FromMinutes(15));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AA1A2A3" w14:textId="77777777" w:rsidR="00C2308F" w:rsidRPr="00C2308F" w:rsidRDefault="00C2308F" w:rsidP="00C2308F">
      <w:pPr>
        <w:rPr>
          <w:b/>
          <w:bCs/>
        </w:rPr>
      </w:pPr>
      <w:bookmarkStart w:id="81" w:name="caching-strategy"/>
      <w:bookmarkStart w:id="82" w:name="database-performance"/>
      <w:bookmarkEnd w:id="81"/>
      <w:bookmarkEnd w:id="82"/>
      <w:r w:rsidRPr="00C2308F">
        <w:rPr>
          <w:b/>
          <w:bCs/>
        </w:rPr>
        <w:t>Background Services</w:t>
      </w:r>
    </w:p>
    <w:p w14:paraId="15E90C6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CacheCleanupService : BackgroundService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ICacheService _cacheService;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ILogger&lt;CacheCleanupService&gt; _logger;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protected override async Task ExecuteAsync(CancellationToken stoppingToken)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while (!stoppingToken.IsCancellationRequested)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// Cleanup expired cache entries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_cacheService.CleanupExpiredEntries();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// Wait for 1 hour before next cleanup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await Task.Delay(TimeSpan.FromHours(1), stoppingToken);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_logger.LogError(ex, "Error during cache cleanup");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    await Task.Delay(TimeSpan.FromMinutes(5), stoppingToken);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88C8B74" w14:textId="77777777" w:rsidR="00C2308F" w:rsidRPr="00C2308F" w:rsidRDefault="00C2308F" w:rsidP="00C2308F">
      <w:pPr>
        <w:rPr>
          <w:b/>
          <w:bCs/>
        </w:rPr>
      </w:pPr>
      <w:bookmarkStart w:id="83" w:name="background-services"/>
      <w:bookmarkEnd w:id="83"/>
      <w:r w:rsidRPr="00C2308F">
        <w:rPr>
          <w:b/>
          <w:bCs/>
        </w:rPr>
        <w:t>Performance Monitoring Middleware</w:t>
      </w:r>
    </w:p>
    <w:p w14:paraId="32CEAD0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PerformanceMiddleware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RequestDelegate _next;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ILogger&lt;PerformanceMiddleware&gt; _logger;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InvokeAsync(HttpContext context)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stopwatch = Stopwatch.StartNew();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_next(context);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stopwatch.Stop();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elapsedMilliseconds = stopwatch.ElapsedMilliseconds;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(elapsedMilliseconds &gt; 1000) // Log slow requests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_logger.LogWarning(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"Slow request: {Method} {Path} took {ElapsedMilliseconds}ms",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context.Request.Method,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context.Request.Path,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elapsedMilliseconds);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Add performance header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context.Response.Headers.Add("X-Response-Time", $"{elapsedMilliseconds}ms");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DD158E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5349101D">
          <v:rect id="_x0000_i1669" style="width:468pt;height:1.5pt" o:hralign="center" o:hrstd="t" o:hr="t" fillcolor="#a0a0a0" stroked="f"/>
        </w:pict>
      </w:r>
    </w:p>
    <w:p w14:paraId="234CBB49" w14:textId="77777777" w:rsidR="00C2308F" w:rsidRPr="00C2308F" w:rsidRDefault="00C2308F" w:rsidP="00C2308F">
      <w:pPr>
        <w:rPr>
          <w:b/>
          <w:bCs/>
        </w:rPr>
      </w:pPr>
      <w:bookmarkStart w:id="84" w:name="performance-monitoring-middleware"/>
      <w:bookmarkStart w:id="85" w:name="performance-considerations"/>
      <w:bookmarkStart w:id="86" w:name="testing"/>
      <w:bookmarkEnd w:id="84"/>
      <w:bookmarkEnd w:id="85"/>
      <w:r w:rsidRPr="00C2308F">
        <w:rPr>
          <w:b/>
          <w:bCs/>
        </w:rPr>
        <w:t>Testing</w:t>
      </w:r>
    </w:p>
    <w:p w14:paraId="51B9B4C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lastRenderedPageBreak/>
        <w:t>Testing Strategy</w:t>
      </w:r>
    </w:p>
    <w:p w14:paraId="5C5977F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SimRMS follows a comprehensive testing approach:</w:t>
      </w:r>
    </w:p>
    <w:p w14:paraId="6F5CC6C6" w14:textId="77777777" w:rsidR="00C2308F" w:rsidRPr="00C2308F" w:rsidRDefault="00C2308F" w:rsidP="00C2308F">
      <w:pPr>
        <w:numPr>
          <w:ilvl w:val="0"/>
          <w:numId w:val="37"/>
        </w:numPr>
        <w:rPr>
          <w:b/>
          <w:bCs/>
        </w:rPr>
      </w:pPr>
      <w:r w:rsidRPr="00C2308F">
        <w:rPr>
          <w:b/>
          <w:bCs/>
        </w:rPr>
        <w:t>Unit Tests: Test business logic in services and domain entities</w:t>
      </w:r>
    </w:p>
    <w:p w14:paraId="55429E07" w14:textId="77777777" w:rsidR="00C2308F" w:rsidRPr="00C2308F" w:rsidRDefault="00C2308F" w:rsidP="00C2308F">
      <w:pPr>
        <w:numPr>
          <w:ilvl w:val="0"/>
          <w:numId w:val="37"/>
        </w:numPr>
        <w:rPr>
          <w:b/>
          <w:bCs/>
        </w:rPr>
      </w:pPr>
      <w:r w:rsidRPr="00C2308F">
        <w:rPr>
          <w:b/>
          <w:bCs/>
        </w:rPr>
        <w:t>Integration Tests: Test complete workflows including database operations</w:t>
      </w:r>
    </w:p>
    <w:p w14:paraId="77B5555F" w14:textId="77777777" w:rsidR="00C2308F" w:rsidRPr="00C2308F" w:rsidRDefault="00C2308F" w:rsidP="00C2308F">
      <w:pPr>
        <w:numPr>
          <w:ilvl w:val="0"/>
          <w:numId w:val="37"/>
        </w:numPr>
        <w:rPr>
          <w:b/>
          <w:bCs/>
        </w:rPr>
      </w:pPr>
      <w:r w:rsidRPr="00C2308F">
        <w:rPr>
          <w:b/>
          <w:bCs/>
        </w:rPr>
        <w:t>API Tests: Test controller endpoints and API contracts</w:t>
      </w:r>
    </w:p>
    <w:p w14:paraId="02990DC2" w14:textId="77777777" w:rsidR="00C2308F" w:rsidRPr="00C2308F" w:rsidRDefault="00C2308F" w:rsidP="00C2308F">
      <w:pPr>
        <w:rPr>
          <w:b/>
          <w:bCs/>
        </w:rPr>
      </w:pPr>
      <w:bookmarkStart w:id="87" w:name="testing-strategy"/>
      <w:bookmarkEnd w:id="87"/>
      <w:r w:rsidRPr="00C2308F">
        <w:rPr>
          <w:b/>
          <w:bCs/>
        </w:rPr>
        <w:t>Unit Testing Examples</w:t>
      </w:r>
    </w:p>
    <w:p w14:paraId="44B182D9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Service Unit Tests</w:t>
      </w:r>
    </w:p>
    <w:p w14:paraId="68F5A19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BrokerBranchServiceTests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Mock&lt;IGenericRepository&gt; _mockRepository;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Mock&lt;ICacheService&gt; _mockCacheService;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Mock&lt;ICurrentUserService&gt; _mockCurrentUserService;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BrokerBranchService _service;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BrokerBranchServiceTests()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_mockRepository = new Mock&lt;IGenericRepository&gt;();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_mockCacheService = new Mock&lt;ICacheService&gt;();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_mockCurrentUserService = new Mock&lt;ICurrentUserService&gt;();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_service = new BrokerBranchService(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_mockRepository.Object,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_mockCacheService.Object,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_mockCurrentUserService.Object);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[Fact]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CreateMstCoBrchAsync_ValidRequest_ReturnsCreatedBranch()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Arrange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request = new CreateMstCoBrchRequest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"LBSL",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"HEAD01",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CoBrchDesc = "Head Office",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CoBrchSts = true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outputValues = new Dictionary&lt;string, 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["StatusCode"] = 200,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["StatusMsg"] = "Success",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["RowsAffected"] = 1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_mockRepository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.Setup(r =&gt; r.ExecuteWithOutputAsync&lt;BrokerBranchDto&gt;(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It.IsAny&lt;string&gt;(), It.IsAny&lt;object&gt;(), true))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.ReturnsAsync((new List&lt;BrokerBranchDto&gt;(), outputValues));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_mockCurrentUserService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.Setup(u =&gt; u.GetUserId())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.Returns("test-user");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result = await _service.CreateMstCoBrchAsync(request, CancellationToken.None);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Assert.NotNull(result);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_mockRepository.Verify(r =&gt; r.ExecuteWithOutputAsync&lt;BrokerBranchDto&gt;(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"LB_SP_CrudMstCoBrch", It.IsAny&lt;object&gt;(), true), Times.Once);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[Fact]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CreateMstCoBrchAsync_DatabaseError_ThrowsDomainException()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Arrange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request = new CreateMstCoBrchRequest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"LBSL",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"HEAD01"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outputValues = new Dictionary&lt;string, object&gt;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["StatusCode"] = 500,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["StatusMsg"] = "Database error"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_mockRepository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.Setup(r =&gt; r.ExecuteWithOutputAsync&lt;BrokerBranchDto&gt;(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It.IsAny&lt;string&gt;(), It.IsAny&lt;object&gt;(), true))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.ReturnsAsync((new List&lt;BrokerBranchDto&gt;(), outputValues));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 &amp;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exception = await Assert.ThrowsAsync&lt;DomainException&gt;(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() =&gt; _service.CreateMstCoBrchAsync(request, CancellationToken.None));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Assert.Equal("Database error", exception.Message);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244F7C5" w14:textId="77777777" w:rsidR="00C2308F" w:rsidRPr="00C2308F" w:rsidRDefault="00C2308F" w:rsidP="00C2308F">
      <w:pPr>
        <w:rPr>
          <w:b/>
          <w:bCs/>
          <w:i/>
          <w:iCs/>
        </w:rPr>
      </w:pPr>
      <w:bookmarkStart w:id="88" w:name="service-unit-tests"/>
      <w:bookmarkEnd w:id="88"/>
      <w:r w:rsidRPr="00C2308F">
        <w:rPr>
          <w:b/>
          <w:bCs/>
          <w:i/>
          <w:iCs/>
        </w:rPr>
        <w:t>Validation Unit Tests</w:t>
      </w:r>
    </w:p>
    <w:p w14:paraId="1AE2193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CreateMstCoBrchRequestValidatorTests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CreateMstCoBrchRequestValidator _validator;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CreateMstCoBrchRequestValidatorTests()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_validator = new CreateMstCoBrchRequestValidator();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[Theory]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[InlineData("", false)] // Empty 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[InlineData("TOOLONG", false)] // Too long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[InlineData("LBSL", true)] // Valid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[InlineData("TEST1", true)] // Valid with number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CoCode_Validation_WorksCorrectly(string coCode, bool shouldBeValid)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// Arrange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request = new CreateMstCoBrchRequest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coCode,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"HEAD01",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CoBrchDesc = "Test Branch"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result = _validator.Validate(request);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(shouldBeValid)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Assert.True(result.IsValid);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else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Assert.False(result.IsValid);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Assert.Contains(result.Errors, e =&gt; e.PropertyName == nameof(request.CoCode));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6EEDDB85" w14:textId="77777777" w:rsidR="00C2308F" w:rsidRPr="00C2308F" w:rsidRDefault="00C2308F" w:rsidP="00C2308F">
      <w:pPr>
        <w:rPr>
          <w:b/>
          <w:bCs/>
        </w:rPr>
      </w:pPr>
      <w:bookmarkStart w:id="89" w:name="validation-unit-tests"/>
      <w:bookmarkStart w:id="90" w:name="unit-testing-examples"/>
      <w:bookmarkEnd w:id="89"/>
      <w:bookmarkEnd w:id="90"/>
      <w:r w:rsidRPr="00C2308F">
        <w:rPr>
          <w:b/>
          <w:bCs/>
        </w:rPr>
        <w:t>Integration Testing</w:t>
      </w:r>
    </w:p>
    <w:p w14:paraId="360B7248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Database Integration Tests</w:t>
      </w:r>
    </w:p>
    <w:p w14:paraId="702BFC7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BrokerBranchIntegrationTests : IClassFixture&lt;DatabaseFixture&gt;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DatabaseFixture _fixture;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IBrokerBranchService _service;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BrokerBranchIntegrationTests(DatabaseFixture fixture)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_fixture = fixture;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_service = _fixture.GetService&lt;IBrokerBranchService&gt;();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lastRenderedPageBreak/>
        <w:br/>
      </w:r>
      <w:r w:rsidRPr="00C2308F">
        <w:rPr>
          <w:b/>
          <w:bCs/>
          <w:i/>
        </w:rPr>
        <w:t xml:space="preserve">    [Fact]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CreateAndRetrieveBranch_EndToEnd_WorksCorrectly()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Arrange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createRequest = new CreateMstCoBrchRequest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CoCode = "TEST",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"BR001",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CoBrchDesc = "Test Branch",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CoBrchSts = true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 - Create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createdBranch = await _service.CreateMstCoBrchAsync(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createRequest, CancellationToken.None);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 - Retrieve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retrievedBranch = await _service.GetMstCoBrchByIdAsync(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"TEST", "BR001", CancellationToken.None);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Assert.NotNull(createdBranch);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Assert.NotNull(retrievedBranch);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Assert.Equal(createRequest.CoCode, retrievedBranch.CoCode);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Assert.Equal(createRequest.CoBrchCode, retrievedBranch.CoBrchCode);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Assert.Equal(createRequest.CoBrchDesc, retrievedBranch.CoBrchDesc);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Cleanup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_service.DeleteMstCoBrchAsync("TEST", "BR001",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DeleteMstCoBrchRequest(), CancellationToken.None);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DatabaseFixture : IDisposable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IServiceProvider _serviceProvider;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public DatabaseFixture()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services = new ServiceCollection();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Configure test database connection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services.AddSingleton&lt;IConfiguration&gt;(new ConfigurationBuilder()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.AddJsonFile("appsettings.Test.json")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.Build());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Register dependencies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services.AddApplication();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services.AddInfrastructure();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_serviceProvider = services.BuildServiceProvider();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Initialize test database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InitializeDatabase();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T GetService&lt;T&gt;() =&gt; _serviceProvider.GetRequiredService&lt;T&gt;();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void InitializeDatabase()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Set up test data if needed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Dispose()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Cleanup test database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_serviceProvider?.Dispose();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62811F92" w14:textId="77777777" w:rsidR="00C2308F" w:rsidRPr="00C2308F" w:rsidRDefault="00C2308F" w:rsidP="00C2308F">
      <w:pPr>
        <w:rPr>
          <w:b/>
          <w:bCs/>
        </w:rPr>
      </w:pPr>
      <w:bookmarkStart w:id="91" w:name="database-integration-tests"/>
      <w:bookmarkStart w:id="92" w:name="integration-testing"/>
      <w:bookmarkEnd w:id="91"/>
      <w:bookmarkEnd w:id="92"/>
      <w:r w:rsidRPr="00C2308F">
        <w:rPr>
          <w:b/>
          <w:bCs/>
        </w:rPr>
        <w:t>API Testing</w:t>
      </w:r>
    </w:p>
    <w:p w14:paraId="0EA502AD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Controller Integration Tests</w:t>
      </w:r>
    </w:p>
    <w:p w14:paraId="6B646A2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BrokerBranchControllerTests : IClassFixture&lt;WebApplicationFactory&lt;Program&gt;&gt;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WebApplicationFactory&lt;Program&gt; _factory;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HttpClient _client;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BrokerBranchControllerTests(WebApplicationFactory&lt;Program&gt; factory)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_factory = factory;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_client = _factory.CreateClient();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Add authentication header for tests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_client.DefaultRequestHeaders.Authorization =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AuthenticationHeaderValue("Bearer", "test-token");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[Fact]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GetBranches_ReturnsSuccessWithData()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response = await _client.GetAsync("/api/v1/brokerBranch?pageNumber=1&amp;pageSize=10");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response.EnsureSuccessStatusCode();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content = await response.Content.ReadAsStringAsync();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apiResponse = JsonSerializer.Deserialize&lt;ApiResponse&lt;IEnumerable&lt;BrokerBranchDto&gt;&gt;&gt;(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content, new JsonSerializerOptions { PropertyNameCaseInsensitive = true });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Assert.True(apiResponse.Success);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Assert.NotNull(apiResponse.Data);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[Fact]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 CreateBranch_ValidRequest_ReturnsCreated()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Arrange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request = new CreateMstCoBrchRequest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CoCode = "TEST",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CoBrchCode = "BR001",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CoBrchDesc = "Test Branch",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CoBrchSts = true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json = JsonSerializer.Serialize(request);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content = new StringContent(json, Encoding.UTF8, "application/json");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Act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response = await _client.PostAsync("/api/v1/brokerBranch", content);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Assert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Assert.Equal(HttpStatusCode.Created, response.StatusCode);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responseContent = await response.Content.ReadAsStringAsync();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apiResponse = JsonSerializer.Deserialize&lt;ApiResponse&lt;BrokerBranchDto&gt;&gt;(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responseContent, new JsonSerializerOptions { PropertyNameCaseInsensitive = true });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Assert.True(apiResponse.Success);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Assert.Equal(request.CoCode, apiResponse.Data.CoCode);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0648788A" w14:textId="77777777" w:rsidR="00C2308F" w:rsidRPr="00C2308F" w:rsidRDefault="00C2308F" w:rsidP="00C2308F">
      <w:pPr>
        <w:rPr>
          <w:b/>
          <w:bCs/>
        </w:rPr>
      </w:pPr>
      <w:bookmarkStart w:id="93" w:name="controller-integration-tests"/>
      <w:bookmarkStart w:id="94" w:name="api-testing"/>
      <w:bookmarkEnd w:id="93"/>
      <w:bookmarkEnd w:id="94"/>
      <w:r w:rsidRPr="00C2308F">
        <w:rPr>
          <w:b/>
          <w:bCs/>
        </w:rPr>
        <w:t>Test Configuration</w:t>
      </w:r>
    </w:p>
    <w:p w14:paraId="2545060C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appsettings.Test.json</w:t>
      </w:r>
    </w:p>
    <w:p w14:paraId="6405D1E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"Server=(localdb)\\mssqllocaldb;Database=SimRMS_Test;Integrated Security=true;TrustServerCertificate=true;"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"Serilog":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"MinimumLevel":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"Default": "Warning"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"TokenService":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"ValidateUrl": "http://localhost:9999/validate"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E515E3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34FC01A0">
          <v:rect id="_x0000_i1670" style="width:468pt;height:1.5pt" o:hralign="center" o:hrstd="t" o:hr="t" fillcolor="#a0a0a0" stroked="f"/>
        </w:pict>
      </w:r>
    </w:p>
    <w:p w14:paraId="2297FD4F" w14:textId="77777777" w:rsidR="00C2308F" w:rsidRPr="00C2308F" w:rsidRDefault="00C2308F" w:rsidP="00C2308F">
      <w:pPr>
        <w:rPr>
          <w:b/>
          <w:bCs/>
        </w:rPr>
      </w:pPr>
      <w:bookmarkStart w:id="95" w:name="appsettings.test.json"/>
      <w:bookmarkStart w:id="96" w:name="test-configuration"/>
      <w:bookmarkStart w:id="97" w:name="deployment"/>
      <w:bookmarkEnd w:id="86"/>
      <w:bookmarkEnd w:id="95"/>
      <w:bookmarkEnd w:id="96"/>
      <w:r w:rsidRPr="00C2308F">
        <w:rPr>
          <w:b/>
          <w:bCs/>
        </w:rPr>
        <w:t>Deployment</w:t>
      </w:r>
    </w:p>
    <w:p w14:paraId="3BDD825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Build Configuration</w:t>
      </w:r>
    </w:p>
    <w:p w14:paraId="3BDCFCE5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Release Configuration</w:t>
      </w:r>
    </w:p>
    <w:p w14:paraId="27DEC21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&lt;Project Sdk="Microsoft.NET.Sdk.Web"&gt;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&lt;PropertyGroup&gt;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&lt;TargetFramework&gt;net8.0&lt;/TargetFramework&gt;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&lt;Nullable&gt;enable&lt;/Nullable&gt;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&lt;ImplicitUsings&gt;enable&lt;/ImplicitUsings&gt;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&lt;GenerateDocumentationFile&gt;true&lt;/GenerateDocumentationFile&gt;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&lt;TreatWarningsAsErrors&gt;true&lt;/TreatWarningsAsErrors&gt;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&lt;WarningsNotAsErrors&gt;CS1591&lt;/WarningsNotAsErrors&gt;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&lt;/PropertyGroup&gt;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&lt;/Project&gt;</w:t>
      </w:r>
    </w:p>
    <w:p w14:paraId="27C9EC71" w14:textId="77777777" w:rsidR="00C2308F" w:rsidRPr="00C2308F" w:rsidRDefault="00C2308F" w:rsidP="00C2308F">
      <w:pPr>
        <w:rPr>
          <w:b/>
          <w:bCs/>
          <w:i/>
          <w:iCs/>
        </w:rPr>
      </w:pPr>
      <w:bookmarkStart w:id="98" w:name="release-configuration"/>
      <w:bookmarkEnd w:id="98"/>
      <w:r w:rsidRPr="00C2308F">
        <w:rPr>
          <w:b/>
          <w:bCs/>
          <w:i/>
          <w:iCs/>
        </w:rPr>
        <w:t>Build Scripts</w:t>
      </w:r>
    </w:p>
    <w:p w14:paraId="088061F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# Build script for production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#!/bin/bash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Clean previous builds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dotnet clean --configuration Release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Restore dependencies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dotnet restore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Build solution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dotnet build --configuration Release --no-restore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Run tests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dotnet test --configuration Release --no-build --logger trx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># Publish application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dotnet publish src/SimRMS.WebAPI/SimRMS.WebAPI.csproj \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--configuration Release \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--output ./publish \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--no-build \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--self-contained false \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--runtime win-x64</w:t>
      </w:r>
    </w:p>
    <w:p w14:paraId="403B6CC4" w14:textId="77777777" w:rsidR="00C2308F" w:rsidRPr="00C2308F" w:rsidRDefault="00C2308F" w:rsidP="00C2308F">
      <w:pPr>
        <w:rPr>
          <w:b/>
          <w:bCs/>
        </w:rPr>
      </w:pPr>
      <w:bookmarkStart w:id="99" w:name="build-scripts"/>
      <w:bookmarkStart w:id="100" w:name="build-configuration"/>
      <w:bookmarkEnd w:id="99"/>
      <w:bookmarkEnd w:id="100"/>
      <w:r w:rsidRPr="00C2308F">
        <w:rPr>
          <w:b/>
          <w:bCs/>
        </w:rPr>
        <w:t>Environment Configuration</w:t>
      </w:r>
    </w:p>
    <w:p w14:paraId="42C876D7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Production appsettings.Production.json</w:t>
      </w:r>
    </w:p>
    <w:p w14:paraId="1F83F59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"Server=prod-server;Database=SimRMS_Prod;User Id=prod_user;Password=prod_password;TrustServerCertificate=true;Encrypt=true;"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"Serilog":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"MinimumLevel":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"Default": "Information",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"Override":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"Microsoft": "Warning",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"System": "Warning"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"WriteTo": [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"Name": "File",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"Args":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"path": "/var/log/simrms/rms-log-.txt",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"rollingInterval": "Day",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"retainedFileCountLimit": 30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"TokenService":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"ValidateUrl": "https://prod-token-service.company.com/validate",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"ApiKey": "prod-api-key"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"FileUpload":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"UploadPath": "/var/uploads/simrms",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"BaseUrl": "https://files.company.com/simrms"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4707EE3" w14:textId="77777777" w:rsidR="00C2308F" w:rsidRPr="00C2308F" w:rsidRDefault="00C2308F" w:rsidP="00C2308F">
      <w:pPr>
        <w:rPr>
          <w:b/>
          <w:bCs/>
          <w:i/>
          <w:iCs/>
        </w:rPr>
      </w:pPr>
      <w:bookmarkStart w:id="101" w:name="production-appsettings.production.json"/>
      <w:bookmarkEnd w:id="101"/>
      <w:r w:rsidRPr="00C2308F">
        <w:rPr>
          <w:b/>
          <w:bCs/>
          <w:i/>
          <w:iCs/>
        </w:rPr>
        <w:t>Docker Configuration</w:t>
      </w:r>
    </w:p>
    <w:p w14:paraId="0AC0A1A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Dockerfile</w:t>
      </w:r>
    </w:p>
    <w:p w14:paraId="1B077A8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FROM mcr.microsoft.com/dotnet/aspnet:8.0 AS base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WORKDIR /app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EXPOSE 80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EXPOSE 443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FROM mcr.microsoft.com/dotnet/sdk:8.0 AS build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WORKDIR /src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Copy project files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["src/SimRMS.WebAPI/SimRMS.WebAPI.csproj", "src/SimRMS.WebAPI/"]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["src/SimRMS.Application/SimRMS.Application.csproj", "src/SimRMS.Application/"]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["src/SimRMS.Domain/SimRMS.Domain.csproj", "src/SimRMS.Domain/"]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["src/SimRMS.Infrastructure/SimRMS.Infrastructure.csproj", "src/SimRMS.Infrastructure/"]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["src/SimRMS.Shared/SimRMS.Shared.csproj", "src/SimRMS.Shared/"]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Restore dependencies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RUN dotnet restore "src/SimRMS.WebAPI/SimRMS.WebAPI.csproj"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Copy source code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. .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Build application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WORKDIR "/src/src/SimRMS.WebAPI"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RUN dotnet build "SimRMS.WebAPI.csproj" -c Release -o /app/build</w:t>
      </w:r>
      <w:r w:rsidRPr="00C2308F">
        <w:rPr>
          <w:b/>
          <w:bCs/>
        </w:rPr>
        <w:br/>
      </w:r>
      <w:r w:rsidRPr="00C2308F">
        <w:rPr>
          <w:b/>
          <w:bCs/>
        </w:rPr>
        <w:lastRenderedPageBreak/>
        <w:br/>
      </w:r>
      <w:r w:rsidRPr="00C2308F">
        <w:rPr>
          <w:b/>
          <w:bCs/>
          <w:i/>
        </w:rPr>
        <w:t>FROM build AS publish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RUN dotnet publish "SimRMS.WebAPI.csproj" -c Release -o /app/publish /p:UseAppHost=false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FROM base AS final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WORKDIR /app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--from=publish /app/publish .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Copy external libraries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COPY lib/ ./lib/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# Create logs directory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RUN mkdir -p /app/logs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ENTRYPOINT ["dotnet", "SimRMS.WebAPI.dll"]</w:t>
      </w:r>
    </w:p>
    <w:p w14:paraId="08F4A9F2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docker-compose.yml</w:t>
      </w:r>
    </w:p>
    <w:p w14:paraId="2D286A0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version: '3.8'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services: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simrms-api: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build: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context: .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dockerfile: Dockerfile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ports: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"8080:80"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"8443:443"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environment: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ASPNETCORE_ENVIRONMENT=Production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ASPNETCORE_URLS=https://+:443;http://+:80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ASPNETCORE_Kestrel__Certificates__Default__Password=password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ASPNETCORE_Kestrel__Certificates__Default__Path=/https/cert.pfx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volumes: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./certs:/https/:ro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./logs:/app/logs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./uploads:/var/uploads/simrms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networks: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- simrms-network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depends_on: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sqlserver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redis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sqlserver: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image: mcr.microsoft.com/mssql/server:2022-latest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environment: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ACCEPT_EULA=Y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SA_PASSWORD=YourStrong!Passw0rd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ports: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"1433:1433"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volumes: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sqlserver-data:/var/opt/mssql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networks: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simrms-network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redis: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image: redis:7-alpine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ports: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"6379:6379"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volumes: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redis-data:/data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networks: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- simrms-network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volumes: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sqlserver-data: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redis-data: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networks: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simrms-network: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driver: bridge</w:t>
      </w:r>
    </w:p>
    <w:p w14:paraId="02786277" w14:textId="77777777" w:rsidR="00C2308F" w:rsidRPr="00C2308F" w:rsidRDefault="00C2308F" w:rsidP="00C2308F">
      <w:pPr>
        <w:rPr>
          <w:b/>
          <w:bCs/>
        </w:rPr>
      </w:pPr>
      <w:bookmarkStart w:id="102" w:name="docker-configuration"/>
      <w:bookmarkStart w:id="103" w:name="environment-configuration"/>
      <w:bookmarkEnd w:id="102"/>
      <w:bookmarkEnd w:id="103"/>
      <w:r w:rsidRPr="00C2308F">
        <w:rPr>
          <w:b/>
          <w:bCs/>
        </w:rPr>
        <w:t>Health Checks Configuration</w:t>
      </w:r>
    </w:p>
    <w:p w14:paraId="5F66337D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Health Check Implementation</w:t>
      </w:r>
    </w:p>
    <w:p w14:paraId="6ED22E7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lastRenderedPageBreak/>
        <w:t>public class LBDALHealthCheck : IHealthCheck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IGenericRepository _repository;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Task&lt;HealthCheckResult&gt; CheckHealthAsync(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HealthCheckContext context,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 = default)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result = await _repository.ExecuteScalarAsync&lt;int&gt;(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"SELECT 1", isStoredProcedure: false);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result == 1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? HealthCheckResult.Healthy("Database connection is healthy")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: HealthCheckResult.Unhealthy("Database connection failed");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HealthCheckResult.Unhealthy("Database connection failed", ex);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ExternalApiHealthCheck : IHealthCheck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IExternalTokenService _tokenService;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Task&lt;HealthCheckResult&gt; CheckHealthAsync(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HealthCheckContext context,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CancellationToken cancellationToken = default)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var result = await _tokenService.ValidateTokenAsync("health-check-token");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result != null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? HealthCheckResult.Healthy("External API is responsive")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    : HealthCheckResult.Degraded("External API returned unexpected response");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 HealthCheckResult.Unhealthy("External API is not responding", ex);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04D2C80" w14:textId="77777777" w:rsidR="00C2308F" w:rsidRPr="00C2308F" w:rsidRDefault="00C2308F" w:rsidP="00C2308F">
      <w:pPr>
        <w:rPr>
          <w:b/>
          <w:bCs/>
          <w:i/>
          <w:iCs/>
        </w:rPr>
      </w:pPr>
      <w:bookmarkStart w:id="104" w:name="health-check-implementation"/>
      <w:bookmarkEnd w:id="104"/>
      <w:r w:rsidRPr="00C2308F">
        <w:rPr>
          <w:b/>
          <w:bCs/>
          <w:i/>
          <w:iCs/>
        </w:rPr>
        <w:t>Health Check Registration</w:t>
      </w:r>
    </w:p>
    <w:p w14:paraId="7BB0F6D9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services.AddHealthChecks()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.AddCheck&lt;LBDALHealthCheck&gt;("database")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.AddCheck&lt;ExternalApiHealthCheck&gt;("external-api")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.AddUrlGroup(new Uri("https://external-service.com/health"), "external-service")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.AddDiskStorageHealthCheck(setup =&gt; setup.AddDrive("C:\\", 1024)) // At least 1GB free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.AddMemoryHealthCheck(1024 * 1024 * 1024); // At least 1GB available memory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app.MapHealthChecks("/health", new HealthCheckOptions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ResponseWriter = UIResponseWriter.WriteHealthCheckUIResponse,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ResultStatusCodes =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[HealthStatus.Healthy] = StatusCodes.Status200OK,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[HealthStatus.Degraded] = StatusCodes.Status200OK,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[HealthStatus.Unhealthy] = StatusCodes.Status503ServiceUnavailable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app.MapHealthChecks("/health/ready", new HealthCheckOptions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Predicate = check =&gt; check.Tags.Contains("ready"),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ResponseWriter = UIResponseWriter.WriteHealthCheckUIResponse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app.MapHealthChecks("/health/live", new HealthCheckOptions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Predicate = _ =&gt; false,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ResponseWriter = UIResponseWriter.WriteHealthCheckUIResponse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});</w:t>
      </w:r>
    </w:p>
    <w:p w14:paraId="4EFAE68E" w14:textId="77777777" w:rsidR="00C2308F" w:rsidRPr="00C2308F" w:rsidRDefault="00C2308F" w:rsidP="00C2308F">
      <w:pPr>
        <w:rPr>
          <w:b/>
          <w:bCs/>
        </w:rPr>
      </w:pPr>
      <w:bookmarkStart w:id="105" w:name="health-check-registration"/>
      <w:bookmarkStart w:id="106" w:name="health-checks-configuration"/>
      <w:bookmarkEnd w:id="105"/>
      <w:bookmarkEnd w:id="106"/>
      <w:r w:rsidRPr="00C2308F">
        <w:rPr>
          <w:b/>
          <w:bCs/>
        </w:rPr>
        <w:t>Monitoring and Observability</w:t>
      </w:r>
    </w:p>
    <w:p w14:paraId="0A6BBC04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Structured Logging with Serilog</w:t>
      </w:r>
    </w:p>
    <w:p w14:paraId="6218A48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Log.Logger = new LoggerConfiguration()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.MinimumLevel.Information()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.MinimumLevel.Override("Microsoft", LogEventLevel.Warning)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.MinimumLevel.Override("System", LogEventLevel.Warning)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.Enrich.FromLogContext()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.Enrich.WithProperty("Application", "SimRMS")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.Enrich.WithProperty("Environment", builder.Environment.EnvironmentName)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.WriteTo.Console(outputTemplate: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"[{Timestamp:HH:mm:ss} {Level:u3}] {Message:lj} {Properties:j}{NewLine}{Exception}")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.WriteTo.File(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path: "logs/simrms-log-.txt",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rollingInterval: RollingInterval.Day,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retainedFileCountLimit: 30,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outputTemplate: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"{Timestamp:yyyy-MM-dd HH:mm:ss.fff zzz} [{Level:u3}] {Message:lj} {Properties:j}{NewLine}{Exception}")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.WriteTo.Seq("http://seq-server:5341", apiKey: "seq-api-key")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.CreateLogger();</w:t>
      </w:r>
    </w:p>
    <w:p w14:paraId="666D4016" w14:textId="77777777" w:rsidR="00C2308F" w:rsidRPr="00C2308F" w:rsidRDefault="00C2308F" w:rsidP="00C2308F">
      <w:pPr>
        <w:rPr>
          <w:b/>
          <w:bCs/>
          <w:i/>
          <w:iCs/>
        </w:rPr>
      </w:pPr>
      <w:bookmarkStart w:id="107" w:name="structured-logging-with-serilog"/>
      <w:bookmarkEnd w:id="107"/>
      <w:r w:rsidRPr="00C2308F">
        <w:rPr>
          <w:b/>
          <w:bCs/>
          <w:i/>
          <w:iCs/>
        </w:rPr>
        <w:t>Custom Metrics</w:t>
      </w:r>
    </w:p>
    <w:p w14:paraId="084072CC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MetricsService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private readonly IMetrics _metrics;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RecordApiRequest(string endpoint, string method, int statusCode, long duration)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_metrics.Measure.Counter.Increment(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"api_requests_total",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MetricTags("endpoint", endpoint, "method", method, "status", statusCode.ToString()));</w:t>
      </w:r>
      <w:r w:rsidRPr="00C2308F">
        <w:rPr>
          <w:b/>
          <w:bCs/>
        </w:rPr>
        <w:br/>
      </w:r>
      <w:r w:rsidRPr="00C2308F">
        <w:rPr>
          <w:b/>
          <w:bCs/>
        </w:rPr>
        <w:lastRenderedPageBreak/>
        <w:br/>
      </w:r>
      <w:r w:rsidRPr="00C2308F">
        <w:rPr>
          <w:b/>
          <w:bCs/>
          <w:i/>
        </w:rPr>
        <w:t xml:space="preserve">        _metrics.Measure.Histogram.Update(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"api_request_duration_ms",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duration,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MetricTags("endpoint", endpoint));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void RecordDatabaseOperation(string operation, long duration, bool success)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_metrics.Measure.Counter.Increment(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"database_operations_total",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MetricTags("operation", operation, "success", success.ToString()));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_metrics.Measure.Histogram.Update(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"database_operation_duration_ms",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duration,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new MetricTags("operation", operation));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B80B7A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42D72FD7">
          <v:rect id="_x0000_i1671" style="width:468pt;height:1.5pt" o:hralign="center" o:hrstd="t" o:hr="t" fillcolor="#a0a0a0" stroked="f"/>
        </w:pict>
      </w:r>
    </w:p>
    <w:p w14:paraId="04135133" w14:textId="77777777" w:rsidR="00C2308F" w:rsidRPr="00C2308F" w:rsidRDefault="00C2308F" w:rsidP="00C2308F">
      <w:pPr>
        <w:rPr>
          <w:b/>
          <w:bCs/>
        </w:rPr>
      </w:pPr>
      <w:bookmarkStart w:id="108" w:name="custom-metrics"/>
      <w:bookmarkStart w:id="109" w:name="monitoring-and-observability"/>
      <w:bookmarkStart w:id="110" w:name="troubleshooting"/>
      <w:bookmarkEnd w:id="97"/>
      <w:bookmarkEnd w:id="108"/>
      <w:bookmarkEnd w:id="109"/>
      <w:r w:rsidRPr="00C2308F">
        <w:rPr>
          <w:b/>
          <w:bCs/>
        </w:rPr>
        <w:t>Troubleshooting</w:t>
      </w:r>
    </w:p>
    <w:p w14:paraId="741ED3D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Common Issues and Solutions</w:t>
      </w:r>
    </w:p>
    <w:p w14:paraId="5DB1AF6D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1. Database Connection Issues</w:t>
      </w:r>
    </w:p>
    <w:p w14:paraId="04A3DE0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Problem: Connection timeout or access denied errors</w:t>
      </w:r>
    </w:p>
    <w:p w14:paraId="1D88E4C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Solution:</w:t>
      </w:r>
    </w:p>
    <w:p w14:paraId="27BD1E9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Check connection string in appsettings.json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"Server=server;Database=db;User Id=user;Password=pass;TrustServerCertificate=true;MultipleActiveResultSets=true;ConnectTimeout=30;CommandTimeout=60;"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Test connection in health check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>public async Task&lt;HealthCheckResult&gt; CheckDatabaseAsync()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using var connection = new SqlConnection(_connectionString);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connection.OpenAsync();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using var command = new SqlCommand("SELECT 1", connection);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result = await command.ExecuteScalarAsync();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HealthCheckResult.Healthy("Database connected successfully");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HealthCheckResult.Unhealthy($"Database connection failed: {ex.Message}");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1D4AD26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Common Fixes: - Verify SQL Server is running and accessible - Check firewall settings - Validate credentials and permissions - Ensure database exists and user has access</w:t>
      </w:r>
    </w:p>
    <w:p w14:paraId="5A76B3ED" w14:textId="77777777" w:rsidR="00C2308F" w:rsidRPr="00C2308F" w:rsidRDefault="00C2308F" w:rsidP="00C2308F">
      <w:pPr>
        <w:rPr>
          <w:b/>
          <w:bCs/>
          <w:i/>
          <w:iCs/>
        </w:rPr>
      </w:pPr>
      <w:bookmarkStart w:id="111" w:name="database-connection-issues"/>
      <w:bookmarkEnd w:id="111"/>
      <w:r w:rsidRPr="00C2308F">
        <w:rPr>
          <w:b/>
          <w:bCs/>
          <w:i/>
          <w:iCs/>
        </w:rPr>
        <w:t>2. Authentication/Authorization Issues</w:t>
      </w:r>
    </w:p>
    <w:p w14:paraId="16E1644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Problem: 401 Unauthorized or 403 Forbidden responses</w:t>
      </w:r>
    </w:p>
    <w:p w14:paraId="5FD03E0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Solution:</w:t>
      </w:r>
    </w:p>
    <w:p w14:paraId="52E8444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Debug authentication in middleware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async Task InvokeAsync(HttpContext context, RequestDelegate next)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var token = ExtractToken(context.Request);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if (string.IsNullOrEmpty(token))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_logger.LogWarning("No token found in request for {Path}", context.Request.Path);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HandleUnauthorized(context, "No authentication token provided");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validationResult = await _externalTokenService.ValidateTokenAsync(token);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(!validationResult.IsValid)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_logger.LogWarning("Invalid token for {Path}: {Reason}",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context.Request.Path, validationResult.Reason);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await HandleUnauthorized(context, "Invalid authentication token");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return;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context.Items["User"] = validationResult.UserInfo;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next(context);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_logger.LogError(ex, "Error validating token for {Path}", context.Request.Path);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HandleUnauthorized(context, "Authentication service unavailable");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390E27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Common Fixes: - Verify token service is running and accessible - Check token expiration - Validate API keys and credentials - Review allowed routes configuration</w:t>
      </w:r>
    </w:p>
    <w:p w14:paraId="584CB450" w14:textId="77777777" w:rsidR="00C2308F" w:rsidRPr="00C2308F" w:rsidRDefault="00C2308F" w:rsidP="00C2308F">
      <w:pPr>
        <w:rPr>
          <w:b/>
          <w:bCs/>
          <w:i/>
          <w:iCs/>
        </w:rPr>
      </w:pPr>
      <w:bookmarkStart w:id="112" w:name="authenticationauthorization-issues"/>
      <w:bookmarkEnd w:id="112"/>
      <w:r w:rsidRPr="00C2308F">
        <w:rPr>
          <w:b/>
          <w:bCs/>
          <w:i/>
          <w:iCs/>
        </w:rPr>
        <w:t>3. File Upload Issues</w:t>
      </w:r>
    </w:p>
    <w:p w14:paraId="11AE4D0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Problem: File upload failures or access denied errors</w:t>
      </w:r>
    </w:p>
    <w:p w14:paraId="66CE224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Solution:</w:t>
      </w:r>
    </w:p>
    <w:p w14:paraId="0D0670C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public class FileUploadTroubleshootingService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Task&lt;FileUploadDiagnostics&gt; DiagnoseFileUploadIssueAsync(string serverName)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config = _configuration.GetFileUploadConfig(serverName);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diagnostics = new FileUploadDiagnostics();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upload directory exists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if (Directory.Exists(config.UploadPath))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diagnostics.DirectoryExists = true;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// Test write permissions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var testFile = Path.Combine(config.UploadPath, $"test_{Guid.NewGuid()}.tmp");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await File.WriteAllTextAsync(testFile, "test");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File.Delete(testFile);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diagnostics.HasWritePermission = true;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(UnauthorizedAccessException)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diagnostics.HasWritePermission = false;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diagnostics.Issues.Add("No write permission to upload directory");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catch (DirectoryNotFoundException)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diagnostics.DirectoryExists = false;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diagnostics.Issues.Add("Upload directory does not exist");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available space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driveInfo = new DriveInfo(Path.GetPathRoot(config.UploadPath));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diagnostics.AvailableSpaceGB = driveInfo.AvailableFreeSpace / (1024 * 1024 * 1024);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(diagnostics.AvailableSpaceGB &lt; 1)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diagnostics.Issues.Add("Low disk space available");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diagnostics;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B21AB2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Common Fixes: - Ensure upload directories exist - Check file system permissions - Verify sufficient disk space - Validate network path accessibility for UNC paths</w:t>
      </w:r>
    </w:p>
    <w:p w14:paraId="65B0ED95" w14:textId="77777777" w:rsidR="00C2308F" w:rsidRPr="00C2308F" w:rsidRDefault="00C2308F" w:rsidP="00C2308F">
      <w:pPr>
        <w:rPr>
          <w:b/>
          <w:bCs/>
          <w:i/>
          <w:iCs/>
        </w:rPr>
      </w:pPr>
      <w:bookmarkStart w:id="113" w:name="file-upload-issues"/>
      <w:bookmarkEnd w:id="113"/>
      <w:r w:rsidRPr="00C2308F">
        <w:rPr>
          <w:b/>
          <w:bCs/>
          <w:i/>
          <w:iCs/>
        </w:rPr>
        <w:t>4. Performance Issues</w:t>
      </w:r>
    </w:p>
    <w:p w14:paraId="4F97603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Problem: Slow API responses or high resource usage</w:t>
      </w:r>
    </w:p>
    <w:p w14:paraId="7D531E2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Solution:</w:t>
      </w:r>
    </w:p>
    <w:p w14:paraId="78B9C2B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Performance monitoring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PerformanceDiagnosticsService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Task&lt;PerformanceDiagnostics&gt; DiagnosePerformanceAsync()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diagnostics = new PerformanceDiagnostics();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database performance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stopwatch = Stopwatch.StartNew();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await _repository.ExecuteScalarAsync&lt;int&gt;("SELECT 1");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stopwatch.Stop();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diagnostics.DatabaseResponseTimeMs = stopwatch.ElapsedMilliseconds;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(diagnostics.DatabaseResponseTimeMs &gt; 1000)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diagnostics.Issues.Add("Database response time is slow");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memory usage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process = Process.GetCurrentProcess();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diagnostics.MemoryUsageMB = process.WorkingSet64 / (1024 * 1024);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(diagnostics.MemoryUsageMB &gt; 512)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diagnostics.Issues.Add("High memory usage detected");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// Check cache efficiency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cacheStats = _cacheService.GetStatistics();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diagnostics.CacheHitRatio = cacheStats.HitRatio;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(diagnostics.CacheHitRatio &lt; 0.7)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diagnostics.Issues.Add("Low cache hit ratio");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diagnostics;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0970F2E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Common Fixes: - Enable query optimization in stored procedures - Implement proper indexing strategy - Review and optimize cache usage - Consider connection pooling adjustments</w:t>
      </w:r>
    </w:p>
    <w:p w14:paraId="4D244A55" w14:textId="77777777" w:rsidR="00C2308F" w:rsidRPr="00C2308F" w:rsidRDefault="00C2308F" w:rsidP="00C2308F">
      <w:pPr>
        <w:rPr>
          <w:b/>
          <w:bCs/>
          <w:i/>
          <w:iCs/>
        </w:rPr>
      </w:pPr>
      <w:bookmarkStart w:id="114" w:name="performance-issues"/>
      <w:bookmarkEnd w:id="114"/>
      <w:r w:rsidRPr="00C2308F">
        <w:rPr>
          <w:b/>
          <w:bCs/>
          <w:i/>
          <w:iCs/>
        </w:rPr>
        <w:t>5. Logging and Monitoring Issues</w:t>
      </w:r>
    </w:p>
    <w:p w14:paraId="04448FBA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Problem: Missing logs or monitoring data</w:t>
      </w:r>
    </w:p>
    <w:p w14:paraId="554A74D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Solution:</w:t>
      </w:r>
    </w:p>
    <w:p w14:paraId="247029C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Verify logging configuration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LoggingDiagnosticsService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LoggingDiagnostics DiagnoseLogging()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diagnostics = new LoggingDiagnostics();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log file permissions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var logPath = _configuration["Serilog:WriteTo:1:Args:path"];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if (!string.IsNullOrEmpty(logPath))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try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var logDirectory = Path.GetDirectoryName(logPath);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diagnostics.LogDirectoryExists = Directory.Exists(logDirectory);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if (diagnostics.LogDirectoryExists)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// Test write permissions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var testFile = Path.Combine(logDirectory, $"test_{Guid.NewGuid()}.tmp");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File.WriteAllText(testFile, "test");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File.Delete(testFile);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    diagnostics.CanWriteToLogDirectory = true;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catch (Exception ex)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    diagnostics.Issues.Add($"Cannot write to log directory: {ex.Message}");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Check if Serilog is configured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diagnostics.SerilogConfigured = Log.Logger != null &amp;&amp; Log.Logger.GetType() != typeof(SilentLogger);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return diagnostics;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7DFF8571" w14:textId="77777777" w:rsidR="00C2308F" w:rsidRPr="00C2308F" w:rsidRDefault="00C2308F" w:rsidP="00C2308F">
      <w:pPr>
        <w:rPr>
          <w:b/>
          <w:bCs/>
        </w:rPr>
      </w:pPr>
      <w:bookmarkStart w:id="115" w:name="logging-and-monitoring-issues"/>
      <w:bookmarkStart w:id="116" w:name="common-issues-and-solutions"/>
      <w:bookmarkEnd w:id="115"/>
      <w:bookmarkEnd w:id="116"/>
      <w:r w:rsidRPr="00C2308F">
        <w:rPr>
          <w:b/>
          <w:bCs/>
        </w:rPr>
        <w:t>Diagnostic Endpoints</w:t>
      </w:r>
    </w:p>
    <w:p w14:paraId="4EAF2B33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[ApiController]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[Route("api/v1/diagnostics")]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[Authorize(Roles = "Admin")]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public class DiagnosticsController : ControllerBase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[HttpGet("database")]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Task&lt;ActionResult&lt;DatabaseDiagnostics&gt;&gt; GetDatabaseDiagnostics()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Return database connection and performance diagnostics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[HttpGet("performance")]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Task&lt;ActionResult&lt;PerformanceDiagnostics&gt;&gt; GetPerformanceDiagnostics()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Return performance metrics and resource usage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[HttpGet("configuration")]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ActionResult&lt;ConfigurationDiagnostics&gt; GetConfigurationDiagnostics()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Return sanitized configuration validation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[HttpGet("health-detailed")]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public async Task&lt;ActionResult&lt;DetailedHealthStatus&gt;&gt; GetDetailedHealth()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    // Return comprehensive health status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311913C7" w14:textId="77777777" w:rsidR="00C2308F" w:rsidRPr="00C2308F" w:rsidRDefault="00C2308F" w:rsidP="00C2308F">
      <w:pPr>
        <w:rPr>
          <w:b/>
          <w:bCs/>
        </w:rPr>
      </w:pPr>
      <w:bookmarkStart w:id="117" w:name="diagnostic-endpoints"/>
      <w:bookmarkEnd w:id="117"/>
      <w:r w:rsidRPr="00C2308F">
        <w:rPr>
          <w:b/>
          <w:bCs/>
        </w:rPr>
        <w:t>Log Analysis</w:t>
      </w:r>
    </w:p>
    <w:p w14:paraId="2A188160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Important Log Patterns to Monitor</w:t>
      </w:r>
    </w:p>
    <w:p w14:paraId="09280FA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// Performance issues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"Slow request: {Method} {Path} took {ElapsedMilliseconds}ms"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Authentication failures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"Invalid token for {Path}: {Reason}"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Database issues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"Database operation failed: {Operation} - {Error}"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File upload issues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"File upload failed for {FileName}: {Error}"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// Business logic errors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"Business rule violation: {Rule} - {Details}"</w:t>
      </w:r>
    </w:p>
    <w:p w14:paraId="60EE247B" w14:textId="77777777" w:rsidR="00C2308F" w:rsidRPr="00C2308F" w:rsidRDefault="00C2308F" w:rsidP="00C2308F">
      <w:pPr>
        <w:rPr>
          <w:b/>
          <w:bCs/>
          <w:i/>
          <w:iCs/>
        </w:rPr>
      </w:pPr>
      <w:bookmarkStart w:id="118" w:name="important-log-patterns-to-monitor"/>
      <w:bookmarkEnd w:id="118"/>
      <w:r w:rsidRPr="00C2308F">
        <w:rPr>
          <w:b/>
          <w:bCs/>
          <w:i/>
          <w:iCs/>
        </w:rPr>
        <w:t>Log Queries for Troubleshooting</w:t>
      </w:r>
    </w:p>
    <w:p w14:paraId="2AFA6B36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-- Find slow requests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SELECT * FROM Logs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lastRenderedPageBreak/>
        <w:t xml:space="preserve">WHERE Message LIKE '%Slow request%'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AND Timestamp &gt; DATEADD(hour, -1, GETDATE())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-- Authentication failures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SELECT * FROM Logs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WHERE Message LIKE '%Invalid token%'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AND Level = 'Warning'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AND Timestamp &gt; DATEADD(hour, -1, GETDATE())</w:t>
      </w:r>
      <w:r w:rsidRPr="00C2308F">
        <w:rPr>
          <w:b/>
          <w:bCs/>
        </w:rPr>
        <w:br/>
      </w:r>
      <w:r w:rsidRPr="00C2308F">
        <w:rPr>
          <w:b/>
          <w:bCs/>
        </w:rPr>
        <w:br/>
      </w:r>
      <w:r w:rsidRPr="00C2308F">
        <w:rPr>
          <w:b/>
          <w:bCs/>
          <w:i/>
        </w:rPr>
        <w:t>-- Database errors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SELECT * FROM Logs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WHERE Message LIKE '%Database%' 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AND Level = 'Error'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AND Timestamp &gt; DATEADD(hour, -24, GETDATE())</w:t>
      </w:r>
    </w:p>
    <w:p w14:paraId="63EFB90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54532757">
          <v:rect id="_x0000_i1672" style="width:468pt;height:1.5pt" o:hralign="center" o:hrstd="t" o:hr="t" fillcolor="#a0a0a0" stroked="f"/>
        </w:pict>
      </w:r>
    </w:p>
    <w:p w14:paraId="7E9932A7" w14:textId="77777777" w:rsidR="00C2308F" w:rsidRPr="00C2308F" w:rsidRDefault="00C2308F" w:rsidP="00C2308F">
      <w:pPr>
        <w:rPr>
          <w:b/>
          <w:bCs/>
        </w:rPr>
      </w:pPr>
      <w:bookmarkStart w:id="119" w:name="log-queries-for-troubleshooting"/>
      <w:bookmarkStart w:id="120" w:name="log-analysis"/>
      <w:bookmarkStart w:id="121" w:name="conclusion"/>
      <w:bookmarkEnd w:id="110"/>
      <w:bookmarkEnd w:id="119"/>
      <w:bookmarkEnd w:id="120"/>
      <w:r w:rsidRPr="00C2308F">
        <w:rPr>
          <w:b/>
          <w:bCs/>
        </w:rPr>
        <w:t>Conclusion</w:t>
      </w:r>
    </w:p>
    <w:p w14:paraId="563921F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This comprehensive documentation provides a complete guide for developing, deploying, and maintaining the SimRMS application. The system follows industry best practices with Clean Architecture, comprehensive security, robust error handling, and extensive monitoring capabilities.</w:t>
      </w:r>
    </w:p>
    <w:p w14:paraId="68D8A66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Summary of Key Benefits</w:t>
      </w:r>
    </w:p>
    <w:p w14:paraId="5A753EB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The SimRMS system offers the following advantages:</w:t>
      </w:r>
    </w:p>
    <w:p w14:paraId="5EF40F9B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Robust Architecture: Clean Architecture ensures maintainability and scalability</w:t>
      </w:r>
    </w:p>
    <w:p w14:paraId="54078353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Security First: Comprehensive authentication and authorization mechanisms</w:t>
      </w:r>
    </w:p>
    <w:p w14:paraId="3F45F513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Performance Optimized: Caching strategies and database optimization</w:t>
      </w:r>
    </w:p>
    <w:p w14:paraId="79D79F48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Developer Friendly: Clear patterns and comprehensive documentation</w:t>
      </w:r>
    </w:p>
    <w:p w14:paraId="60069500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Production Ready: Health monitoring and diagnostic capabilities</w:t>
      </w:r>
    </w:p>
    <w:p w14:paraId="778F06F9" w14:textId="77777777" w:rsidR="00C2308F" w:rsidRPr="00C2308F" w:rsidRDefault="00C2308F" w:rsidP="00C2308F">
      <w:pPr>
        <w:numPr>
          <w:ilvl w:val="0"/>
          <w:numId w:val="38"/>
        </w:numPr>
        <w:rPr>
          <w:b/>
          <w:bCs/>
        </w:rPr>
      </w:pPr>
      <w:r w:rsidRPr="00C2308F">
        <w:rPr>
          <w:b/>
          <w:bCs/>
        </w:rPr>
        <w:t>Quality Assured: Comprehensive testing strategies and validation</w:t>
      </w:r>
    </w:p>
    <w:p w14:paraId="450B86D4" w14:textId="77777777" w:rsidR="00C2308F" w:rsidRPr="00C2308F" w:rsidRDefault="00C2308F" w:rsidP="00C2308F">
      <w:pPr>
        <w:rPr>
          <w:b/>
          <w:bCs/>
        </w:rPr>
      </w:pPr>
      <w:bookmarkStart w:id="122" w:name="summary-of-key-benefits"/>
      <w:bookmarkEnd w:id="122"/>
      <w:r w:rsidRPr="00C2308F">
        <w:rPr>
          <w:b/>
          <w:bCs/>
        </w:rPr>
        <w:t>Development Best Practices Summary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282"/>
        <w:gridCol w:w="3425"/>
        <w:gridCol w:w="3653"/>
      </w:tblGrid>
      <w:tr w:rsidR="00C2308F" w:rsidRPr="00C2308F" w14:paraId="72C868E3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66403CF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Category</w:t>
            </w:r>
          </w:p>
        </w:tc>
        <w:tc>
          <w:tcPr>
            <w:tcW w:w="2897" w:type="dxa"/>
            <w:tcBorders>
              <w:top w:val="nil"/>
              <w:left w:val="nil"/>
              <w:right w:val="nil"/>
            </w:tcBorders>
            <w:hideMark/>
          </w:tcPr>
          <w:p w14:paraId="496FDAA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Best Practice</w:t>
            </w:r>
          </w:p>
        </w:tc>
        <w:tc>
          <w:tcPr>
            <w:tcW w:w="3090" w:type="dxa"/>
            <w:tcBorders>
              <w:top w:val="nil"/>
              <w:left w:val="nil"/>
              <w:right w:val="nil"/>
            </w:tcBorders>
            <w:hideMark/>
          </w:tcPr>
          <w:p w14:paraId="6323E30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Implementation</w:t>
            </w:r>
          </w:p>
        </w:tc>
      </w:tr>
      <w:tr w:rsidR="00C2308F" w:rsidRPr="00C2308F" w14:paraId="5AB94690" w14:textId="77777777" w:rsidTr="00C2308F">
        <w:tc>
          <w:tcPr>
            <w:tcW w:w="1931" w:type="dxa"/>
            <w:hideMark/>
          </w:tcPr>
          <w:p w14:paraId="0D6CD04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Architecture</w:t>
            </w:r>
          </w:p>
        </w:tc>
        <w:tc>
          <w:tcPr>
            <w:tcW w:w="2897" w:type="dxa"/>
            <w:hideMark/>
          </w:tcPr>
          <w:p w14:paraId="227E87A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Clean Architecture</w:t>
            </w:r>
          </w:p>
        </w:tc>
        <w:tc>
          <w:tcPr>
            <w:tcW w:w="3090" w:type="dxa"/>
            <w:hideMark/>
          </w:tcPr>
          <w:p w14:paraId="6B2738C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Strict layer separation with dependency inversion</w:t>
            </w:r>
          </w:p>
        </w:tc>
      </w:tr>
      <w:tr w:rsidR="00C2308F" w:rsidRPr="00C2308F" w14:paraId="50D73919" w14:textId="77777777" w:rsidTr="00C2308F">
        <w:tc>
          <w:tcPr>
            <w:tcW w:w="1931" w:type="dxa"/>
            <w:hideMark/>
          </w:tcPr>
          <w:p w14:paraId="10D4E54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Database</w:t>
            </w:r>
          </w:p>
        </w:tc>
        <w:tc>
          <w:tcPr>
            <w:tcW w:w="2897" w:type="dxa"/>
            <w:hideMark/>
          </w:tcPr>
          <w:p w14:paraId="526D461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Stored Procedures Only</w:t>
            </w:r>
          </w:p>
        </w:tc>
        <w:tc>
          <w:tcPr>
            <w:tcW w:w="3090" w:type="dxa"/>
            <w:hideMark/>
          </w:tcPr>
          <w:p w14:paraId="4525A92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 xml:space="preserve">No inline SQL, use </w:t>
            </w:r>
            <w:r w:rsidRPr="00C2308F">
              <w:rPr>
                <w:b/>
                <w:bCs/>
                <w:i/>
                <w:kern w:val="2"/>
                <w14:ligatures w14:val="standardContextual"/>
              </w:rPr>
              <w:t>IGenericRepository</w:t>
            </w:r>
          </w:p>
        </w:tc>
      </w:tr>
      <w:tr w:rsidR="00C2308F" w:rsidRPr="00C2308F" w14:paraId="034EAE3A" w14:textId="77777777" w:rsidTr="00C2308F">
        <w:tc>
          <w:tcPr>
            <w:tcW w:w="1931" w:type="dxa"/>
            <w:hideMark/>
          </w:tcPr>
          <w:p w14:paraId="6BB65E8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Validation</w:t>
            </w:r>
          </w:p>
        </w:tc>
        <w:tc>
          <w:tcPr>
            <w:tcW w:w="2897" w:type="dxa"/>
            <w:hideMark/>
          </w:tcPr>
          <w:p w14:paraId="4E564BB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Consolidated Validators</w:t>
            </w:r>
          </w:p>
        </w:tc>
        <w:tc>
          <w:tcPr>
            <w:tcW w:w="3090" w:type="dxa"/>
            <w:hideMark/>
          </w:tcPr>
          <w:p w14:paraId="5FA2CAE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Single file per business area with extensions</w:t>
            </w:r>
          </w:p>
        </w:tc>
      </w:tr>
      <w:tr w:rsidR="00C2308F" w:rsidRPr="00C2308F" w14:paraId="4EFDB2DC" w14:textId="77777777" w:rsidTr="00C2308F">
        <w:tc>
          <w:tcPr>
            <w:tcW w:w="1931" w:type="dxa"/>
            <w:hideMark/>
          </w:tcPr>
          <w:p w14:paraId="7C7EA44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Security</w:t>
            </w:r>
          </w:p>
        </w:tc>
        <w:tc>
          <w:tcPr>
            <w:tcW w:w="2897" w:type="dxa"/>
            <w:hideMark/>
          </w:tcPr>
          <w:p w14:paraId="21716DB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Token Authentication</w:t>
            </w:r>
          </w:p>
        </w:tc>
        <w:tc>
          <w:tcPr>
            <w:tcW w:w="3090" w:type="dxa"/>
            <w:hideMark/>
          </w:tcPr>
          <w:p w14:paraId="178B1DA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Custom middleware with external validation</w:t>
            </w:r>
          </w:p>
        </w:tc>
      </w:tr>
      <w:tr w:rsidR="00C2308F" w:rsidRPr="00C2308F" w14:paraId="0D025E28" w14:textId="77777777" w:rsidTr="00C2308F">
        <w:tc>
          <w:tcPr>
            <w:tcW w:w="1931" w:type="dxa"/>
            <w:hideMark/>
          </w:tcPr>
          <w:p w14:paraId="75C3934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Performance</w:t>
            </w:r>
          </w:p>
        </w:tc>
        <w:tc>
          <w:tcPr>
            <w:tcW w:w="2897" w:type="dxa"/>
            <w:hideMark/>
          </w:tcPr>
          <w:p w14:paraId="6AF650E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Caching &amp; Optimization</w:t>
            </w:r>
          </w:p>
        </w:tc>
        <w:tc>
          <w:tcPr>
            <w:tcW w:w="3090" w:type="dxa"/>
            <w:hideMark/>
          </w:tcPr>
          <w:p w14:paraId="068A91A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Memory cache with proper invalidation</w:t>
            </w:r>
          </w:p>
        </w:tc>
      </w:tr>
      <w:tr w:rsidR="00C2308F" w:rsidRPr="00C2308F" w14:paraId="0A8572A1" w14:textId="77777777" w:rsidTr="00C2308F">
        <w:tc>
          <w:tcPr>
            <w:tcW w:w="1931" w:type="dxa"/>
            <w:hideMark/>
          </w:tcPr>
          <w:p w14:paraId="2EE2D7A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Testing</w:t>
            </w:r>
          </w:p>
        </w:tc>
        <w:tc>
          <w:tcPr>
            <w:tcW w:w="2897" w:type="dxa"/>
            <w:hideMark/>
          </w:tcPr>
          <w:p w14:paraId="4F77370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Comprehensive Coverage</w:t>
            </w:r>
          </w:p>
        </w:tc>
        <w:tc>
          <w:tcPr>
            <w:tcW w:w="3090" w:type="dxa"/>
            <w:hideMark/>
          </w:tcPr>
          <w:p w14:paraId="2B878EF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Unit, integration, and API tests</w:t>
            </w:r>
          </w:p>
        </w:tc>
      </w:tr>
      <w:tr w:rsidR="00C2308F" w:rsidRPr="00C2308F" w14:paraId="0EE622F5" w14:textId="77777777" w:rsidTr="00C2308F">
        <w:tc>
          <w:tcPr>
            <w:tcW w:w="1931" w:type="dxa"/>
            <w:hideMark/>
          </w:tcPr>
          <w:p w14:paraId="3C8B417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Monitoring</w:t>
            </w:r>
          </w:p>
        </w:tc>
        <w:tc>
          <w:tcPr>
            <w:tcW w:w="2897" w:type="dxa"/>
            <w:hideMark/>
          </w:tcPr>
          <w:p w14:paraId="455C185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Structured Logging</w:t>
            </w:r>
          </w:p>
        </w:tc>
        <w:tc>
          <w:tcPr>
            <w:tcW w:w="3090" w:type="dxa"/>
            <w:hideMark/>
          </w:tcPr>
          <w:p w14:paraId="791DFFA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Serilog with health checks</w:t>
            </w:r>
          </w:p>
        </w:tc>
      </w:tr>
    </w:tbl>
    <w:p w14:paraId="2DD7D0C5" w14:textId="77777777" w:rsidR="00C2308F" w:rsidRPr="00C2308F" w:rsidRDefault="00C2308F" w:rsidP="00C2308F">
      <w:pPr>
        <w:rPr>
          <w:b/>
          <w:bCs/>
        </w:rPr>
      </w:pPr>
      <w:bookmarkStart w:id="123" w:name="development-best-practices-summary"/>
      <w:bookmarkStart w:id="124" w:name="Xfda8cc00d2a5b48f99239c21780ba9ddeb8490c"/>
      <w:bookmarkEnd w:id="123"/>
      <w:r w:rsidRPr="00C2308F">
        <w:rPr>
          <w:b/>
          <w:bCs/>
        </w:rPr>
        <w:t>Implementation Checklist for New Developers</w:t>
      </w:r>
    </w:p>
    <w:p w14:paraId="4B70DF25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Environment Setup: Complete development environment configuration</w:t>
      </w:r>
    </w:p>
    <w:p w14:paraId="442D7684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Code Review: Understand existing code patterns and structure</w:t>
      </w:r>
    </w:p>
    <w:p w14:paraId="1F288B42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Database Access: Review stored procedure conventions and usage</w:t>
      </w:r>
    </w:p>
    <w:p w14:paraId="71732CA1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Security Model: Understand authentication and authorization flow</w:t>
      </w:r>
    </w:p>
    <w:p w14:paraId="6A840B88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Testing Strategy: Review testing approaches and write comprehensive tests</w:t>
      </w:r>
    </w:p>
    <w:p w14:paraId="66BB41BC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Documentation: Keep documentation updated with any changes</w:t>
      </w:r>
    </w:p>
    <w:p w14:paraId="38D5C7A0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Performance: Monitor and optimize code for performance</w:t>
      </w:r>
    </w:p>
    <w:p w14:paraId="7C582867" w14:textId="77777777" w:rsidR="00C2308F" w:rsidRPr="00C2308F" w:rsidRDefault="00C2308F" w:rsidP="00C2308F">
      <w:pPr>
        <w:numPr>
          <w:ilvl w:val="0"/>
          <w:numId w:val="39"/>
        </w:numPr>
        <w:rPr>
          <w:b/>
          <w:bCs/>
        </w:rPr>
      </w:pPr>
      <w:r w:rsidRPr="00C2308F">
        <w:rPr>
          <w:b/>
          <w:bCs/>
        </w:rPr>
        <w:t>Deployment: Understand deployment processes and monitoring</w:t>
      </w:r>
    </w:p>
    <w:bookmarkEnd w:id="124"/>
    <w:p w14:paraId="5D12EB1B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Continuous Improvement</w:t>
      </w:r>
    </w:p>
    <w:p w14:paraId="39D2560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This documentation should be treated as a living document that evolves with the system:</w:t>
      </w:r>
    </w:p>
    <w:p w14:paraId="553B47F9" w14:textId="77777777" w:rsidR="00C2308F" w:rsidRPr="00C2308F" w:rsidRDefault="00C2308F" w:rsidP="00C2308F">
      <w:pPr>
        <w:numPr>
          <w:ilvl w:val="0"/>
          <w:numId w:val="40"/>
        </w:numPr>
        <w:rPr>
          <w:b/>
          <w:bCs/>
        </w:rPr>
      </w:pPr>
      <w:r w:rsidRPr="00C2308F">
        <w:rPr>
          <w:b/>
          <w:bCs/>
        </w:rPr>
        <w:t>Regular Updates: Update documentation with new features and changes</w:t>
      </w:r>
    </w:p>
    <w:p w14:paraId="5E44F7D8" w14:textId="77777777" w:rsidR="00C2308F" w:rsidRPr="00C2308F" w:rsidRDefault="00C2308F" w:rsidP="00C2308F">
      <w:pPr>
        <w:numPr>
          <w:ilvl w:val="0"/>
          <w:numId w:val="40"/>
        </w:numPr>
        <w:rPr>
          <w:b/>
          <w:bCs/>
        </w:rPr>
      </w:pPr>
      <w:r w:rsidRPr="00C2308F">
        <w:rPr>
          <w:b/>
          <w:bCs/>
        </w:rPr>
        <w:t>Community Feedback: Incorporate developer feedback and suggestions</w:t>
      </w:r>
    </w:p>
    <w:p w14:paraId="16E4F1E3" w14:textId="77777777" w:rsidR="00C2308F" w:rsidRPr="00C2308F" w:rsidRDefault="00C2308F" w:rsidP="00C2308F">
      <w:pPr>
        <w:numPr>
          <w:ilvl w:val="0"/>
          <w:numId w:val="40"/>
        </w:numPr>
        <w:rPr>
          <w:b/>
          <w:bCs/>
        </w:rPr>
      </w:pPr>
      <w:r w:rsidRPr="00C2308F">
        <w:rPr>
          <w:b/>
          <w:bCs/>
        </w:rPr>
        <w:t>Best Practice Evolution: Update patterns as technology and practices evolve</w:t>
      </w:r>
    </w:p>
    <w:p w14:paraId="682051D3" w14:textId="77777777" w:rsidR="00C2308F" w:rsidRPr="00C2308F" w:rsidRDefault="00C2308F" w:rsidP="00C2308F">
      <w:pPr>
        <w:numPr>
          <w:ilvl w:val="0"/>
          <w:numId w:val="40"/>
        </w:numPr>
        <w:rPr>
          <w:b/>
          <w:bCs/>
        </w:rPr>
      </w:pPr>
      <w:r w:rsidRPr="00C2308F">
        <w:rPr>
          <w:b/>
          <w:bCs/>
        </w:rPr>
        <w:lastRenderedPageBreak/>
        <w:t>Training Material: Use as foundation for developer onboarding programs</w:t>
      </w:r>
    </w:p>
    <w:p w14:paraId="3AF00CFB" w14:textId="77777777" w:rsidR="00C2308F" w:rsidRPr="00C2308F" w:rsidRDefault="00C2308F" w:rsidP="00C2308F">
      <w:pPr>
        <w:numPr>
          <w:ilvl w:val="0"/>
          <w:numId w:val="40"/>
        </w:numPr>
        <w:rPr>
          <w:b/>
          <w:bCs/>
        </w:rPr>
      </w:pPr>
      <w:r w:rsidRPr="00C2308F">
        <w:rPr>
          <w:b/>
          <w:bCs/>
        </w:rPr>
        <w:t>Knowledge Transfer: Facilitate knowledge sharing across team members</w:t>
      </w:r>
    </w:p>
    <w:p w14:paraId="262EC04B" w14:textId="77777777" w:rsidR="00C2308F" w:rsidRPr="00C2308F" w:rsidRDefault="00C2308F" w:rsidP="00C2308F">
      <w:pPr>
        <w:rPr>
          <w:b/>
          <w:bCs/>
        </w:rPr>
      </w:pPr>
      <w:bookmarkStart w:id="125" w:name="continuous-improvement"/>
      <w:bookmarkEnd w:id="125"/>
      <w:r w:rsidRPr="00C2308F">
        <w:rPr>
          <w:b/>
          <w:bCs/>
        </w:rPr>
        <w:t>Support and Resources</w:t>
      </w:r>
    </w:p>
    <w:p w14:paraId="6A93BF2E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For additional support or questions:</w:t>
      </w:r>
    </w:p>
    <w:p w14:paraId="411A41E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Primary Contact: Lead Developer</w:t>
      </w:r>
    </w:p>
    <w:p w14:paraId="275FB807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Documentation Issues: Create issues in project repository</w:t>
      </w:r>
    </w:p>
    <w:p w14:paraId="1E23AE5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Technical Questions: Development Team Lead</w:t>
      </w:r>
    </w:p>
    <w:p w14:paraId="59E462F3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Process Questions: Project Manager</w:t>
      </w:r>
    </w:p>
    <w:p w14:paraId="29B4DD38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Emergency Support: On-call Development Team</w:t>
      </w:r>
    </w:p>
    <w:p w14:paraId="1A97782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15192573">
          <v:rect id="_x0000_i1673" style="width:468pt;height:1.5pt" o:hralign="center" o:hrstd="t" o:hr="t" fillcolor="#a0a0a0" stroked="f"/>
        </w:pict>
      </w:r>
    </w:p>
    <w:p w14:paraId="3FE821BE" w14:textId="77777777" w:rsidR="00C2308F" w:rsidRPr="00C2308F" w:rsidRDefault="00C2308F" w:rsidP="00C2308F">
      <w:pPr>
        <w:rPr>
          <w:b/>
          <w:bCs/>
        </w:rPr>
      </w:pPr>
      <w:bookmarkStart w:id="126" w:name="support-and-resources"/>
      <w:bookmarkStart w:id="127" w:name="appendices"/>
      <w:bookmarkEnd w:id="121"/>
      <w:bookmarkEnd w:id="126"/>
      <w:r w:rsidRPr="00C2308F">
        <w:rPr>
          <w:b/>
          <w:bCs/>
        </w:rPr>
        <w:t>Appendices</w:t>
      </w:r>
    </w:p>
    <w:p w14:paraId="47633FC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Appendix A: Glossary of Terms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3120"/>
        <w:gridCol w:w="6240"/>
      </w:tblGrid>
      <w:tr w:rsidR="00C2308F" w:rsidRPr="00C2308F" w14:paraId="3B921753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  <w:tcBorders>
              <w:top w:val="nil"/>
              <w:left w:val="nil"/>
              <w:right w:val="nil"/>
            </w:tcBorders>
            <w:hideMark/>
          </w:tcPr>
          <w:p w14:paraId="45919EC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Term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hideMark/>
          </w:tcPr>
          <w:p w14:paraId="7E847BE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Definition</w:t>
            </w:r>
          </w:p>
        </w:tc>
      </w:tr>
      <w:tr w:rsidR="00C2308F" w:rsidRPr="00C2308F" w14:paraId="7F136D82" w14:textId="77777777" w:rsidTr="00C2308F">
        <w:tc>
          <w:tcPr>
            <w:tcW w:w="2640" w:type="dxa"/>
            <w:hideMark/>
          </w:tcPr>
          <w:p w14:paraId="6E958CD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Clean Architecture</w:t>
            </w:r>
          </w:p>
        </w:tc>
        <w:tc>
          <w:tcPr>
            <w:tcW w:w="5280" w:type="dxa"/>
            <w:hideMark/>
          </w:tcPr>
          <w:p w14:paraId="7A49DF9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Software design philosophy that separates concerns into distinct layers</w:t>
            </w:r>
          </w:p>
        </w:tc>
      </w:tr>
      <w:tr w:rsidR="00C2308F" w:rsidRPr="00C2308F" w14:paraId="235D5E0B" w14:textId="77777777" w:rsidTr="00C2308F">
        <w:tc>
          <w:tcPr>
            <w:tcW w:w="2640" w:type="dxa"/>
            <w:hideMark/>
          </w:tcPr>
          <w:p w14:paraId="275D035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DTO</w:t>
            </w:r>
          </w:p>
        </w:tc>
        <w:tc>
          <w:tcPr>
            <w:tcW w:w="5280" w:type="dxa"/>
            <w:hideMark/>
          </w:tcPr>
          <w:p w14:paraId="36562F3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 Transfer Object - Simple objects used to transfer data between layers</w:t>
            </w:r>
          </w:p>
        </w:tc>
      </w:tr>
      <w:tr w:rsidR="00C2308F" w:rsidRPr="00C2308F" w14:paraId="05D9E78C" w14:textId="77777777" w:rsidTr="00C2308F">
        <w:tc>
          <w:tcPr>
            <w:tcW w:w="2640" w:type="dxa"/>
            <w:hideMark/>
          </w:tcPr>
          <w:p w14:paraId="4FED8D6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Repository Pattern</w:t>
            </w:r>
          </w:p>
        </w:tc>
        <w:tc>
          <w:tcPr>
            <w:tcW w:w="5280" w:type="dxa"/>
            <w:hideMark/>
          </w:tcPr>
          <w:p w14:paraId="6756BE9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Design pattern that encapsulates data access logic</w:t>
            </w:r>
          </w:p>
        </w:tc>
      </w:tr>
      <w:tr w:rsidR="00C2308F" w:rsidRPr="00C2308F" w14:paraId="3D62709F" w14:textId="77777777" w:rsidTr="00C2308F">
        <w:tc>
          <w:tcPr>
            <w:tcW w:w="2640" w:type="dxa"/>
            <w:hideMark/>
          </w:tcPr>
          <w:p w14:paraId="139486A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Stored Procedure</w:t>
            </w:r>
          </w:p>
        </w:tc>
        <w:tc>
          <w:tcPr>
            <w:tcW w:w="5280" w:type="dxa"/>
            <w:hideMark/>
          </w:tcPr>
          <w:p w14:paraId="43FF8A1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Precompiled SQL code stored in the database</w:t>
            </w:r>
          </w:p>
        </w:tc>
      </w:tr>
      <w:tr w:rsidR="00C2308F" w:rsidRPr="00C2308F" w14:paraId="4185FDEB" w14:textId="77777777" w:rsidTr="00C2308F">
        <w:tc>
          <w:tcPr>
            <w:tcW w:w="2640" w:type="dxa"/>
            <w:hideMark/>
          </w:tcPr>
          <w:p w14:paraId="048767C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JWT</w:t>
            </w:r>
          </w:p>
        </w:tc>
        <w:tc>
          <w:tcPr>
            <w:tcW w:w="5280" w:type="dxa"/>
            <w:hideMark/>
          </w:tcPr>
          <w:p w14:paraId="59A59D0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JSON Web Token - Standard for securely transmitting information</w:t>
            </w:r>
          </w:p>
        </w:tc>
      </w:tr>
      <w:tr w:rsidR="00C2308F" w:rsidRPr="00C2308F" w14:paraId="266A3FDA" w14:textId="77777777" w:rsidTr="00C2308F">
        <w:tc>
          <w:tcPr>
            <w:tcW w:w="2640" w:type="dxa"/>
            <w:hideMark/>
          </w:tcPr>
          <w:p w14:paraId="4C6AFB2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API Versioning</w:t>
            </w:r>
          </w:p>
        </w:tc>
        <w:tc>
          <w:tcPr>
            <w:tcW w:w="5280" w:type="dxa"/>
            <w:hideMark/>
          </w:tcPr>
          <w:p w14:paraId="3F33199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Practice of managing changes to APIs over time</w:t>
            </w:r>
          </w:p>
        </w:tc>
      </w:tr>
      <w:tr w:rsidR="00C2308F" w:rsidRPr="00C2308F" w14:paraId="200AA6C8" w14:textId="77777777" w:rsidTr="00C2308F">
        <w:tc>
          <w:tcPr>
            <w:tcW w:w="2640" w:type="dxa"/>
            <w:hideMark/>
          </w:tcPr>
          <w:p w14:paraId="5520614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Health Check</w:t>
            </w:r>
          </w:p>
        </w:tc>
        <w:tc>
          <w:tcPr>
            <w:tcW w:w="5280" w:type="dxa"/>
            <w:hideMark/>
          </w:tcPr>
          <w:p w14:paraId="56413E9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Automated test to verify system component status</w:t>
            </w:r>
          </w:p>
        </w:tc>
      </w:tr>
      <w:tr w:rsidR="00C2308F" w:rsidRPr="00C2308F" w14:paraId="03ED5BC3" w14:textId="77777777" w:rsidTr="00C2308F">
        <w:tc>
          <w:tcPr>
            <w:tcW w:w="2640" w:type="dxa"/>
            <w:hideMark/>
          </w:tcPr>
          <w:p w14:paraId="53AD198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Middleware</w:t>
            </w:r>
          </w:p>
        </w:tc>
        <w:tc>
          <w:tcPr>
            <w:tcW w:w="5280" w:type="dxa"/>
            <w:hideMark/>
          </w:tcPr>
          <w:p w14:paraId="32B925D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Software that sits between different applications or services</w:t>
            </w:r>
          </w:p>
        </w:tc>
      </w:tr>
    </w:tbl>
    <w:p w14:paraId="43E5F339" w14:textId="77777777" w:rsidR="00C2308F" w:rsidRPr="00C2308F" w:rsidRDefault="00C2308F" w:rsidP="00C2308F">
      <w:pPr>
        <w:rPr>
          <w:b/>
          <w:bCs/>
        </w:rPr>
      </w:pPr>
      <w:bookmarkStart w:id="128" w:name="appendix-a-glossary-of-terms"/>
      <w:bookmarkEnd w:id="128"/>
      <w:r w:rsidRPr="00C2308F">
        <w:rPr>
          <w:b/>
          <w:bCs/>
        </w:rPr>
        <w:t>Appendix B: Common Error Codes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3035"/>
        <w:gridCol w:w="3289"/>
        <w:gridCol w:w="3036"/>
      </w:tblGrid>
      <w:tr w:rsidR="00C2308F" w:rsidRPr="00C2308F" w14:paraId="75F936F9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68" w:type="dxa"/>
            <w:tcBorders>
              <w:top w:val="nil"/>
              <w:left w:val="nil"/>
              <w:right w:val="nil"/>
            </w:tcBorders>
            <w:hideMark/>
          </w:tcPr>
          <w:p w14:paraId="67B0B21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Error Code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hideMark/>
          </w:tcPr>
          <w:p w14:paraId="00AC004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Description</w:t>
            </w:r>
          </w:p>
        </w:tc>
        <w:tc>
          <w:tcPr>
            <w:tcW w:w="2568" w:type="dxa"/>
            <w:tcBorders>
              <w:top w:val="nil"/>
              <w:left w:val="nil"/>
              <w:right w:val="nil"/>
            </w:tcBorders>
            <w:hideMark/>
          </w:tcPr>
          <w:p w14:paraId="6193964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Resolution</w:t>
            </w:r>
          </w:p>
        </w:tc>
      </w:tr>
      <w:tr w:rsidR="00C2308F" w:rsidRPr="00C2308F" w14:paraId="7B9770FB" w14:textId="77777777" w:rsidTr="00C2308F">
        <w:tc>
          <w:tcPr>
            <w:tcW w:w="2568" w:type="dxa"/>
            <w:hideMark/>
          </w:tcPr>
          <w:p w14:paraId="74BEEC8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AUTH001</w:t>
            </w:r>
          </w:p>
        </w:tc>
        <w:tc>
          <w:tcPr>
            <w:tcW w:w="2782" w:type="dxa"/>
            <w:hideMark/>
          </w:tcPr>
          <w:p w14:paraId="5B861EC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Invalid authentication token</w:t>
            </w:r>
          </w:p>
        </w:tc>
        <w:tc>
          <w:tcPr>
            <w:tcW w:w="2568" w:type="dxa"/>
            <w:hideMark/>
          </w:tcPr>
          <w:p w14:paraId="4356FF9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Refresh token or re-authenticate</w:t>
            </w:r>
          </w:p>
        </w:tc>
      </w:tr>
      <w:tr w:rsidR="00C2308F" w:rsidRPr="00C2308F" w14:paraId="3ACD4B3F" w14:textId="77777777" w:rsidTr="00C2308F">
        <w:tc>
          <w:tcPr>
            <w:tcW w:w="2568" w:type="dxa"/>
            <w:hideMark/>
          </w:tcPr>
          <w:p w14:paraId="7BD6516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AUTH002</w:t>
            </w:r>
          </w:p>
        </w:tc>
        <w:tc>
          <w:tcPr>
            <w:tcW w:w="2782" w:type="dxa"/>
            <w:hideMark/>
          </w:tcPr>
          <w:p w14:paraId="67FED9B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Token expired</w:t>
            </w:r>
          </w:p>
        </w:tc>
        <w:tc>
          <w:tcPr>
            <w:tcW w:w="2568" w:type="dxa"/>
            <w:hideMark/>
          </w:tcPr>
          <w:p w14:paraId="36F39CA6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Obtain new token</w:t>
            </w:r>
          </w:p>
        </w:tc>
      </w:tr>
      <w:tr w:rsidR="00C2308F" w:rsidRPr="00C2308F" w14:paraId="49B55040" w14:textId="77777777" w:rsidTr="00C2308F">
        <w:tc>
          <w:tcPr>
            <w:tcW w:w="2568" w:type="dxa"/>
            <w:hideMark/>
          </w:tcPr>
          <w:p w14:paraId="70CC798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VALID001</w:t>
            </w:r>
          </w:p>
        </w:tc>
        <w:tc>
          <w:tcPr>
            <w:tcW w:w="2782" w:type="dxa"/>
            <w:hideMark/>
          </w:tcPr>
          <w:p w14:paraId="6F5F922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Validation failure</w:t>
            </w:r>
          </w:p>
        </w:tc>
        <w:tc>
          <w:tcPr>
            <w:tcW w:w="2568" w:type="dxa"/>
            <w:hideMark/>
          </w:tcPr>
          <w:p w14:paraId="4077A9A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Review request data format</w:t>
            </w:r>
          </w:p>
        </w:tc>
      </w:tr>
      <w:tr w:rsidR="00C2308F" w:rsidRPr="00C2308F" w14:paraId="226B5575" w14:textId="77777777" w:rsidTr="00C2308F">
        <w:tc>
          <w:tcPr>
            <w:tcW w:w="2568" w:type="dxa"/>
            <w:hideMark/>
          </w:tcPr>
          <w:p w14:paraId="4BD4917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DB001</w:t>
            </w:r>
          </w:p>
        </w:tc>
        <w:tc>
          <w:tcPr>
            <w:tcW w:w="2782" w:type="dxa"/>
            <w:hideMark/>
          </w:tcPr>
          <w:p w14:paraId="34DEA4B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Database connection error</w:t>
            </w:r>
          </w:p>
        </w:tc>
        <w:tc>
          <w:tcPr>
            <w:tcW w:w="2568" w:type="dxa"/>
            <w:hideMark/>
          </w:tcPr>
          <w:p w14:paraId="5C6178F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Check database connectivity</w:t>
            </w:r>
          </w:p>
        </w:tc>
      </w:tr>
      <w:tr w:rsidR="00C2308F" w:rsidRPr="00C2308F" w14:paraId="171DCB74" w14:textId="77777777" w:rsidTr="00C2308F">
        <w:tc>
          <w:tcPr>
            <w:tcW w:w="2568" w:type="dxa"/>
            <w:hideMark/>
          </w:tcPr>
          <w:p w14:paraId="0ABA314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DB002</w:t>
            </w:r>
          </w:p>
        </w:tc>
        <w:tc>
          <w:tcPr>
            <w:tcW w:w="2782" w:type="dxa"/>
            <w:hideMark/>
          </w:tcPr>
          <w:p w14:paraId="240197C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Stored procedure error</w:t>
            </w:r>
          </w:p>
        </w:tc>
        <w:tc>
          <w:tcPr>
            <w:tcW w:w="2568" w:type="dxa"/>
            <w:hideMark/>
          </w:tcPr>
          <w:p w14:paraId="6C29B55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Review procedure parameters</w:t>
            </w:r>
          </w:p>
        </w:tc>
      </w:tr>
      <w:tr w:rsidR="00C2308F" w:rsidRPr="00C2308F" w14:paraId="5390211A" w14:textId="77777777" w:rsidTr="00C2308F">
        <w:tc>
          <w:tcPr>
            <w:tcW w:w="2568" w:type="dxa"/>
            <w:hideMark/>
          </w:tcPr>
          <w:p w14:paraId="6D12F1B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FILE001</w:t>
            </w:r>
          </w:p>
        </w:tc>
        <w:tc>
          <w:tcPr>
            <w:tcW w:w="2782" w:type="dxa"/>
            <w:hideMark/>
          </w:tcPr>
          <w:p w14:paraId="0ACED0E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File upload error</w:t>
            </w:r>
          </w:p>
        </w:tc>
        <w:tc>
          <w:tcPr>
            <w:tcW w:w="2568" w:type="dxa"/>
            <w:hideMark/>
          </w:tcPr>
          <w:p w14:paraId="3B30A0A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Check file size and permissions</w:t>
            </w:r>
          </w:p>
        </w:tc>
      </w:tr>
      <w:tr w:rsidR="00C2308F" w:rsidRPr="00C2308F" w14:paraId="0DA6FC59" w14:textId="77777777" w:rsidTr="00C2308F">
        <w:tc>
          <w:tcPr>
            <w:tcW w:w="2568" w:type="dxa"/>
            <w:hideMark/>
          </w:tcPr>
          <w:p w14:paraId="5B52B4A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PERF001</w:t>
            </w:r>
          </w:p>
        </w:tc>
        <w:tc>
          <w:tcPr>
            <w:tcW w:w="2782" w:type="dxa"/>
            <w:hideMark/>
          </w:tcPr>
          <w:p w14:paraId="0EE8DB6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Performance threshold exceeded</w:t>
            </w:r>
          </w:p>
        </w:tc>
        <w:tc>
          <w:tcPr>
            <w:tcW w:w="2568" w:type="dxa"/>
            <w:hideMark/>
          </w:tcPr>
          <w:p w14:paraId="1635165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Review and optimize code</w:t>
            </w:r>
          </w:p>
        </w:tc>
      </w:tr>
    </w:tbl>
    <w:p w14:paraId="5A2B95A8" w14:textId="77777777" w:rsidR="00C2308F" w:rsidRPr="00C2308F" w:rsidRDefault="00C2308F" w:rsidP="00C2308F">
      <w:pPr>
        <w:rPr>
          <w:b/>
          <w:bCs/>
        </w:rPr>
      </w:pPr>
      <w:bookmarkStart w:id="129" w:name="appendix-b-common-error-codes"/>
      <w:bookmarkEnd w:id="129"/>
      <w:r w:rsidRPr="00C2308F">
        <w:rPr>
          <w:b/>
          <w:bCs/>
        </w:rPr>
        <w:t>Appendix C: Configuration Templates</w:t>
      </w:r>
    </w:p>
    <w:p w14:paraId="55193821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Development Configuration Template</w:t>
      </w:r>
    </w:p>
    <w:p w14:paraId="438B2B9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"Server=localhost;Database=SimRMS_Dev;Integrated Security=true;"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"Serilog":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"MinimumLevel": { "Default": "Debug"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"TokenService":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"ValidateUrl": "http://localhost:9092/validate"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4D15403D" w14:textId="77777777" w:rsidR="00C2308F" w:rsidRPr="00C2308F" w:rsidRDefault="00C2308F" w:rsidP="00C2308F">
      <w:pPr>
        <w:rPr>
          <w:b/>
          <w:bCs/>
          <w:i/>
          <w:iCs/>
        </w:rPr>
      </w:pPr>
      <w:bookmarkStart w:id="130" w:name="development-configuration-template"/>
      <w:bookmarkEnd w:id="130"/>
      <w:r w:rsidRPr="00C2308F">
        <w:rPr>
          <w:b/>
          <w:bCs/>
          <w:i/>
          <w:iCs/>
        </w:rPr>
        <w:t>Production Configuration Template</w:t>
      </w:r>
    </w:p>
    <w:p w14:paraId="434E36F5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"ConnectionStrings":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"DefaultConnection": "Server=prod-server;Database=SimRMS_Prod;User </w:t>
      </w:r>
      <w:r w:rsidRPr="00C2308F">
        <w:rPr>
          <w:b/>
          <w:bCs/>
          <w:i/>
        </w:rPr>
        <w:lastRenderedPageBreak/>
        <w:t>Id=prod_user;Password=***;"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"Serilog":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"MinimumLevel": { "Default": "Information"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},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"TokenService": {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  "ValidateUrl": "https://token-service.company.com/validate"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 xml:space="preserve">  }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}</w:t>
      </w:r>
    </w:p>
    <w:p w14:paraId="2A9F23D5" w14:textId="77777777" w:rsidR="00C2308F" w:rsidRPr="00C2308F" w:rsidRDefault="00C2308F" w:rsidP="00C2308F">
      <w:pPr>
        <w:rPr>
          <w:b/>
          <w:bCs/>
        </w:rPr>
      </w:pPr>
      <w:bookmarkStart w:id="131" w:name="production-configuration-template"/>
      <w:bookmarkStart w:id="132" w:name="appendix-c-configuration-templates"/>
      <w:bookmarkEnd w:id="131"/>
      <w:bookmarkEnd w:id="132"/>
      <w:r w:rsidRPr="00C2308F">
        <w:rPr>
          <w:b/>
          <w:bCs/>
        </w:rPr>
        <w:t>Appendix D: Database Schema Overview</w:t>
      </w:r>
    </w:p>
    <w:p w14:paraId="362E5927" w14:textId="77777777" w:rsidR="00C2308F" w:rsidRPr="00C2308F" w:rsidRDefault="00C2308F" w:rsidP="00C2308F">
      <w:pPr>
        <w:rPr>
          <w:b/>
          <w:bCs/>
          <w:i/>
          <w:iCs/>
        </w:rPr>
      </w:pPr>
      <w:r w:rsidRPr="00C2308F">
        <w:rPr>
          <w:b/>
          <w:bCs/>
          <w:i/>
          <w:iCs/>
        </w:rPr>
        <w:t>Core Tables</w:t>
      </w:r>
    </w:p>
    <w:p w14:paraId="2B1EFE8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MstCo: Company master data</w:t>
      </w:r>
    </w:p>
    <w:p w14:paraId="5F17D803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MstCoBrch: Company branch information</w:t>
      </w:r>
    </w:p>
    <w:p w14:paraId="30C6C9CD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UsrInfo: User information and access control</w:t>
      </w:r>
    </w:p>
    <w:p w14:paraId="553887BA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UsrLogin: User login and session management</w:t>
      </w:r>
    </w:p>
    <w:p w14:paraId="74BBC4A2" w14:textId="77777777" w:rsidR="00C2308F" w:rsidRPr="00C2308F" w:rsidRDefault="00C2308F" w:rsidP="00C2308F">
      <w:pPr>
        <w:rPr>
          <w:b/>
          <w:bCs/>
          <w:i/>
          <w:iCs/>
        </w:rPr>
      </w:pPr>
      <w:bookmarkStart w:id="133" w:name="core-tables"/>
      <w:bookmarkEnd w:id="133"/>
      <w:r w:rsidRPr="00C2308F">
        <w:rPr>
          <w:b/>
          <w:bCs/>
          <w:i/>
          <w:iCs/>
        </w:rPr>
        <w:t>Relationship Overview</w:t>
      </w:r>
    </w:p>
    <w:p w14:paraId="6273616D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  <w:i/>
        </w:rPr>
        <w:t>MstCo (1) -----&gt; (N) MstCoBrch</w:t>
      </w:r>
      <w:r w:rsidRPr="00C2308F">
        <w:rPr>
          <w:b/>
          <w:bCs/>
        </w:rPr>
        <w:br/>
      </w:r>
      <w:r w:rsidRPr="00C2308F">
        <w:rPr>
          <w:b/>
          <w:bCs/>
          <w:i/>
        </w:rPr>
        <w:t>UsrInfo (1) -----&gt; (N) UsrLogin</w:t>
      </w:r>
    </w:p>
    <w:p w14:paraId="7F6D860F" w14:textId="77777777" w:rsidR="00C2308F" w:rsidRPr="00C2308F" w:rsidRDefault="00C2308F" w:rsidP="00C2308F">
      <w:pPr>
        <w:rPr>
          <w:b/>
          <w:bCs/>
        </w:rPr>
      </w:pPr>
      <w:bookmarkStart w:id="134" w:name="relationship-overview"/>
      <w:bookmarkStart w:id="135" w:name="appendix-d-database-schema-overview"/>
      <w:bookmarkEnd w:id="134"/>
      <w:bookmarkEnd w:id="135"/>
      <w:r w:rsidRPr="00C2308F">
        <w:rPr>
          <w:b/>
          <w:bCs/>
        </w:rPr>
        <w:t>Appendix E: API Quick Reference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2235"/>
        <w:gridCol w:w="2546"/>
        <w:gridCol w:w="2877"/>
      </w:tblGrid>
      <w:tr w:rsidR="00C2308F" w:rsidRPr="00C2308F" w14:paraId="502A9E55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BCEA2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Endpoint Category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6ED76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Base Path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4AFF22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Authentication Required</w:t>
            </w:r>
          </w:p>
        </w:tc>
      </w:tr>
      <w:tr w:rsidR="00C2308F" w:rsidRPr="00C2308F" w14:paraId="346575B8" w14:textId="77777777" w:rsidTr="00C2308F">
        <w:tc>
          <w:tcPr>
            <w:tcW w:w="0" w:type="auto"/>
            <w:hideMark/>
          </w:tcPr>
          <w:p w14:paraId="0E08FAB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Authentication</w:t>
            </w:r>
          </w:p>
        </w:tc>
        <w:tc>
          <w:tcPr>
            <w:tcW w:w="0" w:type="auto"/>
            <w:hideMark/>
          </w:tcPr>
          <w:p w14:paraId="0986540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/api/v1/auth</w:t>
            </w:r>
          </w:p>
        </w:tc>
        <w:tc>
          <w:tcPr>
            <w:tcW w:w="0" w:type="auto"/>
            <w:hideMark/>
          </w:tcPr>
          <w:p w14:paraId="0151A64C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Partial</w:t>
            </w:r>
          </w:p>
        </w:tc>
      </w:tr>
      <w:tr w:rsidR="00C2308F" w:rsidRPr="00C2308F" w14:paraId="4F3AF1C1" w14:textId="77777777" w:rsidTr="00C2308F">
        <w:tc>
          <w:tcPr>
            <w:tcW w:w="0" w:type="auto"/>
            <w:hideMark/>
          </w:tcPr>
          <w:p w14:paraId="3361F1F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Companies</w:t>
            </w:r>
          </w:p>
        </w:tc>
        <w:tc>
          <w:tcPr>
            <w:tcW w:w="0" w:type="auto"/>
            <w:hideMark/>
          </w:tcPr>
          <w:p w14:paraId="4F8C0860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/api/v1/companies</w:t>
            </w:r>
          </w:p>
        </w:tc>
        <w:tc>
          <w:tcPr>
            <w:tcW w:w="0" w:type="auto"/>
            <w:hideMark/>
          </w:tcPr>
          <w:p w14:paraId="4A2A2E3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Yes</w:t>
            </w:r>
          </w:p>
        </w:tc>
      </w:tr>
      <w:tr w:rsidR="00C2308F" w:rsidRPr="00C2308F" w14:paraId="27EFFA68" w14:textId="77777777" w:rsidTr="00C2308F">
        <w:tc>
          <w:tcPr>
            <w:tcW w:w="0" w:type="auto"/>
            <w:hideMark/>
          </w:tcPr>
          <w:p w14:paraId="23595EC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Broker Branches</w:t>
            </w:r>
          </w:p>
        </w:tc>
        <w:tc>
          <w:tcPr>
            <w:tcW w:w="0" w:type="auto"/>
            <w:hideMark/>
          </w:tcPr>
          <w:p w14:paraId="369657E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/api/v1/brokerBranch</w:t>
            </w:r>
          </w:p>
        </w:tc>
        <w:tc>
          <w:tcPr>
            <w:tcW w:w="0" w:type="auto"/>
            <w:hideMark/>
          </w:tcPr>
          <w:p w14:paraId="40B62D2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Yes</w:t>
            </w:r>
          </w:p>
        </w:tc>
      </w:tr>
      <w:tr w:rsidR="00C2308F" w:rsidRPr="00C2308F" w14:paraId="328A0146" w14:textId="77777777" w:rsidTr="00C2308F">
        <w:tc>
          <w:tcPr>
            <w:tcW w:w="0" w:type="auto"/>
            <w:hideMark/>
          </w:tcPr>
          <w:p w14:paraId="3C66203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Users</w:t>
            </w:r>
          </w:p>
        </w:tc>
        <w:tc>
          <w:tcPr>
            <w:tcW w:w="0" w:type="auto"/>
            <w:hideMark/>
          </w:tcPr>
          <w:p w14:paraId="34EE3C1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/api/v1/users</w:t>
            </w:r>
          </w:p>
        </w:tc>
        <w:tc>
          <w:tcPr>
            <w:tcW w:w="0" w:type="auto"/>
            <w:hideMark/>
          </w:tcPr>
          <w:p w14:paraId="3284FA7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Yes</w:t>
            </w:r>
          </w:p>
        </w:tc>
      </w:tr>
      <w:tr w:rsidR="00C2308F" w:rsidRPr="00C2308F" w14:paraId="5DC45CBE" w14:textId="77777777" w:rsidTr="00C2308F">
        <w:tc>
          <w:tcPr>
            <w:tcW w:w="0" w:type="auto"/>
            <w:hideMark/>
          </w:tcPr>
          <w:p w14:paraId="735FA3E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Files</w:t>
            </w:r>
          </w:p>
        </w:tc>
        <w:tc>
          <w:tcPr>
            <w:tcW w:w="0" w:type="auto"/>
            <w:hideMark/>
          </w:tcPr>
          <w:p w14:paraId="3720E8E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/api/v1/files</w:t>
            </w:r>
          </w:p>
        </w:tc>
        <w:tc>
          <w:tcPr>
            <w:tcW w:w="0" w:type="auto"/>
            <w:hideMark/>
          </w:tcPr>
          <w:p w14:paraId="0494DBE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Yes</w:t>
            </w:r>
          </w:p>
        </w:tc>
      </w:tr>
      <w:tr w:rsidR="00C2308F" w:rsidRPr="00C2308F" w14:paraId="1D9200D5" w14:textId="77777777" w:rsidTr="00C2308F">
        <w:tc>
          <w:tcPr>
            <w:tcW w:w="0" w:type="auto"/>
            <w:hideMark/>
          </w:tcPr>
          <w:p w14:paraId="5126D79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Health</w:t>
            </w:r>
          </w:p>
        </w:tc>
        <w:tc>
          <w:tcPr>
            <w:tcW w:w="0" w:type="auto"/>
            <w:hideMark/>
          </w:tcPr>
          <w:p w14:paraId="5A298B4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i/>
                <w:kern w:val="2"/>
                <w14:ligatures w14:val="standardContextual"/>
              </w:rPr>
              <w:t>/health</w:t>
            </w:r>
          </w:p>
        </w:tc>
        <w:tc>
          <w:tcPr>
            <w:tcW w:w="0" w:type="auto"/>
            <w:hideMark/>
          </w:tcPr>
          <w:p w14:paraId="06D1115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No</w:t>
            </w:r>
          </w:p>
        </w:tc>
      </w:tr>
    </w:tbl>
    <w:p w14:paraId="0536ABE5" w14:textId="77777777" w:rsidR="00C2308F" w:rsidRPr="00C2308F" w:rsidRDefault="00C2308F" w:rsidP="00C2308F">
      <w:pPr>
        <w:rPr>
          <w:b/>
          <w:bCs/>
        </w:rPr>
      </w:pPr>
      <w:bookmarkStart w:id="136" w:name="appendix-e-api-quick-reference"/>
      <w:bookmarkEnd w:id="136"/>
      <w:r w:rsidRPr="00C2308F">
        <w:rPr>
          <w:b/>
          <w:bCs/>
        </w:rPr>
        <w:t>Appendix F: Performance Benchmarks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39"/>
        <w:gridCol w:w="2587"/>
        <w:gridCol w:w="2193"/>
      </w:tblGrid>
      <w:tr w:rsidR="00C2308F" w:rsidRPr="00C2308F" w14:paraId="2E087EB3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6D32BB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lastRenderedPageBreak/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13FEEC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Target Response Time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CB8F12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Acceptable Range</w:t>
            </w:r>
          </w:p>
        </w:tc>
      </w:tr>
      <w:tr w:rsidR="00C2308F" w:rsidRPr="00C2308F" w14:paraId="53F6BC10" w14:textId="77777777" w:rsidTr="00C2308F">
        <w:tc>
          <w:tcPr>
            <w:tcW w:w="0" w:type="auto"/>
            <w:hideMark/>
          </w:tcPr>
          <w:p w14:paraId="16F15EF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Authentication</w:t>
            </w:r>
          </w:p>
        </w:tc>
        <w:tc>
          <w:tcPr>
            <w:tcW w:w="0" w:type="auto"/>
            <w:hideMark/>
          </w:tcPr>
          <w:p w14:paraId="44D552A8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200ms</w:t>
            </w:r>
          </w:p>
        </w:tc>
        <w:tc>
          <w:tcPr>
            <w:tcW w:w="0" w:type="auto"/>
            <w:hideMark/>
          </w:tcPr>
          <w:p w14:paraId="46D0D135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500ms</w:t>
            </w:r>
          </w:p>
        </w:tc>
      </w:tr>
      <w:tr w:rsidR="00C2308F" w:rsidRPr="00C2308F" w14:paraId="1F1ED8DA" w14:textId="77777777" w:rsidTr="00C2308F">
        <w:tc>
          <w:tcPr>
            <w:tcW w:w="0" w:type="auto"/>
            <w:hideMark/>
          </w:tcPr>
          <w:p w14:paraId="3B999B89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 Retrieval</w:t>
            </w:r>
          </w:p>
        </w:tc>
        <w:tc>
          <w:tcPr>
            <w:tcW w:w="0" w:type="auto"/>
            <w:hideMark/>
          </w:tcPr>
          <w:p w14:paraId="0EF0BBED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300ms</w:t>
            </w:r>
          </w:p>
        </w:tc>
        <w:tc>
          <w:tcPr>
            <w:tcW w:w="0" w:type="auto"/>
            <w:hideMark/>
          </w:tcPr>
          <w:p w14:paraId="44662ED1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1000ms</w:t>
            </w:r>
          </w:p>
        </w:tc>
      </w:tr>
      <w:tr w:rsidR="00C2308F" w:rsidRPr="00C2308F" w14:paraId="5B221E8B" w14:textId="77777777" w:rsidTr="00C2308F">
        <w:tc>
          <w:tcPr>
            <w:tcW w:w="0" w:type="auto"/>
            <w:hideMark/>
          </w:tcPr>
          <w:p w14:paraId="7D71DD4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Data Creation</w:t>
            </w:r>
          </w:p>
        </w:tc>
        <w:tc>
          <w:tcPr>
            <w:tcW w:w="0" w:type="auto"/>
            <w:hideMark/>
          </w:tcPr>
          <w:p w14:paraId="14424AC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500ms</w:t>
            </w:r>
          </w:p>
        </w:tc>
        <w:tc>
          <w:tcPr>
            <w:tcW w:w="0" w:type="auto"/>
            <w:hideMark/>
          </w:tcPr>
          <w:p w14:paraId="4E3B7C73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2000ms</w:t>
            </w:r>
          </w:p>
        </w:tc>
      </w:tr>
      <w:tr w:rsidR="00C2308F" w:rsidRPr="00C2308F" w14:paraId="05B5D491" w14:textId="77777777" w:rsidTr="00C2308F">
        <w:tc>
          <w:tcPr>
            <w:tcW w:w="0" w:type="auto"/>
            <w:hideMark/>
          </w:tcPr>
          <w:p w14:paraId="46FAA15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File Upload</w:t>
            </w:r>
          </w:p>
        </w:tc>
        <w:tc>
          <w:tcPr>
            <w:tcW w:w="0" w:type="auto"/>
            <w:hideMark/>
          </w:tcPr>
          <w:p w14:paraId="180DA26A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2000ms</w:t>
            </w:r>
          </w:p>
        </w:tc>
        <w:tc>
          <w:tcPr>
            <w:tcW w:w="0" w:type="auto"/>
            <w:hideMark/>
          </w:tcPr>
          <w:p w14:paraId="5E1C7B5F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5000ms</w:t>
            </w:r>
          </w:p>
        </w:tc>
      </w:tr>
      <w:tr w:rsidR="00C2308F" w:rsidRPr="00C2308F" w14:paraId="75EC6B27" w14:textId="77777777" w:rsidTr="00C2308F">
        <w:tc>
          <w:tcPr>
            <w:tcW w:w="0" w:type="auto"/>
            <w:hideMark/>
          </w:tcPr>
          <w:p w14:paraId="2BA8651E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Health Check</w:t>
            </w:r>
          </w:p>
        </w:tc>
        <w:tc>
          <w:tcPr>
            <w:tcW w:w="0" w:type="auto"/>
            <w:hideMark/>
          </w:tcPr>
          <w:p w14:paraId="763BEA57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100ms</w:t>
            </w:r>
          </w:p>
        </w:tc>
        <w:tc>
          <w:tcPr>
            <w:tcW w:w="0" w:type="auto"/>
            <w:hideMark/>
          </w:tcPr>
          <w:p w14:paraId="7399FF84" w14:textId="77777777" w:rsidR="00C2308F" w:rsidRPr="00C2308F" w:rsidRDefault="00C2308F" w:rsidP="00C2308F">
            <w:pPr>
              <w:spacing w:after="160" w:line="278" w:lineRule="auto"/>
              <w:rPr>
                <w:b/>
                <w:bCs/>
                <w:kern w:val="2"/>
                <w14:ligatures w14:val="standardContextual"/>
              </w:rPr>
            </w:pPr>
            <w:r w:rsidRPr="00C2308F">
              <w:rPr>
                <w:b/>
                <w:bCs/>
                <w:kern w:val="2"/>
                <w14:ligatures w14:val="standardContextual"/>
              </w:rPr>
              <w:t>&lt; 250ms</w:t>
            </w:r>
          </w:p>
        </w:tc>
      </w:tr>
    </w:tbl>
    <w:p w14:paraId="09D7AF4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00BE7563">
          <v:rect id="_x0000_i1674" style="width:468pt;height:1.5pt" o:hralign="center" o:hrstd="t" o:hr="t" fillcolor="#a0a0a0" stroked="f"/>
        </w:pict>
      </w:r>
    </w:p>
    <w:p w14:paraId="326C173A" w14:textId="77777777" w:rsidR="00C2308F" w:rsidRPr="00C2308F" w:rsidRDefault="00C2308F" w:rsidP="00C2308F">
      <w:pPr>
        <w:rPr>
          <w:b/>
          <w:bCs/>
        </w:rPr>
      </w:pPr>
      <w:bookmarkStart w:id="137" w:name="appendix-f-performance-benchmarks"/>
      <w:bookmarkEnd w:id="127"/>
      <w:bookmarkEnd w:id="137"/>
      <w:r w:rsidRPr="00C2308F">
        <w:rPr>
          <w:b/>
          <w:bCs/>
        </w:rPr>
        <w:t>Document Revision Log</w:t>
      </w:r>
    </w:p>
    <w:p w14:paraId="77C3DD24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Version 1.0 - August 14, 2025</w:t>
      </w:r>
    </w:p>
    <w:p w14:paraId="30079C73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Initial Release: Complete documentation with all sections</w:t>
      </w:r>
    </w:p>
    <w:p w14:paraId="2F09B0AF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Features Added: Architecture, API reference, development guidelines</w:t>
      </w:r>
    </w:p>
    <w:p w14:paraId="21CBF94D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Review Status: Ready for technical review</w:t>
      </w:r>
    </w:p>
    <w:p w14:paraId="2927BCA4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Next Review: November 14, 2025</w:t>
      </w:r>
    </w:p>
    <w:p w14:paraId="747CA5DC" w14:textId="77777777" w:rsidR="00C2308F" w:rsidRPr="00C2308F" w:rsidRDefault="00C2308F" w:rsidP="00C2308F">
      <w:pPr>
        <w:rPr>
          <w:b/>
          <w:bCs/>
        </w:rPr>
      </w:pPr>
      <w:bookmarkStart w:id="138" w:name="version-1.0---august-14-2025"/>
      <w:bookmarkEnd w:id="138"/>
      <w:r w:rsidRPr="00C2308F">
        <w:rPr>
          <w:b/>
          <w:bCs/>
        </w:rPr>
        <w:t>Future Planned Updates</w:t>
      </w:r>
    </w:p>
    <w:p w14:paraId="6CF3D14B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Version 1.1: Addition of advanced deployment scenarios</w:t>
      </w:r>
    </w:p>
    <w:p w14:paraId="60B12B7F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Version 1.2: Integration with CI/CD pipeline documentation</w:t>
      </w:r>
    </w:p>
    <w:p w14:paraId="07DE8DB8" w14:textId="77777777" w:rsidR="00C2308F" w:rsidRPr="00C2308F" w:rsidRDefault="00C2308F" w:rsidP="00C2308F">
      <w:pPr>
        <w:numPr>
          <w:ilvl w:val="0"/>
          <w:numId w:val="28"/>
        </w:numPr>
        <w:rPr>
          <w:b/>
          <w:bCs/>
        </w:rPr>
      </w:pPr>
      <w:r w:rsidRPr="00C2308F">
        <w:rPr>
          <w:b/>
          <w:bCs/>
        </w:rPr>
        <w:t>Version 2.0: Major updates for .NET 9 migration (if applicable)</w:t>
      </w:r>
    </w:p>
    <w:p w14:paraId="7FEF7281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pict w14:anchorId="25AA0AD1">
          <v:rect id="_x0000_i1675" style="width:468pt;height:1.5pt" o:hralign="center" o:hrstd="t" o:hr="t" fillcolor="#a0a0a0" stroked="f"/>
        </w:pict>
      </w:r>
    </w:p>
    <w:p w14:paraId="2008B494" w14:textId="77777777" w:rsidR="00C2308F" w:rsidRPr="00C2308F" w:rsidRDefault="00C2308F" w:rsidP="00C2308F">
      <w:pPr>
        <w:rPr>
          <w:b/>
          <w:bCs/>
        </w:rPr>
      </w:pPr>
      <w:bookmarkStart w:id="139" w:name="future-planned-updates"/>
      <w:bookmarkStart w:id="140" w:name="document-revision-log"/>
      <w:bookmarkEnd w:id="139"/>
      <w:bookmarkEnd w:id="140"/>
      <w:r w:rsidRPr="00C2308F">
        <w:rPr>
          <w:b/>
          <w:bCs/>
        </w:rPr>
        <w:t>Document Classification and Disclaimer</w:t>
      </w:r>
    </w:p>
    <w:p w14:paraId="09045308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Classification: Internal Use Only</w:t>
      </w:r>
      <w:r w:rsidRPr="00C2308F">
        <w:rPr>
          <w:b/>
          <w:bCs/>
        </w:rPr>
        <w:br/>
        <w:t>Confidentiality: This document contains proprietary information and is intended solely for use by authorized personnel of the organization. Distribution outside the organization is prohibited without explicit written approval.</w:t>
      </w:r>
    </w:p>
    <w:p w14:paraId="05F21567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Disclaimer: The information contained in this document is provided “as is” without warranty of any kind. The development team reserves the right to make changes to this document without notice.</w:t>
      </w:r>
    </w:p>
    <w:p w14:paraId="332BCC70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t>Copyright: © 2025 SimRMS Development Team. All rights reserved.</w:t>
      </w:r>
    </w:p>
    <w:p w14:paraId="324EAB1F" w14:textId="77777777" w:rsidR="00C2308F" w:rsidRPr="00C2308F" w:rsidRDefault="00C2308F" w:rsidP="00C2308F">
      <w:pPr>
        <w:rPr>
          <w:b/>
          <w:bCs/>
        </w:rPr>
      </w:pPr>
      <w:r w:rsidRPr="00C2308F">
        <w:rPr>
          <w:b/>
          <w:bCs/>
        </w:rPr>
        <w:lastRenderedPageBreak/>
        <w:pict w14:anchorId="076DC215">
          <v:rect id="_x0000_i1676" style="width:468pt;height:1.5pt" o:hralign="center" o:hrstd="t" o:hr="t" fillcolor="#a0a0a0" stroked="f"/>
        </w:pict>
      </w:r>
    </w:p>
    <w:p w14:paraId="0F079437" w14:textId="77777777" w:rsidR="00C2308F" w:rsidRPr="00C2308F" w:rsidRDefault="00C2308F" w:rsidP="00C2308F">
      <w:pPr>
        <w:rPr>
          <w:b/>
          <w:bCs/>
        </w:rPr>
      </w:pPr>
      <w:bookmarkStart w:id="141" w:name="document-classification-and-disclaimer"/>
      <w:bookmarkStart w:id="142" w:name="simrms---risk-management-system"/>
      <w:r w:rsidRPr="00C2308F">
        <w:rPr>
          <w:b/>
          <w:bCs/>
        </w:rPr>
        <w:t>Document Control Number: SIMRMS-DEV-DOC-001</w:t>
      </w:r>
      <w:r w:rsidRPr="00C2308F">
        <w:rPr>
          <w:b/>
          <w:bCs/>
        </w:rPr>
        <w:br/>
        <w:t>Version: 1.0</w:t>
      </w:r>
      <w:r w:rsidRPr="00C2308F">
        <w:rPr>
          <w:b/>
          <w:bCs/>
        </w:rPr>
        <w:br/>
        <w:t>Issue Date: August 14, 2025</w:t>
      </w:r>
      <w:r w:rsidRPr="00C2308F">
        <w:rPr>
          <w:b/>
          <w:bCs/>
        </w:rPr>
        <w:br/>
        <w:t>Review Date: November 14, 2025</w:t>
      </w:r>
      <w:r w:rsidRPr="00C2308F">
        <w:rPr>
          <w:b/>
          <w:bCs/>
        </w:rPr>
        <w:br/>
        <w:t>Classification: Internal Use Only</w:t>
      </w:r>
      <w:bookmarkEnd w:id="141"/>
      <w:bookmarkEnd w:id="142"/>
    </w:p>
    <w:p w14:paraId="5DB192A4" w14:textId="0E7D3718" w:rsidR="009663CA" w:rsidRPr="00C2308F" w:rsidRDefault="009663CA" w:rsidP="00C2308F"/>
    <w:sectPr w:rsidR="009663CA" w:rsidRPr="00C2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66BB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4BCF30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B45823EA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502AC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3DC359A"/>
    <w:multiLevelType w:val="multilevel"/>
    <w:tmpl w:val="3F6A4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4154A"/>
    <w:multiLevelType w:val="multilevel"/>
    <w:tmpl w:val="D96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13209"/>
    <w:multiLevelType w:val="multilevel"/>
    <w:tmpl w:val="5DD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60B4E"/>
    <w:multiLevelType w:val="multilevel"/>
    <w:tmpl w:val="C08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679CC"/>
    <w:multiLevelType w:val="multilevel"/>
    <w:tmpl w:val="A5C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A648AD"/>
    <w:multiLevelType w:val="multilevel"/>
    <w:tmpl w:val="CCFA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54017"/>
    <w:multiLevelType w:val="multilevel"/>
    <w:tmpl w:val="CEC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C16D7"/>
    <w:multiLevelType w:val="multilevel"/>
    <w:tmpl w:val="B2F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20D9E"/>
    <w:multiLevelType w:val="multilevel"/>
    <w:tmpl w:val="2DFEC3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446B1"/>
    <w:multiLevelType w:val="multilevel"/>
    <w:tmpl w:val="56A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14D8A"/>
    <w:multiLevelType w:val="multilevel"/>
    <w:tmpl w:val="BC8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2251F"/>
    <w:multiLevelType w:val="multilevel"/>
    <w:tmpl w:val="9F9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6629C9"/>
    <w:multiLevelType w:val="multilevel"/>
    <w:tmpl w:val="79C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25304"/>
    <w:multiLevelType w:val="multilevel"/>
    <w:tmpl w:val="F03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61EA4"/>
    <w:multiLevelType w:val="multilevel"/>
    <w:tmpl w:val="7EF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015E6"/>
    <w:multiLevelType w:val="multilevel"/>
    <w:tmpl w:val="B57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338E4"/>
    <w:multiLevelType w:val="multilevel"/>
    <w:tmpl w:val="6B2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F6481"/>
    <w:multiLevelType w:val="multilevel"/>
    <w:tmpl w:val="E3E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F67FD"/>
    <w:multiLevelType w:val="multilevel"/>
    <w:tmpl w:val="2EA8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423B9"/>
    <w:multiLevelType w:val="multilevel"/>
    <w:tmpl w:val="6748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EF1F75"/>
    <w:multiLevelType w:val="multilevel"/>
    <w:tmpl w:val="F93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34259"/>
    <w:multiLevelType w:val="multilevel"/>
    <w:tmpl w:val="430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A6784"/>
    <w:multiLevelType w:val="multilevel"/>
    <w:tmpl w:val="F42C03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800AE"/>
    <w:multiLevelType w:val="multilevel"/>
    <w:tmpl w:val="722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B6427"/>
    <w:multiLevelType w:val="multilevel"/>
    <w:tmpl w:val="D62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B0627"/>
    <w:multiLevelType w:val="multilevel"/>
    <w:tmpl w:val="4EB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69434">
    <w:abstractNumId w:val="9"/>
  </w:num>
  <w:num w:numId="2" w16cid:durableId="1864636846">
    <w:abstractNumId w:val="18"/>
  </w:num>
  <w:num w:numId="3" w16cid:durableId="172913607">
    <w:abstractNumId w:val="27"/>
  </w:num>
  <w:num w:numId="4" w16cid:durableId="1477920109">
    <w:abstractNumId w:val="28"/>
  </w:num>
  <w:num w:numId="5" w16cid:durableId="55669385">
    <w:abstractNumId w:val="16"/>
  </w:num>
  <w:num w:numId="6" w16cid:durableId="1073509458">
    <w:abstractNumId w:val="23"/>
  </w:num>
  <w:num w:numId="7" w16cid:durableId="928007070">
    <w:abstractNumId w:val="10"/>
  </w:num>
  <w:num w:numId="8" w16cid:durableId="235820698">
    <w:abstractNumId w:val="25"/>
  </w:num>
  <w:num w:numId="9" w16cid:durableId="545336826">
    <w:abstractNumId w:val="6"/>
  </w:num>
  <w:num w:numId="10" w16cid:durableId="254947043">
    <w:abstractNumId w:val="11"/>
  </w:num>
  <w:num w:numId="11" w16cid:durableId="583496919">
    <w:abstractNumId w:val="7"/>
  </w:num>
  <w:num w:numId="12" w16cid:durableId="1448350740">
    <w:abstractNumId w:val="15"/>
  </w:num>
  <w:num w:numId="13" w16cid:durableId="383287124">
    <w:abstractNumId w:val="29"/>
  </w:num>
  <w:num w:numId="14" w16cid:durableId="572204256">
    <w:abstractNumId w:val="8"/>
  </w:num>
  <w:num w:numId="15" w16cid:durableId="1004749581">
    <w:abstractNumId w:val="22"/>
  </w:num>
  <w:num w:numId="16" w16cid:durableId="1463427526">
    <w:abstractNumId w:val="4"/>
  </w:num>
  <w:num w:numId="17" w16cid:durableId="1563058950">
    <w:abstractNumId w:val="26"/>
  </w:num>
  <w:num w:numId="18" w16cid:durableId="647174889">
    <w:abstractNumId w:val="12"/>
  </w:num>
  <w:num w:numId="19" w16cid:durableId="158543155">
    <w:abstractNumId w:val="13"/>
  </w:num>
  <w:num w:numId="20" w16cid:durableId="1060978086">
    <w:abstractNumId w:val="17"/>
  </w:num>
  <w:num w:numId="21" w16cid:durableId="1549952864">
    <w:abstractNumId w:val="19"/>
  </w:num>
  <w:num w:numId="22" w16cid:durableId="1313951537">
    <w:abstractNumId w:val="24"/>
  </w:num>
  <w:num w:numId="23" w16cid:durableId="1836607229">
    <w:abstractNumId w:val="21"/>
  </w:num>
  <w:num w:numId="24" w16cid:durableId="1267229164">
    <w:abstractNumId w:val="20"/>
  </w:num>
  <w:num w:numId="25" w16cid:durableId="939290998">
    <w:abstractNumId w:val="14"/>
  </w:num>
  <w:num w:numId="26" w16cid:durableId="409078749">
    <w:abstractNumId w:val="5"/>
  </w:num>
  <w:num w:numId="27" w16cid:durableId="636029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327619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12349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62904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89492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719064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275746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4137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98060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98019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837429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001756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344478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8379202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A"/>
    <w:rsid w:val="000D4AB9"/>
    <w:rsid w:val="001B32D3"/>
    <w:rsid w:val="002A74B1"/>
    <w:rsid w:val="00503C3A"/>
    <w:rsid w:val="007F0EDF"/>
    <w:rsid w:val="00964075"/>
    <w:rsid w:val="009663CA"/>
    <w:rsid w:val="00993E74"/>
    <w:rsid w:val="00AC0485"/>
    <w:rsid w:val="00BF3FC4"/>
    <w:rsid w:val="00C2308F"/>
    <w:rsid w:val="00C9703F"/>
    <w:rsid w:val="00CE6737"/>
    <w:rsid w:val="00D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182F"/>
  <w15:chartTrackingRefBased/>
  <w15:docId w15:val="{E46AA33D-6615-430C-B424-4EF0C8E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6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63CA"/>
    <w:rPr>
      <w:b/>
      <w:bCs/>
    </w:rPr>
  </w:style>
  <w:style w:type="character" w:styleId="Hyperlink">
    <w:name w:val="Hyperlink"/>
    <w:basedOn w:val="DefaultParagraphFont"/>
    <w:unhideWhenUsed/>
    <w:rsid w:val="009663CA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9663C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6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3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3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3C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663C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qFormat/>
    <w:rsid w:val="00C2308F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2308F"/>
    <w:rPr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C2308F"/>
    <w:pPr>
      <w:spacing w:after="200" w:line="240" w:lineRule="auto"/>
    </w:pPr>
    <w:rPr>
      <w:kern w:val="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C2308F"/>
    <w:rPr>
      <w:kern w:val="0"/>
      <w14:ligatures w14:val="none"/>
    </w:rPr>
  </w:style>
  <w:style w:type="character" w:customStyle="1" w:styleId="CaptionChar">
    <w:name w:val="Caption Char"/>
    <w:basedOn w:val="DefaultParagraphFont"/>
    <w:link w:val="Caption"/>
    <w:semiHidden/>
    <w:locked/>
    <w:rsid w:val="00C2308F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C2308F"/>
    <w:pPr>
      <w:spacing w:after="120" w:line="240" w:lineRule="auto"/>
    </w:pPr>
    <w:rPr>
      <w:i/>
    </w:rPr>
  </w:style>
  <w:style w:type="paragraph" w:styleId="Date">
    <w:name w:val="Date"/>
    <w:basedOn w:val="Title"/>
    <w:next w:val="BodyText"/>
    <w:link w:val="DateChar"/>
    <w:semiHidden/>
    <w:unhideWhenUsed/>
    <w:qFormat/>
    <w:rsid w:val="00C2308F"/>
    <w:pPr>
      <w:keepNext/>
      <w:keepLines/>
      <w:jc w:val="center"/>
    </w:pPr>
    <w:rPr>
      <w:spacing w:val="0"/>
      <w:kern w:val="0"/>
      <w:sz w:val="24"/>
      <w:szCs w:val="24"/>
      <w14:ligatures w14:val="none"/>
    </w:rPr>
  </w:style>
  <w:style w:type="character" w:customStyle="1" w:styleId="DateChar">
    <w:name w:val="Date Char"/>
    <w:basedOn w:val="DefaultParagraphFont"/>
    <w:link w:val="Date"/>
    <w:semiHidden/>
    <w:rsid w:val="00C2308F"/>
    <w:rPr>
      <w:rFonts w:asciiTheme="majorHAnsi" w:eastAsiaTheme="majorEastAsia" w:hAnsiTheme="majorHAnsi" w:cstheme="majorBidi"/>
      <w:kern w:val="0"/>
      <w14:ligatures w14:val="none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2308F"/>
    <w:pPr>
      <w:spacing w:before="100" w:after="100"/>
      <w:ind w:left="480" w:right="480"/>
    </w:pPr>
  </w:style>
  <w:style w:type="paragraph" w:styleId="Bibliography">
    <w:name w:val="Bibliography"/>
    <w:basedOn w:val="Normal"/>
    <w:semiHidden/>
    <w:unhideWhenUsed/>
    <w:qFormat/>
    <w:rsid w:val="00C2308F"/>
    <w:pPr>
      <w:spacing w:after="200" w:line="240" w:lineRule="auto"/>
    </w:pPr>
    <w:rPr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C2308F"/>
    <w:pPr>
      <w:spacing w:before="240" w:line="256" w:lineRule="auto"/>
      <w:outlineLvl w:val="9"/>
    </w:pPr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C2308F"/>
  </w:style>
  <w:style w:type="paragraph" w:customStyle="1" w:styleId="Compact">
    <w:name w:val="Compact"/>
    <w:basedOn w:val="BodyText"/>
    <w:qFormat/>
    <w:rsid w:val="00C2308F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C2308F"/>
    <w:pPr>
      <w:keepNext/>
      <w:keepLines/>
      <w:jc w:val="center"/>
    </w:pPr>
    <w:rPr>
      <w:spacing w:val="0"/>
      <w:kern w:val="0"/>
      <w:sz w:val="24"/>
      <w:szCs w:val="24"/>
      <w14:ligatures w14:val="none"/>
    </w:rPr>
  </w:style>
  <w:style w:type="paragraph" w:customStyle="1" w:styleId="Abstract">
    <w:name w:val="Abstract"/>
    <w:basedOn w:val="Normal"/>
    <w:next w:val="BodyText"/>
    <w:qFormat/>
    <w:rsid w:val="00C2308F"/>
    <w:pPr>
      <w:keepNext/>
      <w:keepLines/>
      <w:spacing w:before="100" w:after="300" w:line="240" w:lineRule="auto"/>
    </w:pPr>
    <w:rPr>
      <w:kern w:val="0"/>
      <w:sz w:val="20"/>
      <w:szCs w:val="2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C2308F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qFormat/>
    <w:rsid w:val="00C2308F"/>
    <w:pPr>
      <w:spacing w:before="100" w:after="100"/>
      <w:ind w:left="480" w:right="480"/>
    </w:pPr>
  </w:style>
  <w:style w:type="paragraph" w:customStyle="1" w:styleId="Definition">
    <w:name w:val="Definition"/>
    <w:basedOn w:val="Normal"/>
    <w:rsid w:val="00C2308F"/>
    <w:pPr>
      <w:spacing w:after="200" w:line="240" w:lineRule="auto"/>
    </w:pPr>
    <w:rPr>
      <w:kern w:val="0"/>
      <w14:ligatures w14:val="none"/>
    </w:rPr>
  </w:style>
  <w:style w:type="paragraph" w:customStyle="1" w:styleId="DefinitionTerm">
    <w:name w:val="Definition Term"/>
    <w:basedOn w:val="Normal"/>
    <w:next w:val="Definition"/>
    <w:rsid w:val="00C2308F"/>
    <w:pPr>
      <w:keepNext/>
      <w:keepLines/>
      <w:spacing w:after="0" w:line="240" w:lineRule="auto"/>
    </w:pPr>
    <w:rPr>
      <w:b/>
      <w:kern w:val="0"/>
      <w14:ligatures w14:val="none"/>
    </w:rPr>
  </w:style>
  <w:style w:type="paragraph" w:customStyle="1" w:styleId="TableCaption">
    <w:name w:val="Table Caption"/>
    <w:basedOn w:val="Caption"/>
    <w:rsid w:val="00C2308F"/>
    <w:pPr>
      <w:keepNext/>
    </w:pPr>
  </w:style>
  <w:style w:type="paragraph" w:customStyle="1" w:styleId="ImageCaption">
    <w:name w:val="Image Caption"/>
    <w:basedOn w:val="Caption"/>
    <w:rsid w:val="00C2308F"/>
  </w:style>
  <w:style w:type="paragraph" w:customStyle="1" w:styleId="Figure">
    <w:name w:val="Figure"/>
    <w:basedOn w:val="Normal"/>
    <w:rsid w:val="00C2308F"/>
    <w:pPr>
      <w:spacing w:after="200" w:line="240" w:lineRule="auto"/>
    </w:pPr>
    <w:rPr>
      <w:kern w:val="0"/>
      <w14:ligatures w14:val="none"/>
    </w:rPr>
  </w:style>
  <w:style w:type="paragraph" w:customStyle="1" w:styleId="CaptionedFigure">
    <w:name w:val="Captioned Figure"/>
    <w:basedOn w:val="Figure"/>
    <w:rsid w:val="00C2308F"/>
    <w:pPr>
      <w:keepNext/>
    </w:pPr>
  </w:style>
  <w:style w:type="character" w:styleId="FootnoteReference">
    <w:name w:val="footnote reference"/>
    <w:basedOn w:val="CaptionChar"/>
    <w:semiHidden/>
    <w:unhideWhenUsed/>
    <w:rsid w:val="00C2308F"/>
    <w:rPr>
      <w:i w:val="0"/>
      <w:vertAlign w:val="superscript"/>
    </w:rPr>
  </w:style>
  <w:style w:type="character" w:customStyle="1" w:styleId="VerbatimChar">
    <w:name w:val="Verbatim Char"/>
    <w:basedOn w:val="CaptionChar"/>
    <w:rsid w:val="00C2308F"/>
    <w:rPr>
      <w:rFonts w:ascii="Consolas" w:hAnsi="Consolas" w:hint="default"/>
      <w:i/>
      <w:sz w:val="22"/>
    </w:rPr>
  </w:style>
  <w:style w:type="character" w:customStyle="1" w:styleId="SectionNumber">
    <w:name w:val="Section Number"/>
    <w:basedOn w:val="CaptionChar"/>
    <w:rsid w:val="00C2308F"/>
    <w:rPr>
      <w:i/>
    </w:rPr>
  </w:style>
  <w:style w:type="table" w:customStyle="1" w:styleId="Table">
    <w:name w:val="Table"/>
    <w:semiHidden/>
    <w:qFormat/>
    <w:rsid w:val="00C2308F"/>
    <w:pPr>
      <w:spacing w:after="200" w:line="240" w:lineRule="auto"/>
    </w:pPr>
    <w:rPr>
      <w:kern w:val="0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1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9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9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8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6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7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5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3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0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5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9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7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1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1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0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2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2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6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4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8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9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2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1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4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4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4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9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0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9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2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6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8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0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7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8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9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8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ihan.sharif\Downloads\trypandoc.docx" TargetMode="External"/><Relationship Id="rId13" Type="http://schemas.openxmlformats.org/officeDocument/2006/relationships/hyperlink" Target="file:///C:\Users\raihan.sharif\Downloads\trypandoc.docx" TargetMode="External"/><Relationship Id="rId18" Type="http://schemas.openxmlformats.org/officeDocument/2006/relationships/hyperlink" Target="file:///C:\Users\raihan.sharif\Downloads\trypandoc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raihan.sharif\Downloads\trypandoc.docx" TargetMode="External"/><Relationship Id="rId7" Type="http://schemas.openxmlformats.org/officeDocument/2006/relationships/hyperlink" Target="file:///C:\Users\raihan.sharif\Downloads\trypandoc.docx" TargetMode="External"/><Relationship Id="rId12" Type="http://schemas.openxmlformats.org/officeDocument/2006/relationships/hyperlink" Target="file:///C:\Users\raihan.sharif\Downloads\trypandoc.docx" TargetMode="External"/><Relationship Id="rId17" Type="http://schemas.openxmlformats.org/officeDocument/2006/relationships/hyperlink" Target="file:///C:\Users\raihan.sharif\Downloads\trypandoc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raihan.sharif\Downloads\trypandoc.docx" TargetMode="External"/><Relationship Id="rId20" Type="http://schemas.openxmlformats.org/officeDocument/2006/relationships/hyperlink" Target="file:///C:\Users\raihan.sharif\Downloads\trypandoc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raihan.sharif\Downloads\trypandoc.docx" TargetMode="External"/><Relationship Id="rId11" Type="http://schemas.openxmlformats.org/officeDocument/2006/relationships/hyperlink" Target="file:///C:\Users\raihan.sharif\Downloads\trypandoc.docx" TargetMode="External"/><Relationship Id="rId5" Type="http://schemas.openxmlformats.org/officeDocument/2006/relationships/hyperlink" Target="file:///C:\Users\raihan.sharif\Downloads\trypandoc.docx" TargetMode="External"/><Relationship Id="rId15" Type="http://schemas.openxmlformats.org/officeDocument/2006/relationships/hyperlink" Target="file:///C:\Users\raihan.sharif\Downloads\trypandoc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raihan.sharif\Downloads\trypandoc.docx" TargetMode="External"/><Relationship Id="rId19" Type="http://schemas.openxmlformats.org/officeDocument/2006/relationships/hyperlink" Target="file:///C:\Users\raihan.sharif\Downloads\trypandoc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aihan.sharif\Downloads\trypandoc.docx" TargetMode="External"/><Relationship Id="rId14" Type="http://schemas.openxmlformats.org/officeDocument/2006/relationships/hyperlink" Target="file:///C:\Users\raihan.sharif\Downloads\trypandoc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71</Pages>
  <Words>11968</Words>
  <Characters>68224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 Sharif</dc:creator>
  <cp:keywords/>
  <dc:description/>
  <cp:lastModifiedBy>Md. Raihan Sharif</cp:lastModifiedBy>
  <cp:revision>11</cp:revision>
  <dcterms:created xsi:type="dcterms:W3CDTF">2025-07-28T10:48:00Z</dcterms:created>
  <dcterms:modified xsi:type="dcterms:W3CDTF">2025-08-14T06:47:00Z</dcterms:modified>
</cp:coreProperties>
</file>