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8686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SimRMS - Risk Management System</w:t>
      </w:r>
    </w:p>
    <w:p w14:paraId="4E5084C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Comprehensive Software Documentation</w:t>
      </w:r>
    </w:p>
    <w:p w14:paraId="02024BFE" w14:textId="77777777" w:rsidR="009663CA" w:rsidRPr="009663CA" w:rsidRDefault="00000000" w:rsidP="009663CA">
      <w:r>
        <w:pict w14:anchorId="32CE3C8B">
          <v:rect id="_x0000_i1025" style="width:0;height:1.5pt" o:hralign="center" o:hrstd="t" o:hr="t" fillcolor="#a0a0a0" stroked="f"/>
        </w:pict>
      </w:r>
    </w:p>
    <w:p w14:paraId="2D29FB42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Creation/Modification History Record Card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249"/>
        <w:gridCol w:w="882"/>
        <w:gridCol w:w="4917"/>
        <w:gridCol w:w="2160"/>
      </w:tblGrid>
      <w:tr w:rsidR="009663CA" w:rsidRPr="009663CA" w14:paraId="03B083D6" w14:textId="77777777" w:rsidTr="00966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8DE5B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Sl</w:t>
            </w:r>
          </w:p>
        </w:tc>
        <w:tc>
          <w:tcPr>
            <w:tcW w:w="0" w:type="auto"/>
            <w:vAlign w:val="center"/>
            <w:hideMark/>
          </w:tcPr>
          <w:p w14:paraId="09972F90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8086D60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Version</w:t>
            </w:r>
          </w:p>
        </w:tc>
        <w:tc>
          <w:tcPr>
            <w:tcW w:w="4887" w:type="dxa"/>
            <w:vAlign w:val="center"/>
            <w:hideMark/>
          </w:tcPr>
          <w:p w14:paraId="4658A8FB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Description</w:t>
            </w:r>
          </w:p>
        </w:tc>
        <w:tc>
          <w:tcPr>
            <w:tcW w:w="2115" w:type="dxa"/>
            <w:vAlign w:val="center"/>
            <w:hideMark/>
          </w:tcPr>
          <w:p w14:paraId="52578C5C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Changed by</w:t>
            </w:r>
          </w:p>
        </w:tc>
      </w:tr>
      <w:tr w:rsidR="009663CA" w:rsidRPr="009663CA" w14:paraId="4536AF36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5720" w14:textId="77777777" w:rsidR="009663CA" w:rsidRPr="009663CA" w:rsidRDefault="009663CA" w:rsidP="009663CA">
            <w:r w:rsidRPr="009663CA">
              <w:t>01</w:t>
            </w:r>
          </w:p>
        </w:tc>
        <w:tc>
          <w:tcPr>
            <w:tcW w:w="0" w:type="auto"/>
            <w:vAlign w:val="center"/>
            <w:hideMark/>
          </w:tcPr>
          <w:p w14:paraId="12212AD0" w14:textId="77777777" w:rsidR="009663CA" w:rsidRPr="009663CA" w:rsidRDefault="009663CA" w:rsidP="009663CA">
            <w:r w:rsidRPr="009663CA">
              <w:t>28/07/2025</w:t>
            </w:r>
          </w:p>
        </w:tc>
        <w:tc>
          <w:tcPr>
            <w:tcW w:w="0" w:type="auto"/>
            <w:vAlign w:val="center"/>
            <w:hideMark/>
          </w:tcPr>
          <w:p w14:paraId="1D742C48" w14:textId="77777777" w:rsidR="009663CA" w:rsidRPr="009663CA" w:rsidRDefault="009663CA" w:rsidP="009663CA">
            <w:r w:rsidRPr="009663CA">
              <w:t>1.0</w:t>
            </w:r>
          </w:p>
        </w:tc>
        <w:tc>
          <w:tcPr>
            <w:tcW w:w="4887" w:type="dxa"/>
            <w:vAlign w:val="center"/>
            <w:hideMark/>
          </w:tcPr>
          <w:p w14:paraId="0CD37AE9" w14:textId="77777777" w:rsidR="009663CA" w:rsidRPr="009663CA" w:rsidRDefault="009663CA" w:rsidP="009663CA">
            <w:r w:rsidRPr="009663CA">
              <w:t>Initial system documentation created</w:t>
            </w:r>
          </w:p>
        </w:tc>
        <w:tc>
          <w:tcPr>
            <w:tcW w:w="2115" w:type="dxa"/>
            <w:vAlign w:val="center"/>
            <w:hideMark/>
          </w:tcPr>
          <w:p w14:paraId="281EEB54" w14:textId="65866488" w:rsidR="009663CA" w:rsidRPr="009663CA" w:rsidRDefault="009663CA" w:rsidP="009663CA">
            <w:r>
              <w:t>Raihan</w:t>
            </w:r>
          </w:p>
        </w:tc>
      </w:tr>
      <w:tr w:rsidR="009663CA" w:rsidRPr="009663CA" w14:paraId="732835DE" w14:textId="77777777" w:rsidTr="009663CA">
        <w:trPr>
          <w:tblCellSpacing w:w="15" w:type="dxa"/>
        </w:trPr>
        <w:tc>
          <w:tcPr>
            <w:tcW w:w="0" w:type="auto"/>
            <w:vAlign w:val="center"/>
          </w:tcPr>
          <w:p w14:paraId="5DEC7F36" w14:textId="210368C2" w:rsidR="009663CA" w:rsidRPr="009663CA" w:rsidRDefault="009663CA" w:rsidP="009663CA"/>
        </w:tc>
        <w:tc>
          <w:tcPr>
            <w:tcW w:w="0" w:type="auto"/>
            <w:vAlign w:val="center"/>
          </w:tcPr>
          <w:p w14:paraId="54D9173A" w14:textId="375DB55C" w:rsidR="009663CA" w:rsidRPr="009663CA" w:rsidRDefault="009663CA" w:rsidP="009663CA"/>
        </w:tc>
        <w:tc>
          <w:tcPr>
            <w:tcW w:w="0" w:type="auto"/>
            <w:vAlign w:val="center"/>
          </w:tcPr>
          <w:p w14:paraId="275CF964" w14:textId="2C78F50D" w:rsidR="009663CA" w:rsidRPr="009663CA" w:rsidRDefault="009663CA" w:rsidP="009663CA"/>
        </w:tc>
        <w:tc>
          <w:tcPr>
            <w:tcW w:w="4887" w:type="dxa"/>
            <w:vAlign w:val="center"/>
          </w:tcPr>
          <w:p w14:paraId="34D84BB1" w14:textId="075A40EA" w:rsidR="009663CA" w:rsidRPr="009663CA" w:rsidRDefault="009663CA" w:rsidP="009663CA"/>
        </w:tc>
        <w:tc>
          <w:tcPr>
            <w:tcW w:w="2115" w:type="dxa"/>
            <w:vAlign w:val="center"/>
          </w:tcPr>
          <w:p w14:paraId="68DCA163" w14:textId="11FBE3AE" w:rsidR="009663CA" w:rsidRPr="009663CA" w:rsidRDefault="009663CA" w:rsidP="009663CA"/>
        </w:tc>
      </w:tr>
    </w:tbl>
    <w:p w14:paraId="68A77CDB" w14:textId="77777777" w:rsidR="009663CA" w:rsidRPr="009663CA" w:rsidRDefault="00000000" w:rsidP="009663CA">
      <w:r>
        <w:pict w14:anchorId="2CF575FE">
          <v:rect id="_x0000_i1026" style="width:0;height:1.5pt" o:hralign="center" o:hrstd="t" o:hr="t" fillcolor="#a0a0a0" stroked="f"/>
        </w:pict>
      </w:r>
    </w:p>
    <w:p w14:paraId="7C6DDD7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Table of Contents</w:t>
      </w:r>
    </w:p>
    <w:p w14:paraId="1DD5D408" w14:textId="155096A3" w:rsidR="009663CA" w:rsidRPr="009663CA" w:rsidRDefault="009663CA" w:rsidP="009663CA">
      <w:pPr>
        <w:numPr>
          <w:ilvl w:val="0"/>
          <w:numId w:val="1"/>
        </w:numPr>
      </w:pPr>
      <w:r w:rsidRPr="00964075">
        <w:t>System Overview</w:t>
      </w:r>
    </w:p>
    <w:p w14:paraId="2F33FA91" w14:textId="1FA9DB00" w:rsidR="009663CA" w:rsidRPr="009663CA" w:rsidRDefault="009663CA" w:rsidP="009663CA">
      <w:pPr>
        <w:numPr>
          <w:ilvl w:val="0"/>
          <w:numId w:val="1"/>
        </w:numPr>
      </w:pPr>
      <w:r w:rsidRPr="00964075">
        <w:t>Architecture Design</w:t>
      </w:r>
    </w:p>
    <w:p w14:paraId="78206756" w14:textId="7C53D1B8" w:rsidR="009663CA" w:rsidRPr="009663CA" w:rsidRDefault="009663CA" w:rsidP="009663CA">
      <w:pPr>
        <w:numPr>
          <w:ilvl w:val="0"/>
          <w:numId w:val="1"/>
        </w:numPr>
      </w:pPr>
      <w:r w:rsidRPr="00964075">
        <w:t>Technology Stack</w:t>
      </w:r>
    </w:p>
    <w:p w14:paraId="0E294635" w14:textId="69F9DDDD" w:rsidR="009663CA" w:rsidRPr="009663CA" w:rsidRDefault="009663CA" w:rsidP="009663CA">
      <w:pPr>
        <w:numPr>
          <w:ilvl w:val="0"/>
          <w:numId w:val="1"/>
        </w:numPr>
      </w:pPr>
      <w:r w:rsidRPr="00964075">
        <w:t>Project Structure</w:t>
      </w:r>
    </w:p>
    <w:p w14:paraId="60770B63" w14:textId="61C62DF0" w:rsidR="009663CA" w:rsidRPr="009663CA" w:rsidRDefault="009663CA" w:rsidP="009663CA">
      <w:pPr>
        <w:numPr>
          <w:ilvl w:val="0"/>
          <w:numId w:val="1"/>
        </w:numPr>
      </w:pPr>
      <w:r w:rsidRPr="00964075">
        <w:t>API Documentation</w:t>
      </w:r>
    </w:p>
    <w:p w14:paraId="51FCAE47" w14:textId="6273F6C6" w:rsidR="009663CA" w:rsidRPr="009663CA" w:rsidRDefault="009663CA" w:rsidP="009663CA">
      <w:pPr>
        <w:numPr>
          <w:ilvl w:val="0"/>
          <w:numId w:val="1"/>
        </w:numPr>
      </w:pPr>
      <w:r w:rsidRPr="00964075">
        <w:t>Security Implementation</w:t>
      </w:r>
    </w:p>
    <w:p w14:paraId="65B6C769" w14:textId="3DDC648A" w:rsidR="009663CA" w:rsidRPr="009663CA" w:rsidRDefault="009663CA" w:rsidP="009663CA">
      <w:pPr>
        <w:numPr>
          <w:ilvl w:val="0"/>
          <w:numId w:val="1"/>
        </w:numPr>
      </w:pPr>
      <w:r w:rsidRPr="00964075">
        <w:t>Data Access Layer</w:t>
      </w:r>
    </w:p>
    <w:p w14:paraId="300CFD62" w14:textId="53E415A8" w:rsidR="009663CA" w:rsidRPr="009663CA" w:rsidRDefault="009663CA" w:rsidP="009663CA">
      <w:pPr>
        <w:numPr>
          <w:ilvl w:val="0"/>
          <w:numId w:val="1"/>
        </w:numPr>
      </w:pPr>
      <w:r w:rsidRPr="00964075">
        <w:t>Development Workflow</w:t>
      </w:r>
    </w:p>
    <w:p w14:paraId="7D616433" w14:textId="0805185F" w:rsidR="009663CA" w:rsidRPr="009663CA" w:rsidRDefault="009663CA" w:rsidP="009663CA">
      <w:pPr>
        <w:numPr>
          <w:ilvl w:val="0"/>
          <w:numId w:val="1"/>
        </w:numPr>
      </w:pPr>
      <w:r w:rsidRPr="00964075">
        <w:t>Deployment Guide</w:t>
      </w:r>
    </w:p>
    <w:p w14:paraId="1C4E034C" w14:textId="694D30AB" w:rsidR="009663CA" w:rsidRPr="009663CA" w:rsidRDefault="009663CA" w:rsidP="009663CA">
      <w:pPr>
        <w:numPr>
          <w:ilvl w:val="0"/>
          <w:numId w:val="1"/>
        </w:numPr>
      </w:pPr>
      <w:r w:rsidRPr="00964075">
        <w:t>Performance &amp; Monitoring</w:t>
      </w:r>
    </w:p>
    <w:p w14:paraId="77E13D5E" w14:textId="2A48BBBA" w:rsidR="009663CA" w:rsidRPr="009663CA" w:rsidRDefault="009663CA" w:rsidP="009663CA">
      <w:pPr>
        <w:numPr>
          <w:ilvl w:val="0"/>
          <w:numId w:val="1"/>
        </w:numPr>
      </w:pPr>
      <w:r w:rsidRPr="00964075">
        <w:t>Testing Strategy</w:t>
      </w:r>
    </w:p>
    <w:p w14:paraId="16FC3949" w14:textId="6D56E386" w:rsidR="009663CA" w:rsidRPr="009663CA" w:rsidRDefault="009663CA" w:rsidP="009663CA">
      <w:pPr>
        <w:numPr>
          <w:ilvl w:val="0"/>
          <w:numId w:val="1"/>
        </w:numPr>
      </w:pPr>
      <w:r w:rsidRPr="00964075">
        <w:t>Troubleshooting</w:t>
      </w:r>
    </w:p>
    <w:p w14:paraId="652E5BFE" w14:textId="77777777" w:rsidR="009663CA" w:rsidRPr="009663CA" w:rsidRDefault="00000000" w:rsidP="009663CA">
      <w:r>
        <w:pict w14:anchorId="5FBC4E6A">
          <v:rect id="_x0000_i1027" style="width:0;height:1.5pt" o:hralign="center" o:hrstd="t" o:hr="t" fillcolor="#a0a0a0" stroked="f"/>
        </w:pict>
      </w:r>
    </w:p>
    <w:p w14:paraId="3E8BFB2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System Overview</w:t>
      </w:r>
    </w:p>
    <w:p w14:paraId="1B2E3BB8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Purpose</w:t>
      </w:r>
    </w:p>
    <w:p w14:paraId="57B5B8B1" w14:textId="77777777" w:rsidR="009663CA" w:rsidRPr="009663CA" w:rsidRDefault="009663CA" w:rsidP="009663CA">
      <w:r w:rsidRPr="009663CA">
        <w:t xml:space="preserve">SimRMS (Simulation Risk Management System) is an enterprise-grade web API designed to manage risk-related operations for financial institutions. The system provides </w:t>
      </w:r>
      <w:r w:rsidRPr="009663CA">
        <w:lastRenderedPageBreak/>
        <w:t>comprehensive user management, authentication, authorization, and risk assessment capabilities through a modern RESTful API architecture.</w:t>
      </w:r>
    </w:p>
    <w:p w14:paraId="717B36A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Key Features</w:t>
      </w:r>
    </w:p>
    <w:p w14:paraId="1EEC1157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User Information Management</w:t>
      </w:r>
      <w:r w:rsidRPr="009663CA">
        <w:t>: Complete CRUD operations for user data</w:t>
      </w:r>
    </w:p>
    <w:p w14:paraId="6161EF79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Multi-layered Security</w:t>
      </w:r>
      <w:r w:rsidRPr="009663CA">
        <w:t>: Handshake + Token-based authentication</w:t>
      </w:r>
    </w:p>
    <w:p w14:paraId="052CEFFE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API Versioning</w:t>
      </w:r>
      <w:r w:rsidRPr="009663CA">
        <w:t>: Support for multiple API versions (v1.0, v2.0)</w:t>
      </w:r>
    </w:p>
    <w:p w14:paraId="27FFA07E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Real-time Monitoring</w:t>
      </w:r>
      <w:r w:rsidRPr="009663CA">
        <w:t>: Performance tracking and health checks</w:t>
      </w:r>
    </w:p>
    <w:p w14:paraId="14BCC49D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Audit Logging</w:t>
      </w:r>
      <w:r w:rsidRPr="009663CA">
        <w:t>: Comprehensive activity tracking</w:t>
      </w:r>
    </w:p>
    <w:p w14:paraId="28CF6F69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Data Validation</w:t>
      </w:r>
      <w:r w:rsidRPr="009663CA">
        <w:t>: Enterprise-grade input validation</w:t>
      </w:r>
    </w:p>
    <w:p w14:paraId="38F1E7B6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Caching Strategy</w:t>
      </w:r>
      <w:r w:rsidRPr="009663CA">
        <w:t>: Optimized performance with intelligent caching</w:t>
      </w:r>
    </w:p>
    <w:p w14:paraId="3352FF6B" w14:textId="77777777" w:rsidR="009663CA" w:rsidRPr="009663CA" w:rsidRDefault="009663CA" w:rsidP="009663CA">
      <w:pPr>
        <w:numPr>
          <w:ilvl w:val="0"/>
          <w:numId w:val="2"/>
        </w:numPr>
      </w:pPr>
      <w:r w:rsidRPr="009663CA">
        <w:rPr>
          <w:b/>
          <w:bCs/>
        </w:rPr>
        <w:t>Background Services</w:t>
      </w:r>
      <w:r w:rsidRPr="009663CA">
        <w:t>: Automated maintenance tasks</w:t>
      </w:r>
    </w:p>
    <w:p w14:paraId="121D7E98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Business Domain</w:t>
      </w:r>
    </w:p>
    <w:p w14:paraId="108E5514" w14:textId="77777777" w:rsidR="009663CA" w:rsidRPr="009663CA" w:rsidRDefault="009663CA" w:rsidP="009663CA">
      <w:pPr>
        <w:numPr>
          <w:ilvl w:val="0"/>
          <w:numId w:val="3"/>
        </w:numPr>
      </w:pPr>
      <w:r w:rsidRPr="009663CA">
        <w:t>Financial risk management</w:t>
      </w:r>
    </w:p>
    <w:p w14:paraId="3F629B29" w14:textId="77777777" w:rsidR="009663CA" w:rsidRPr="009663CA" w:rsidRDefault="009663CA" w:rsidP="009663CA">
      <w:pPr>
        <w:numPr>
          <w:ilvl w:val="0"/>
          <w:numId w:val="3"/>
        </w:numPr>
      </w:pPr>
      <w:r w:rsidRPr="009663CA">
        <w:t>User lifecycle management</w:t>
      </w:r>
    </w:p>
    <w:p w14:paraId="44E744E4" w14:textId="77777777" w:rsidR="009663CA" w:rsidRPr="009663CA" w:rsidRDefault="009663CA" w:rsidP="009663CA">
      <w:pPr>
        <w:numPr>
          <w:ilvl w:val="0"/>
          <w:numId w:val="3"/>
        </w:numPr>
      </w:pPr>
      <w:r w:rsidRPr="009663CA">
        <w:t>Security compliance</w:t>
      </w:r>
    </w:p>
    <w:p w14:paraId="774AC63A" w14:textId="77777777" w:rsidR="009663CA" w:rsidRPr="009663CA" w:rsidRDefault="009663CA" w:rsidP="009663CA">
      <w:pPr>
        <w:numPr>
          <w:ilvl w:val="0"/>
          <w:numId w:val="3"/>
        </w:numPr>
      </w:pPr>
      <w:r w:rsidRPr="009663CA">
        <w:t>Audit trail maintenance</w:t>
      </w:r>
    </w:p>
    <w:p w14:paraId="0AA39263" w14:textId="77777777" w:rsidR="009663CA" w:rsidRPr="009663CA" w:rsidRDefault="009663CA" w:rsidP="009663CA">
      <w:pPr>
        <w:numPr>
          <w:ilvl w:val="0"/>
          <w:numId w:val="3"/>
        </w:numPr>
      </w:pPr>
      <w:r w:rsidRPr="009663CA">
        <w:t>Performance optimization</w:t>
      </w:r>
    </w:p>
    <w:p w14:paraId="4033A86C" w14:textId="77777777" w:rsidR="009663CA" w:rsidRPr="009663CA" w:rsidRDefault="00000000" w:rsidP="009663CA">
      <w:r>
        <w:pict w14:anchorId="56191ABD">
          <v:rect id="_x0000_i1028" style="width:0;height:1.5pt" o:hralign="center" o:hrstd="t" o:hr="t" fillcolor="#a0a0a0" stroked="f"/>
        </w:pict>
      </w:r>
    </w:p>
    <w:p w14:paraId="18D10384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Architecture Design</w:t>
      </w:r>
    </w:p>
    <w:p w14:paraId="25808EFC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Clean Architecture Implementation</w:t>
      </w:r>
    </w:p>
    <w:p w14:paraId="4FFA1D95" w14:textId="77777777" w:rsidR="009663CA" w:rsidRPr="009663CA" w:rsidRDefault="009663CA" w:rsidP="009663CA">
      <w:r w:rsidRPr="009663CA">
        <w:t>SimRMS follows Clean Architecture principles with clear separation of concerns:</w:t>
      </w:r>
    </w:p>
    <w:p w14:paraId="494DB445" w14:textId="77777777" w:rsidR="009663CA" w:rsidRPr="009663CA" w:rsidRDefault="009663CA" w:rsidP="009663CA">
      <w:r w:rsidRPr="009663CA">
        <w:t>┌─────────────────────────────────────────────────────────────┐</w:t>
      </w:r>
    </w:p>
    <w:p w14:paraId="45099E6C" w14:textId="77777777" w:rsidR="009663CA" w:rsidRPr="009663CA" w:rsidRDefault="009663CA" w:rsidP="009663CA">
      <w:r w:rsidRPr="009663CA">
        <w:t>│                        Presentation Layer                   │</w:t>
      </w:r>
    </w:p>
    <w:p w14:paraId="1D0F6988" w14:textId="77777777" w:rsidR="009663CA" w:rsidRPr="009663CA" w:rsidRDefault="009663CA" w:rsidP="009663CA">
      <w:r w:rsidRPr="009663CA">
        <w:t>│  ┌─────────────────────────────────────────────────────────┐│</w:t>
      </w:r>
    </w:p>
    <w:p w14:paraId="73504724" w14:textId="77777777" w:rsidR="009663CA" w:rsidRPr="009663CA" w:rsidRDefault="009663CA" w:rsidP="009663CA">
      <w:r w:rsidRPr="009663CA">
        <w:t>│  │              SimRMS.WebAPI                              ││</w:t>
      </w:r>
    </w:p>
    <w:p w14:paraId="69C62DE1" w14:textId="77777777" w:rsidR="009663CA" w:rsidRPr="009663CA" w:rsidRDefault="009663CA" w:rsidP="009663CA">
      <w:r w:rsidRPr="009663CA">
        <w:t>│  │  • Controllers (V1, V2)                               ││</w:t>
      </w:r>
    </w:p>
    <w:p w14:paraId="72DB100A" w14:textId="77777777" w:rsidR="009663CA" w:rsidRPr="009663CA" w:rsidRDefault="009663CA" w:rsidP="009663CA">
      <w:r w:rsidRPr="009663CA">
        <w:lastRenderedPageBreak/>
        <w:t>│  │  • Middleware Pipeline                                ││</w:t>
      </w:r>
    </w:p>
    <w:p w14:paraId="590340C6" w14:textId="77777777" w:rsidR="009663CA" w:rsidRPr="009663CA" w:rsidRDefault="009663CA" w:rsidP="009663CA">
      <w:r w:rsidRPr="009663CA">
        <w:t>│  │  • API Versioning                                     ││</w:t>
      </w:r>
    </w:p>
    <w:p w14:paraId="6CD8D08E" w14:textId="77777777" w:rsidR="009663CA" w:rsidRPr="009663CA" w:rsidRDefault="009663CA" w:rsidP="009663CA">
      <w:r w:rsidRPr="009663CA">
        <w:t>│  │  • Authentication &amp; Authorization                     ││</w:t>
      </w:r>
    </w:p>
    <w:p w14:paraId="54C5D59D" w14:textId="77777777" w:rsidR="009663CA" w:rsidRPr="009663CA" w:rsidRDefault="009663CA" w:rsidP="009663CA">
      <w:r w:rsidRPr="009663CA">
        <w:t>│  └─────────────────────────────────────────────────────────┘│</w:t>
      </w:r>
    </w:p>
    <w:p w14:paraId="44A0D5F4" w14:textId="77777777" w:rsidR="009663CA" w:rsidRPr="009663CA" w:rsidRDefault="009663CA" w:rsidP="009663CA">
      <w:r w:rsidRPr="009663CA">
        <w:t>└─────────────────────────────────────────────────────────────┘</w:t>
      </w:r>
    </w:p>
    <w:p w14:paraId="693CDD63" w14:textId="77777777" w:rsidR="009663CA" w:rsidRPr="009663CA" w:rsidRDefault="009663CA" w:rsidP="009663CA">
      <w:r w:rsidRPr="009663CA">
        <w:t>┌─────────────────────────────────────────────────────────────┐</w:t>
      </w:r>
    </w:p>
    <w:p w14:paraId="5F060072" w14:textId="77777777" w:rsidR="009663CA" w:rsidRPr="009663CA" w:rsidRDefault="009663CA" w:rsidP="009663CA">
      <w:r w:rsidRPr="009663CA">
        <w:t>│                      Application Layer                      │</w:t>
      </w:r>
    </w:p>
    <w:p w14:paraId="044BFB52" w14:textId="77777777" w:rsidR="009663CA" w:rsidRPr="009663CA" w:rsidRDefault="009663CA" w:rsidP="009663CA">
      <w:r w:rsidRPr="009663CA">
        <w:t>│  ┌─────────────────────────────────────────────────────────┐│</w:t>
      </w:r>
    </w:p>
    <w:p w14:paraId="71F52D76" w14:textId="77777777" w:rsidR="009663CA" w:rsidRPr="009663CA" w:rsidRDefault="009663CA" w:rsidP="009663CA">
      <w:r w:rsidRPr="009663CA">
        <w:t>│  │            SimRMS.Application                           ││</w:t>
      </w:r>
    </w:p>
    <w:p w14:paraId="65DDFC4E" w14:textId="77777777" w:rsidR="009663CA" w:rsidRPr="009663CA" w:rsidRDefault="009663CA" w:rsidP="009663CA">
      <w:r w:rsidRPr="009663CA">
        <w:t>│  │  • CQRS Commands &amp; Queries                            ││</w:t>
      </w:r>
    </w:p>
    <w:p w14:paraId="102520AB" w14:textId="77777777" w:rsidR="009663CA" w:rsidRPr="009663CA" w:rsidRDefault="009663CA" w:rsidP="009663CA">
      <w:r w:rsidRPr="009663CA">
        <w:t xml:space="preserve">│  │  • MediatR Handlers                                   ││  </w:t>
      </w:r>
    </w:p>
    <w:p w14:paraId="7B62FBE9" w14:textId="77777777" w:rsidR="009663CA" w:rsidRPr="009663CA" w:rsidRDefault="009663CA" w:rsidP="009663CA">
      <w:r w:rsidRPr="009663CA">
        <w:t>│  │  • DTOs &amp; Request Models                              ││</w:t>
      </w:r>
    </w:p>
    <w:p w14:paraId="1F6717E7" w14:textId="77777777" w:rsidR="009663CA" w:rsidRPr="009663CA" w:rsidRDefault="009663CA" w:rsidP="009663CA">
      <w:r w:rsidRPr="009663CA">
        <w:t>│  │  • Validation Pipeline                                ││</w:t>
      </w:r>
    </w:p>
    <w:p w14:paraId="510CAEF1" w14:textId="77777777" w:rsidR="009663CA" w:rsidRPr="009663CA" w:rsidRDefault="009663CA" w:rsidP="009663CA">
      <w:r w:rsidRPr="009663CA">
        <w:t>│  │  • Business Logic Interfaces                          ││</w:t>
      </w:r>
    </w:p>
    <w:p w14:paraId="6EA02BF7" w14:textId="77777777" w:rsidR="009663CA" w:rsidRPr="009663CA" w:rsidRDefault="009663CA" w:rsidP="009663CA">
      <w:r w:rsidRPr="009663CA">
        <w:t>│  └─────────────────────────────────────────────────────────┘│</w:t>
      </w:r>
    </w:p>
    <w:p w14:paraId="11C38976" w14:textId="77777777" w:rsidR="009663CA" w:rsidRPr="009663CA" w:rsidRDefault="009663CA" w:rsidP="009663CA">
      <w:r w:rsidRPr="009663CA">
        <w:t>└─────────────────────────────────────────────────────────────┘</w:t>
      </w:r>
    </w:p>
    <w:p w14:paraId="157D288B" w14:textId="77777777" w:rsidR="009663CA" w:rsidRPr="009663CA" w:rsidRDefault="009663CA" w:rsidP="009663CA">
      <w:r w:rsidRPr="009663CA">
        <w:t>┌─────────────────────────────────────────────────────────────┐</w:t>
      </w:r>
    </w:p>
    <w:p w14:paraId="7D892A91" w14:textId="77777777" w:rsidR="009663CA" w:rsidRPr="009663CA" w:rsidRDefault="009663CA" w:rsidP="009663CA">
      <w:r w:rsidRPr="009663CA">
        <w:t>│                        Domain Layer                         │</w:t>
      </w:r>
    </w:p>
    <w:p w14:paraId="12330739" w14:textId="77777777" w:rsidR="009663CA" w:rsidRPr="009663CA" w:rsidRDefault="009663CA" w:rsidP="009663CA">
      <w:r w:rsidRPr="009663CA">
        <w:t>│  ┌─────────────────────────────────────────────────────────┐│</w:t>
      </w:r>
    </w:p>
    <w:p w14:paraId="4AA8C3A3" w14:textId="77777777" w:rsidR="009663CA" w:rsidRPr="009663CA" w:rsidRDefault="009663CA" w:rsidP="009663CA">
      <w:r w:rsidRPr="009663CA">
        <w:t>│  │               SimRMS.Domain                             ││</w:t>
      </w:r>
    </w:p>
    <w:p w14:paraId="47662B51" w14:textId="77777777" w:rsidR="009663CA" w:rsidRPr="009663CA" w:rsidRDefault="009663CA" w:rsidP="009663CA">
      <w:r w:rsidRPr="009663CA">
        <w:t>│  │  • Entities (UsrInfo, AuditLog)                       ││</w:t>
      </w:r>
    </w:p>
    <w:p w14:paraId="359899DE" w14:textId="77777777" w:rsidR="009663CA" w:rsidRPr="009663CA" w:rsidRDefault="009663CA" w:rsidP="009663CA">
      <w:r w:rsidRPr="009663CA">
        <w:t>│  │  • Domain Events                                      ││</w:t>
      </w:r>
    </w:p>
    <w:p w14:paraId="3A53B284" w14:textId="77777777" w:rsidR="009663CA" w:rsidRPr="009663CA" w:rsidRDefault="009663CA" w:rsidP="009663CA">
      <w:r w:rsidRPr="009663CA">
        <w:t>│  │  • Business Rules &amp; Validations                       ││</w:t>
      </w:r>
    </w:p>
    <w:p w14:paraId="37F435C4" w14:textId="77777777" w:rsidR="009663CA" w:rsidRPr="009663CA" w:rsidRDefault="009663CA" w:rsidP="009663CA">
      <w:r w:rsidRPr="009663CA">
        <w:t>│  │  • Repository Interfaces                              ││</w:t>
      </w:r>
    </w:p>
    <w:p w14:paraId="2EBF6271" w14:textId="77777777" w:rsidR="009663CA" w:rsidRPr="009663CA" w:rsidRDefault="009663CA" w:rsidP="009663CA">
      <w:r w:rsidRPr="009663CA">
        <w:t>│  │  • Domain Exceptions                                  ││</w:t>
      </w:r>
    </w:p>
    <w:p w14:paraId="7F305267" w14:textId="77777777" w:rsidR="009663CA" w:rsidRPr="009663CA" w:rsidRDefault="009663CA" w:rsidP="009663CA">
      <w:r w:rsidRPr="009663CA">
        <w:t>│  └─────────────────────────────────────────────────────────┘│</w:t>
      </w:r>
    </w:p>
    <w:p w14:paraId="7BD632F3" w14:textId="77777777" w:rsidR="009663CA" w:rsidRPr="009663CA" w:rsidRDefault="009663CA" w:rsidP="009663CA">
      <w:r w:rsidRPr="009663CA">
        <w:lastRenderedPageBreak/>
        <w:t>└─────────────────────────────────────────────────────────────┘</w:t>
      </w:r>
    </w:p>
    <w:p w14:paraId="636D8617" w14:textId="77777777" w:rsidR="009663CA" w:rsidRPr="009663CA" w:rsidRDefault="009663CA" w:rsidP="009663CA">
      <w:r w:rsidRPr="009663CA">
        <w:t>┌─────────────────────────────────────────────────────────────┐</w:t>
      </w:r>
    </w:p>
    <w:p w14:paraId="7BBE1D42" w14:textId="77777777" w:rsidR="009663CA" w:rsidRPr="009663CA" w:rsidRDefault="009663CA" w:rsidP="009663CA">
      <w:r w:rsidRPr="009663CA">
        <w:t>│                    Infrastructure Layer                     │</w:t>
      </w:r>
    </w:p>
    <w:p w14:paraId="47756550" w14:textId="77777777" w:rsidR="009663CA" w:rsidRPr="009663CA" w:rsidRDefault="009663CA" w:rsidP="009663CA">
      <w:r w:rsidRPr="009663CA">
        <w:t>│  ┌─────────────────────────────────────────────────────────┐│</w:t>
      </w:r>
    </w:p>
    <w:p w14:paraId="7DBC7D1C" w14:textId="77777777" w:rsidR="009663CA" w:rsidRPr="009663CA" w:rsidRDefault="009663CA" w:rsidP="009663CA">
      <w:r w:rsidRPr="009663CA">
        <w:t>│  │            SimRMS.Infrastructure                        ││</w:t>
      </w:r>
    </w:p>
    <w:p w14:paraId="43188D36" w14:textId="77777777" w:rsidR="009663CA" w:rsidRPr="009663CA" w:rsidRDefault="009663CA" w:rsidP="009663CA">
      <w:r w:rsidRPr="009663CA">
        <w:t>│  │  • Repository Implementations                         ││</w:t>
      </w:r>
    </w:p>
    <w:p w14:paraId="1FEE3C24" w14:textId="77777777" w:rsidR="009663CA" w:rsidRPr="009663CA" w:rsidRDefault="009663CA" w:rsidP="009663CA">
      <w:r w:rsidRPr="009663CA">
        <w:t>│  │  • External Service Clients                           ││</w:t>
      </w:r>
    </w:p>
    <w:p w14:paraId="1185FDA8" w14:textId="77777777" w:rsidR="009663CA" w:rsidRPr="009663CA" w:rsidRDefault="009663CA" w:rsidP="009663CA">
      <w:r w:rsidRPr="009663CA">
        <w:t>│  │  • LB.DAL Data Access                                ││</w:t>
      </w:r>
    </w:p>
    <w:p w14:paraId="5C60E1EF" w14:textId="77777777" w:rsidR="009663CA" w:rsidRPr="009663CA" w:rsidRDefault="009663CA" w:rsidP="009663CA">
      <w:r w:rsidRPr="009663CA">
        <w:t>│  │  • Caching Services                                   ││</w:t>
      </w:r>
    </w:p>
    <w:p w14:paraId="0BC867BE" w14:textId="77777777" w:rsidR="009663CA" w:rsidRPr="009663CA" w:rsidRDefault="009663CA" w:rsidP="009663CA">
      <w:r w:rsidRPr="009663CA">
        <w:t>│  │  • Background Services                                ││</w:t>
      </w:r>
    </w:p>
    <w:p w14:paraId="2240964D" w14:textId="77777777" w:rsidR="009663CA" w:rsidRPr="009663CA" w:rsidRDefault="009663CA" w:rsidP="009663CA">
      <w:r w:rsidRPr="009663CA">
        <w:t>│  └─────────────────────────────────────────────────────────┘│</w:t>
      </w:r>
    </w:p>
    <w:p w14:paraId="22D2DD3E" w14:textId="77777777" w:rsidR="009663CA" w:rsidRPr="009663CA" w:rsidRDefault="009663CA" w:rsidP="009663CA">
      <w:r w:rsidRPr="009663CA">
        <w:t>└─────────────────────────────────────────────────────────────┘</w:t>
      </w:r>
    </w:p>
    <w:p w14:paraId="0E7E6220" w14:textId="77777777" w:rsidR="009663CA" w:rsidRPr="009663CA" w:rsidRDefault="009663CA" w:rsidP="009663CA">
      <w:r w:rsidRPr="009663CA">
        <w:t>┌─────────────────────────────────────────────────────────────┐</w:t>
      </w:r>
    </w:p>
    <w:p w14:paraId="21872DDC" w14:textId="77777777" w:rsidR="009663CA" w:rsidRPr="009663CA" w:rsidRDefault="009663CA" w:rsidP="009663CA">
      <w:r w:rsidRPr="009663CA">
        <w:t>│                         Shared Layer                        │</w:t>
      </w:r>
    </w:p>
    <w:p w14:paraId="59F7084B" w14:textId="77777777" w:rsidR="009663CA" w:rsidRPr="009663CA" w:rsidRDefault="009663CA" w:rsidP="009663CA">
      <w:r w:rsidRPr="009663CA">
        <w:t>│  ┌─────────────────────────────────────────────────────────┐│</w:t>
      </w:r>
    </w:p>
    <w:p w14:paraId="75060800" w14:textId="77777777" w:rsidR="009663CA" w:rsidRPr="009663CA" w:rsidRDefault="009663CA" w:rsidP="009663CA">
      <w:r w:rsidRPr="009663CA">
        <w:t>│  │               SimRMS.Shared                             ││</w:t>
      </w:r>
    </w:p>
    <w:p w14:paraId="036DD147" w14:textId="77777777" w:rsidR="009663CA" w:rsidRPr="009663CA" w:rsidRDefault="009663CA" w:rsidP="009663CA">
      <w:r w:rsidRPr="009663CA">
        <w:t>│  │  • Common Models                                       ││</w:t>
      </w:r>
    </w:p>
    <w:p w14:paraId="27024C37" w14:textId="77777777" w:rsidR="009663CA" w:rsidRPr="009663CA" w:rsidRDefault="009663CA" w:rsidP="009663CA">
      <w:r w:rsidRPr="009663CA">
        <w:t>│  │  • Constants &amp; Enums                                  ││</w:t>
      </w:r>
    </w:p>
    <w:p w14:paraId="1E328F08" w14:textId="77777777" w:rsidR="009663CA" w:rsidRPr="009663CA" w:rsidRDefault="009663CA" w:rsidP="009663CA">
      <w:r w:rsidRPr="009663CA">
        <w:t>│  │  • Extension Methods                                  ││</w:t>
      </w:r>
    </w:p>
    <w:p w14:paraId="14A5F076" w14:textId="77777777" w:rsidR="009663CA" w:rsidRPr="009663CA" w:rsidRDefault="009663CA" w:rsidP="009663CA">
      <w:r w:rsidRPr="009663CA">
        <w:t>│  │  • Utility Classes                                    ││</w:t>
      </w:r>
    </w:p>
    <w:p w14:paraId="3D06AE71" w14:textId="77777777" w:rsidR="009663CA" w:rsidRPr="009663CA" w:rsidRDefault="009663CA" w:rsidP="009663CA">
      <w:r w:rsidRPr="009663CA">
        <w:t>│  └─────────────────────────────────────────────────────────┘│</w:t>
      </w:r>
    </w:p>
    <w:p w14:paraId="445EFB25" w14:textId="77777777" w:rsidR="009663CA" w:rsidRPr="009663CA" w:rsidRDefault="009663CA" w:rsidP="009663CA">
      <w:r w:rsidRPr="009663CA">
        <w:t>└─────────────────────────────────────────────────────────────┘</w:t>
      </w:r>
    </w:p>
    <w:p w14:paraId="0AD588F8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CQRS Pattern Implementation</w:t>
      </w:r>
    </w:p>
    <w:p w14:paraId="3CF4535B" w14:textId="77777777" w:rsidR="009663CA" w:rsidRPr="009663CA" w:rsidRDefault="009663CA" w:rsidP="009663CA">
      <w:r w:rsidRPr="009663CA">
        <w:t>The system implements Command Query Responsibility Segregation (CQRS) using MediatR:</w:t>
      </w:r>
    </w:p>
    <w:p w14:paraId="042EABEB" w14:textId="77777777" w:rsidR="009663CA" w:rsidRPr="009663CA" w:rsidRDefault="009663CA" w:rsidP="009663CA">
      <w:r w:rsidRPr="009663CA">
        <w:rPr>
          <w:b/>
          <w:bCs/>
        </w:rPr>
        <w:t>Commands (Write Operations)</w:t>
      </w:r>
    </w:p>
    <w:p w14:paraId="0D861264" w14:textId="77777777" w:rsidR="009663CA" w:rsidRPr="009663CA" w:rsidRDefault="009663CA" w:rsidP="009663CA">
      <w:pPr>
        <w:numPr>
          <w:ilvl w:val="0"/>
          <w:numId w:val="4"/>
        </w:numPr>
      </w:pPr>
      <w:r w:rsidRPr="009663CA">
        <w:lastRenderedPageBreak/>
        <w:t>CreateUsrInfoCommand: Create new user information</w:t>
      </w:r>
    </w:p>
    <w:p w14:paraId="6B7C4CC2" w14:textId="77777777" w:rsidR="009663CA" w:rsidRPr="009663CA" w:rsidRDefault="009663CA" w:rsidP="009663CA">
      <w:pPr>
        <w:numPr>
          <w:ilvl w:val="0"/>
          <w:numId w:val="4"/>
        </w:numPr>
      </w:pPr>
      <w:r w:rsidRPr="009663CA">
        <w:t>UpdateUsrInfoCommand: Update existing user information</w:t>
      </w:r>
    </w:p>
    <w:p w14:paraId="1A99A4CA" w14:textId="77777777" w:rsidR="009663CA" w:rsidRPr="009663CA" w:rsidRDefault="009663CA" w:rsidP="009663CA">
      <w:pPr>
        <w:numPr>
          <w:ilvl w:val="0"/>
          <w:numId w:val="4"/>
        </w:numPr>
      </w:pPr>
      <w:r w:rsidRPr="009663CA">
        <w:t>DeleteUsrInfoCommand: Delete user information</w:t>
      </w:r>
    </w:p>
    <w:p w14:paraId="1353AC08" w14:textId="77777777" w:rsidR="009663CA" w:rsidRPr="009663CA" w:rsidRDefault="009663CA" w:rsidP="009663CA">
      <w:r w:rsidRPr="009663CA">
        <w:rPr>
          <w:b/>
          <w:bCs/>
        </w:rPr>
        <w:t>Queries (Read Operations)</w:t>
      </w:r>
    </w:p>
    <w:p w14:paraId="0BFB6FCC" w14:textId="77777777" w:rsidR="009663CA" w:rsidRPr="009663CA" w:rsidRDefault="009663CA" w:rsidP="009663CA">
      <w:pPr>
        <w:numPr>
          <w:ilvl w:val="0"/>
          <w:numId w:val="5"/>
        </w:numPr>
      </w:pPr>
      <w:r w:rsidRPr="009663CA">
        <w:t>GetUsrInfoByIdQuery: Retrieve user by ID</w:t>
      </w:r>
    </w:p>
    <w:p w14:paraId="47FCA420" w14:textId="77777777" w:rsidR="009663CA" w:rsidRPr="009663CA" w:rsidRDefault="009663CA" w:rsidP="009663CA">
      <w:pPr>
        <w:numPr>
          <w:ilvl w:val="0"/>
          <w:numId w:val="5"/>
        </w:numPr>
      </w:pPr>
      <w:r w:rsidRPr="009663CA">
        <w:t>GetUsrInfosQuery: Get paginated user list with filtering</w:t>
      </w:r>
    </w:p>
    <w:p w14:paraId="4231303F" w14:textId="77777777" w:rsidR="009663CA" w:rsidRPr="009663CA" w:rsidRDefault="009663CA" w:rsidP="009663CA">
      <w:pPr>
        <w:numPr>
          <w:ilvl w:val="0"/>
          <w:numId w:val="5"/>
        </w:numPr>
      </w:pPr>
      <w:r w:rsidRPr="009663CA">
        <w:t>GetUsrInfoStatisticsQuery: Get user statistics and analytics</w:t>
      </w:r>
    </w:p>
    <w:p w14:paraId="7414CBC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Key Design Patterns</w:t>
      </w:r>
    </w:p>
    <w:p w14:paraId="5CDBA5C1" w14:textId="77777777" w:rsidR="009663CA" w:rsidRPr="009663CA" w:rsidRDefault="009663CA" w:rsidP="009663CA">
      <w:pPr>
        <w:numPr>
          <w:ilvl w:val="0"/>
          <w:numId w:val="6"/>
        </w:numPr>
      </w:pPr>
      <w:r w:rsidRPr="009663CA">
        <w:rPr>
          <w:b/>
          <w:bCs/>
        </w:rPr>
        <w:t>Repository Pattern</w:t>
      </w:r>
      <w:r w:rsidRPr="009663CA">
        <w:t>: Clean data access abstraction</w:t>
      </w:r>
    </w:p>
    <w:p w14:paraId="7172CA22" w14:textId="77777777" w:rsidR="009663CA" w:rsidRPr="009663CA" w:rsidRDefault="009663CA" w:rsidP="009663CA">
      <w:pPr>
        <w:numPr>
          <w:ilvl w:val="0"/>
          <w:numId w:val="6"/>
        </w:numPr>
      </w:pPr>
      <w:r w:rsidRPr="009663CA">
        <w:rPr>
          <w:b/>
          <w:bCs/>
        </w:rPr>
        <w:t>Unit of Work Pattern</w:t>
      </w:r>
      <w:r w:rsidRPr="009663CA">
        <w:t>: Transaction management</w:t>
      </w:r>
    </w:p>
    <w:p w14:paraId="5BC15F34" w14:textId="77777777" w:rsidR="009663CA" w:rsidRPr="009663CA" w:rsidRDefault="009663CA" w:rsidP="009663CA">
      <w:pPr>
        <w:numPr>
          <w:ilvl w:val="0"/>
          <w:numId w:val="6"/>
        </w:numPr>
      </w:pPr>
      <w:r w:rsidRPr="009663CA">
        <w:rPr>
          <w:b/>
          <w:bCs/>
        </w:rPr>
        <w:t>CQRS Pattern</w:t>
      </w:r>
      <w:r w:rsidRPr="009663CA">
        <w:t>: Separation of read and write operations</w:t>
      </w:r>
    </w:p>
    <w:p w14:paraId="246E3A9D" w14:textId="77777777" w:rsidR="009663CA" w:rsidRPr="009663CA" w:rsidRDefault="009663CA" w:rsidP="009663CA">
      <w:pPr>
        <w:numPr>
          <w:ilvl w:val="0"/>
          <w:numId w:val="6"/>
        </w:numPr>
      </w:pPr>
      <w:r w:rsidRPr="009663CA">
        <w:rPr>
          <w:b/>
          <w:bCs/>
        </w:rPr>
        <w:t>Mediator Pattern</w:t>
      </w:r>
      <w:r w:rsidRPr="009663CA">
        <w:t>: Decoupled request handling</w:t>
      </w:r>
    </w:p>
    <w:p w14:paraId="33CB6204" w14:textId="77777777" w:rsidR="009663CA" w:rsidRPr="009663CA" w:rsidRDefault="009663CA" w:rsidP="009663CA">
      <w:pPr>
        <w:numPr>
          <w:ilvl w:val="0"/>
          <w:numId w:val="6"/>
        </w:numPr>
      </w:pPr>
      <w:r w:rsidRPr="009663CA">
        <w:rPr>
          <w:b/>
          <w:bCs/>
        </w:rPr>
        <w:t>Pipeline Pattern</w:t>
      </w:r>
      <w:r w:rsidRPr="009663CA">
        <w:t>: Middleware processing</w:t>
      </w:r>
    </w:p>
    <w:p w14:paraId="1C7C0A26" w14:textId="77777777" w:rsidR="009663CA" w:rsidRPr="009663CA" w:rsidRDefault="009663CA" w:rsidP="009663CA">
      <w:pPr>
        <w:numPr>
          <w:ilvl w:val="0"/>
          <w:numId w:val="6"/>
        </w:numPr>
      </w:pPr>
      <w:r w:rsidRPr="009663CA">
        <w:rPr>
          <w:b/>
          <w:bCs/>
        </w:rPr>
        <w:t>Strategy Pattern</w:t>
      </w:r>
      <w:r w:rsidRPr="009663CA">
        <w:t>: Authentication mechanisms</w:t>
      </w:r>
    </w:p>
    <w:p w14:paraId="5D9E0D59" w14:textId="77777777" w:rsidR="009663CA" w:rsidRPr="009663CA" w:rsidRDefault="009663CA" w:rsidP="009663CA">
      <w:pPr>
        <w:numPr>
          <w:ilvl w:val="0"/>
          <w:numId w:val="6"/>
        </w:numPr>
      </w:pPr>
      <w:r w:rsidRPr="009663CA">
        <w:rPr>
          <w:b/>
          <w:bCs/>
        </w:rPr>
        <w:t>Factory Pattern</w:t>
      </w:r>
      <w:r w:rsidRPr="009663CA">
        <w:t>: Service creation and injection</w:t>
      </w:r>
    </w:p>
    <w:p w14:paraId="1372FC5B" w14:textId="77777777" w:rsidR="009663CA" w:rsidRPr="009663CA" w:rsidRDefault="00000000" w:rsidP="009663CA">
      <w:r>
        <w:pict w14:anchorId="1C23A386">
          <v:rect id="_x0000_i1029" style="width:0;height:1.5pt" o:hralign="center" o:hrstd="t" o:hr="t" fillcolor="#a0a0a0" stroked="f"/>
        </w:pict>
      </w:r>
    </w:p>
    <w:p w14:paraId="3D47ED8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Technology Stack</w:t>
      </w:r>
    </w:p>
    <w:p w14:paraId="0B71006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Core Framework</w:t>
      </w:r>
    </w:p>
    <w:p w14:paraId="092A5D5F" w14:textId="77777777" w:rsidR="009663CA" w:rsidRPr="009663CA" w:rsidRDefault="009663CA" w:rsidP="009663CA">
      <w:r w:rsidRPr="009663CA">
        <w:t>{</w:t>
      </w:r>
    </w:p>
    <w:p w14:paraId="394CBE15" w14:textId="77777777" w:rsidR="009663CA" w:rsidRPr="009663CA" w:rsidRDefault="009663CA" w:rsidP="009663CA">
      <w:r w:rsidRPr="009663CA">
        <w:t xml:space="preserve">  "framework": ".NET 8.0",</w:t>
      </w:r>
    </w:p>
    <w:p w14:paraId="50250ACA" w14:textId="77777777" w:rsidR="009663CA" w:rsidRPr="009663CA" w:rsidRDefault="009663CA" w:rsidP="009663CA">
      <w:r w:rsidRPr="009663CA">
        <w:t xml:space="preserve">  "language": "C# 12",</w:t>
      </w:r>
    </w:p>
    <w:p w14:paraId="381BB516" w14:textId="77777777" w:rsidR="009663CA" w:rsidRPr="009663CA" w:rsidRDefault="009663CA" w:rsidP="009663CA">
      <w:r w:rsidRPr="009663CA">
        <w:t xml:space="preserve">  "architecture": "Clean Architecture",</w:t>
      </w:r>
    </w:p>
    <w:p w14:paraId="19FECE55" w14:textId="77777777" w:rsidR="009663CA" w:rsidRPr="009663CA" w:rsidRDefault="009663CA" w:rsidP="009663CA">
      <w:r w:rsidRPr="009663CA">
        <w:t xml:space="preserve">  "pattern": "CQRS + MediatR"</w:t>
      </w:r>
    </w:p>
    <w:p w14:paraId="5F3E5557" w14:textId="77777777" w:rsidR="009663CA" w:rsidRPr="009663CA" w:rsidRDefault="009663CA" w:rsidP="009663CA">
      <w:r w:rsidRPr="009663CA">
        <w:t>}</w:t>
      </w:r>
    </w:p>
    <w:p w14:paraId="755CC8D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Key Libraries &amp; Dependencies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2396"/>
        <w:gridCol w:w="889"/>
        <w:gridCol w:w="2830"/>
      </w:tblGrid>
      <w:tr w:rsidR="009663CA" w:rsidRPr="009663CA" w14:paraId="4EDB463A" w14:textId="77777777" w:rsidTr="00966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2B376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2DFB5C02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1F057DAA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0B29A6E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Purpose</w:t>
            </w:r>
          </w:p>
        </w:tc>
      </w:tr>
      <w:tr w:rsidR="009663CA" w:rsidRPr="009663CA" w14:paraId="510A7CC1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F7DC" w14:textId="77777777" w:rsidR="009663CA" w:rsidRPr="009663CA" w:rsidRDefault="009663CA" w:rsidP="009663CA">
            <w:r w:rsidRPr="009663CA">
              <w:rPr>
                <w:b/>
                <w:bCs/>
              </w:rPr>
              <w:t>Web API</w:t>
            </w:r>
          </w:p>
        </w:tc>
        <w:tc>
          <w:tcPr>
            <w:tcW w:w="0" w:type="auto"/>
            <w:vAlign w:val="center"/>
            <w:hideMark/>
          </w:tcPr>
          <w:p w14:paraId="2B2E9621" w14:textId="77777777" w:rsidR="009663CA" w:rsidRPr="009663CA" w:rsidRDefault="009663CA" w:rsidP="009663CA">
            <w:r w:rsidRPr="009663CA">
              <w:t>ASP.NET Core</w:t>
            </w:r>
          </w:p>
        </w:tc>
        <w:tc>
          <w:tcPr>
            <w:tcW w:w="0" w:type="auto"/>
            <w:vAlign w:val="center"/>
            <w:hideMark/>
          </w:tcPr>
          <w:p w14:paraId="35423659" w14:textId="77777777" w:rsidR="009663CA" w:rsidRPr="009663CA" w:rsidRDefault="009663CA" w:rsidP="009663CA">
            <w:r w:rsidRPr="009663CA">
              <w:t>8.0</w:t>
            </w:r>
          </w:p>
        </w:tc>
        <w:tc>
          <w:tcPr>
            <w:tcW w:w="0" w:type="auto"/>
            <w:vAlign w:val="center"/>
            <w:hideMark/>
          </w:tcPr>
          <w:p w14:paraId="482BBD50" w14:textId="77777777" w:rsidR="009663CA" w:rsidRPr="009663CA" w:rsidRDefault="009663CA" w:rsidP="009663CA">
            <w:r w:rsidRPr="009663CA">
              <w:t>RESTful API framework</w:t>
            </w:r>
          </w:p>
        </w:tc>
      </w:tr>
      <w:tr w:rsidR="009663CA" w:rsidRPr="009663CA" w14:paraId="4F3D07CA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D806" w14:textId="77777777" w:rsidR="009663CA" w:rsidRPr="009663CA" w:rsidRDefault="009663CA" w:rsidP="009663CA">
            <w:r w:rsidRPr="009663CA">
              <w:rPr>
                <w:b/>
                <w:bCs/>
              </w:rPr>
              <w:t>CQRS</w:t>
            </w:r>
          </w:p>
        </w:tc>
        <w:tc>
          <w:tcPr>
            <w:tcW w:w="0" w:type="auto"/>
            <w:vAlign w:val="center"/>
            <w:hideMark/>
          </w:tcPr>
          <w:p w14:paraId="104C24D7" w14:textId="77777777" w:rsidR="009663CA" w:rsidRPr="009663CA" w:rsidRDefault="009663CA" w:rsidP="009663CA">
            <w:r w:rsidRPr="009663CA">
              <w:t>MediatR</w:t>
            </w:r>
          </w:p>
        </w:tc>
        <w:tc>
          <w:tcPr>
            <w:tcW w:w="0" w:type="auto"/>
            <w:vAlign w:val="center"/>
            <w:hideMark/>
          </w:tcPr>
          <w:p w14:paraId="542E0A98" w14:textId="77777777" w:rsidR="009663CA" w:rsidRPr="009663CA" w:rsidRDefault="009663CA" w:rsidP="009663CA">
            <w:r w:rsidRPr="009663CA">
              <w:t>12.2.0</w:t>
            </w:r>
          </w:p>
        </w:tc>
        <w:tc>
          <w:tcPr>
            <w:tcW w:w="0" w:type="auto"/>
            <w:vAlign w:val="center"/>
            <w:hideMark/>
          </w:tcPr>
          <w:p w14:paraId="055955CB" w14:textId="77777777" w:rsidR="009663CA" w:rsidRPr="009663CA" w:rsidRDefault="009663CA" w:rsidP="009663CA">
            <w:r w:rsidRPr="009663CA">
              <w:t>Command/Query handling</w:t>
            </w:r>
          </w:p>
        </w:tc>
      </w:tr>
      <w:tr w:rsidR="009663CA" w:rsidRPr="009663CA" w14:paraId="11A23F1C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AF50" w14:textId="77777777" w:rsidR="009663CA" w:rsidRPr="009663CA" w:rsidRDefault="009663CA" w:rsidP="009663CA">
            <w:r w:rsidRPr="009663CA">
              <w:rPr>
                <w:b/>
                <w:bCs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5F329595" w14:textId="77777777" w:rsidR="009663CA" w:rsidRPr="009663CA" w:rsidRDefault="009663CA" w:rsidP="009663CA">
            <w:r w:rsidRPr="009663CA">
              <w:t>FluentValidation</w:t>
            </w:r>
          </w:p>
        </w:tc>
        <w:tc>
          <w:tcPr>
            <w:tcW w:w="0" w:type="auto"/>
            <w:vAlign w:val="center"/>
            <w:hideMark/>
          </w:tcPr>
          <w:p w14:paraId="32A16958" w14:textId="77777777" w:rsidR="009663CA" w:rsidRPr="009663CA" w:rsidRDefault="009663CA" w:rsidP="009663CA">
            <w:r w:rsidRPr="009663CA">
              <w:t>11.8.0</w:t>
            </w:r>
          </w:p>
        </w:tc>
        <w:tc>
          <w:tcPr>
            <w:tcW w:w="0" w:type="auto"/>
            <w:vAlign w:val="center"/>
            <w:hideMark/>
          </w:tcPr>
          <w:p w14:paraId="7553243D" w14:textId="77777777" w:rsidR="009663CA" w:rsidRPr="009663CA" w:rsidRDefault="009663CA" w:rsidP="009663CA">
            <w:r w:rsidRPr="009663CA">
              <w:t>Input validation</w:t>
            </w:r>
          </w:p>
        </w:tc>
      </w:tr>
      <w:tr w:rsidR="009663CA" w:rsidRPr="009663CA" w14:paraId="38B8CC0D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CDE5" w14:textId="77777777" w:rsidR="009663CA" w:rsidRPr="009663CA" w:rsidRDefault="009663CA" w:rsidP="009663CA">
            <w:r w:rsidRPr="009663CA">
              <w:rPr>
                <w:b/>
                <w:bCs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14:paraId="14F690ED" w14:textId="77777777" w:rsidR="009663CA" w:rsidRPr="009663CA" w:rsidRDefault="009663CA" w:rsidP="009663CA">
            <w:r w:rsidRPr="009663CA">
              <w:t>AutoMapper</w:t>
            </w:r>
          </w:p>
        </w:tc>
        <w:tc>
          <w:tcPr>
            <w:tcW w:w="0" w:type="auto"/>
            <w:vAlign w:val="center"/>
            <w:hideMark/>
          </w:tcPr>
          <w:p w14:paraId="5222998E" w14:textId="77777777" w:rsidR="009663CA" w:rsidRPr="009663CA" w:rsidRDefault="009663CA" w:rsidP="009663CA">
            <w:r w:rsidRPr="009663CA">
              <w:t>12.0.1</w:t>
            </w:r>
          </w:p>
        </w:tc>
        <w:tc>
          <w:tcPr>
            <w:tcW w:w="0" w:type="auto"/>
            <w:vAlign w:val="center"/>
            <w:hideMark/>
          </w:tcPr>
          <w:p w14:paraId="1469C50A" w14:textId="77777777" w:rsidR="009663CA" w:rsidRPr="009663CA" w:rsidRDefault="009663CA" w:rsidP="009663CA">
            <w:r w:rsidRPr="009663CA">
              <w:t>Object-to-object mapping</w:t>
            </w:r>
          </w:p>
        </w:tc>
      </w:tr>
      <w:tr w:rsidR="009663CA" w:rsidRPr="009663CA" w14:paraId="71CDC702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EA23" w14:textId="77777777" w:rsidR="009663CA" w:rsidRPr="009663CA" w:rsidRDefault="009663CA" w:rsidP="009663CA">
            <w:r w:rsidRPr="009663CA">
              <w:rPr>
                <w:b/>
                <w:bCs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4DBB0B45" w14:textId="77777777" w:rsidR="009663CA" w:rsidRPr="009663CA" w:rsidRDefault="009663CA" w:rsidP="009663CA">
            <w:r w:rsidRPr="009663CA">
              <w:t>LB.DAL.Core.Common</w:t>
            </w:r>
          </w:p>
        </w:tc>
        <w:tc>
          <w:tcPr>
            <w:tcW w:w="0" w:type="auto"/>
            <w:vAlign w:val="center"/>
            <w:hideMark/>
          </w:tcPr>
          <w:p w14:paraId="1BAC25A5" w14:textId="77777777" w:rsidR="009663CA" w:rsidRPr="009663CA" w:rsidRDefault="009663CA" w:rsidP="009663CA">
            <w:r w:rsidRPr="009663CA">
              <w:t>Custom</w:t>
            </w:r>
          </w:p>
        </w:tc>
        <w:tc>
          <w:tcPr>
            <w:tcW w:w="0" w:type="auto"/>
            <w:vAlign w:val="center"/>
            <w:hideMark/>
          </w:tcPr>
          <w:p w14:paraId="362CDAAC" w14:textId="77777777" w:rsidR="009663CA" w:rsidRPr="009663CA" w:rsidRDefault="009663CA" w:rsidP="009663CA">
            <w:r w:rsidRPr="009663CA">
              <w:t>Enterprise data layer</w:t>
            </w:r>
          </w:p>
        </w:tc>
      </w:tr>
      <w:tr w:rsidR="009663CA" w:rsidRPr="009663CA" w14:paraId="2407E311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87F59" w14:textId="77777777" w:rsidR="009663CA" w:rsidRPr="009663CA" w:rsidRDefault="009663CA" w:rsidP="009663CA">
            <w:r w:rsidRPr="009663CA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41A81A1" w14:textId="77777777" w:rsidR="009663CA" w:rsidRPr="009663CA" w:rsidRDefault="009663CA" w:rsidP="009663CA">
            <w:r w:rsidRPr="009663CA">
              <w:t>Microsoft SQL Server</w:t>
            </w:r>
          </w:p>
        </w:tc>
        <w:tc>
          <w:tcPr>
            <w:tcW w:w="0" w:type="auto"/>
            <w:vAlign w:val="center"/>
            <w:hideMark/>
          </w:tcPr>
          <w:p w14:paraId="27EBC08D" w14:textId="77777777" w:rsidR="009663CA" w:rsidRPr="009663CA" w:rsidRDefault="009663CA" w:rsidP="009663CA">
            <w:r w:rsidRPr="009663CA">
              <w:t>2019+</w:t>
            </w:r>
          </w:p>
        </w:tc>
        <w:tc>
          <w:tcPr>
            <w:tcW w:w="0" w:type="auto"/>
            <w:vAlign w:val="center"/>
            <w:hideMark/>
          </w:tcPr>
          <w:p w14:paraId="1A46AA81" w14:textId="77777777" w:rsidR="009663CA" w:rsidRPr="009663CA" w:rsidRDefault="009663CA" w:rsidP="009663CA">
            <w:r w:rsidRPr="009663CA">
              <w:t>Primary database</w:t>
            </w:r>
          </w:p>
        </w:tc>
      </w:tr>
      <w:tr w:rsidR="009663CA" w:rsidRPr="009663CA" w14:paraId="631E6AAC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D299" w14:textId="77777777" w:rsidR="009663CA" w:rsidRPr="009663CA" w:rsidRDefault="009663CA" w:rsidP="009663CA">
            <w:r w:rsidRPr="009663CA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3102261A" w14:textId="77777777" w:rsidR="009663CA" w:rsidRPr="009663CA" w:rsidRDefault="009663CA" w:rsidP="009663CA">
            <w:r w:rsidRPr="009663CA">
              <w:t>Memory Cache</w:t>
            </w:r>
          </w:p>
        </w:tc>
        <w:tc>
          <w:tcPr>
            <w:tcW w:w="0" w:type="auto"/>
            <w:vAlign w:val="center"/>
            <w:hideMark/>
          </w:tcPr>
          <w:p w14:paraId="3A7C8A37" w14:textId="77777777" w:rsidR="009663CA" w:rsidRPr="009663CA" w:rsidRDefault="009663CA" w:rsidP="009663CA">
            <w:r w:rsidRPr="009663CA">
              <w:t>8.0.1</w:t>
            </w:r>
          </w:p>
        </w:tc>
        <w:tc>
          <w:tcPr>
            <w:tcW w:w="0" w:type="auto"/>
            <w:vAlign w:val="center"/>
            <w:hideMark/>
          </w:tcPr>
          <w:p w14:paraId="56CF207E" w14:textId="77777777" w:rsidR="009663CA" w:rsidRPr="009663CA" w:rsidRDefault="009663CA" w:rsidP="009663CA">
            <w:r w:rsidRPr="009663CA">
              <w:t>In-memory caching</w:t>
            </w:r>
          </w:p>
        </w:tc>
      </w:tr>
      <w:tr w:rsidR="009663CA" w:rsidRPr="009663CA" w14:paraId="65BE998B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2DB7" w14:textId="77777777" w:rsidR="009663CA" w:rsidRPr="009663CA" w:rsidRDefault="009663CA" w:rsidP="009663CA">
            <w:r w:rsidRPr="009663CA">
              <w:rPr>
                <w:b/>
                <w:bCs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12B9882B" w14:textId="77777777" w:rsidR="009663CA" w:rsidRPr="009663CA" w:rsidRDefault="009663CA" w:rsidP="009663CA">
            <w:r w:rsidRPr="009663CA">
              <w:t>Serilog</w:t>
            </w:r>
          </w:p>
        </w:tc>
        <w:tc>
          <w:tcPr>
            <w:tcW w:w="0" w:type="auto"/>
            <w:vAlign w:val="center"/>
            <w:hideMark/>
          </w:tcPr>
          <w:p w14:paraId="72A9A66B" w14:textId="77777777" w:rsidR="009663CA" w:rsidRPr="009663CA" w:rsidRDefault="009663CA" w:rsidP="009663CA">
            <w:r w:rsidRPr="009663CA">
              <w:t>3.1.1</w:t>
            </w:r>
          </w:p>
        </w:tc>
        <w:tc>
          <w:tcPr>
            <w:tcW w:w="0" w:type="auto"/>
            <w:vAlign w:val="center"/>
            <w:hideMark/>
          </w:tcPr>
          <w:p w14:paraId="71625E0A" w14:textId="77777777" w:rsidR="009663CA" w:rsidRPr="009663CA" w:rsidRDefault="009663CA" w:rsidP="009663CA">
            <w:r w:rsidRPr="009663CA">
              <w:t>Structured logging</w:t>
            </w:r>
          </w:p>
        </w:tc>
      </w:tr>
      <w:tr w:rsidR="009663CA" w:rsidRPr="009663CA" w14:paraId="43369ED6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69B2" w14:textId="77777777" w:rsidR="009663CA" w:rsidRPr="009663CA" w:rsidRDefault="009663CA" w:rsidP="009663CA">
            <w:r w:rsidRPr="009663CA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C84C9B3" w14:textId="77777777" w:rsidR="009663CA" w:rsidRPr="009663CA" w:rsidRDefault="009663CA" w:rsidP="009663CA">
            <w:r w:rsidRPr="009663CA">
              <w:t>Swagger/OpenAPI</w:t>
            </w:r>
          </w:p>
        </w:tc>
        <w:tc>
          <w:tcPr>
            <w:tcW w:w="0" w:type="auto"/>
            <w:vAlign w:val="center"/>
            <w:hideMark/>
          </w:tcPr>
          <w:p w14:paraId="4D3AB16B" w14:textId="77777777" w:rsidR="009663CA" w:rsidRPr="009663CA" w:rsidRDefault="009663CA" w:rsidP="009663CA">
            <w:r w:rsidRPr="009663CA">
              <w:t>6.5.0</w:t>
            </w:r>
          </w:p>
        </w:tc>
        <w:tc>
          <w:tcPr>
            <w:tcW w:w="0" w:type="auto"/>
            <w:vAlign w:val="center"/>
            <w:hideMark/>
          </w:tcPr>
          <w:p w14:paraId="5FB52418" w14:textId="77777777" w:rsidR="009663CA" w:rsidRPr="009663CA" w:rsidRDefault="009663CA" w:rsidP="009663CA">
            <w:r w:rsidRPr="009663CA">
              <w:t>API documentation</w:t>
            </w:r>
          </w:p>
        </w:tc>
      </w:tr>
      <w:tr w:rsidR="009663CA" w:rsidRPr="009663CA" w14:paraId="07463915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43B9" w14:textId="77777777" w:rsidR="009663CA" w:rsidRPr="009663CA" w:rsidRDefault="009663CA" w:rsidP="009663CA">
            <w:r w:rsidRPr="009663CA">
              <w:rPr>
                <w:b/>
                <w:bCs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1DCACABA" w14:textId="77777777" w:rsidR="009663CA" w:rsidRPr="009663CA" w:rsidRDefault="009663CA" w:rsidP="009663CA">
            <w:r w:rsidRPr="009663CA">
              <w:t>AspNetCoreRateLimit</w:t>
            </w:r>
          </w:p>
        </w:tc>
        <w:tc>
          <w:tcPr>
            <w:tcW w:w="0" w:type="auto"/>
            <w:vAlign w:val="center"/>
            <w:hideMark/>
          </w:tcPr>
          <w:p w14:paraId="07D01618" w14:textId="77777777" w:rsidR="009663CA" w:rsidRPr="009663CA" w:rsidRDefault="009663CA" w:rsidP="009663CA">
            <w:r w:rsidRPr="009663CA">
              <w:t>5.0.0</w:t>
            </w:r>
          </w:p>
        </w:tc>
        <w:tc>
          <w:tcPr>
            <w:tcW w:w="0" w:type="auto"/>
            <w:vAlign w:val="center"/>
            <w:hideMark/>
          </w:tcPr>
          <w:p w14:paraId="54EC45FF" w14:textId="77777777" w:rsidR="009663CA" w:rsidRPr="009663CA" w:rsidRDefault="009663CA" w:rsidP="009663CA">
            <w:r w:rsidRPr="009663CA">
              <w:t>API rate limiting</w:t>
            </w:r>
          </w:p>
        </w:tc>
      </w:tr>
      <w:tr w:rsidR="009663CA" w:rsidRPr="009663CA" w14:paraId="6A9EDE7A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8E42" w14:textId="77777777" w:rsidR="009663CA" w:rsidRPr="009663CA" w:rsidRDefault="009663CA" w:rsidP="009663CA">
            <w:r w:rsidRPr="009663CA">
              <w:rPr>
                <w:b/>
                <w:bCs/>
              </w:rPr>
              <w:t>Health Checks</w:t>
            </w:r>
          </w:p>
        </w:tc>
        <w:tc>
          <w:tcPr>
            <w:tcW w:w="0" w:type="auto"/>
            <w:vAlign w:val="center"/>
            <w:hideMark/>
          </w:tcPr>
          <w:p w14:paraId="5F463338" w14:textId="77777777" w:rsidR="009663CA" w:rsidRPr="009663CA" w:rsidRDefault="009663CA" w:rsidP="009663CA">
            <w:r w:rsidRPr="009663CA">
              <w:t>Microsoft.Extensions</w:t>
            </w:r>
          </w:p>
        </w:tc>
        <w:tc>
          <w:tcPr>
            <w:tcW w:w="0" w:type="auto"/>
            <w:vAlign w:val="center"/>
            <w:hideMark/>
          </w:tcPr>
          <w:p w14:paraId="2327E2DB" w14:textId="77777777" w:rsidR="009663CA" w:rsidRPr="009663CA" w:rsidRDefault="009663CA" w:rsidP="009663CA">
            <w:r w:rsidRPr="009663CA">
              <w:t>8.0.0</w:t>
            </w:r>
          </w:p>
        </w:tc>
        <w:tc>
          <w:tcPr>
            <w:tcW w:w="0" w:type="auto"/>
            <w:vAlign w:val="center"/>
            <w:hideMark/>
          </w:tcPr>
          <w:p w14:paraId="4C36BA88" w14:textId="77777777" w:rsidR="009663CA" w:rsidRPr="009663CA" w:rsidRDefault="009663CA" w:rsidP="009663CA">
            <w:r w:rsidRPr="009663CA">
              <w:t>System monitoring</w:t>
            </w:r>
          </w:p>
        </w:tc>
      </w:tr>
    </w:tbl>
    <w:p w14:paraId="6BC9DDD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Database Technology</w:t>
      </w:r>
    </w:p>
    <w:p w14:paraId="3A4F5931" w14:textId="77777777" w:rsidR="009663CA" w:rsidRPr="009663CA" w:rsidRDefault="009663CA" w:rsidP="009663CA">
      <w:pPr>
        <w:numPr>
          <w:ilvl w:val="0"/>
          <w:numId w:val="7"/>
        </w:numPr>
      </w:pPr>
      <w:r w:rsidRPr="009663CA">
        <w:rPr>
          <w:b/>
          <w:bCs/>
        </w:rPr>
        <w:t>Primary Database</w:t>
      </w:r>
      <w:r w:rsidRPr="009663CA">
        <w:t>: Microsoft SQL Server</w:t>
      </w:r>
    </w:p>
    <w:p w14:paraId="111D848C" w14:textId="77777777" w:rsidR="009663CA" w:rsidRPr="009663CA" w:rsidRDefault="009663CA" w:rsidP="009663CA">
      <w:pPr>
        <w:numPr>
          <w:ilvl w:val="0"/>
          <w:numId w:val="7"/>
        </w:numPr>
      </w:pPr>
      <w:r w:rsidRPr="009663CA">
        <w:rPr>
          <w:b/>
          <w:bCs/>
        </w:rPr>
        <w:t>Data Access</w:t>
      </w:r>
      <w:r w:rsidRPr="009663CA">
        <w:t>: Custom LB.DAL.Core.Common.dll</w:t>
      </w:r>
    </w:p>
    <w:p w14:paraId="347296DF" w14:textId="77777777" w:rsidR="009663CA" w:rsidRPr="009663CA" w:rsidRDefault="009663CA" w:rsidP="009663CA">
      <w:pPr>
        <w:numPr>
          <w:ilvl w:val="0"/>
          <w:numId w:val="7"/>
        </w:numPr>
      </w:pPr>
      <w:r w:rsidRPr="009663CA">
        <w:rPr>
          <w:b/>
          <w:bCs/>
        </w:rPr>
        <w:t>Connection Management</w:t>
      </w:r>
      <w:r w:rsidRPr="009663CA">
        <w:t>: ADO.NET with connection pooling</w:t>
      </w:r>
    </w:p>
    <w:p w14:paraId="2B12C2B4" w14:textId="77777777" w:rsidR="009663CA" w:rsidRPr="009663CA" w:rsidRDefault="009663CA" w:rsidP="009663CA">
      <w:pPr>
        <w:numPr>
          <w:ilvl w:val="0"/>
          <w:numId w:val="7"/>
        </w:numPr>
      </w:pPr>
      <w:r w:rsidRPr="009663CA">
        <w:rPr>
          <w:b/>
          <w:bCs/>
        </w:rPr>
        <w:t>Transaction Support</w:t>
      </w:r>
      <w:r w:rsidRPr="009663CA">
        <w:t>: Distributed transactions via LB.DAL</w:t>
      </w:r>
    </w:p>
    <w:p w14:paraId="09C43721" w14:textId="77777777" w:rsidR="009663CA" w:rsidRPr="009663CA" w:rsidRDefault="00000000" w:rsidP="009663CA">
      <w:r>
        <w:pict w14:anchorId="1E44FD82">
          <v:rect id="_x0000_i1030" style="width:0;height:1.5pt" o:hralign="center" o:hrstd="t" o:hr="t" fillcolor="#a0a0a0" stroked="f"/>
        </w:pict>
      </w:r>
    </w:p>
    <w:p w14:paraId="4783A842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Project Structure</w:t>
      </w:r>
    </w:p>
    <w:p w14:paraId="20DAB974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Solution Organization</w:t>
      </w:r>
    </w:p>
    <w:p w14:paraId="020969F1" w14:textId="77777777" w:rsidR="009663CA" w:rsidRPr="009663CA" w:rsidRDefault="009663CA" w:rsidP="009663CA">
      <w:r w:rsidRPr="009663CA">
        <w:t>SimRMS/</w:t>
      </w:r>
    </w:p>
    <w:p w14:paraId="3E31EB03" w14:textId="77777777" w:rsidR="009663CA" w:rsidRPr="009663CA" w:rsidRDefault="009663CA" w:rsidP="009663CA"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src/</w:t>
      </w:r>
    </w:p>
    <w:p w14:paraId="1C11AF3B" w14:textId="77777777" w:rsidR="009663CA" w:rsidRPr="009663CA" w:rsidRDefault="009663CA" w:rsidP="009663CA">
      <w:r w:rsidRPr="009663CA">
        <w:t xml:space="preserve">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SimRMS.WebAPI/              # Presentation Layer</w:t>
      </w:r>
    </w:p>
    <w:p w14:paraId="6D7C2C71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Controllers/</w:t>
      </w:r>
    </w:p>
    <w:p w14:paraId="4FC1EC3A" w14:textId="77777777" w:rsidR="009663CA" w:rsidRPr="009663CA" w:rsidRDefault="009663CA" w:rsidP="009663CA">
      <w:r w:rsidRPr="009663CA">
        <w:lastRenderedPageBreak/>
        <w:t>│   │   │   └── V1/                 # Version 1 Controllers</w:t>
      </w:r>
    </w:p>
    <w:p w14:paraId="5D904C9A" w14:textId="77777777" w:rsidR="009663CA" w:rsidRPr="009663CA" w:rsidRDefault="009663CA" w:rsidP="009663CA">
      <w:r w:rsidRPr="009663CA">
        <w:t xml:space="preserve">│   │   │    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AuthController.cs</w:t>
      </w:r>
    </w:p>
    <w:p w14:paraId="03D7A07E" w14:textId="77777777" w:rsidR="009663CA" w:rsidRPr="009663CA" w:rsidRDefault="009663CA" w:rsidP="009663CA">
      <w:r w:rsidRPr="009663CA">
        <w:t xml:space="preserve">│   │   │    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HandshakeController.cs</w:t>
      </w:r>
    </w:p>
    <w:p w14:paraId="0234AE82" w14:textId="77777777" w:rsidR="009663CA" w:rsidRPr="009663CA" w:rsidRDefault="009663CA" w:rsidP="009663CA">
      <w:r w:rsidRPr="009663CA">
        <w:t>│   │   │       └── UsrInfoController.cs</w:t>
      </w:r>
    </w:p>
    <w:p w14:paraId="3A177590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Middleware/             # Custom Middleware</w:t>
      </w:r>
    </w:p>
    <w:p w14:paraId="3105E1F8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ExceptionHandlingMiddleware.cs</w:t>
      </w:r>
    </w:p>
    <w:p w14:paraId="49BAAA9B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PerformanceMiddleware.cs</w:t>
      </w:r>
    </w:p>
    <w:p w14:paraId="192FC90A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RequestLoggingMiddleware.cs</w:t>
      </w:r>
    </w:p>
    <w:p w14:paraId="5940381B" w14:textId="77777777" w:rsidR="009663CA" w:rsidRPr="009663CA" w:rsidRDefault="009663CA" w:rsidP="009663CA">
      <w:r w:rsidRPr="009663CA">
        <w:t>│   │   │   └── SecurityHeadersMiddleware.cs</w:t>
      </w:r>
    </w:p>
    <w:p w14:paraId="0FB55BD9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Security/               # Authentication &amp; Authorization</w:t>
      </w:r>
    </w:p>
    <w:p w14:paraId="3B9146DC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CustomAuthorizationHandler.cs</w:t>
      </w:r>
    </w:p>
    <w:p w14:paraId="4F583425" w14:textId="77777777" w:rsidR="009663CA" w:rsidRPr="009663CA" w:rsidRDefault="009663CA" w:rsidP="009663CA">
      <w:r w:rsidRPr="009663CA">
        <w:t>│   │   │   └── TokenAuthenticationMiddleware.cs</w:t>
      </w:r>
    </w:p>
    <w:p w14:paraId="05D56190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Extensions/             # Service Extensions</w:t>
      </w:r>
    </w:p>
    <w:p w14:paraId="660C76ED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Filters/                # Action Filters</w:t>
      </w:r>
    </w:p>
    <w:p w14:paraId="073B42FC" w14:textId="77777777" w:rsidR="009663CA" w:rsidRPr="009663CA" w:rsidRDefault="009663CA" w:rsidP="009663CA">
      <w:r w:rsidRPr="009663CA">
        <w:t>│   │   └── Program.cs              # Application Entry Point</w:t>
      </w:r>
    </w:p>
    <w:p w14:paraId="07856BB5" w14:textId="77777777" w:rsidR="009663CA" w:rsidRPr="009663CA" w:rsidRDefault="009663CA" w:rsidP="009663CA">
      <w:r w:rsidRPr="009663CA">
        <w:t>│   │</w:t>
      </w:r>
    </w:p>
    <w:p w14:paraId="2481AE09" w14:textId="77777777" w:rsidR="009663CA" w:rsidRPr="009663CA" w:rsidRDefault="009663CA" w:rsidP="009663CA">
      <w:r w:rsidRPr="009663CA">
        <w:t xml:space="preserve">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SimRMS.Application/         # Application Layer</w:t>
      </w:r>
    </w:p>
    <w:p w14:paraId="1DFE5A5A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Features/               # CQRS Features</w:t>
      </w:r>
    </w:p>
    <w:p w14:paraId="41DCE252" w14:textId="77777777" w:rsidR="009663CA" w:rsidRPr="009663CA" w:rsidRDefault="009663CA" w:rsidP="009663CA">
      <w:r w:rsidRPr="009663CA">
        <w:t>│   │   │   └── UsrInfo/</w:t>
      </w:r>
    </w:p>
    <w:p w14:paraId="51E34366" w14:textId="77777777" w:rsidR="009663CA" w:rsidRPr="009663CA" w:rsidRDefault="009663CA" w:rsidP="009663CA">
      <w:r w:rsidRPr="009663CA">
        <w:t xml:space="preserve">│   │   │    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Commands/       # Write Operations</w:t>
      </w:r>
    </w:p>
    <w:p w14:paraId="169D7134" w14:textId="77777777" w:rsidR="009663CA" w:rsidRPr="009663CA" w:rsidRDefault="009663CA" w:rsidP="009663CA">
      <w:r w:rsidRPr="009663CA">
        <w:t>│   │   │       └── Queries/        # Read Operations</w:t>
      </w:r>
    </w:p>
    <w:p w14:paraId="310CA6DE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Models/                 # Application Models</w:t>
      </w:r>
    </w:p>
    <w:p w14:paraId="4D6A575B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DTOs/              # Data Transfer Objects</w:t>
      </w:r>
    </w:p>
    <w:p w14:paraId="03A62D8E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Requests/          # Request Models</w:t>
      </w:r>
    </w:p>
    <w:p w14:paraId="192E5EDB" w14:textId="77777777" w:rsidR="009663CA" w:rsidRPr="009663CA" w:rsidRDefault="009663CA" w:rsidP="009663CA">
      <w:r w:rsidRPr="009663CA">
        <w:t>│   │   │   └── Auth/              # Authentication Models</w:t>
      </w:r>
    </w:p>
    <w:p w14:paraId="22F9A8DD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Interfaces/             # Application Interfaces</w:t>
      </w:r>
    </w:p>
    <w:p w14:paraId="5ECFEDB1" w14:textId="77777777" w:rsidR="009663CA" w:rsidRPr="009663CA" w:rsidRDefault="009663CA" w:rsidP="009663CA">
      <w:r w:rsidRPr="009663CA">
        <w:lastRenderedPageBreak/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Mappings/              # AutoMapper Profiles</w:t>
      </w:r>
    </w:p>
    <w:p w14:paraId="69DE7D1C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Validators/            # FluentValidation Rules</w:t>
      </w:r>
    </w:p>
    <w:p w14:paraId="177284E6" w14:textId="77777777" w:rsidR="009663CA" w:rsidRPr="009663CA" w:rsidRDefault="009663CA" w:rsidP="009663CA">
      <w:r w:rsidRPr="009663CA">
        <w:t>│   │   └── Common/                # Common Application Logic</w:t>
      </w:r>
    </w:p>
    <w:p w14:paraId="1F612A59" w14:textId="77777777" w:rsidR="009663CA" w:rsidRPr="009663CA" w:rsidRDefault="009663CA" w:rsidP="009663CA">
      <w:r w:rsidRPr="009663CA">
        <w:t>│   │</w:t>
      </w:r>
    </w:p>
    <w:p w14:paraId="6DA2540C" w14:textId="77777777" w:rsidR="009663CA" w:rsidRPr="009663CA" w:rsidRDefault="009663CA" w:rsidP="009663CA">
      <w:r w:rsidRPr="009663CA">
        <w:t xml:space="preserve">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SimRMS.Domain/             # Domain Layer</w:t>
      </w:r>
    </w:p>
    <w:p w14:paraId="077F47A6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Entities/              # Domain Entities</w:t>
      </w:r>
    </w:p>
    <w:p w14:paraId="38EC6560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UsrInfo.cs</w:t>
      </w:r>
    </w:p>
    <w:p w14:paraId="5FF9E4F2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UsrLogin.cs</w:t>
      </w:r>
    </w:p>
    <w:p w14:paraId="10D10649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AuditLog.cs</w:t>
      </w:r>
    </w:p>
    <w:p w14:paraId="3DEAE75A" w14:textId="77777777" w:rsidR="009663CA" w:rsidRPr="009663CA" w:rsidRDefault="009663CA" w:rsidP="009663CA">
      <w:r w:rsidRPr="009663CA">
        <w:t>│   │   │   └── BaseEntity.cs</w:t>
      </w:r>
    </w:p>
    <w:p w14:paraId="77BA3073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Events/                # Domain Events</w:t>
      </w:r>
    </w:p>
    <w:p w14:paraId="3CE193EE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Exceptions/            # Domain Exceptions</w:t>
      </w:r>
    </w:p>
    <w:p w14:paraId="34F4D785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Interfaces/            # Domain Interfaces</w:t>
      </w:r>
    </w:p>
    <w:p w14:paraId="2FFCDCCA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Repo/             # Repository Interfaces</w:t>
      </w:r>
    </w:p>
    <w:p w14:paraId="12AEF233" w14:textId="77777777" w:rsidR="009663CA" w:rsidRPr="009663CA" w:rsidRDefault="009663CA" w:rsidP="009663CA">
      <w:r w:rsidRPr="009663CA">
        <w:t>│   │   │   └── IUnitOfWork.cs</w:t>
      </w:r>
    </w:p>
    <w:p w14:paraId="5C8E4693" w14:textId="77777777" w:rsidR="009663CA" w:rsidRPr="009663CA" w:rsidRDefault="009663CA" w:rsidP="009663CA">
      <w:r w:rsidRPr="009663CA">
        <w:t>│   │   └── Common/                # Domain Common Types</w:t>
      </w:r>
    </w:p>
    <w:p w14:paraId="59364A25" w14:textId="77777777" w:rsidR="009663CA" w:rsidRPr="009663CA" w:rsidRDefault="009663CA" w:rsidP="009663CA">
      <w:r w:rsidRPr="009663CA">
        <w:t>│   │</w:t>
      </w:r>
    </w:p>
    <w:p w14:paraId="12C757FE" w14:textId="77777777" w:rsidR="009663CA" w:rsidRPr="009663CA" w:rsidRDefault="009663CA" w:rsidP="009663CA">
      <w:r w:rsidRPr="009663CA">
        <w:t xml:space="preserve">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SimRMS.Infrastructure/     # Infrastructure Layer</w:t>
      </w:r>
    </w:p>
    <w:p w14:paraId="048769FE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Repositories/          # Repository Implementations</w:t>
      </w:r>
    </w:p>
    <w:p w14:paraId="59F9EA06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UsrInfoRepository.cs</w:t>
      </w:r>
    </w:p>
    <w:p w14:paraId="6393BD39" w14:textId="77777777" w:rsidR="009663CA" w:rsidRPr="009663CA" w:rsidRDefault="009663CA" w:rsidP="009663CA">
      <w:r w:rsidRPr="009663CA">
        <w:t>│   │   │   └── UnitOfWork.cs</w:t>
      </w:r>
    </w:p>
    <w:p w14:paraId="35CF13C4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Services/              # External Services</w:t>
      </w:r>
    </w:p>
    <w:p w14:paraId="64361ACC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CacheService.cs</w:t>
      </w:r>
    </w:p>
    <w:p w14:paraId="0AAEE0B9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ConfigurationService.cs</w:t>
      </w:r>
    </w:p>
    <w:p w14:paraId="71EFE029" w14:textId="77777777" w:rsidR="009663CA" w:rsidRPr="009663CA" w:rsidRDefault="009663CA" w:rsidP="009663CA">
      <w:r w:rsidRPr="009663CA">
        <w:t xml:space="preserve">│   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ExternalTokenService.cs</w:t>
      </w:r>
    </w:p>
    <w:p w14:paraId="1A7785A0" w14:textId="77777777" w:rsidR="009663CA" w:rsidRPr="009663CA" w:rsidRDefault="009663CA" w:rsidP="009663CA">
      <w:r w:rsidRPr="009663CA">
        <w:t>│   │   │   └── SecurityService.cs</w:t>
      </w:r>
    </w:p>
    <w:p w14:paraId="764E00FF" w14:textId="77777777" w:rsidR="009663CA" w:rsidRPr="009663CA" w:rsidRDefault="009663CA" w:rsidP="009663CA">
      <w:r w:rsidRPr="009663CA">
        <w:lastRenderedPageBreak/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HealthChecks/          # Health Check Implementations</w:t>
      </w:r>
    </w:p>
    <w:p w14:paraId="2989277B" w14:textId="77777777" w:rsidR="009663CA" w:rsidRPr="009663CA" w:rsidRDefault="009663CA" w:rsidP="009663CA">
      <w:r w:rsidRPr="009663CA">
        <w:t xml:space="preserve">│   │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BackgroundServices/    # Background Tasks</w:t>
      </w:r>
    </w:p>
    <w:p w14:paraId="0DBC6271" w14:textId="77777777" w:rsidR="009663CA" w:rsidRPr="009663CA" w:rsidRDefault="009663CA" w:rsidP="009663CA">
      <w:r w:rsidRPr="009663CA">
        <w:t>│   │   └── Data/                  # Data Infrastructure</w:t>
      </w:r>
    </w:p>
    <w:p w14:paraId="0F194AD7" w14:textId="77777777" w:rsidR="009663CA" w:rsidRPr="009663CA" w:rsidRDefault="009663CA" w:rsidP="009663CA">
      <w:r w:rsidRPr="009663CA">
        <w:t>│   │</w:t>
      </w:r>
    </w:p>
    <w:p w14:paraId="5858E003" w14:textId="77777777" w:rsidR="009663CA" w:rsidRPr="009663CA" w:rsidRDefault="009663CA" w:rsidP="009663CA">
      <w:r w:rsidRPr="009663CA">
        <w:t>│   └── SimRMS.Shared/             # Shared Components</w:t>
      </w:r>
    </w:p>
    <w:p w14:paraId="6496BEFC" w14:textId="77777777" w:rsidR="009663CA" w:rsidRPr="009663CA" w:rsidRDefault="009663CA" w:rsidP="009663CA">
      <w:r w:rsidRPr="009663CA">
        <w:t xml:space="preserve">│    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Models/                # Shared Models</w:t>
      </w:r>
    </w:p>
    <w:p w14:paraId="0629B8F8" w14:textId="77777777" w:rsidR="009663CA" w:rsidRPr="009663CA" w:rsidRDefault="009663CA" w:rsidP="009663CA">
      <w:r w:rsidRPr="009663CA">
        <w:t xml:space="preserve">│       </w:t>
      </w:r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Constants/             # Application Constants</w:t>
      </w:r>
    </w:p>
    <w:p w14:paraId="09A9B965" w14:textId="77777777" w:rsidR="009663CA" w:rsidRPr="009663CA" w:rsidRDefault="009663CA" w:rsidP="009663CA">
      <w:r w:rsidRPr="009663CA">
        <w:t>│       └── Extensions/            # Extension Methods</w:t>
      </w:r>
    </w:p>
    <w:p w14:paraId="4F3A0D1D" w14:textId="77777777" w:rsidR="009663CA" w:rsidRPr="009663CA" w:rsidRDefault="009663CA" w:rsidP="009663CA">
      <w:r w:rsidRPr="009663CA">
        <w:t>│</w:t>
      </w:r>
    </w:p>
    <w:p w14:paraId="0115FEEF" w14:textId="77777777" w:rsidR="009663CA" w:rsidRPr="009663CA" w:rsidRDefault="009663CA" w:rsidP="009663CA"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lib/                           # External Libraries</w:t>
      </w:r>
    </w:p>
    <w:p w14:paraId="43E1D1CB" w14:textId="77777777" w:rsidR="009663CA" w:rsidRPr="009663CA" w:rsidRDefault="009663CA" w:rsidP="009663CA">
      <w:r w:rsidRPr="009663CA">
        <w:t>│   └── LB.DAL.Core.Common.dll    # Custom Data Access Library</w:t>
      </w:r>
    </w:p>
    <w:p w14:paraId="493A30B6" w14:textId="77777777" w:rsidR="009663CA" w:rsidRPr="009663CA" w:rsidRDefault="009663CA" w:rsidP="009663CA">
      <w:r w:rsidRPr="009663CA">
        <w:t>│</w:t>
      </w:r>
    </w:p>
    <w:p w14:paraId="586BA4DC" w14:textId="77777777" w:rsidR="009663CA" w:rsidRPr="009663CA" w:rsidRDefault="009663CA" w:rsidP="009663CA"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tests/                         # Test Projects</w:t>
      </w:r>
    </w:p>
    <w:p w14:paraId="34A07798" w14:textId="77777777" w:rsidR="009663CA" w:rsidRPr="009663CA" w:rsidRDefault="009663CA" w:rsidP="009663CA">
      <w:r w:rsidRPr="009663CA">
        <w:rPr>
          <w:rFonts w:ascii="Arial" w:hAnsi="Arial" w:cs="Arial"/>
        </w:rPr>
        <w:t>├</w:t>
      </w:r>
      <w:r w:rsidRPr="009663CA">
        <w:rPr>
          <w:rFonts w:ascii="Aptos" w:hAnsi="Aptos" w:cs="Aptos"/>
        </w:rPr>
        <w:t>──</w:t>
      </w:r>
      <w:r w:rsidRPr="009663CA">
        <w:t xml:space="preserve"> docs/                          # Documentation</w:t>
      </w:r>
    </w:p>
    <w:p w14:paraId="0B18DCBC" w14:textId="77777777" w:rsidR="009663CA" w:rsidRPr="009663CA" w:rsidRDefault="009663CA" w:rsidP="009663CA">
      <w:r w:rsidRPr="009663CA">
        <w:t>└── README.md                      # Project README</w:t>
      </w:r>
    </w:p>
    <w:p w14:paraId="53D8DBF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Layer Responsibilities</w:t>
      </w:r>
    </w:p>
    <w:p w14:paraId="417B20AB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Presentation Layer (SimRMS.WebAPI)</w:t>
      </w:r>
    </w:p>
    <w:p w14:paraId="2BA111B8" w14:textId="77777777" w:rsidR="009663CA" w:rsidRPr="009663CA" w:rsidRDefault="009663CA" w:rsidP="009663CA">
      <w:pPr>
        <w:numPr>
          <w:ilvl w:val="0"/>
          <w:numId w:val="8"/>
        </w:numPr>
      </w:pPr>
      <w:r w:rsidRPr="009663CA">
        <w:t>RESTful API endpoints</w:t>
      </w:r>
    </w:p>
    <w:p w14:paraId="5D319243" w14:textId="77777777" w:rsidR="009663CA" w:rsidRPr="009663CA" w:rsidRDefault="009663CA" w:rsidP="009663CA">
      <w:pPr>
        <w:numPr>
          <w:ilvl w:val="0"/>
          <w:numId w:val="8"/>
        </w:numPr>
      </w:pPr>
      <w:r w:rsidRPr="009663CA">
        <w:t>Request/response handling</w:t>
      </w:r>
    </w:p>
    <w:p w14:paraId="51C50D0C" w14:textId="77777777" w:rsidR="009663CA" w:rsidRPr="009663CA" w:rsidRDefault="009663CA" w:rsidP="009663CA">
      <w:pPr>
        <w:numPr>
          <w:ilvl w:val="0"/>
          <w:numId w:val="8"/>
        </w:numPr>
      </w:pPr>
      <w:r w:rsidRPr="009663CA">
        <w:t>Authentication &amp; authorization</w:t>
      </w:r>
    </w:p>
    <w:p w14:paraId="0F92771B" w14:textId="77777777" w:rsidR="009663CA" w:rsidRPr="009663CA" w:rsidRDefault="009663CA" w:rsidP="009663CA">
      <w:pPr>
        <w:numPr>
          <w:ilvl w:val="0"/>
          <w:numId w:val="8"/>
        </w:numPr>
      </w:pPr>
      <w:r w:rsidRPr="009663CA">
        <w:t>API versioning</w:t>
      </w:r>
    </w:p>
    <w:p w14:paraId="00EFEFF3" w14:textId="77777777" w:rsidR="009663CA" w:rsidRPr="009663CA" w:rsidRDefault="009663CA" w:rsidP="009663CA">
      <w:pPr>
        <w:numPr>
          <w:ilvl w:val="0"/>
          <w:numId w:val="8"/>
        </w:numPr>
      </w:pPr>
      <w:r w:rsidRPr="009663CA">
        <w:t>Middleware pipeline</w:t>
      </w:r>
    </w:p>
    <w:p w14:paraId="0FD4E60B" w14:textId="77777777" w:rsidR="009663CA" w:rsidRPr="009663CA" w:rsidRDefault="009663CA" w:rsidP="009663CA">
      <w:pPr>
        <w:numPr>
          <w:ilvl w:val="0"/>
          <w:numId w:val="8"/>
        </w:numPr>
      </w:pPr>
      <w:r w:rsidRPr="009663CA">
        <w:t>Error handling</w:t>
      </w:r>
    </w:p>
    <w:p w14:paraId="7589E047" w14:textId="77777777" w:rsidR="009663CA" w:rsidRPr="009663CA" w:rsidRDefault="009663CA" w:rsidP="009663CA">
      <w:pPr>
        <w:numPr>
          <w:ilvl w:val="0"/>
          <w:numId w:val="8"/>
        </w:numPr>
      </w:pPr>
      <w:r w:rsidRPr="009663CA">
        <w:t>Swagger documentation</w:t>
      </w:r>
    </w:p>
    <w:p w14:paraId="456DF68C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Application Layer (SimRMS.Application)</w:t>
      </w:r>
    </w:p>
    <w:p w14:paraId="26982690" w14:textId="77777777" w:rsidR="009663CA" w:rsidRPr="009663CA" w:rsidRDefault="009663CA" w:rsidP="009663CA">
      <w:pPr>
        <w:numPr>
          <w:ilvl w:val="0"/>
          <w:numId w:val="9"/>
        </w:numPr>
      </w:pPr>
      <w:r w:rsidRPr="009663CA">
        <w:t>Business use cases</w:t>
      </w:r>
    </w:p>
    <w:p w14:paraId="360C23A7" w14:textId="77777777" w:rsidR="009663CA" w:rsidRPr="009663CA" w:rsidRDefault="009663CA" w:rsidP="009663CA">
      <w:pPr>
        <w:numPr>
          <w:ilvl w:val="0"/>
          <w:numId w:val="9"/>
        </w:numPr>
      </w:pPr>
      <w:r w:rsidRPr="009663CA">
        <w:lastRenderedPageBreak/>
        <w:t>CQRS command/query handlers</w:t>
      </w:r>
    </w:p>
    <w:p w14:paraId="0AC08022" w14:textId="77777777" w:rsidR="009663CA" w:rsidRPr="009663CA" w:rsidRDefault="009663CA" w:rsidP="009663CA">
      <w:pPr>
        <w:numPr>
          <w:ilvl w:val="0"/>
          <w:numId w:val="9"/>
        </w:numPr>
      </w:pPr>
      <w:r w:rsidRPr="009663CA">
        <w:t>Data validation</w:t>
      </w:r>
    </w:p>
    <w:p w14:paraId="16005040" w14:textId="77777777" w:rsidR="009663CA" w:rsidRPr="009663CA" w:rsidRDefault="009663CA" w:rsidP="009663CA">
      <w:pPr>
        <w:numPr>
          <w:ilvl w:val="0"/>
          <w:numId w:val="9"/>
        </w:numPr>
      </w:pPr>
      <w:r w:rsidRPr="009663CA">
        <w:t>DTO mapping</w:t>
      </w:r>
    </w:p>
    <w:p w14:paraId="25136E0F" w14:textId="77777777" w:rsidR="009663CA" w:rsidRPr="009663CA" w:rsidRDefault="009663CA" w:rsidP="009663CA">
      <w:pPr>
        <w:numPr>
          <w:ilvl w:val="0"/>
          <w:numId w:val="9"/>
        </w:numPr>
      </w:pPr>
      <w:r w:rsidRPr="009663CA">
        <w:t>Cross-cutting concerns</w:t>
      </w:r>
    </w:p>
    <w:p w14:paraId="757201E0" w14:textId="77777777" w:rsidR="009663CA" w:rsidRPr="009663CA" w:rsidRDefault="009663CA" w:rsidP="009663CA">
      <w:pPr>
        <w:numPr>
          <w:ilvl w:val="0"/>
          <w:numId w:val="9"/>
        </w:numPr>
      </w:pPr>
      <w:r w:rsidRPr="009663CA">
        <w:t>Interface definitions</w:t>
      </w:r>
    </w:p>
    <w:p w14:paraId="31BED2B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Domain Layer (SimRMS.Domain)</w:t>
      </w:r>
    </w:p>
    <w:p w14:paraId="00A625A0" w14:textId="77777777" w:rsidR="009663CA" w:rsidRPr="009663CA" w:rsidRDefault="009663CA" w:rsidP="009663CA">
      <w:pPr>
        <w:numPr>
          <w:ilvl w:val="0"/>
          <w:numId w:val="10"/>
        </w:numPr>
      </w:pPr>
      <w:r w:rsidRPr="009663CA">
        <w:t>Business entities</w:t>
      </w:r>
    </w:p>
    <w:p w14:paraId="00FE23A0" w14:textId="77777777" w:rsidR="009663CA" w:rsidRPr="009663CA" w:rsidRDefault="009663CA" w:rsidP="009663CA">
      <w:pPr>
        <w:numPr>
          <w:ilvl w:val="0"/>
          <w:numId w:val="10"/>
        </w:numPr>
      </w:pPr>
      <w:r w:rsidRPr="009663CA">
        <w:t>Domain logic</w:t>
      </w:r>
    </w:p>
    <w:p w14:paraId="30A962F4" w14:textId="77777777" w:rsidR="009663CA" w:rsidRPr="009663CA" w:rsidRDefault="009663CA" w:rsidP="009663CA">
      <w:pPr>
        <w:numPr>
          <w:ilvl w:val="0"/>
          <w:numId w:val="10"/>
        </w:numPr>
      </w:pPr>
      <w:r w:rsidRPr="009663CA">
        <w:t>Business rules</w:t>
      </w:r>
    </w:p>
    <w:p w14:paraId="6D4607F6" w14:textId="77777777" w:rsidR="009663CA" w:rsidRPr="009663CA" w:rsidRDefault="009663CA" w:rsidP="009663CA">
      <w:pPr>
        <w:numPr>
          <w:ilvl w:val="0"/>
          <w:numId w:val="10"/>
        </w:numPr>
      </w:pPr>
      <w:r w:rsidRPr="009663CA">
        <w:t>Domain events</w:t>
      </w:r>
    </w:p>
    <w:p w14:paraId="32AC4757" w14:textId="77777777" w:rsidR="009663CA" w:rsidRPr="009663CA" w:rsidRDefault="009663CA" w:rsidP="009663CA">
      <w:pPr>
        <w:numPr>
          <w:ilvl w:val="0"/>
          <w:numId w:val="10"/>
        </w:numPr>
      </w:pPr>
      <w:r w:rsidRPr="009663CA">
        <w:t>Repository contracts</w:t>
      </w:r>
    </w:p>
    <w:p w14:paraId="1639A41B" w14:textId="77777777" w:rsidR="009663CA" w:rsidRPr="009663CA" w:rsidRDefault="009663CA" w:rsidP="009663CA">
      <w:pPr>
        <w:numPr>
          <w:ilvl w:val="0"/>
          <w:numId w:val="10"/>
        </w:numPr>
      </w:pPr>
      <w:r w:rsidRPr="009663CA">
        <w:t>Domain exceptions</w:t>
      </w:r>
    </w:p>
    <w:p w14:paraId="3C596EE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Infrastructure Layer (SimRMS.Infrastructure)</w:t>
      </w:r>
    </w:p>
    <w:p w14:paraId="4E019978" w14:textId="77777777" w:rsidR="009663CA" w:rsidRPr="009663CA" w:rsidRDefault="009663CA" w:rsidP="009663CA">
      <w:pPr>
        <w:numPr>
          <w:ilvl w:val="0"/>
          <w:numId w:val="11"/>
        </w:numPr>
      </w:pPr>
      <w:r w:rsidRPr="009663CA">
        <w:t>Data persistence</w:t>
      </w:r>
    </w:p>
    <w:p w14:paraId="2E6977D9" w14:textId="77777777" w:rsidR="009663CA" w:rsidRPr="009663CA" w:rsidRDefault="009663CA" w:rsidP="009663CA">
      <w:pPr>
        <w:numPr>
          <w:ilvl w:val="0"/>
          <w:numId w:val="11"/>
        </w:numPr>
      </w:pPr>
      <w:r w:rsidRPr="009663CA">
        <w:t>External service integration</w:t>
      </w:r>
    </w:p>
    <w:p w14:paraId="1F277ED9" w14:textId="77777777" w:rsidR="009663CA" w:rsidRPr="009663CA" w:rsidRDefault="009663CA" w:rsidP="009663CA">
      <w:pPr>
        <w:numPr>
          <w:ilvl w:val="0"/>
          <w:numId w:val="11"/>
        </w:numPr>
      </w:pPr>
      <w:r w:rsidRPr="009663CA">
        <w:t>Caching implementation</w:t>
      </w:r>
    </w:p>
    <w:p w14:paraId="493A1B74" w14:textId="77777777" w:rsidR="009663CA" w:rsidRPr="009663CA" w:rsidRDefault="009663CA" w:rsidP="009663CA">
      <w:pPr>
        <w:numPr>
          <w:ilvl w:val="0"/>
          <w:numId w:val="11"/>
        </w:numPr>
      </w:pPr>
      <w:r w:rsidRPr="009663CA">
        <w:t>Configuration management</w:t>
      </w:r>
    </w:p>
    <w:p w14:paraId="553C1C10" w14:textId="77777777" w:rsidR="009663CA" w:rsidRPr="009663CA" w:rsidRDefault="009663CA" w:rsidP="009663CA">
      <w:pPr>
        <w:numPr>
          <w:ilvl w:val="0"/>
          <w:numId w:val="11"/>
        </w:numPr>
      </w:pPr>
      <w:r w:rsidRPr="009663CA">
        <w:t>Background services</w:t>
      </w:r>
    </w:p>
    <w:p w14:paraId="7E0D735E" w14:textId="77777777" w:rsidR="009663CA" w:rsidRPr="009663CA" w:rsidRDefault="009663CA" w:rsidP="009663CA">
      <w:pPr>
        <w:numPr>
          <w:ilvl w:val="0"/>
          <w:numId w:val="11"/>
        </w:numPr>
      </w:pPr>
      <w:r w:rsidRPr="009663CA">
        <w:t>Health monitoring</w:t>
      </w:r>
    </w:p>
    <w:p w14:paraId="650FCA04" w14:textId="77777777" w:rsidR="009663CA" w:rsidRPr="009663CA" w:rsidRDefault="00000000" w:rsidP="009663CA">
      <w:r>
        <w:pict w14:anchorId="57BE360C">
          <v:rect id="_x0000_i1031" style="width:0;height:1.5pt" o:hralign="center" o:hrstd="t" o:hr="t" fillcolor="#a0a0a0" stroked="f"/>
        </w:pict>
      </w:r>
    </w:p>
    <w:p w14:paraId="29C5F8C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API Documentation</w:t>
      </w:r>
    </w:p>
    <w:p w14:paraId="2AE6F29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Base URL Structure</w:t>
      </w:r>
    </w:p>
    <w:p w14:paraId="78F673EF" w14:textId="77777777" w:rsidR="009663CA" w:rsidRPr="009663CA" w:rsidRDefault="009663CA" w:rsidP="009663CA">
      <w:r w:rsidRPr="009663CA">
        <w:t>Production:  https://api.simrms.com</w:t>
      </w:r>
    </w:p>
    <w:p w14:paraId="21CA7E2E" w14:textId="77777777" w:rsidR="009663CA" w:rsidRPr="009663CA" w:rsidRDefault="009663CA" w:rsidP="009663CA">
      <w:r w:rsidRPr="009663CA">
        <w:t>Development: https://localhost:7026</w:t>
      </w:r>
    </w:p>
    <w:p w14:paraId="705762FB" w14:textId="77777777" w:rsidR="009663CA" w:rsidRPr="009663CA" w:rsidRDefault="009663CA" w:rsidP="009663CA">
      <w:r w:rsidRPr="009663CA">
        <w:t>Swagger UI:  {baseUrl}/swagger</w:t>
      </w:r>
    </w:p>
    <w:p w14:paraId="637D20D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API Versioning Strategy</w:t>
      </w:r>
    </w:p>
    <w:p w14:paraId="526169B6" w14:textId="77777777" w:rsidR="009663CA" w:rsidRPr="009663CA" w:rsidRDefault="009663CA" w:rsidP="009663CA">
      <w:r w:rsidRPr="009663CA">
        <w:lastRenderedPageBreak/>
        <w:t>The system supports multiple API versions with flexible version resolution:</w:t>
      </w:r>
    </w:p>
    <w:p w14:paraId="7E215F41" w14:textId="77777777" w:rsidR="009663CA" w:rsidRPr="009663CA" w:rsidRDefault="009663CA" w:rsidP="009663CA">
      <w:r w:rsidRPr="009663CA">
        <w:t># Header-based versioning (Recommended)</w:t>
      </w:r>
    </w:p>
    <w:p w14:paraId="61502F48" w14:textId="77777777" w:rsidR="009663CA" w:rsidRPr="009663CA" w:rsidRDefault="009663CA" w:rsidP="009663CA">
      <w:r w:rsidRPr="009663CA">
        <w:t>GET /api/v1/usrinfo</w:t>
      </w:r>
    </w:p>
    <w:p w14:paraId="5C32C1EF" w14:textId="77777777" w:rsidR="009663CA" w:rsidRPr="009663CA" w:rsidRDefault="009663CA" w:rsidP="009663CA">
      <w:r w:rsidRPr="009663CA">
        <w:t>X-API-Version: 1.0</w:t>
      </w:r>
    </w:p>
    <w:p w14:paraId="2246D36E" w14:textId="77777777" w:rsidR="009663CA" w:rsidRPr="009663CA" w:rsidRDefault="009663CA" w:rsidP="009663CA"/>
    <w:p w14:paraId="1229E221" w14:textId="77777777" w:rsidR="009663CA" w:rsidRPr="009663CA" w:rsidRDefault="009663CA" w:rsidP="009663CA">
      <w:r w:rsidRPr="009663CA">
        <w:t># Query parameter versioning</w:t>
      </w:r>
    </w:p>
    <w:p w14:paraId="6BD4C42F" w14:textId="77777777" w:rsidR="009663CA" w:rsidRPr="009663CA" w:rsidRDefault="009663CA" w:rsidP="009663CA">
      <w:r w:rsidRPr="009663CA">
        <w:t>GET /api/v1/usrinfo?version=1.0</w:t>
      </w:r>
    </w:p>
    <w:p w14:paraId="5C7721C1" w14:textId="77777777" w:rsidR="009663CA" w:rsidRPr="009663CA" w:rsidRDefault="009663CA" w:rsidP="009663CA"/>
    <w:p w14:paraId="6156CB7E" w14:textId="77777777" w:rsidR="009663CA" w:rsidRPr="009663CA" w:rsidRDefault="009663CA" w:rsidP="009663CA">
      <w:r w:rsidRPr="009663CA">
        <w:t># URL segment versioning</w:t>
      </w:r>
    </w:p>
    <w:p w14:paraId="59C98D91" w14:textId="77777777" w:rsidR="009663CA" w:rsidRPr="009663CA" w:rsidRDefault="009663CA" w:rsidP="009663CA">
      <w:r w:rsidRPr="009663CA">
        <w:t>GET /api/v1/usrinfo</w:t>
      </w:r>
    </w:p>
    <w:p w14:paraId="2448E9F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Authentication Flow</w:t>
      </w:r>
    </w:p>
    <w:p w14:paraId="1C45617C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1. Handshake Authentication</w:t>
      </w:r>
    </w:p>
    <w:p w14:paraId="2CB98BF8" w14:textId="77777777" w:rsidR="009663CA" w:rsidRPr="009663CA" w:rsidRDefault="009663CA" w:rsidP="009663CA">
      <w:r w:rsidRPr="009663CA">
        <w:t>POST /api/v1/handshake</w:t>
      </w:r>
    </w:p>
    <w:p w14:paraId="653B6C3A" w14:textId="77777777" w:rsidR="009663CA" w:rsidRPr="009663CA" w:rsidRDefault="009663CA" w:rsidP="009663CA">
      <w:r w:rsidRPr="009663CA">
        <w:t>Content-Type: application/json</w:t>
      </w:r>
    </w:p>
    <w:p w14:paraId="33B3E3AF" w14:textId="77777777" w:rsidR="009663CA" w:rsidRPr="009663CA" w:rsidRDefault="009663CA" w:rsidP="009663CA"/>
    <w:p w14:paraId="173278A8" w14:textId="77777777" w:rsidR="009663CA" w:rsidRPr="009663CA" w:rsidRDefault="009663CA" w:rsidP="009663CA">
      <w:r w:rsidRPr="009663CA">
        <w:t>{</w:t>
      </w:r>
    </w:p>
    <w:p w14:paraId="064B94D5" w14:textId="77777777" w:rsidR="009663CA" w:rsidRPr="009663CA" w:rsidRDefault="009663CA" w:rsidP="009663CA">
      <w:r w:rsidRPr="009663CA">
        <w:t xml:space="preserve">  "appId": "RMS_APP_2025",</w:t>
      </w:r>
    </w:p>
    <w:p w14:paraId="1C997404" w14:textId="77777777" w:rsidR="009663CA" w:rsidRPr="009663CA" w:rsidRDefault="009663CA" w:rsidP="009663CA">
      <w:r w:rsidRPr="009663CA">
        <w:t xml:space="preserve">  "appSecret": "RMS_SECRET_2025_SECURE_KEY"</w:t>
      </w:r>
    </w:p>
    <w:p w14:paraId="46047F9D" w14:textId="77777777" w:rsidR="009663CA" w:rsidRPr="009663CA" w:rsidRDefault="009663CA" w:rsidP="009663CA">
      <w:r w:rsidRPr="009663CA">
        <w:t>}</w:t>
      </w:r>
    </w:p>
    <w:p w14:paraId="35A092C9" w14:textId="77777777" w:rsidR="009663CA" w:rsidRPr="009663CA" w:rsidRDefault="009663CA" w:rsidP="009663CA"/>
    <w:p w14:paraId="6C2C004F" w14:textId="77777777" w:rsidR="009663CA" w:rsidRPr="009663CA" w:rsidRDefault="009663CA" w:rsidP="009663CA">
      <w:r w:rsidRPr="009663CA">
        <w:t>Response:</w:t>
      </w:r>
    </w:p>
    <w:p w14:paraId="6F14C7FD" w14:textId="77777777" w:rsidR="009663CA" w:rsidRPr="009663CA" w:rsidRDefault="009663CA" w:rsidP="009663CA">
      <w:r w:rsidRPr="009663CA">
        <w:t>{</w:t>
      </w:r>
    </w:p>
    <w:p w14:paraId="0B492754" w14:textId="77777777" w:rsidR="009663CA" w:rsidRPr="009663CA" w:rsidRDefault="009663CA" w:rsidP="009663CA">
      <w:r w:rsidRPr="009663CA">
        <w:t xml:space="preserve">  "success": true,</w:t>
      </w:r>
    </w:p>
    <w:p w14:paraId="10768315" w14:textId="77777777" w:rsidR="009663CA" w:rsidRPr="009663CA" w:rsidRDefault="009663CA" w:rsidP="009663CA">
      <w:r w:rsidRPr="009663CA">
        <w:t xml:space="preserve">  "data": {</w:t>
      </w:r>
    </w:p>
    <w:p w14:paraId="2D8F6DA2" w14:textId="77777777" w:rsidR="009663CA" w:rsidRPr="009663CA" w:rsidRDefault="009663CA" w:rsidP="009663CA">
      <w:r w:rsidRPr="009663CA">
        <w:t xml:space="preserve">    "handshakeToken": "eyJhbGciOiJI...",</w:t>
      </w:r>
    </w:p>
    <w:p w14:paraId="726DB1BF" w14:textId="77777777" w:rsidR="009663CA" w:rsidRPr="009663CA" w:rsidRDefault="009663CA" w:rsidP="009663CA">
      <w:r w:rsidRPr="009663CA">
        <w:t xml:space="preserve">    "expiresAt": "2025-07-29T04:30:00Z",</w:t>
      </w:r>
    </w:p>
    <w:p w14:paraId="7548DAAE" w14:textId="77777777" w:rsidR="009663CA" w:rsidRPr="009663CA" w:rsidRDefault="009663CA" w:rsidP="009663CA">
      <w:r w:rsidRPr="009663CA">
        <w:lastRenderedPageBreak/>
        <w:t xml:space="preserve">    "tokenType": "Handshake",</w:t>
      </w:r>
    </w:p>
    <w:p w14:paraId="06FA2D71" w14:textId="77777777" w:rsidR="009663CA" w:rsidRPr="009663CA" w:rsidRDefault="009663CA" w:rsidP="009663CA">
      <w:r w:rsidRPr="009663CA">
        <w:t xml:space="preserve">    "message": "Handshake successful"</w:t>
      </w:r>
    </w:p>
    <w:p w14:paraId="46ADEEA4" w14:textId="77777777" w:rsidR="009663CA" w:rsidRPr="009663CA" w:rsidRDefault="009663CA" w:rsidP="009663CA">
      <w:r w:rsidRPr="009663CA">
        <w:t xml:space="preserve">  }</w:t>
      </w:r>
    </w:p>
    <w:p w14:paraId="19A8D1F6" w14:textId="77777777" w:rsidR="009663CA" w:rsidRPr="009663CA" w:rsidRDefault="009663CA" w:rsidP="009663CA">
      <w:r w:rsidRPr="009663CA">
        <w:t>}</w:t>
      </w:r>
    </w:p>
    <w:p w14:paraId="7C8B8FAC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2. User Authentication</w:t>
      </w:r>
    </w:p>
    <w:p w14:paraId="1113BA5D" w14:textId="77777777" w:rsidR="009663CA" w:rsidRPr="009663CA" w:rsidRDefault="009663CA" w:rsidP="009663CA">
      <w:r w:rsidRPr="009663CA">
        <w:t>POST /api/v1/auth/login</w:t>
      </w:r>
    </w:p>
    <w:p w14:paraId="3CE14572" w14:textId="77777777" w:rsidR="009663CA" w:rsidRPr="009663CA" w:rsidRDefault="009663CA" w:rsidP="009663CA">
      <w:r w:rsidRPr="009663CA">
        <w:t>X-Handshake-Token: eyJhbGciOiJI...</w:t>
      </w:r>
    </w:p>
    <w:p w14:paraId="29320114" w14:textId="77777777" w:rsidR="009663CA" w:rsidRPr="009663CA" w:rsidRDefault="009663CA" w:rsidP="009663CA">
      <w:r w:rsidRPr="009663CA">
        <w:t>Content-Type: application/json</w:t>
      </w:r>
    </w:p>
    <w:p w14:paraId="7E602DDC" w14:textId="77777777" w:rsidR="009663CA" w:rsidRPr="009663CA" w:rsidRDefault="009663CA" w:rsidP="009663CA"/>
    <w:p w14:paraId="4ACC49B5" w14:textId="77777777" w:rsidR="009663CA" w:rsidRPr="009663CA" w:rsidRDefault="009663CA" w:rsidP="009663CA">
      <w:r w:rsidRPr="009663CA">
        <w:t>{</w:t>
      </w:r>
    </w:p>
    <w:p w14:paraId="1A34771A" w14:textId="77777777" w:rsidR="009663CA" w:rsidRPr="009663CA" w:rsidRDefault="009663CA" w:rsidP="009663CA">
      <w:r w:rsidRPr="009663CA">
        <w:t xml:space="preserve">  "username": "EFTEST01",</w:t>
      </w:r>
    </w:p>
    <w:p w14:paraId="69C9EBD2" w14:textId="77777777" w:rsidR="009663CA" w:rsidRPr="009663CA" w:rsidRDefault="009663CA" w:rsidP="009663CA">
      <w:r w:rsidRPr="009663CA">
        <w:t xml:space="preserve">  "password": "password"</w:t>
      </w:r>
    </w:p>
    <w:p w14:paraId="0268CD28" w14:textId="77777777" w:rsidR="009663CA" w:rsidRPr="009663CA" w:rsidRDefault="009663CA" w:rsidP="009663CA">
      <w:r w:rsidRPr="009663CA">
        <w:t>}</w:t>
      </w:r>
    </w:p>
    <w:p w14:paraId="0993204C" w14:textId="77777777" w:rsidR="009663CA" w:rsidRPr="009663CA" w:rsidRDefault="009663CA" w:rsidP="009663CA"/>
    <w:p w14:paraId="6C4AAFE4" w14:textId="77777777" w:rsidR="009663CA" w:rsidRPr="009663CA" w:rsidRDefault="009663CA" w:rsidP="009663CA">
      <w:r w:rsidRPr="009663CA">
        <w:t xml:space="preserve">Response:  </w:t>
      </w:r>
    </w:p>
    <w:p w14:paraId="084ABC14" w14:textId="77777777" w:rsidR="009663CA" w:rsidRPr="009663CA" w:rsidRDefault="009663CA" w:rsidP="009663CA">
      <w:r w:rsidRPr="009663CA">
        <w:t>{</w:t>
      </w:r>
    </w:p>
    <w:p w14:paraId="361DF201" w14:textId="77777777" w:rsidR="009663CA" w:rsidRPr="009663CA" w:rsidRDefault="009663CA" w:rsidP="009663CA">
      <w:r w:rsidRPr="009663CA">
        <w:t xml:space="preserve">  "success": true,</w:t>
      </w:r>
    </w:p>
    <w:p w14:paraId="35D9E6AE" w14:textId="77777777" w:rsidR="009663CA" w:rsidRPr="009663CA" w:rsidRDefault="009663CA" w:rsidP="009663CA">
      <w:r w:rsidRPr="009663CA">
        <w:t xml:space="preserve">  "data": {</w:t>
      </w:r>
    </w:p>
    <w:p w14:paraId="037384A5" w14:textId="77777777" w:rsidR="009663CA" w:rsidRPr="009663CA" w:rsidRDefault="009663CA" w:rsidP="009663CA">
      <w:r w:rsidRPr="009663CA">
        <w:t xml:space="preserve">    "userToken": "eyJhbGciOiJSUzI1NiIs...",</w:t>
      </w:r>
    </w:p>
    <w:p w14:paraId="01B462D8" w14:textId="77777777" w:rsidR="009663CA" w:rsidRPr="009663CA" w:rsidRDefault="009663CA" w:rsidP="009663CA">
      <w:r w:rsidRPr="009663CA">
        <w:t xml:space="preserve">    "handshakeToken": "eyJhbGciOiJI...",</w:t>
      </w:r>
    </w:p>
    <w:p w14:paraId="0040B517" w14:textId="77777777" w:rsidR="009663CA" w:rsidRPr="009663CA" w:rsidRDefault="009663CA" w:rsidP="009663CA">
      <w:r w:rsidRPr="009663CA">
        <w:t xml:space="preserve">    "user": {</w:t>
      </w:r>
    </w:p>
    <w:p w14:paraId="4D6FE4CF" w14:textId="77777777" w:rsidR="009663CA" w:rsidRPr="009663CA" w:rsidRDefault="009663CA" w:rsidP="009663CA">
      <w:r w:rsidRPr="009663CA">
        <w:t xml:space="preserve">      "id": "EFTEST01",</w:t>
      </w:r>
    </w:p>
    <w:p w14:paraId="58A9C58A" w14:textId="77777777" w:rsidR="009663CA" w:rsidRPr="009663CA" w:rsidRDefault="009663CA" w:rsidP="009663CA">
      <w:r w:rsidRPr="009663CA">
        <w:t xml:space="preserve">      "username": "EFTEST01", </w:t>
      </w:r>
    </w:p>
    <w:p w14:paraId="040C21BE" w14:textId="77777777" w:rsidR="009663CA" w:rsidRPr="009663CA" w:rsidRDefault="009663CA" w:rsidP="009663CA">
      <w:r w:rsidRPr="009663CA">
        <w:t xml:space="preserve">      "email": "EFTEST01@lbsbd.com",</w:t>
      </w:r>
    </w:p>
    <w:p w14:paraId="60772AFF" w14:textId="77777777" w:rsidR="009663CA" w:rsidRPr="009663CA" w:rsidRDefault="009663CA" w:rsidP="009663CA">
      <w:r w:rsidRPr="009663CA">
        <w:t xml:space="preserve">      "fullName": "EFTEST01",</w:t>
      </w:r>
    </w:p>
    <w:p w14:paraId="56B96296" w14:textId="77777777" w:rsidR="009663CA" w:rsidRPr="009663CA" w:rsidRDefault="009663CA" w:rsidP="009663CA">
      <w:r w:rsidRPr="009663CA">
        <w:t xml:space="preserve">      "roles": ["Admin", "SuperAdmin"]</w:t>
      </w:r>
    </w:p>
    <w:p w14:paraId="2107E830" w14:textId="77777777" w:rsidR="009663CA" w:rsidRPr="009663CA" w:rsidRDefault="009663CA" w:rsidP="009663CA">
      <w:r w:rsidRPr="009663CA">
        <w:lastRenderedPageBreak/>
        <w:t xml:space="preserve">    }</w:t>
      </w:r>
    </w:p>
    <w:p w14:paraId="47634F28" w14:textId="77777777" w:rsidR="009663CA" w:rsidRPr="009663CA" w:rsidRDefault="009663CA" w:rsidP="009663CA">
      <w:r w:rsidRPr="009663CA">
        <w:t xml:space="preserve">  }</w:t>
      </w:r>
    </w:p>
    <w:p w14:paraId="47E08394" w14:textId="77777777" w:rsidR="009663CA" w:rsidRPr="009663CA" w:rsidRDefault="009663CA" w:rsidP="009663CA">
      <w:r w:rsidRPr="009663CA">
        <w:t>}</w:t>
      </w:r>
    </w:p>
    <w:p w14:paraId="0B249AA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Core API Endpoints</w:t>
      </w:r>
    </w:p>
    <w:p w14:paraId="164D18D6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User Information Management</w:t>
      </w:r>
    </w:p>
    <w:p w14:paraId="26BE975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Get Paginated Users</w:t>
      </w:r>
    </w:p>
    <w:p w14:paraId="78C1D1E1" w14:textId="77777777" w:rsidR="009663CA" w:rsidRPr="009663CA" w:rsidRDefault="009663CA" w:rsidP="009663CA">
      <w:r w:rsidRPr="009663CA">
        <w:t>GET /api/v1/usrinfo?pageNumber=1&amp;pageSize=10&amp;usrStatus=A</w:t>
      </w:r>
    </w:p>
    <w:p w14:paraId="3E9D91AF" w14:textId="77777777" w:rsidR="009663CA" w:rsidRPr="009663CA" w:rsidRDefault="009663CA" w:rsidP="009663CA">
      <w:r w:rsidRPr="009663CA">
        <w:t>X-Handshake-Token: {handshakeToken}</w:t>
      </w:r>
    </w:p>
    <w:p w14:paraId="3DEAC49C" w14:textId="77777777" w:rsidR="009663CA" w:rsidRPr="009663CA" w:rsidRDefault="009663CA" w:rsidP="009663CA">
      <w:r w:rsidRPr="009663CA">
        <w:t>Authorization: Bearer {userToken}</w:t>
      </w:r>
    </w:p>
    <w:p w14:paraId="72856CEF" w14:textId="77777777" w:rsidR="009663CA" w:rsidRPr="009663CA" w:rsidRDefault="009663CA" w:rsidP="009663CA"/>
    <w:p w14:paraId="03B10BFB" w14:textId="77777777" w:rsidR="009663CA" w:rsidRPr="009663CA" w:rsidRDefault="009663CA" w:rsidP="009663CA">
      <w:r w:rsidRPr="009663CA">
        <w:t>Response:</w:t>
      </w:r>
    </w:p>
    <w:p w14:paraId="3A25591A" w14:textId="77777777" w:rsidR="009663CA" w:rsidRPr="009663CA" w:rsidRDefault="009663CA" w:rsidP="009663CA">
      <w:r w:rsidRPr="009663CA">
        <w:t>{</w:t>
      </w:r>
    </w:p>
    <w:p w14:paraId="45D807C5" w14:textId="77777777" w:rsidR="009663CA" w:rsidRPr="009663CA" w:rsidRDefault="009663CA" w:rsidP="009663CA">
      <w:r w:rsidRPr="009663CA">
        <w:t xml:space="preserve">  "success": true,</w:t>
      </w:r>
    </w:p>
    <w:p w14:paraId="0BAEFBCB" w14:textId="77777777" w:rsidR="009663CA" w:rsidRPr="009663CA" w:rsidRDefault="009663CA" w:rsidP="009663CA">
      <w:r w:rsidRPr="009663CA">
        <w:t xml:space="preserve">  "message": "Retrieved 10 records out of 150 total",</w:t>
      </w:r>
    </w:p>
    <w:p w14:paraId="52FE4B73" w14:textId="77777777" w:rsidR="009663CA" w:rsidRPr="009663CA" w:rsidRDefault="009663CA" w:rsidP="009663CA">
      <w:r w:rsidRPr="009663CA">
        <w:t xml:space="preserve">  "data": [</w:t>
      </w:r>
    </w:p>
    <w:p w14:paraId="00A1572B" w14:textId="77777777" w:rsidR="009663CA" w:rsidRPr="009663CA" w:rsidRDefault="009663CA" w:rsidP="009663CA">
      <w:r w:rsidRPr="009663CA">
        <w:t xml:space="preserve">    {</w:t>
      </w:r>
    </w:p>
    <w:p w14:paraId="4899BEAC" w14:textId="77777777" w:rsidR="009663CA" w:rsidRPr="009663CA" w:rsidRDefault="009663CA" w:rsidP="009663CA">
      <w:r w:rsidRPr="009663CA">
        <w:t xml:space="preserve">      "usrId": "USER001",</w:t>
      </w:r>
    </w:p>
    <w:p w14:paraId="4D34B336" w14:textId="77777777" w:rsidR="009663CA" w:rsidRPr="009663CA" w:rsidRDefault="009663CA" w:rsidP="009663CA">
      <w:r w:rsidRPr="009663CA">
        <w:t xml:space="preserve">      "usrName": "John Doe",</w:t>
      </w:r>
    </w:p>
    <w:p w14:paraId="79CC050A" w14:textId="77777777" w:rsidR="009663CA" w:rsidRPr="009663CA" w:rsidRDefault="009663CA" w:rsidP="009663CA">
      <w:r w:rsidRPr="009663CA">
        <w:t xml:space="preserve">      "usrEmail": "john.doe@company.com",</w:t>
      </w:r>
    </w:p>
    <w:p w14:paraId="22EA5C73" w14:textId="77777777" w:rsidR="009663CA" w:rsidRPr="009663CA" w:rsidRDefault="009663CA" w:rsidP="009663CA">
      <w:r w:rsidRPr="009663CA">
        <w:t xml:space="preserve">      "usrStatus": "A",</w:t>
      </w:r>
    </w:p>
    <w:p w14:paraId="13E97F85" w14:textId="77777777" w:rsidR="009663CA" w:rsidRPr="009663CA" w:rsidRDefault="009663CA" w:rsidP="009663CA">
      <w:r w:rsidRPr="009663CA">
        <w:t xml:space="preserve">      "coCode": "LBSL",</w:t>
      </w:r>
    </w:p>
    <w:p w14:paraId="7FCDDFB0" w14:textId="77777777" w:rsidR="009663CA" w:rsidRPr="009663CA" w:rsidRDefault="009663CA" w:rsidP="009663CA">
      <w:r w:rsidRPr="009663CA">
        <w:t xml:space="preserve">      "rmsType": "TRADING",</w:t>
      </w:r>
    </w:p>
    <w:p w14:paraId="180B62FE" w14:textId="77777777" w:rsidR="009663CA" w:rsidRPr="009663CA" w:rsidRDefault="009663CA" w:rsidP="009663CA">
      <w:r w:rsidRPr="009663CA">
        <w:t xml:space="preserve">      "usrCreationDate": "2025-01-15T10:30:00Z"</w:t>
      </w:r>
    </w:p>
    <w:p w14:paraId="07E16E16" w14:textId="77777777" w:rsidR="009663CA" w:rsidRPr="009663CA" w:rsidRDefault="009663CA" w:rsidP="009663CA">
      <w:r w:rsidRPr="009663CA">
        <w:t xml:space="preserve">    }</w:t>
      </w:r>
    </w:p>
    <w:p w14:paraId="6E49043A" w14:textId="77777777" w:rsidR="009663CA" w:rsidRPr="009663CA" w:rsidRDefault="009663CA" w:rsidP="009663CA">
      <w:r w:rsidRPr="009663CA">
        <w:t xml:space="preserve">  ],</w:t>
      </w:r>
    </w:p>
    <w:p w14:paraId="023414CB" w14:textId="77777777" w:rsidR="009663CA" w:rsidRPr="009663CA" w:rsidRDefault="009663CA" w:rsidP="009663CA">
      <w:r w:rsidRPr="009663CA">
        <w:t xml:space="preserve">  "pagination": {</w:t>
      </w:r>
    </w:p>
    <w:p w14:paraId="230E5CA1" w14:textId="77777777" w:rsidR="009663CA" w:rsidRPr="009663CA" w:rsidRDefault="009663CA" w:rsidP="009663CA">
      <w:r w:rsidRPr="009663CA">
        <w:lastRenderedPageBreak/>
        <w:t xml:space="preserve">    "totalCount": 150,</w:t>
      </w:r>
    </w:p>
    <w:p w14:paraId="79045EC2" w14:textId="77777777" w:rsidR="009663CA" w:rsidRPr="009663CA" w:rsidRDefault="009663CA" w:rsidP="009663CA">
      <w:r w:rsidRPr="009663CA">
        <w:t xml:space="preserve">    "pageNumber": 1,</w:t>
      </w:r>
    </w:p>
    <w:p w14:paraId="37B43A41" w14:textId="77777777" w:rsidR="009663CA" w:rsidRPr="009663CA" w:rsidRDefault="009663CA" w:rsidP="009663CA">
      <w:r w:rsidRPr="009663CA">
        <w:t xml:space="preserve">    "pageSize": 10,</w:t>
      </w:r>
    </w:p>
    <w:p w14:paraId="182B9A2B" w14:textId="77777777" w:rsidR="009663CA" w:rsidRPr="009663CA" w:rsidRDefault="009663CA" w:rsidP="009663CA">
      <w:r w:rsidRPr="009663CA">
        <w:t xml:space="preserve">    "totalPages": 15,</w:t>
      </w:r>
    </w:p>
    <w:p w14:paraId="5BC63332" w14:textId="77777777" w:rsidR="009663CA" w:rsidRPr="009663CA" w:rsidRDefault="009663CA" w:rsidP="009663CA">
      <w:r w:rsidRPr="009663CA">
        <w:t xml:space="preserve">    "hasPreviousPage": false,</w:t>
      </w:r>
    </w:p>
    <w:p w14:paraId="5DA6DB41" w14:textId="77777777" w:rsidR="009663CA" w:rsidRPr="009663CA" w:rsidRDefault="009663CA" w:rsidP="009663CA">
      <w:r w:rsidRPr="009663CA">
        <w:t xml:space="preserve">    "hasNextPage": true</w:t>
      </w:r>
    </w:p>
    <w:p w14:paraId="65364180" w14:textId="77777777" w:rsidR="009663CA" w:rsidRPr="009663CA" w:rsidRDefault="009663CA" w:rsidP="009663CA">
      <w:r w:rsidRPr="009663CA">
        <w:t xml:space="preserve">  }</w:t>
      </w:r>
    </w:p>
    <w:p w14:paraId="6D7BB320" w14:textId="77777777" w:rsidR="009663CA" w:rsidRPr="009663CA" w:rsidRDefault="009663CA" w:rsidP="009663CA">
      <w:r w:rsidRPr="009663CA">
        <w:t>}</w:t>
      </w:r>
    </w:p>
    <w:p w14:paraId="3D93B47B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Get User by ID</w:t>
      </w:r>
    </w:p>
    <w:p w14:paraId="667FB536" w14:textId="77777777" w:rsidR="009663CA" w:rsidRPr="009663CA" w:rsidRDefault="009663CA" w:rsidP="009663CA">
      <w:r w:rsidRPr="009663CA">
        <w:t>GET /api/v1/usrinfo/USER001</w:t>
      </w:r>
    </w:p>
    <w:p w14:paraId="4C57D359" w14:textId="77777777" w:rsidR="009663CA" w:rsidRPr="009663CA" w:rsidRDefault="009663CA" w:rsidP="009663CA">
      <w:r w:rsidRPr="009663CA">
        <w:t>X-Handshake-Token: {handshakeToken}</w:t>
      </w:r>
    </w:p>
    <w:p w14:paraId="6053EB66" w14:textId="77777777" w:rsidR="009663CA" w:rsidRPr="009663CA" w:rsidRDefault="009663CA" w:rsidP="009663CA">
      <w:r w:rsidRPr="009663CA">
        <w:t>Authorization: Bearer {userToken}</w:t>
      </w:r>
    </w:p>
    <w:p w14:paraId="0E7AA1BE" w14:textId="77777777" w:rsidR="009663CA" w:rsidRPr="009663CA" w:rsidRDefault="009663CA" w:rsidP="009663CA"/>
    <w:p w14:paraId="119BA8E7" w14:textId="77777777" w:rsidR="009663CA" w:rsidRPr="009663CA" w:rsidRDefault="009663CA" w:rsidP="009663CA">
      <w:r w:rsidRPr="009663CA">
        <w:t>Response:</w:t>
      </w:r>
    </w:p>
    <w:p w14:paraId="1BAB6636" w14:textId="77777777" w:rsidR="009663CA" w:rsidRPr="009663CA" w:rsidRDefault="009663CA" w:rsidP="009663CA">
      <w:r w:rsidRPr="009663CA">
        <w:t>{</w:t>
      </w:r>
    </w:p>
    <w:p w14:paraId="197CD340" w14:textId="77777777" w:rsidR="009663CA" w:rsidRPr="009663CA" w:rsidRDefault="009663CA" w:rsidP="009663CA">
      <w:r w:rsidRPr="009663CA">
        <w:t xml:space="preserve">  "success": true,</w:t>
      </w:r>
    </w:p>
    <w:p w14:paraId="64C1097A" w14:textId="77777777" w:rsidR="009663CA" w:rsidRPr="009663CA" w:rsidRDefault="009663CA" w:rsidP="009663CA">
      <w:r w:rsidRPr="009663CA">
        <w:t xml:space="preserve">  "message": "User information retrieved successfully",</w:t>
      </w:r>
    </w:p>
    <w:p w14:paraId="5C95753F" w14:textId="77777777" w:rsidR="009663CA" w:rsidRPr="009663CA" w:rsidRDefault="009663CA" w:rsidP="009663CA">
      <w:r w:rsidRPr="009663CA">
        <w:t xml:space="preserve">  "data": {</w:t>
      </w:r>
    </w:p>
    <w:p w14:paraId="6CBFC940" w14:textId="77777777" w:rsidR="009663CA" w:rsidRPr="009663CA" w:rsidRDefault="009663CA" w:rsidP="009663CA">
      <w:r w:rsidRPr="009663CA">
        <w:t xml:space="preserve">    "usrId": "USER001",</w:t>
      </w:r>
    </w:p>
    <w:p w14:paraId="14989483" w14:textId="77777777" w:rsidR="009663CA" w:rsidRPr="009663CA" w:rsidRDefault="009663CA" w:rsidP="009663CA">
      <w:r w:rsidRPr="009663CA">
        <w:t xml:space="preserve">    "dlrCode": "DLR001",</w:t>
      </w:r>
    </w:p>
    <w:p w14:paraId="3C862D99" w14:textId="77777777" w:rsidR="009663CA" w:rsidRPr="009663CA" w:rsidRDefault="009663CA" w:rsidP="009663CA">
      <w:r w:rsidRPr="009663CA">
        <w:t xml:space="preserve">    "coCode": "LBSL",</w:t>
      </w:r>
    </w:p>
    <w:p w14:paraId="02900F6B" w14:textId="77777777" w:rsidR="009663CA" w:rsidRPr="009663CA" w:rsidRDefault="009663CA" w:rsidP="009663CA">
      <w:r w:rsidRPr="009663CA">
        <w:t xml:space="preserve">    "usrName": "John Doe",</w:t>
      </w:r>
    </w:p>
    <w:p w14:paraId="6BAC1E43" w14:textId="77777777" w:rsidR="009663CA" w:rsidRPr="009663CA" w:rsidRDefault="009663CA" w:rsidP="009663CA">
      <w:r w:rsidRPr="009663CA">
        <w:t xml:space="preserve">    "usrEmail": "john.doe@company.com",</w:t>
      </w:r>
    </w:p>
    <w:p w14:paraId="4511D87E" w14:textId="77777777" w:rsidR="009663CA" w:rsidRPr="009663CA" w:rsidRDefault="009663CA" w:rsidP="009663CA">
      <w:r w:rsidRPr="009663CA">
        <w:t xml:space="preserve">    "usrStatus": "A",</w:t>
      </w:r>
    </w:p>
    <w:p w14:paraId="58AB36C2" w14:textId="77777777" w:rsidR="009663CA" w:rsidRPr="009663CA" w:rsidRDefault="009663CA" w:rsidP="009663CA">
      <w:r w:rsidRPr="009663CA">
        <w:t xml:space="preserve">    "usrCreationDate": "2025-01-15T10:30:00Z",</w:t>
      </w:r>
    </w:p>
    <w:p w14:paraId="3B609A47" w14:textId="77777777" w:rsidR="009663CA" w:rsidRPr="009663CA" w:rsidRDefault="009663CA" w:rsidP="009663CA">
      <w:r w:rsidRPr="009663CA">
        <w:t xml:space="preserve">    "usrLastUpdatedDate": "2025-07-28T04:30:00Z"</w:t>
      </w:r>
    </w:p>
    <w:p w14:paraId="040B5B8E" w14:textId="77777777" w:rsidR="009663CA" w:rsidRPr="009663CA" w:rsidRDefault="009663CA" w:rsidP="009663CA">
      <w:r w:rsidRPr="009663CA">
        <w:lastRenderedPageBreak/>
        <w:t xml:space="preserve">  }</w:t>
      </w:r>
    </w:p>
    <w:p w14:paraId="42C40E2F" w14:textId="77777777" w:rsidR="009663CA" w:rsidRPr="009663CA" w:rsidRDefault="009663CA" w:rsidP="009663CA">
      <w:r w:rsidRPr="009663CA">
        <w:t>}</w:t>
      </w:r>
    </w:p>
    <w:p w14:paraId="7660F25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Create New User</w:t>
      </w:r>
    </w:p>
    <w:p w14:paraId="003F036D" w14:textId="77777777" w:rsidR="009663CA" w:rsidRPr="009663CA" w:rsidRDefault="009663CA" w:rsidP="009663CA">
      <w:r w:rsidRPr="009663CA">
        <w:t>POST /api/v1/usrinfo</w:t>
      </w:r>
    </w:p>
    <w:p w14:paraId="0C732911" w14:textId="77777777" w:rsidR="009663CA" w:rsidRPr="009663CA" w:rsidRDefault="009663CA" w:rsidP="009663CA">
      <w:r w:rsidRPr="009663CA">
        <w:t>X-Handshake-Token: {handshakeToken}</w:t>
      </w:r>
    </w:p>
    <w:p w14:paraId="38FB3B0F" w14:textId="77777777" w:rsidR="009663CA" w:rsidRPr="009663CA" w:rsidRDefault="009663CA" w:rsidP="009663CA">
      <w:r w:rsidRPr="009663CA">
        <w:t>Authorization: Bearer {userToken}</w:t>
      </w:r>
    </w:p>
    <w:p w14:paraId="1915740D" w14:textId="77777777" w:rsidR="009663CA" w:rsidRPr="009663CA" w:rsidRDefault="009663CA" w:rsidP="009663CA">
      <w:r w:rsidRPr="009663CA">
        <w:t>Content-Type: application/json</w:t>
      </w:r>
    </w:p>
    <w:p w14:paraId="6711D775" w14:textId="77777777" w:rsidR="009663CA" w:rsidRPr="009663CA" w:rsidRDefault="009663CA" w:rsidP="009663CA"/>
    <w:p w14:paraId="3283A14F" w14:textId="77777777" w:rsidR="009663CA" w:rsidRPr="009663CA" w:rsidRDefault="009663CA" w:rsidP="009663CA">
      <w:r w:rsidRPr="009663CA">
        <w:t>{</w:t>
      </w:r>
    </w:p>
    <w:p w14:paraId="7ED02C90" w14:textId="77777777" w:rsidR="009663CA" w:rsidRPr="009663CA" w:rsidRDefault="009663CA" w:rsidP="009663CA">
      <w:r w:rsidRPr="009663CA">
        <w:t xml:space="preserve">  "usrId": "USER002",</w:t>
      </w:r>
    </w:p>
    <w:p w14:paraId="134A7A7D" w14:textId="77777777" w:rsidR="009663CA" w:rsidRPr="009663CA" w:rsidRDefault="009663CA" w:rsidP="009663CA">
      <w:r w:rsidRPr="009663CA">
        <w:t xml:space="preserve">  "usrName": "Jane Smith",</w:t>
      </w:r>
    </w:p>
    <w:p w14:paraId="2B49CFB9" w14:textId="77777777" w:rsidR="009663CA" w:rsidRPr="009663CA" w:rsidRDefault="009663CA" w:rsidP="009663CA">
      <w:r w:rsidRPr="009663CA">
        <w:t xml:space="preserve">  "usrEmail": "jane.smith@company.com",</w:t>
      </w:r>
    </w:p>
    <w:p w14:paraId="49B2BC88" w14:textId="77777777" w:rsidR="009663CA" w:rsidRPr="009663CA" w:rsidRDefault="009663CA" w:rsidP="009663CA">
      <w:r w:rsidRPr="009663CA">
        <w:t xml:space="preserve">  "usrStatus": "A",</w:t>
      </w:r>
    </w:p>
    <w:p w14:paraId="68F77C74" w14:textId="77777777" w:rsidR="009663CA" w:rsidRPr="009663CA" w:rsidRDefault="009663CA" w:rsidP="009663CA">
      <w:r w:rsidRPr="009663CA">
        <w:t xml:space="preserve">  "coCode": "LBSL",</w:t>
      </w:r>
    </w:p>
    <w:p w14:paraId="796E602E" w14:textId="77777777" w:rsidR="009663CA" w:rsidRPr="009663CA" w:rsidRDefault="009663CA" w:rsidP="009663CA">
      <w:r w:rsidRPr="009663CA">
        <w:t xml:space="preserve">  "rmsType": "TRADING",</w:t>
      </w:r>
    </w:p>
    <w:p w14:paraId="1A6CB016" w14:textId="77777777" w:rsidR="009663CA" w:rsidRPr="009663CA" w:rsidRDefault="009663CA" w:rsidP="009663CA">
      <w:r w:rsidRPr="009663CA">
        <w:t xml:space="preserve">  "usrGender": "F",</w:t>
      </w:r>
    </w:p>
    <w:p w14:paraId="56ABFAB5" w14:textId="77777777" w:rsidR="009663CA" w:rsidRPr="009663CA" w:rsidRDefault="009663CA" w:rsidP="009663CA">
      <w:r w:rsidRPr="009663CA">
        <w:t xml:space="preserve">  "usrPhone": "+880123456789"</w:t>
      </w:r>
    </w:p>
    <w:p w14:paraId="1EBDCCDE" w14:textId="77777777" w:rsidR="009663CA" w:rsidRPr="009663CA" w:rsidRDefault="009663CA" w:rsidP="009663CA">
      <w:r w:rsidRPr="009663CA">
        <w:t>}</w:t>
      </w:r>
    </w:p>
    <w:p w14:paraId="726935B0" w14:textId="77777777" w:rsidR="009663CA" w:rsidRPr="009663CA" w:rsidRDefault="009663CA" w:rsidP="009663CA"/>
    <w:p w14:paraId="493DA75C" w14:textId="77777777" w:rsidR="009663CA" w:rsidRPr="009663CA" w:rsidRDefault="009663CA" w:rsidP="009663CA">
      <w:r w:rsidRPr="009663CA">
        <w:t>Response:</w:t>
      </w:r>
    </w:p>
    <w:p w14:paraId="5D4A492A" w14:textId="77777777" w:rsidR="009663CA" w:rsidRPr="009663CA" w:rsidRDefault="009663CA" w:rsidP="009663CA">
      <w:r w:rsidRPr="009663CA">
        <w:t>{</w:t>
      </w:r>
    </w:p>
    <w:p w14:paraId="05E5BACF" w14:textId="77777777" w:rsidR="009663CA" w:rsidRPr="009663CA" w:rsidRDefault="009663CA" w:rsidP="009663CA">
      <w:r w:rsidRPr="009663CA">
        <w:t xml:space="preserve">  "success": true,</w:t>
      </w:r>
    </w:p>
    <w:p w14:paraId="593C55EA" w14:textId="77777777" w:rsidR="009663CA" w:rsidRPr="009663CA" w:rsidRDefault="009663CA" w:rsidP="009663CA">
      <w:r w:rsidRPr="009663CA">
        <w:t xml:space="preserve">  "message": "User information created successfully",</w:t>
      </w:r>
    </w:p>
    <w:p w14:paraId="7AB8CD1E" w14:textId="77777777" w:rsidR="009663CA" w:rsidRPr="009663CA" w:rsidRDefault="009663CA" w:rsidP="009663CA">
      <w:r w:rsidRPr="009663CA">
        <w:t xml:space="preserve">  "data": {</w:t>
      </w:r>
    </w:p>
    <w:p w14:paraId="1EA1F34F" w14:textId="77777777" w:rsidR="009663CA" w:rsidRPr="009663CA" w:rsidRDefault="009663CA" w:rsidP="009663CA">
      <w:r w:rsidRPr="009663CA">
        <w:t xml:space="preserve">    "usrId": "USER002",</w:t>
      </w:r>
    </w:p>
    <w:p w14:paraId="45FFD778" w14:textId="77777777" w:rsidR="009663CA" w:rsidRPr="009663CA" w:rsidRDefault="009663CA" w:rsidP="009663CA">
      <w:r w:rsidRPr="009663CA">
        <w:t xml:space="preserve">    "usrName": "Jane Smith",</w:t>
      </w:r>
    </w:p>
    <w:p w14:paraId="02F9F229" w14:textId="77777777" w:rsidR="009663CA" w:rsidRPr="009663CA" w:rsidRDefault="009663CA" w:rsidP="009663CA">
      <w:r w:rsidRPr="009663CA">
        <w:lastRenderedPageBreak/>
        <w:t xml:space="preserve">    "usrEmail": "jane.smith@company.com",</w:t>
      </w:r>
    </w:p>
    <w:p w14:paraId="49CBC105" w14:textId="77777777" w:rsidR="009663CA" w:rsidRPr="009663CA" w:rsidRDefault="009663CA" w:rsidP="009663CA">
      <w:r w:rsidRPr="009663CA">
        <w:t xml:space="preserve">    "usrStatus": "A",</w:t>
      </w:r>
    </w:p>
    <w:p w14:paraId="28B8CA84" w14:textId="77777777" w:rsidR="009663CA" w:rsidRPr="009663CA" w:rsidRDefault="009663CA" w:rsidP="009663CA">
      <w:r w:rsidRPr="009663CA">
        <w:t xml:space="preserve">    "usrCreationDate": "2025-07-28T04:30:00Z"</w:t>
      </w:r>
    </w:p>
    <w:p w14:paraId="543DF16F" w14:textId="77777777" w:rsidR="009663CA" w:rsidRPr="009663CA" w:rsidRDefault="009663CA" w:rsidP="009663CA">
      <w:r w:rsidRPr="009663CA">
        <w:t xml:space="preserve">  }</w:t>
      </w:r>
    </w:p>
    <w:p w14:paraId="6764141A" w14:textId="77777777" w:rsidR="009663CA" w:rsidRPr="009663CA" w:rsidRDefault="009663CA" w:rsidP="009663CA">
      <w:r w:rsidRPr="009663CA">
        <w:t>}</w:t>
      </w:r>
    </w:p>
    <w:p w14:paraId="05640F0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Update User</w:t>
      </w:r>
    </w:p>
    <w:p w14:paraId="6AA224E3" w14:textId="77777777" w:rsidR="009663CA" w:rsidRPr="009663CA" w:rsidRDefault="009663CA" w:rsidP="009663CA">
      <w:r w:rsidRPr="009663CA">
        <w:t>PUT /api/v1/usrinfo/USER002</w:t>
      </w:r>
    </w:p>
    <w:p w14:paraId="696DF706" w14:textId="77777777" w:rsidR="009663CA" w:rsidRPr="009663CA" w:rsidRDefault="009663CA" w:rsidP="009663CA">
      <w:r w:rsidRPr="009663CA">
        <w:t>X-Handshake-Token: {handshakeToken}</w:t>
      </w:r>
    </w:p>
    <w:p w14:paraId="3AAA83DC" w14:textId="77777777" w:rsidR="009663CA" w:rsidRPr="009663CA" w:rsidRDefault="009663CA" w:rsidP="009663CA">
      <w:r w:rsidRPr="009663CA">
        <w:t>Authorization: Bearer {userToken}</w:t>
      </w:r>
    </w:p>
    <w:p w14:paraId="3A91713A" w14:textId="77777777" w:rsidR="009663CA" w:rsidRPr="009663CA" w:rsidRDefault="009663CA" w:rsidP="009663CA">
      <w:r w:rsidRPr="009663CA">
        <w:t>Content-Type: application/json</w:t>
      </w:r>
    </w:p>
    <w:p w14:paraId="78B1A3E5" w14:textId="77777777" w:rsidR="009663CA" w:rsidRPr="009663CA" w:rsidRDefault="009663CA" w:rsidP="009663CA"/>
    <w:p w14:paraId="51E982A0" w14:textId="77777777" w:rsidR="009663CA" w:rsidRPr="009663CA" w:rsidRDefault="009663CA" w:rsidP="009663CA">
      <w:r w:rsidRPr="009663CA">
        <w:t>{</w:t>
      </w:r>
    </w:p>
    <w:p w14:paraId="0645067A" w14:textId="77777777" w:rsidR="009663CA" w:rsidRPr="009663CA" w:rsidRDefault="009663CA" w:rsidP="009663CA">
      <w:r w:rsidRPr="009663CA">
        <w:t xml:space="preserve">  "usrName": "Jane Smith Updated",</w:t>
      </w:r>
    </w:p>
    <w:p w14:paraId="21161B56" w14:textId="77777777" w:rsidR="009663CA" w:rsidRPr="009663CA" w:rsidRDefault="009663CA" w:rsidP="009663CA">
      <w:r w:rsidRPr="009663CA">
        <w:t xml:space="preserve">  "usrPhone": "+880987654321",</w:t>
      </w:r>
    </w:p>
    <w:p w14:paraId="682381BD" w14:textId="77777777" w:rsidR="009663CA" w:rsidRPr="009663CA" w:rsidRDefault="009663CA" w:rsidP="009663CA">
      <w:r w:rsidRPr="009663CA">
        <w:t xml:space="preserve">  "usrStatus": "A"</w:t>
      </w:r>
    </w:p>
    <w:p w14:paraId="35352526" w14:textId="77777777" w:rsidR="009663CA" w:rsidRPr="009663CA" w:rsidRDefault="009663CA" w:rsidP="009663CA">
      <w:r w:rsidRPr="009663CA">
        <w:t>}</w:t>
      </w:r>
    </w:p>
    <w:p w14:paraId="52DEF573" w14:textId="77777777" w:rsidR="009663CA" w:rsidRPr="009663CA" w:rsidRDefault="009663CA" w:rsidP="009663CA"/>
    <w:p w14:paraId="4E7B2407" w14:textId="77777777" w:rsidR="009663CA" w:rsidRPr="009663CA" w:rsidRDefault="009663CA" w:rsidP="009663CA">
      <w:r w:rsidRPr="009663CA">
        <w:t>Response:</w:t>
      </w:r>
    </w:p>
    <w:p w14:paraId="652205EB" w14:textId="77777777" w:rsidR="009663CA" w:rsidRPr="009663CA" w:rsidRDefault="009663CA" w:rsidP="009663CA">
      <w:r w:rsidRPr="009663CA">
        <w:t>{</w:t>
      </w:r>
    </w:p>
    <w:p w14:paraId="6549FF5B" w14:textId="77777777" w:rsidR="009663CA" w:rsidRPr="009663CA" w:rsidRDefault="009663CA" w:rsidP="009663CA">
      <w:r w:rsidRPr="009663CA">
        <w:t xml:space="preserve">  "success": true,</w:t>
      </w:r>
    </w:p>
    <w:p w14:paraId="62D630FB" w14:textId="77777777" w:rsidR="009663CA" w:rsidRPr="009663CA" w:rsidRDefault="009663CA" w:rsidP="009663CA">
      <w:r w:rsidRPr="009663CA">
        <w:t xml:space="preserve">  "message": "User information updated successfully",</w:t>
      </w:r>
    </w:p>
    <w:p w14:paraId="4E21EEBD" w14:textId="77777777" w:rsidR="009663CA" w:rsidRPr="009663CA" w:rsidRDefault="009663CA" w:rsidP="009663CA">
      <w:r w:rsidRPr="009663CA">
        <w:t xml:space="preserve">  "data": {</w:t>
      </w:r>
    </w:p>
    <w:p w14:paraId="06D0B589" w14:textId="77777777" w:rsidR="009663CA" w:rsidRPr="009663CA" w:rsidRDefault="009663CA" w:rsidP="009663CA">
      <w:r w:rsidRPr="009663CA">
        <w:t xml:space="preserve">    "usrId": "USER002",</w:t>
      </w:r>
    </w:p>
    <w:p w14:paraId="0FD0F954" w14:textId="77777777" w:rsidR="009663CA" w:rsidRPr="009663CA" w:rsidRDefault="009663CA" w:rsidP="009663CA">
      <w:r w:rsidRPr="009663CA">
        <w:t xml:space="preserve">    "usrName": "Jane Smith Updated",</w:t>
      </w:r>
    </w:p>
    <w:p w14:paraId="5EF9B39A" w14:textId="77777777" w:rsidR="009663CA" w:rsidRPr="009663CA" w:rsidRDefault="009663CA" w:rsidP="009663CA">
      <w:r w:rsidRPr="009663CA">
        <w:t xml:space="preserve">    "usrPhone": "+880987654321",</w:t>
      </w:r>
    </w:p>
    <w:p w14:paraId="2C6BFB9B" w14:textId="77777777" w:rsidR="009663CA" w:rsidRPr="009663CA" w:rsidRDefault="009663CA" w:rsidP="009663CA">
      <w:r w:rsidRPr="009663CA">
        <w:t xml:space="preserve">    "usrLastUpdatedDate": "2025-07-28T04:35:00Z"</w:t>
      </w:r>
    </w:p>
    <w:p w14:paraId="45A028EC" w14:textId="77777777" w:rsidR="009663CA" w:rsidRPr="009663CA" w:rsidRDefault="009663CA" w:rsidP="009663CA">
      <w:r w:rsidRPr="009663CA">
        <w:lastRenderedPageBreak/>
        <w:t xml:space="preserve">  }</w:t>
      </w:r>
    </w:p>
    <w:p w14:paraId="2C4EC7BE" w14:textId="77777777" w:rsidR="009663CA" w:rsidRPr="009663CA" w:rsidRDefault="009663CA" w:rsidP="009663CA">
      <w:r w:rsidRPr="009663CA">
        <w:t>}</w:t>
      </w:r>
    </w:p>
    <w:p w14:paraId="65518DFA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Delete User</w:t>
      </w:r>
    </w:p>
    <w:p w14:paraId="04C09461" w14:textId="77777777" w:rsidR="009663CA" w:rsidRPr="009663CA" w:rsidRDefault="009663CA" w:rsidP="009663CA">
      <w:r w:rsidRPr="009663CA">
        <w:t>DELETE /api/v1/usrinfo/USER002</w:t>
      </w:r>
    </w:p>
    <w:p w14:paraId="6B08F792" w14:textId="77777777" w:rsidR="009663CA" w:rsidRPr="009663CA" w:rsidRDefault="009663CA" w:rsidP="009663CA">
      <w:r w:rsidRPr="009663CA">
        <w:t>X-Handshake-Token: {handshakeToken}</w:t>
      </w:r>
    </w:p>
    <w:p w14:paraId="520E8DEE" w14:textId="77777777" w:rsidR="009663CA" w:rsidRPr="009663CA" w:rsidRDefault="009663CA" w:rsidP="009663CA">
      <w:r w:rsidRPr="009663CA">
        <w:t>Authorization: Bearer {userToken}</w:t>
      </w:r>
    </w:p>
    <w:p w14:paraId="1367C0E6" w14:textId="77777777" w:rsidR="009663CA" w:rsidRPr="009663CA" w:rsidRDefault="009663CA" w:rsidP="009663CA"/>
    <w:p w14:paraId="0E5FFE71" w14:textId="77777777" w:rsidR="009663CA" w:rsidRPr="009663CA" w:rsidRDefault="009663CA" w:rsidP="009663CA">
      <w:r w:rsidRPr="009663CA">
        <w:t>Response:</w:t>
      </w:r>
    </w:p>
    <w:p w14:paraId="13B0E216" w14:textId="77777777" w:rsidR="009663CA" w:rsidRPr="009663CA" w:rsidRDefault="009663CA" w:rsidP="009663CA">
      <w:r w:rsidRPr="009663CA">
        <w:t>{</w:t>
      </w:r>
    </w:p>
    <w:p w14:paraId="03DE1FD7" w14:textId="77777777" w:rsidR="009663CA" w:rsidRPr="009663CA" w:rsidRDefault="009663CA" w:rsidP="009663CA">
      <w:r w:rsidRPr="009663CA">
        <w:t xml:space="preserve">  "success": true,</w:t>
      </w:r>
    </w:p>
    <w:p w14:paraId="7B783745" w14:textId="77777777" w:rsidR="009663CA" w:rsidRPr="009663CA" w:rsidRDefault="009663CA" w:rsidP="009663CA">
      <w:r w:rsidRPr="009663CA">
        <w:t xml:space="preserve">  "message": "User information deleted successfully",</w:t>
      </w:r>
    </w:p>
    <w:p w14:paraId="4DED4CCC" w14:textId="77777777" w:rsidR="009663CA" w:rsidRPr="009663CA" w:rsidRDefault="009663CA" w:rsidP="009663CA">
      <w:r w:rsidRPr="009663CA">
        <w:t xml:space="preserve">  "data": true</w:t>
      </w:r>
    </w:p>
    <w:p w14:paraId="23A81C55" w14:textId="77777777" w:rsidR="009663CA" w:rsidRPr="009663CA" w:rsidRDefault="009663CA" w:rsidP="009663CA">
      <w:r w:rsidRPr="009663CA">
        <w:t>}</w:t>
      </w:r>
    </w:p>
    <w:p w14:paraId="0353A3C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System Statistics (v2.0)</w:t>
      </w:r>
    </w:p>
    <w:p w14:paraId="3ABEB3EE" w14:textId="77777777" w:rsidR="009663CA" w:rsidRPr="009663CA" w:rsidRDefault="009663CA" w:rsidP="009663CA">
      <w:r w:rsidRPr="009663CA">
        <w:t>GET /api/v2/usrinfo/statistics</w:t>
      </w:r>
    </w:p>
    <w:p w14:paraId="41097280" w14:textId="77777777" w:rsidR="009663CA" w:rsidRPr="009663CA" w:rsidRDefault="009663CA" w:rsidP="009663CA">
      <w:r w:rsidRPr="009663CA">
        <w:t>X-API-Version: 2.0</w:t>
      </w:r>
    </w:p>
    <w:p w14:paraId="227A7C75" w14:textId="77777777" w:rsidR="009663CA" w:rsidRPr="009663CA" w:rsidRDefault="009663CA" w:rsidP="009663CA">
      <w:r w:rsidRPr="009663CA">
        <w:t>X-Handshake-Token: {handshakeToken}</w:t>
      </w:r>
    </w:p>
    <w:p w14:paraId="500553D1" w14:textId="77777777" w:rsidR="009663CA" w:rsidRPr="009663CA" w:rsidRDefault="009663CA" w:rsidP="009663CA">
      <w:r w:rsidRPr="009663CA">
        <w:t>Authorization: Bearer {userToken}</w:t>
      </w:r>
    </w:p>
    <w:p w14:paraId="776D656B" w14:textId="77777777" w:rsidR="009663CA" w:rsidRPr="009663CA" w:rsidRDefault="009663CA" w:rsidP="009663CA"/>
    <w:p w14:paraId="3AD8BAAC" w14:textId="77777777" w:rsidR="009663CA" w:rsidRPr="009663CA" w:rsidRDefault="009663CA" w:rsidP="009663CA">
      <w:r w:rsidRPr="009663CA">
        <w:t>Response:</w:t>
      </w:r>
    </w:p>
    <w:p w14:paraId="277E3B9E" w14:textId="77777777" w:rsidR="009663CA" w:rsidRPr="009663CA" w:rsidRDefault="009663CA" w:rsidP="009663CA">
      <w:r w:rsidRPr="009663CA">
        <w:t>{</w:t>
      </w:r>
    </w:p>
    <w:p w14:paraId="30C1DBCA" w14:textId="77777777" w:rsidR="009663CA" w:rsidRPr="009663CA" w:rsidRDefault="009663CA" w:rsidP="009663CA">
      <w:r w:rsidRPr="009663CA">
        <w:t xml:space="preserve">  "success": true,</w:t>
      </w:r>
    </w:p>
    <w:p w14:paraId="1819A17D" w14:textId="77777777" w:rsidR="009663CA" w:rsidRPr="009663CA" w:rsidRDefault="009663CA" w:rsidP="009663CA">
      <w:r w:rsidRPr="009663CA">
        <w:t xml:space="preserve">  "data": {</w:t>
      </w:r>
    </w:p>
    <w:p w14:paraId="2A54E85E" w14:textId="77777777" w:rsidR="009663CA" w:rsidRPr="009663CA" w:rsidRDefault="009663CA" w:rsidP="009663CA">
      <w:r w:rsidRPr="009663CA">
        <w:t xml:space="preserve">    "totalUsers": 1250,</w:t>
      </w:r>
    </w:p>
    <w:p w14:paraId="16631B38" w14:textId="77777777" w:rsidR="009663CA" w:rsidRPr="009663CA" w:rsidRDefault="009663CA" w:rsidP="009663CA">
      <w:r w:rsidRPr="009663CA">
        <w:t xml:space="preserve">    "activeUsers": 1100,</w:t>
      </w:r>
    </w:p>
    <w:p w14:paraId="7317E83E" w14:textId="77777777" w:rsidR="009663CA" w:rsidRPr="009663CA" w:rsidRDefault="009663CA" w:rsidP="009663CA">
      <w:r w:rsidRPr="009663CA">
        <w:t xml:space="preserve">    "suspendedUsers": 100,</w:t>
      </w:r>
    </w:p>
    <w:p w14:paraId="77357580" w14:textId="77777777" w:rsidR="009663CA" w:rsidRPr="009663CA" w:rsidRDefault="009663CA" w:rsidP="009663CA">
      <w:r w:rsidRPr="009663CA">
        <w:lastRenderedPageBreak/>
        <w:t xml:space="preserve">    "closedUsers": 50,</w:t>
      </w:r>
    </w:p>
    <w:p w14:paraId="58E9ADC1" w14:textId="77777777" w:rsidR="009663CA" w:rsidRPr="009663CA" w:rsidRDefault="009663CA" w:rsidP="009663CA">
      <w:r w:rsidRPr="009663CA">
        <w:t xml:space="preserve">    "rmsTypes": [</w:t>
      </w:r>
    </w:p>
    <w:p w14:paraId="17BBA181" w14:textId="77777777" w:rsidR="009663CA" w:rsidRPr="009663CA" w:rsidRDefault="009663CA" w:rsidP="009663CA">
      <w:r w:rsidRPr="009663CA">
        <w:t xml:space="preserve">      { "rmsType": "TRADING", "count": 800 },</w:t>
      </w:r>
    </w:p>
    <w:p w14:paraId="142F83EB" w14:textId="77777777" w:rsidR="009663CA" w:rsidRPr="009663CA" w:rsidRDefault="009663CA" w:rsidP="009663CA">
      <w:r w:rsidRPr="009663CA">
        <w:t xml:space="preserve">      { "rmsType": "CLEARING", "count": 450 }</w:t>
      </w:r>
    </w:p>
    <w:p w14:paraId="7DE48EBB" w14:textId="77777777" w:rsidR="009663CA" w:rsidRPr="009663CA" w:rsidRDefault="009663CA" w:rsidP="009663CA">
      <w:r w:rsidRPr="009663CA">
        <w:t xml:space="preserve">    ],</w:t>
      </w:r>
    </w:p>
    <w:p w14:paraId="44449D43" w14:textId="77777777" w:rsidR="009663CA" w:rsidRPr="009663CA" w:rsidRDefault="009663CA" w:rsidP="009663CA">
      <w:r w:rsidRPr="009663CA">
        <w:t xml:space="preserve">    "companyCodes": [</w:t>
      </w:r>
    </w:p>
    <w:p w14:paraId="1751DA99" w14:textId="77777777" w:rsidR="009663CA" w:rsidRPr="009663CA" w:rsidRDefault="009663CA" w:rsidP="009663CA">
      <w:r w:rsidRPr="009663CA">
        <w:t xml:space="preserve">      { "coCode": "LBSL", "count": 1000 },</w:t>
      </w:r>
    </w:p>
    <w:p w14:paraId="3A3BEF75" w14:textId="77777777" w:rsidR="009663CA" w:rsidRPr="009663CA" w:rsidRDefault="009663CA" w:rsidP="009663CA">
      <w:r w:rsidRPr="009663CA">
        <w:t xml:space="preserve">      { "coCode": "LBFL", "count": 250 }</w:t>
      </w:r>
    </w:p>
    <w:p w14:paraId="285E271C" w14:textId="77777777" w:rsidR="009663CA" w:rsidRPr="009663CA" w:rsidRDefault="009663CA" w:rsidP="009663CA">
      <w:r w:rsidRPr="009663CA">
        <w:t xml:space="preserve">    ]</w:t>
      </w:r>
    </w:p>
    <w:p w14:paraId="3F0F1B36" w14:textId="77777777" w:rsidR="009663CA" w:rsidRPr="009663CA" w:rsidRDefault="009663CA" w:rsidP="009663CA">
      <w:r w:rsidRPr="009663CA">
        <w:t xml:space="preserve">  }</w:t>
      </w:r>
    </w:p>
    <w:p w14:paraId="4193CFBE" w14:textId="77777777" w:rsidR="009663CA" w:rsidRPr="009663CA" w:rsidRDefault="009663CA" w:rsidP="009663CA">
      <w:r w:rsidRPr="009663CA">
        <w:t>}</w:t>
      </w:r>
    </w:p>
    <w:p w14:paraId="5E957FCB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Error Response Format</w:t>
      </w:r>
    </w:p>
    <w:p w14:paraId="28546B6F" w14:textId="77777777" w:rsidR="009663CA" w:rsidRPr="009663CA" w:rsidRDefault="009663CA" w:rsidP="009663CA">
      <w:r w:rsidRPr="009663CA">
        <w:t>All API errors follow a consistent format:</w:t>
      </w:r>
    </w:p>
    <w:p w14:paraId="49AA4F40" w14:textId="77777777" w:rsidR="009663CA" w:rsidRPr="009663CA" w:rsidRDefault="009663CA" w:rsidP="009663CA">
      <w:r w:rsidRPr="009663CA">
        <w:t>{</w:t>
      </w:r>
    </w:p>
    <w:p w14:paraId="25AF207F" w14:textId="77777777" w:rsidR="009663CA" w:rsidRPr="009663CA" w:rsidRDefault="009663CA" w:rsidP="009663CA">
      <w:r w:rsidRPr="009663CA">
        <w:t xml:space="preserve">  "success": false,</w:t>
      </w:r>
    </w:p>
    <w:p w14:paraId="4A7E5E3C" w14:textId="77777777" w:rsidR="009663CA" w:rsidRPr="009663CA" w:rsidRDefault="009663CA" w:rsidP="009663CA">
      <w:r w:rsidRPr="009663CA">
        <w:t xml:space="preserve">  "message": "Validation failed",</w:t>
      </w:r>
    </w:p>
    <w:p w14:paraId="6CF2032E" w14:textId="77777777" w:rsidR="009663CA" w:rsidRPr="009663CA" w:rsidRDefault="009663CA" w:rsidP="009663CA">
      <w:r w:rsidRPr="009663CA">
        <w:t xml:space="preserve">  "data": null,</w:t>
      </w:r>
    </w:p>
    <w:p w14:paraId="1B70DE52" w14:textId="77777777" w:rsidR="009663CA" w:rsidRPr="009663CA" w:rsidRDefault="009663CA" w:rsidP="009663CA">
      <w:r w:rsidRPr="009663CA">
        <w:t xml:space="preserve">  "errors": [</w:t>
      </w:r>
    </w:p>
    <w:p w14:paraId="540DA4C3" w14:textId="77777777" w:rsidR="009663CA" w:rsidRPr="009663CA" w:rsidRDefault="009663CA" w:rsidP="009663CA">
      <w:r w:rsidRPr="009663CA">
        <w:t xml:space="preserve">    "UsrId: User ID is required",</w:t>
      </w:r>
    </w:p>
    <w:p w14:paraId="2A76B6CA" w14:textId="77777777" w:rsidR="009663CA" w:rsidRPr="009663CA" w:rsidRDefault="009663CA" w:rsidP="009663CA">
      <w:r w:rsidRPr="009663CA">
        <w:t xml:space="preserve">    "UsrEmail: Invalid email format"</w:t>
      </w:r>
    </w:p>
    <w:p w14:paraId="274F3714" w14:textId="77777777" w:rsidR="009663CA" w:rsidRPr="009663CA" w:rsidRDefault="009663CA" w:rsidP="009663CA">
      <w:r w:rsidRPr="009663CA">
        <w:t xml:space="preserve">  ],</w:t>
      </w:r>
    </w:p>
    <w:p w14:paraId="2500CFFC" w14:textId="77777777" w:rsidR="009663CA" w:rsidRPr="009663CA" w:rsidRDefault="009663CA" w:rsidP="009663CA">
      <w:r w:rsidRPr="009663CA">
        <w:t xml:space="preserve">  "timestamp": "2025-07-28T04:30:00Z",</w:t>
      </w:r>
    </w:p>
    <w:p w14:paraId="2B37C898" w14:textId="77777777" w:rsidR="009663CA" w:rsidRPr="009663CA" w:rsidRDefault="009663CA" w:rsidP="009663CA">
      <w:r w:rsidRPr="009663CA">
        <w:t xml:space="preserve">  "traceId": "0HN7JEGHPS2K4:00000001"</w:t>
      </w:r>
    </w:p>
    <w:p w14:paraId="16174517" w14:textId="77777777" w:rsidR="009663CA" w:rsidRPr="009663CA" w:rsidRDefault="009663CA" w:rsidP="009663CA">
      <w:r w:rsidRPr="009663CA">
        <w:t>}</w:t>
      </w:r>
    </w:p>
    <w:p w14:paraId="15C23CFA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HTTP Status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265"/>
        <w:gridCol w:w="3238"/>
      </w:tblGrid>
      <w:tr w:rsidR="009663CA" w:rsidRPr="009663CA" w14:paraId="6497C1D9" w14:textId="77777777" w:rsidTr="00966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A1072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14:paraId="3245C626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9CF6663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Usage</w:t>
            </w:r>
          </w:p>
        </w:tc>
      </w:tr>
      <w:tr w:rsidR="009663CA" w:rsidRPr="009663CA" w14:paraId="244193CE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9287" w14:textId="77777777" w:rsidR="009663CA" w:rsidRPr="009663CA" w:rsidRDefault="009663CA" w:rsidP="009663CA">
            <w:r w:rsidRPr="009663CA">
              <w:t>200</w:t>
            </w:r>
          </w:p>
        </w:tc>
        <w:tc>
          <w:tcPr>
            <w:tcW w:w="0" w:type="auto"/>
            <w:vAlign w:val="center"/>
            <w:hideMark/>
          </w:tcPr>
          <w:p w14:paraId="3DA5FFB6" w14:textId="77777777" w:rsidR="009663CA" w:rsidRPr="009663CA" w:rsidRDefault="009663CA" w:rsidP="009663CA">
            <w:r w:rsidRPr="009663CA">
              <w:t>OK</w:t>
            </w:r>
          </w:p>
        </w:tc>
        <w:tc>
          <w:tcPr>
            <w:tcW w:w="0" w:type="auto"/>
            <w:vAlign w:val="center"/>
            <w:hideMark/>
          </w:tcPr>
          <w:p w14:paraId="244FCB93" w14:textId="77777777" w:rsidR="009663CA" w:rsidRPr="009663CA" w:rsidRDefault="009663CA" w:rsidP="009663CA">
            <w:r w:rsidRPr="009663CA">
              <w:t>Successful operation</w:t>
            </w:r>
          </w:p>
        </w:tc>
      </w:tr>
      <w:tr w:rsidR="009663CA" w:rsidRPr="009663CA" w14:paraId="4BD5830F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011AB" w14:textId="77777777" w:rsidR="009663CA" w:rsidRPr="009663CA" w:rsidRDefault="009663CA" w:rsidP="009663CA">
            <w:r w:rsidRPr="009663CA">
              <w:t>201</w:t>
            </w:r>
          </w:p>
        </w:tc>
        <w:tc>
          <w:tcPr>
            <w:tcW w:w="0" w:type="auto"/>
            <w:vAlign w:val="center"/>
            <w:hideMark/>
          </w:tcPr>
          <w:p w14:paraId="034279B5" w14:textId="77777777" w:rsidR="009663CA" w:rsidRPr="009663CA" w:rsidRDefault="009663CA" w:rsidP="009663CA">
            <w:r w:rsidRPr="009663CA">
              <w:t>Created</w:t>
            </w:r>
          </w:p>
        </w:tc>
        <w:tc>
          <w:tcPr>
            <w:tcW w:w="0" w:type="auto"/>
            <w:vAlign w:val="center"/>
            <w:hideMark/>
          </w:tcPr>
          <w:p w14:paraId="2843CB28" w14:textId="77777777" w:rsidR="009663CA" w:rsidRPr="009663CA" w:rsidRDefault="009663CA" w:rsidP="009663CA">
            <w:r w:rsidRPr="009663CA">
              <w:t>Resource created successfully</w:t>
            </w:r>
          </w:p>
        </w:tc>
      </w:tr>
      <w:tr w:rsidR="009663CA" w:rsidRPr="009663CA" w14:paraId="0FAFC2C3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BE39" w14:textId="77777777" w:rsidR="009663CA" w:rsidRPr="009663CA" w:rsidRDefault="009663CA" w:rsidP="009663CA">
            <w:r w:rsidRPr="009663CA">
              <w:t>400</w:t>
            </w:r>
          </w:p>
        </w:tc>
        <w:tc>
          <w:tcPr>
            <w:tcW w:w="0" w:type="auto"/>
            <w:vAlign w:val="center"/>
            <w:hideMark/>
          </w:tcPr>
          <w:p w14:paraId="18BB8081" w14:textId="77777777" w:rsidR="009663CA" w:rsidRPr="009663CA" w:rsidRDefault="009663CA" w:rsidP="009663CA">
            <w:r w:rsidRPr="009663CA"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6C3D88A3" w14:textId="77777777" w:rsidR="009663CA" w:rsidRPr="009663CA" w:rsidRDefault="009663CA" w:rsidP="009663CA">
            <w:r w:rsidRPr="009663CA">
              <w:t>Invalid request data</w:t>
            </w:r>
          </w:p>
        </w:tc>
      </w:tr>
      <w:tr w:rsidR="009663CA" w:rsidRPr="009663CA" w14:paraId="2CC6BD95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7BE5" w14:textId="77777777" w:rsidR="009663CA" w:rsidRPr="009663CA" w:rsidRDefault="009663CA" w:rsidP="009663CA">
            <w:r w:rsidRPr="009663CA">
              <w:t>401</w:t>
            </w:r>
          </w:p>
        </w:tc>
        <w:tc>
          <w:tcPr>
            <w:tcW w:w="0" w:type="auto"/>
            <w:vAlign w:val="center"/>
            <w:hideMark/>
          </w:tcPr>
          <w:p w14:paraId="06D0DDDB" w14:textId="77777777" w:rsidR="009663CA" w:rsidRPr="009663CA" w:rsidRDefault="009663CA" w:rsidP="009663CA">
            <w:r w:rsidRPr="009663CA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15DBCFFC" w14:textId="77777777" w:rsidR="009663CA" w:rsidRPr="009663CA" w:rsidRDefault="009663CA" w:rsidP="009663CA">
            <w:r w:rsidRPr="009663CA">
              <w:t>Authentication required</w:t>
            </w:r>
          </w:p>
        </w:tc>
      </w:tr>
      <w:tr w:rsidR="009663CA" w:rsidRPr="009663CA" w14:paraId="32A91AE8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B819" w14:textId="77777777" w:rsidR="009663CA" w:rsidRPr="009663CA" w:rsidRDefault="009663CA" w:rsidP="009663CA">
            <w:r w:rsidRPr="009663CA">
              <w:t>403</w:t>
            </w:r>
          </w:p>
        </w:tc>
        <w:tc>
          <w:tcPr>
            <w:tcW w:w="0" w:type="auto"/>
            <w:vAlign w:val="center"/>
            <w:hideMark/>
          </w:tcPr>
          <w:p w14:paraId="0F9A6F0D" w14:textId="77777777" w:rsidR="009663CA" w:rsidRPr="009663CA" w:rsidRDefault="009663CA" w:rsidP="009663CA">
            <w:r w:rsidRPr="009663CA">
              <w:t>Forbidden</w:t>
            </w:r>
          </w:p>
        </w:tc>
        <w:tc>
          <w:tcPr>
            <w:tcW w:w="0" w:type="auto"/>
            <w:vAlign w:val="center"/>
            <w:hideMark/>
          </w:tcPr>
          <w:p w14:paraId="32A302A4" w14:textId="77777777" w:rsidR="009663CA" w:rsidRPr="009663CA" w:rsidRDefault="009663CA" w:rsidP="009663CA">
            <w:r w:rsidRPr="009663CA">
              <w:t>Access denied</w:t>
            </w:r>
          </w:p>
        </w:tc>
      </w:tr>
      <w:tr w:rsidR="009663CA" w:rsidRPr="009663CA" w14:paraId="633D0B6E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9FB25" w14:textId="77777777" w:rsidR="009663CA" w:rsidRPr="009663CA" w:rsidRDefault="009663CA" w:rsidP="009663CA">
            <w:r w:rsidRPr="009663CA">
              <w:t>404</w:t>
            </w:r>
          </w:p>
        </w:tc>
        <w:tc>
          <w:tcPr>
            <w:tcW w:w="0" w:type="auto"/>
            <w:vAlign w:val="center"/>
            <w:hideMark/>
          </w:tcPr>
          <w:p w14:paraId="0EA46B26" w14:textId="77777777" w:rsidR="009663CA" w:rsidRPr="009663CA" w:rsidRDefault="009663CA" w:rsidP="009663CA">
            <w:r w:rsidRPr="009663CA">
              <w:t>Not Found</w:t>
            </w:r>
          </w:p>
        </w:tc>
        <w:tc>
          <w:tcPr>
            <w:tcW w:w="0" w:type="auto"/>
            <w:vAlign w:val="center"/>
            <w:hideMark/>
          </w:tcPr>
          <w:p w14:paraId="54AF46D4" w14:textId="77777777" w:rsidR="009663CA" w:rsidRPr="009663CA" w:rsidRDefault="009663CA" w:rsidP="009663CA">
            <w:r w:rsidRPr="009663CA">
              <w:t>Resource not found</w:t>
            </w:r>
          </w:p>
        </w:tc>
      </w:tr>
      <w:tr w:rsidR="009663CA" w:rsidRPr="009663CA" w14:paraId="4847EE7B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61B0" w14:textId="77777777" w:rsidR="009663CA" w:rsidRPr="009663CA" w:rsidRDefault="009663CA" w:rsidP="009663CA">
            <w:r w:rsidRPr="009663CA">
              <w:t>409</w:t>
            </w:r>
          </w:p>
        </w:tc>
        <w:tc>
          <w:tcPr>
            <w:tcW w:w="0" w:type="auto"/>
            <w:vAlign w:val="center"/>
            <w:hideMark/>
          </w:tcPr>
          <w:p w14:paraId="026C77E8" w14:textId="77777777" w:rsidR="009663CA" w:rsidRPr="009663CA" w:rsidRDefault="009663CA" w:rsidP="009663CA">
            <w:r w:rsidRPr="009663CA">
              <w:t>Conflict</w:t>
            </w:r>
          </w:p>
        </w:tc>
        <w:tc>
          <w:tcPr>
            <w:tcW w:w="0" w:type="auto"/>
            <w:vAlign w:val="center"/>
            <w:hideMark/>
          </w:tcPr>
          <w:p w14:paraId="1640A007" w14:textId="77777777" w:rsidR="009663CA" w:rsidRPr="009663CA" w:rsidRDefault="009663CA" w:rsidP="009663CA">
            <w:r w:rsidRPr="009663CA">
              <w:t>Resource already exists</w:t>
            </w:r>
          </w:p>
        </w:tc>
      </w:tr>
      <w:tr w:rsidR="009663CA" w:rsidRPr="009663CA" w14:paraId="7D0AC23E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CF89" w14:textId="77777777" w:rsidR="009663CA" w:rsidRPr="009663CA" w:rsidRDefault="009663CA" w:rsidP="009663CA">
            <w:r w:rsidRPr="009663CA">
              <w:t>422</w:t>
            </w:r>
          </w:p>
        </w:tc>
        <w:tc>
          <w:tcPr>
            <w:tcW w:w="0" w:type="auto"/>
            <w:vAlign w:val="center"/>
            <w:hideMark/>
          </w:tcPr>
          <w:p w14:paraId="09EA6F00" w14:textId="77777777" w:rsidR="009663CA" w:rsidRPr="009663CA" w:rsidRDefault="009663CA" w:rsidP="009663CA">
            <w:r w:rsidRPr="009663CA">
              <w:t>Unprocessable Entity</w:t>
            </w:r>
          </w:p>
        </w:tc>
        <w:tc>
          <w:tcPr>
            <w:tcW w:w="0" w:type="auto"/>
            <w:vAlign w:val="center"/>
            <w:hideMark/>
          </w:tcPr>
          <w:p w14:paraId="01B0F745" w14:textId="77777777" w:rsidR="009663CA" w:rsidRPr="009663CA" w:rsidRDefault="009663CA" w:rsidP="009663CA">
            <w:r w:rsidRPr="009663CA">
              <w:t>Validation errors</w:t>
            </w:r>
          </w:p>
        </w:tc>
      </w:tr>
      <w:tr w:rsidR="009663CA" w:rsidRPr="009663CA" w14:paraId="138CE445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BCDD" w14:textId="77777777" w:rsidR="009663CA" w:rsidRPr="009663CA" w:rsidRDefault="009663CA" w:rsidP="009663CA">
            <w:r w:rsidRPr="009663CA">
              <w:t>429</w:t>
            </w:r>
          </w:p>
        </w:tc>
        <w:tc>
          <w:tcPr>
            <w:tcW w:w="0" w:type="auto"/>
            <w:vAlign w:val="center"/>
            <w:hideMark/>
          </w:tcPr>
          <w:p w14:paraId="1CBC29E7" w14:textId="77777777" w:rsidR="009663CA" w:rsidRPr="009663CA" w:rsidRDefault="009663CA" w:rsidP="009663CA">
            <w:r w:rsidRPr="009663CA">
              <w:t>Too Many Requests</w:t>
            </w:r>
          </w:p>
        </w:tc>
        <w:tc>
          <w:tcPr>
            <w:tcW w:w="0" w:type="auto"/>
            <w:vAlign w:val="center"/>
            <w:hideMark/>
          </w:tcPr>
          <w:p w14:paraId="79A03E8F" w14:textId="77777777" w:rsidR="009663CA" w:rsidRPr="009663CA" w:rsidRDefault="009663CA" w:rsidP="009663CA">
            <w:r w:rsidRPr="009663CA">
              <w:t>Rate limit exceeded</w:t>
            </w:r>
          </w:p>
        </w:tc>
      </w:tr>
      <w:tr w:rsidR="009663CA" w:rsidRPr="009663CA" w14:paraId="131D4984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DE956" w14:textId="77777777" w:rsidR="009663CA" w:rsidRPr="009663CA" w:rsidRDefault="009663CA" w:rsidP="009663CA">
            <w:r w:rsidRPr="009663CA">
              <w:t>500</w:t>
            </w:r>
          </w:p>
        </w:tc>
        <w:tc>
          <w:tcPr>
            <w:tcW w:w="0" w:type="auto"/>
            <w:vAlign w:val="center"/>
            <w:hideMark/>
          </w:tcPr>
          <w:p w14:paraId="598D398B" w14:textId="77777777" w:rsidR="009663CA" w:rsidRPr="009663CA" w:rsidRDefault="009663CA" w:rsidP="009663CA">
            <w:r w:rsidRPr="009663CA"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19E57745" w14:textId="77777777" w:rsidR="009663CA" w:rsidRPr="009663CA" w:rsidRDefault="009663CA" w:rsidP="009663CA">
            <w:r w:rsidRPr="009663CA">
              <w:t>Server error</w:t>
            </w:r>
          </w:p>
        </w:tc>
      </w:tr>
      <w:tr w:rsidR="009663CA" w:rsidRPr="009663CA" w14:paraId="606198BC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1050" w14:textId="77777777" w:rsidR="009663CA" w:rsidRPr="009663CA" w:rsidRDefault="009663CA" w:rsidP="009663CA">
            <w:r w:rsidRPr="009663CA">
              <w:t>503</w:t>
            </w:r>
          </w:p>
        </w:tc>
        <w:tc>
          <w:tcPr>
            <w:tcW w:w="0" w:type="auto"/>
            <w:vAlign w:val="center"/>
            <w:hideMark/>
          </w:tcPr>
          <w:p w14:paraId="6270B237" w14:textId="77777777" w:rsidR="009663CA" w:rsidRPr="009663CA" w:rsidRDefault="009663CA" w:rsidP="009663CA">
            <w:r w:rsidRPr="009663CA"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1871CA10" w14:textId="77777777" w:rsidR="009663CA" w:rsidRPr="009663CA" w:rsidRDefault="009663CA" w:rsidP="009663CA">
            <w:r w:rsidRPr="009663CA">
              <w:t>External service down</w:t>
            </w:r>
          </w:p>
        </w:tc>
      </w:tr>
    </w:tbl>
    <w:p w14:paraId="1B2D44BB" w14:textId="77777777" w:rsidR="009663CA" w:rsidRPr="009663CA" w:rsidRDefault="00000000" w:rsidP="009663CA">
      <w:r>
        <w:pict w14:anchorId="372C51B0">
          <v:rect id="_x0000_i1032" style="width:0;height:1.5pt" o:hralign="center" o:hrstd="t" o:hr="t" fillcolor="#a0a0a0" stroked="f"/>
        </w:pict>
      </w:r>
    </w:p>
    <w:p w14:paraId="32B28B02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Security Implementation</w:t>
      </w:r>
    </w:p>
    <w:p w14:paraId="068B93B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Multi-Layer Security Architecture</w:t>
      </w:r>
    </w:p>
    <w:p w14:paraId="33AF5C21" w14:textId="77777777" w:rsidR="009663CA" w:rsidRPr="009663CA" w:rsidRDefault="009663CA" w:rsidP="009663CA">
      <w:r w:rsidRPr="009663CA">
        <w:t>The system implements a comprehensive security model with multiple authentication layers:</w:t>
      </w:r>
    </w:p>
    <w:p w14:paraId="696E26BE" w14:textId="77777777" w:rsidR="009663CA" w:rsidRPr="009663CA" w:rsidRDefault="009663CA" w:rsidP="009663CA">
      <w:r w:rsidRPr="009663CA">
        <w:t>┌─────────────────────────────────────────────────────────────┐</w:t>
      </w:r>
    </w:p>
    <w:p w14:paraId="41D12F2D" w14:textId="77777777" w:rsidR="009663CA" w:rsidRPr="009663CA" w:rsidRDefault="009663CA" w:rsidP="009663CA">
      <w:r w:rsidRPr="009663CA">
        <w:t>│                     Client Application                      │</w:t>
      </w:r>
    </w:p>
    <w:p w14:paraId="110B9742" w14:textId="77777777" w:rsidR="009663CA" w:rsidRPr="009663CA" w:rsidRDefault="009663CA" w:rsidP="009663CA">
      <w:r w:rsidRPr="009663CA">
        <w:t>└─────────────────</w:t>
      </w:r>
      <w:r w:rsidRPr="009663CA">
        <w:rPr>
          <w:rFonts w:ascii="Arial" w:hAnsi="Arial" w:cs="Arial"/>
        </w:rPr>
        <w:t>┬</w:t>
      </w:r>
      <w:r w:rsidRPr="009663CA">
        <w:rPr>
          <w:rFonts w:ascii="Aptos" w:hAnsi="Aptos" w:cs="Aptos"/>
        </w:rPr>
        <w:t>───────────────────────────────────────────┘</w:t>
      </w:r>
    </w:p>
    <w:p w14:paraId="04B68484" w14:textId="77777777" w:rsidR="009663CA" w:rsidRPr="009663CA" w:rsidRDefault="009663CA" w:rsidP="009663CA">
      <w:r w:rsidRPr="009663CA">
        <w:t xml:space="preserve">                  │</w:t>
      </w:r>
    </w:p>
    <w:p w14:paraId="69065EA5" w14:textId="77777777" w:rsidR="009663CA" w:rsidRPr="009663CA" w:rsidRDefault="009663CA" w:rsidP="009663CA">
      <w:r w:rsidRPr="009663CA">
        <w:t xml:space="preserve">              [Step 1: Handshake]</w:t>
      </w:r>
    </w:p>
    <w:p w14:paraId="3469BD9A" w14:textId="77777777" w:rsidR="009663CA" w:rsidRPr="009663CA" w:rsidRDefault="009663CA" w:rsidP="009663CA">
      <w:r w:rsidRPr="009663CA">
        <w:t xml:space="preserve">                  │</w:t>
      </w:r>
    </w:p>
    <w:p w14:paraId="579B98BB" w14:textId="77777777" w:rsidR="009663CA" w:rsidRPr="009663CA" w:rsidRDefault="009663CA" w:rsidP="009663CA">
      <w:r w:rsidRPr="009663CA">
        <w:t>┌─────────────────</w:t>
      </w:r>
      <w:r w:rsidRPr="009663CA">
        <w:rPr>
          <w:rFonts w:ascii="Arial" w:hAnsi="Arial" w:cs="Arial"/>
        </w:rPr>
        <w:t>▼</w:t>
      </w:r>
      <w:r w:rsidRPr="009663CA">
        <w:rPr>
          <w:rFonts w:ascii="Aptos" w:hAnsi="Aptos" w:cs="Aptos"/>
        </w:rPr>
        <w:t>───────────────────────────────────────────┐</w:t>
      </w:r>
    </w:p>
    <w:p w14:paraId="073F2B55" w14:textId="77777777" w:rsidR="009663CA" w:rsidRPr="009663CA" w:rsidRDefault="009663CA" w:rsidP="009663CA">
      <w:r w:rsidRPr="009663CA">
        <w:t>│               API Gateway                                    │</w:t>
      </w:r>
    </w:p>
    <w:p w14:paraId="1D6E16DA" w14:textId="77777777" w:rsidR="009663CA" w:rsidRPr="009663CA" w:rsidRDefault="009663CA" w:rsidP="009663CA">
      <w:r w:rsidRPr="009663CA">
        <w:lastRenderedPageBreak/>
        <w:t>│  ┌─────────────────────────────────────────────────────────┐│</w:t>
      </w:r>
    </w:p>
    <w:p w14:paraId="236F5ACD" w14:textId="77777777" w:rsidR="009663CA" w:rsidRPr="009663CA" w:rsidRDefault="009663CA" w:rsidP="009663CA">
      <w:r w:rsidRPr="009663CA">
        <w:t>│  │           Security Middleware Pipeline                  ││</w:t>
      </w:r>
    </w:p>
    <w:p w14:paraId="01FB2765" w14:textId="77777777" w:rsidR="009663CA" w:rsidRPr="009663CA" w:rsidRDefault="009663CA" w:rsidP="009663CA">
      <w:r w:rsidRPr="009663CA">
        <w:t>│  │                                                         ││</w:t>
      </w:r>
    </w:p>
    <w:p w14:paraId="1B22F4A8" w14:textId="77777777" w:rsidR="009663CA" w:rsidRPr="009663CA" w:rsidRDefault="009663CA" w:rsidP="009663CA">
      <w:r w:rsidRPr="009663CA">
        <w:t>│  │  SecurityHeaders → TokenAuthentication → RateLimit     ││</w:t>
      </w:r>
    </w:p>
    <w:p w14:paraId="271095E5" w14:textId="77777777" w:rsidR="009663CA" w:rsidRPr="009663CA" w:rsidRDefault="009663CA" w:rsidP="009663CA">
      <w:r w:rsidRPr="009663CA">
        <w:t>│  │       ↓                    ↓                    ↓       ││</w:t>
      </w:r>
    </w:p>
    <w:p w14:paraId="425339E6" w14:textId="77777777" w:rsidR="009663CA" w:rsidRPr="009663CA" w:rsidRDefault="009663CA" w:rsidP="009663CA">
      <w:r w:rsidRPr="009663CA">
        <w:t>│  │  CORS Support         JWT Validation        Throttling  ││</w:t>
      </w:r>
    </w:p>
    <w:p w14:paraId="0DE0FFE1" w14:textId="77777777" w:rsidR="009663CA" w:rsidRPr="009663CA" w:rsidRDefault="009663CA" w:rsidP="009663CA">
      <w:r w:rsidRPr="009663CA">
        <w:t>│  └─────────────────────────────────────────────────────────┘│</w:t>
      </w:r>
    </w:p>
    <w:p w14:paraId="0BC50D9E" w14:textId="77777777" w:rsidR="009663CA" w:rsidRPr="009663CA" w:rsidRDefault="009663CA" w:rsidP="009663CA">
      <w:r w:rsidRPr="009663CA">
        <w:t>└─────────────────</w:t>
      </w:r>
      <w:r w:rsidRPr="009663CA">
        <w:rPr>
          <w:rFonts w:ascii="Arial" w:hAnsi="Arial" w:cs="Arial"/>
        </w:rPr>
        <w:t>┬</w:t>
      </w:r>
      <w:r w:rsidRPr="009663CA">
        <w:rPr>
          <w:rFonts w:ascii="Aptos" w:hAnsi="Aptos" w:cs="Aptos"/>
        </w:rPr>
        <w:t>───────────────────────────────────────────┘</w:t>
      </w:r>
    </w:p>
    <w:p w14:paraId="21A826B0" w14:textId="77777777" w:rsidR="009663CA" w:rsidRPr="009663CA" w:rsidRDefault="009663CA" w:rsidP="009663CA">
      <w:r w:rsidRPr="009663CA">
        <w:t xml:space="preserve">                  │</w:t>
      </w:r>
    </w:p>
    <w:p w14:paraId="4AE101EF" w14:textId="77777777" w:rsidR="009663CA" w:rsidRPr="009663CA" w:rsidRDefault="009663CA" w:rsidP="009663CA">
      <w:r w:rsidRPr="009663CA">
        <w:t xml:space="preserve">              [Step 2: User Login]</w:t>
      </w:r>
    </w:p>
    <w:p w14:paraId="3513F90E" w14:textId="77777777" w:rsidR="009663CA" w:rsidRPr="009663CA" w:rsidRDefault="009663CA" w:rsidP="009663CA">
      <w:r w:rsidRPr="009663CA">
        <w:t xml:space="preserve">                  │</w:t>
      </w:r>
    </w:p>
    <w:p w14:paraId="5A464FA6" w14:textId="77777777" w:rsidR="009663CA" w:rsidRPr="009663CA" w:rsidRDefault="009663CA" w:rsidP="009663CA">
      <w:r w:rsidRPr="009663CA">
        <w:t>┌─────────────────</w:t>
      </w:r>
      <w:r w:rsidRPr="009663CA">
        <w:rPr>
          <w:rFonts w:ascii="Arial" w:hAnsi="Arial" w:cs="Arial"/>
        </w:rPr>
        <w:t>▼</w:t>
      </w:r>
      <w:r w:rsidRPr="009663CA">
        <w:rPr>
          <w:rFonts w:ascii="Aptos" w:hAnsi="Aptos" w:cs="Aptos"/>
        </w:rPr>
        <w:t>───────────────────────────────────────────┐</w:t>
      </w:r>
    </w:p>
    <w:p w14:paraId="566A6AAC" w14:textId="77777777" w:rsidR="009663CA" w:rsidRPr="009663CA" w:rsidRDefault="009663CA" w:rsidP="009663CA">
      <w:r w:rsidRPr="009663CA">
        <w:t>│                External Token Service                       │</w:t>
      </w:r>
    </w:p>
    <w:p w14:paraId="4B8B1A61" w14:textId="77777777" w:rsidR="009663CA" w:rsidRPr="009663CA" w:rsidRDefault="009663CA" w:rsidP="009663CA">
      <w:r w:rsidRPr="009663CA">
        <w:t>│  • Token Generation &amp; Validation                           │</w:t>
      </w:r>
    </w:p>
    <w:p w14:paraId="327FE989" w14:textId="77777777" w:rsidR="009663CA" w:rsidRPr="009663CA" w:rsidRDefault="009663CA" w:rsidP="009663CA">
      <w:r w:rsidRPr="009663CA">
        <w:t>│  • User Authentication                                     │</w:t>
      </w:r>
    </w:p>
    <w:p w14:paraId="702EEEA1" w14:textId="77777777" w:rsidR="009663CA" w:rsidRPr="009663CA" w:rsidRDefault="009663CA" w:rsidP="009663CA">
      <w:r w:rsidRPr="009663CA">
        <w:t>│  • Session Management                                      │</w:t>
      </w:r>
    </w:p>
    <w:p w14:paraId="538589BA" w14:textId="77777777" w:rsidR="009663CA" w:rsidRPr="009663CA" w:rsidRDefault="009663CA" w:rsidP="009663CA">
      <w:r w:rsidRPr="009663CA">
        <w:t>└─────────────────</w:t>
      </w:r>
      <w:r w:rsidRPr="009663CA">
        <w:rPr>
          <w:rFonts w:ascii="Arial" w:hAnsi="Arial" w:cs="Arial"/>
        </w:rPr>
        <w:t>┬</w:t>
      </w:r>
      <w:r w:rsidRPr="009663CA">
        <w:rPr>
          <w:rFonts w:ascii="Aptos" w:hAnsi="Aptos" w:cs="Aptos"/>
        </w:rPr>
        <w:t>───────────────────────────────────────────┘</w:t>
      </w:r>
    </w:p>
    <w:p w14:paraId="45018C7F" w14:textId="77777777" w:rsidR="009663CA" w:rsidRPr="009663CA" w:rsidRDefault="009663CA" w:rsidP="009663CA">
      <w:r w:rsidRPr="009663CA">
        <w:t xml:space="preserve">                  │</w:t>
      </w:r>
    </w:p>
    <w:p w14:paraId="6777BB80" w14:textId="77777777" w:rsidR="009663CA" w:rsidRPr="009663CA" w:rsidRDefault="009663CA" w:rsidP="009663CA">
      <w:r w:rsidRPr="009663CA">
        <w:t xml:space="preserve">              [Step 3: API Access]</w:t>
      </w:r>
    </w:p>
    <w:p w14:paraId="776115C2" w14:textId="77777777" w:rsidR="009663CA" w:rsidRPr="009663CA" w:rsidRDefault="009663CA" w:rsidP="009663CA">
      <w:r w:rsidRPr="009663CA">
        <w:t xml:space="preserve">                  │</w:t>
      </w:r>
    </w:p>
    <w:p w14:paraId="628CA1C5" w14:textId="77777777" w:rsidR="009663CA" w:rsidRPr="009663CA" w:rsidRDefault="009663CA" w:rsidP="009663CA">
      <w:r w:rsidRPr="009663CA">
        <w:t>┌─────────────────</w:t>
      </w:r>
      <w:r w:rsidRPr="009663CA">
        <w:rPr>
          <w:rFonts w:ascii="Arial" w:hAnsi="Arial" w:cs="Arial"/>
        </w:rPr>
        <w:t>▼</w:t>
      </w:r>
      <w:r w:rsidRPr="009663CA">
        <w:rPr>
          <w:rFonts w:ascii="Aptos" w:hAnsi="Aptos" w:cs="Aptos"/>
        </w:rPr>
        <w:t>───────────────────────────────────────────┐</w:t>
      </w:r>
    </w:p>
    <w:p w14:paraId="4826EACB" w14:textId="77777777" w:rsidR="009663CA" w:rsidRPr="009663CA" w:rsidRDefault="009663CA" w:rsidP="009663CA">
      <w:r w:rsidRPr="009663CA">
        <w:t>│                  Application Layer                          │</w:t>
      </w:r>
    </w:p>
    <w:p w14:paraId="180A3AA0" w14:textId="77777777" w:rsidR="009663CA" w:rsidRPr="009663CA" w:rsidRDefault="009663CA" w:rsidP="009663CA">
      <w:r w:rsidRPr="009663CA">
        <w:t>│  • Role-based Authorization                                │</w:t>
      </w:r>
    </w:p>
    <w:p w14:paraId="5B77CD89" w14:textId="77777777" w:rsidR="009663CA" w:rsidRPr="009663CA" w:rsidRDefault="009663CA" w:rsidP="009663CA">
      <w:r w:rsidRPr="009663CA">
        <w:t>│  • Permission Checking                                     │</w:t>
      </w:r>
    </w:p>
    <w:p w14:paraId="1E14F091" w14:textId="77777777" w:rsidR="009663CA" w:rsidRPr="009663CA" w:rsidRDefault="009663CA" w:rsidP="009663CA">
      <w:r w:rsidRPr="009663CA">
        <w:t>│  • Resource Access Control                                 │</w:t>
      </w:r>
    </w:p>
    <w:p w14:paraId="245D9E74" w14:textId="77777777" w:rsidR="009663CA" w:rsidRPr="009663CA" w:rsidRDefault="009663CA" w:rsidP="009663CA">
      <w:r w:rsidRPr="009663CA">
        <w:t>└─────────────────────────────────────────────────────────────┘</w:t>
      </w:r>
    </w:p>
    <w:p w14:paraId="36948F5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Authentication Flow Details</w:t>
      </w:r>
    </w:p>
    <w:p w14:paraId="7C4B2C0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1. Handshake Token Process</w:t>
      </w:r>
    </w:p>
    <w:p w14:paraId="6AE60B2C" w14:textId="77777777" w:rsidR="009663CA" w:rsidRPr="009663CA" w:rsidRDefault="009663CA" w:rsidP="009663CA">
      <w:r w:rsidRPr="009663CA">
        <w:t>// Handshake token generation</w:t>
      </w:r>
    </w:p>
    <w:p w14:paraId="16477B04" w14:textId="77777777" w:rsidR="009663CA" w:rsidRPr="009663CA" w:rsidRDefault="009663CA" w:rsidP="009663CA">
      <w:r w:rsidRPr="009663CA">
        <w:t>var handshakeToken = GenerateHandshakeToken(appId);</w:t>
      </w:r>
    </w:p>
    <w:p w14:paraId="4F470ECF" w14:textId="77777777" w:rsidR="009663CA" w:rsidRPr="009663CA" w:rsidRDefault="009663CA" w:rsidP="009663CA">
      <w:r w:rsidRPr="009663CA">
        <w:t xml:space="preserve">await _cacheService.SetAsync($"HANDSHAKE_TOKEN_{handshakeToken}", </w:t>
      </w:r>
    </w:p>
    <w:p w14:paraId="74100A8A" w14:textId="77777777" w:rsidR="009663CA" w:rsidRPr="009663CA" w:rsidRDefault="009663CA" w:rsidP="009663CA">
      <w:r w:rsidRPr="009663CA">
        <w:t xml:space="preserve">    new HandshakeTokenInfo {</w:t>
      </w:r>
    </w:p>
    <w:p w14:paraId="26714D31" w14:textId="77777777" w:rsidR="009663CA" w:rsidRPr="009663CA" w:rsidRDefault="009663CA" w:rsidP="009663CA">
      <w:r w:rsidRPr="009663CA">
        <w:t xml:space="preserve">        AppId = appId,</w:t>
      </w:r>
    </w:p>
    <w:p w14:paraId="63AB0A6B" w14:textId="77777777" w:rsidR="009663CA" w:rsidRPr="009663CA" w:rsidRDefault="009663CA" w:rsidP="009663CA">
      <w:r w:rsidRPr="009663CA">
        <w:t xml:space="preserve">        CreatedAt = DateTime.UtcNow,</w:t>
      </w:r>
    </w:p>
    <w:p w14:paraId="33BB9EDC" w14:textId="77777777" w:rsidR="009663CA" w:rsidRPr="009663CA" w:rsidRDefault="009663CA" w:rsidP="009663CA">
      <w:r w:rsidRPr="009663CA">
        <w:t xml:space="preserve">        ExpiresAt = DateTime.UtcNow.AddHours(24),</w:t>
      </w:r>
    </w:p>
    <w:p w14:paraId="3FCA3EA8" w14:textId="77777777" w:rsidR="009663CA" w:rsidRPr="009663CA" w:rsidRDefault="009663CA" w:rsidP="009663CA">
      <w:r w:rsidRPr="009663CA">
        <w:t xml:space="preserve">        IsActive = true</w:t>
      </w:r>
    </w:p>
    <w:p w14:paraId="4CD2799D" w14:textId="77777777" w:rsidR="009663CA" w:rsidRPr="009663CA" w:rsidRDefault="009663CA" w:rsidP="009663CA">
      <w:r w:rsidRPr="009663CA">
        <w:t xml:space="preserve">    }, TimeSpan.FromHours(24));</w:t>
      </w:r>
    </w:p>
    <w:p w14:paraId="419059EC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2. User Token Validation</w:t>
      </w:r>
    </w:p>
    <w:p w14:paraId="59D67D10" w14:textId="77777777" w:rsidR="009663CA" w:rsidRPr="009663CA" w:rsidRDefault="009663CA" w:rsidP="009663CA">
      <w:r w:rsidRPr="009663CA">
        <w:t>// Token validation pipeline</w:t>
      </w:r>
    </w:p>
    <w:p w14:paraId="1488AFD9" w14:textId="77777777" w:rsidR="009663CA" w:rsidRPr="009663CA" w:rsidRDefault="009663CA" w:rsidP="009663CA">
      <w:r w:rsidRPr="009663CA">
        <w:t>var isValidToken = await tokenService.ValidateTokenAsync(userToken);</w:t>
      </w:r>
    </w:p>
    <w:p w14:paraId="5ACED3EC" w14:textId="77777777" w:rsidR="009663CA" w:rsidRPr="009663CA" w:rsidRDefault="009663CA" w:rsidP="009663CA">
      <w:r w:rsidRPr="009663CA">
        <w:t>if (isValidToken) {</w:t>
      </w:r>
    </w:p>
    <w:p w14:paraId="4BA4F880" w14:textId="77777777" w:rsidR="009663CA" w:rsidRPr="009663CA" w:rsidRDefault="009663CA" w:rsidP="009663CA">
      <w:r w:rsidRPr="009663CA">
        <w:t xml:space="preserve">    var userId = ExtractUserIdFromToken(userToken);</w:t>
      </w:r>
    </w:p>
    <w:p w14:paraId="12DE1255" w14:textId="77777777" w:rsidR="009663CA" w:rsidRPr="009663CA" w:rsidRDefault="009663CA" w:rsidP="009663CA">
      <w:r w:rsidRPr="009663CA">
        <w:t xml:space="preserve">    var userSession = await securityService.GetUserSessionAsync(userId);</w:t>
      </w:r>
    </w:p>
    <w:p w14:paraId="6C71F375" w14:textId="77777777" w:rsidR="009663CA" w:rsidRPr="009663CA" w:rsidRDefault="009663CA" w:rsidP="009663CA">
      <w:r w:rsidRPr="009663CA">
        <w:t xml:space="preserve">    </w:t>
      </w:r>
    </w:p>
    <w:p w14:paraId="6A95D2A0" w14:textId="77777777" w:rsidR="009663CA" w:rsidRPr="009663CA" w:rsidRDefault="009663CA" w:rsidP="009663CA">
      <w:r w:rsidRPr="009663CA">
        <w:t xml:space="preserve">    if (userSession?.IsActive == true) {</w:t>
      </w:r>
    </w:p>
    <w:p w14:paraId="10BE3F89" w14:textId="77777777" w:rsidR="009663CA" w:rsidRPr="009663CA" w:rsidRDefault="009663CA" w:rsidP="009663CA">
      <w:r w:rsidRPr="009663CA">
        <w:t xml:space="preserve">        // Create claims identity</w:t>
      </w:r>
    </w:p>
    <w:p w14:paraId="6D982476" w14:textId="77777777" w:rsidR="009663CA" w:rsidRPr="009663CA" w:rsidRDefault="009663CA" w:rsidP="009663CA">
      <w:r w:rsidRPr="009663CA">
        <w:t xml:space="preserve">        var claimsIdentity = new ClaimsIdentity(new[] {</w:t>
      </w:r>
    </w:p>
    <w:p w14:paraId="00BBBDD4" w14:textId="77777777" w:rsidR="009663CA" w:rsidRPr="009663CA" w:rsidRDefault="009663CA" w:rsidP="009663CA">
      <w:r w:rsidRPr="009663CA">
        <w:t xml:space="preserve">            new Claim(ClaimTypes.NameIdentifier, userId),</w:t>
      </w:r>
    </w:p>
    <w:p w14:paraId="3D6E2457" w14:textId="77777777" w:rsidR="009663CA" w:rsidRPr="009663CA" w:rsidRDefault="009663CA" w:rsidP="009663CA">
      <w:r w:rsidRPr="009663CA">
        <w:t xml:space="preserve">            new Claim(ClaimTypes.Name, userSession.UserName),</w:t>
      </w:r>
    </w:p>
    <w:p w14:paraId="4574EB88" w14:textId="77777777" w:rsidR="009663CA" w:rsidRPr="009663CA" w:rsidRDefault="009663CA" w:rsidP="009663CA">
      <w:r w:rsidRPr="009663CA">
        <w:t xml:space="preserve">            new Claim(ClaimTypes.Email, userSession.Email)</w:t>
      </w:r>
    </w:p>
    <w:p w14:paraId="317CA21D" w14:textId="77777777" w:rsidR="009663CA" w:rsidRPr="009663CA" w:rsidRDefault="009663CA" w:rsidP="009663CA">
      <w:r w:rsidRPr="009663CA">
        <w:t xml:space="preserve">        }, "TokenAuthentication");</w:t>
      </w:r>
    </w:p>
    <w:p w14:paraId="156406FB" w14:textId="77777777" w:rsidR="009663CA" w:rsidRPr="009663CA" w:rsidRDefault="009663CA" w:rsidP="009663CA">
      <w:r w:rsidRPr="009663CA">
        <w:t xml:space="preserve">        </w:t>
      </w:r>
    </w:p>
    <w:p w14:paraId="396C99DC" w14:textId="77777777" w:rsidR="009663CA" w:rsidRPr="009663CA" w:rsidRDefault="009663CA" w:rsidP="009663CA">
      <w:r w:rsidRPr="009663CA">
        <w:lastRenderedPageBreak/>
        <w:t xml:space="preserve">        // Add roles and permissions</w:t>
      </w:r>
    </w:p>
    <w:p w14:paraId="16575C20" w14:textId="77777777" w:rsidR="009663CA" w:rsidRPr="009663CA" w:rsidRDefault="009663CA" w:rsidP="009663CA">
      <w:r w:rsidRPr="009663CA">
        <w:t xml:space="preserve">        foreach (var role in userSession.Roles)</w:t>
      </w:r>
    </w:p>
    <w:p w14:paraId="3075EAE1" w14:textId="77777777" w:rsidR="009663CA" w:rsidRPr="009663CA" w:rsidRDefault="009663CA" w:rsidP="009663CA">
      <w:r w:rsidRPr="009663CA">
        <w:t xml:space="preserve">            claimsIdentity.AddClaim(new Claim(ClaimTypes.Role, role));</w:t>
      </w:r>
    </w:p>
    <w:p w14:paraId="36C07682" w14:textId="77777777" w:rsidR="009663CA" w:rsidRPr="009663CA" w:rsidRDefault="009663CA" w:rsidP="009663CA">
      <w:r w:rsidRPr="009663CA">
        <w:t xml:space="preserve">    }</w:t>
      </w:r>
    </w:p>
    <w:p w14:paraId="108F189E" w14:textId="77777777" w:rsidR="009663CA" w:rsidRPr="009663CA" w:rsidRDefault="009663CA" w:rsidP="009663CA">
      <w:r w:rsidRPr="009663CA">
        <w:t>}</w:t>
      </w:r>
    </w:p>
    <w:p w14:paraId="5CB0328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Authorization Policies</w:t>
      </w:r>
    </w:p>
    <w:p w14:paraId="6E8E2ED1" w14:textId="77777777" w:rsidR="009663CA" w:rsidRPr="009663CA" w:rsidRDefault="009663CA" w:rsidP="009663CA">
      <w:r w:rsidRPr="009663CA">
        <w:t>The system uses policy-based authorization with custom requirements:</w:t>
      </w:r>
    </w:p>
    <w:p w14:paraId="5FA6EB5B" w14:textId="77777777" w:rsidR="009663CA" w:rsidRPr="009663CA" w:rsidRDefault="009663CA" w:rsidP="009663CA">
      <w:r w:rsidRPr="009663CA">
        <w:t>// Policy definitions</w:t>
      </w:r>
    </w:p>
    <w:p w14:paraId="219FDD66" w14:textId="77777777" w:rsidR="009663CA" w:rsidRPr="009663CA" w:rsidRDefault="009663CA" w:rsidP="009663CA">
      <w:r w:rsidRPr="009663CA">
        <w:t>services.AddAuthorization(options =&gt; {</w:t>
      </w:r>
    </w:p>
    <w:p w14:paraId="0CFD55A5" w14:textId="77777777" w:rsidR="009663CA" w:rsidRPr="009663CA" w:rsidRDefault="009663CA" w:rsidP="009663CA">
      <w:r w:rsidRPr="009663CA">
        <w:t xml:space="preserve">    options.AddPolicy("ViewUsers", policy =&gt;</w:t>
      </w:r>
    </w:p>
    <w:p w14:paraId="6DCB4845" w14:textId="77777777" w:rsidR="009663CA" w:rsidRPr="009663CA" w:rsidRDefault="009663CA" w:rsidP="009663CA">
      <w:r w:rsidRPr="009663CA">
        <w:t xml:space="preserve">        policy.Requirements.Add(new CustomAuthorizationRequirement { </w:t>
      </w:r>
    </w:p>
    <w:p w14:paraId="2AA07B26" w14:textId="77777777" w:rsidR="009663CA" w:rsidRPr="009663CA" w:rsidRDefault="009663CA" w:rsidP="009663CA">
      <w:r w:rsidRPr="009663CA">
        <w:t xml:space="preserve">            Permission = AppConstants.Permissions.ViewUsers </w:t>
      </w:r>
    </w:p>
    <w:p w14:paraId="69A132D9" w14:textId="77777777" w:rsidR="009663CA" w:rsidRPr="009663CA" w:rsidRDefault="009663CA" w:rsidP="009663CA">
      <w:r w:rsidRPr="009663CA">
        <w:t xml:space="preserve">        }));</w:t>
      </w:r>
    </w:p>
    <w:p w14:paraId="6828AB10" w14:textId="77777777" w:rsidR="009663CA" w:rsidRPr="009663CA" w:rsidRDefault="009663CA" w:rsidP="009663CA">
      <w:r w:rsidRPr="009663CA">
        <w:t xml:space="preserve">        </w:t>
      </w:r>
    </w:p>
    <w:p w14:paraId="7B3764CB" w14:textId="77777777" w:rsidR="009663CA" w:rsidRPr="009663CA" w:rsidRDefault="009663CA" w:rsidP="009663CA">
      <w:r w:rsidRPr="009663CA">
        <w:t xml:space="preserve">    options.AddPolicy("ManageUsers", policy =&gt;</w:t>
      </w:r>
    </w:p>
    <w:p w14:paraId="1722B3BD" w14:textId="77777777" w:rsidR="009663CA" w:rsidRPr="009663CA" w:rsidRDefault="009663CA" w:rsidP="009663CA">
      <w:r w:rsidRPr="009663CA">
        <w:t xml:space="preserve">        policy.Requirements.Add(new CustomAuthorizationRequirement { </w:t>
      </w:r>
    </w:p>
    <w:p w14:paraId="29561408" w14:textId="77777777" w:rsidR="009663CA" w:rsidRPr="009663CA" w:rsidRDefault="009663CA" w:rsidP="009663CA">
      <w:r w:rsidRPr="009663CA">
        <w:t xml:space="preserve">            Permission = AppConstants.Permissions.ManageUsers </w:t>
      </w:r>
    </w:p>
    <w:p w14:paraId="664B3D7D" w14:textId="77777777" w:rsidR="009663CA" w:rsidRPr="009663CA" w:rsidRDefault="009663CA" w:rsidP="009663CA">
      <w:r w:rsidRPr="009663CA">
        <w:t xml:space="preserve">        }));</w:t>
      </w:r>
    </w:p>
    <w:p w14:paraId="6F82C24B" w14:textId="77777777" w:rsidR="009663CA" w:rsidRPr="009663CA" w:rsidRDefault="009663CA" w:rsidP="009663CA">
      <w:r w:rsidRPr="009663CA">
        <w:t>});</w:t>
      </w:r>
    </w:p>
    <w:p w14:paraId="0664A7F1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Security Headers</w:t>
      </w:r>
    </w:p>
    <w:p w14:paraId="5E8B8338" w14:textId="77777777" w:rsidR="009663CA" w:rsidRPr="009663CA" w:rsidRDefault="009663CA" w:rsidP="009663CA">
      <w:r w:rsidRPr="009663CA">
        <w:t>Comprehensive security headers are automatically applied:</w:t>
      </w:r>
    </w:p>
    <w:p w14:paraId="2935DDCD" w14:textId="77777777" w:rsidR="009663CA" w:rsidRPr="009663CA" w:rsidRDefault="009663CA" w:rsidP="009663CA">
      <w:r w:rsidRPr="009663CA">
        <w:t>context.Response.Headers["X-Content-Type-Options"] = "nosniff";</w:t>
      </w:r>
    </w:p>
    <w:p w14:paraId="128ACEE0" w14:textId="77777777" w:rsidR="009663CA" w:rsidRPr="009663CA" w:rsidRDefault="009663CA" w:rsidP="009663CA">
      <w:r w:rsidRPr="009663CA">
        <w:t>context.Response.Headers["X-Frame-Options"] = "DENY";</w:t>
      </w:r>
    </w:p>
    <w:p w14:paraId="722F3333" w14:textId="77777777" w:rsidR="009663CA" w:rsidRPr="009663CA" w:rsidRDefault="009663CA" w:rsidP="009663CA">
      <w:r w:rsidRPr="009663CA">
        <w:t>context.Response.Headers["X-XSS-Protection"] = "1; mode=block";</w:t>
      </w:r>
    </w:p>
    <w:p w14:paraId="17CC24D7" w14:textId="77777777" w:rsidR="009663CA" w:rsidRPr="009663CA" w:rsidRDefault="009663CA" w:rsidP="009663CA">
      <w:r w:rsidRPr="009663CA">
        <w:t>context.Response.Headers["Referrer-Policy"] = "strict-origin-when-cross-origin";</w:t>
      </w:r>
    </w:p>
    <w:p w14:paraId="0DAE0295" w14:textId="77777777" w:rsidR="009663CA" w:rsidRPr="009663CA" w:rsidRDefault="009663CA" w:rsidP="009663CA">
      <w:r w:rsidRPr="009663CA">
        <w:t>context.Response.Headers["Content-Security-Policy"] = "default-src 'self'";</w:t>
      </w:r>
    </w:p>
    <w:p w14:paraId="67A5C3A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Rate Limiting Configuration</w:t>
      </w:r>
    </w:p>
    <w:p w14:paraId="5D4EC57D" w14:textId="77777777" w:rsidR="009663CA" w:rsidRPr="009663CA" w:rsidRDefault="009663CA" w:rsidP="009663CA">
      <w:r w:rsidRPr="009663CA">
        <w:t>{</w:t>
      </w:r>
    </w:p>
    <w:p w14:paraId="31FB299F" w14:textId="77777777" w:rsidR="009663CA" w:rsidRPr="009663CA" w:rsidRDefault="009663CA" w:rsidP="009663CA">
      <w:r w:rsidRPr="009663CA">
        <w:t xml:space="preserve">  "IpRateLimiting": {</w:t>
      </w:r>
    </w:p>
    <w:p w14:paraId="0B78911B" w14:textId="77777777" w:rsidR="009663CA" w:rsidRPr="009663CA" w:rsidRDefault="009663CA" w:rsidP="009663CA">
      <w:r w:rsidRPr="009663CA">
        <w:t xml:space="preserve">    "EnableEndpointRateLimiting": true,</w:t>
      </w:r>
    </w:p>
    <w:p w14:paraId="2B637235" w14:textId="77777777" w:rsidR="009663CA" w:rsidRPr="009663CA" w:rsidRDefault="009663CA" w:rsidP="009663CA">
      <w:r w:rsidRPr="009663CA">
        <w:t xml:space="preserve">    "StackBlockedRequests": false,</w:t>
      </w:r>
    </w:p>
    <w:p w14:paraId="212113FA" w14:textId="77777777" w:rsidR="009663CA" w:rsidRPr="009663CA" w:rsidRDefault="009663CA" w:rsidP="009663CA">
      <w:r w:rsidRPr="009663CA">
        <w:t xml:space="preserve">    "RealIpHeader": "X-Real-IP",</w:t>
      </w:r>
    </w:p>
    <w:p w14:paraId="0D08248E" w14:textId="77777777" w:rsidR="009663CA" w:rsidRPr="009663CA" w:rsidRDefault="009663CA" w:rsidP="009663CA">
      <w:r w:rsidRPr="009663CA">
        <w:t xml:space="preserve">    "ClientIdHeader": "X-ClientId",</w:t>
      </w:r>
    </w:p>
    <w:p w14:paraId="0C6F210C" w14:textId="77777777" w:rsidR="009663CA" w:rsidRPr="009663CA" w:rsidRDefault="009663CA" w:rsidP="009663CA">
      <w:r w:rsidRPr="009663CA">
        <w:t xml:space="preserve">    "GeneralRules": [</w:t>
      </w:r>
    </w:p>
    <w:p w14:paraId="1E538B73" w14:textId="77777777" w:rsidR="009663CA" w:rsidRPr="009663CA" w:rsidRDefault="009663CA" w:rsidP="009663CA">
      <w:r w:rsidRPr="009663CA">
        <w:t xml:space="preserve">      {</w:t>
      </w:r>
    </w:p>
    <w:p w14:paraId="06197633" w14:textId="77777777" w:rsidR="009663CA" w:rsidRPr="009663CA" w:rsidRDefault="009663CA" w:rsidP="009663CA">
      <w:r w:rsidRPr="009663CA">
        <w:t xml:space="preserve">        "Endpoint": "*",</w:t>
      </w:r>
    </w:p>
    <w:p w14:paraId="19D83794" w14:textId="77777777" w:rsidR="009663CA" w:rsidRPr="009663CA" w:rsidRDefault="009663CA" w:rsidP="009663CA">
      <w:r w:rsidRPr="009663CA">
        <w:t xml:space="preserve">        "Period": "1m",</w:t>
      </w:r>
    </w:p>
    <w:p w14:paraId="16D8F352" w14:textId="77777777" w:rsidR="009663CA" w:rsidRPr="009663CA" w:rsidRDefault="009663CA" w:rsidP="009663CA">
      <w:r w:rsidRPr="009663CA">
        <w:t xml:space="preserve">        "Limit": 100</w:t>
      </w:r>
    </w:p>
    <w:p w14:paraId="1BFB605E" w14:textId="77777777" w:rsidR="009663CA" w:rsidRPr="009663CA" w:rsidRDefault="009663CA" w:rsidP="009663CA">
      <w:r w:rsidRPr="009663CA">
        <w:t xml:space="preserve">      }</w:t>
      </w:r>
    </w:p>
    <w:p w14:paraId="15ACA5E1" w14:textId="77777777" w:rsidR="009663CA" w:rsidRPr="009663CA" w:rsidRDefault="009663CA" w:rsidP="009663CA">
      <w:r w:rsidRPr="009663CA">
        <w:t xml:space="preserve">    ]</w:t>
      </w:r>
    </w:p>
    <w:p w14:paraId="1B647744" w14:textId="77777777" w:rsidR="009663CA" w:rsidRPr="009663CA" w:rsidRDefault="009663CA" w:rsidP="009663CA">
      <w:r w:rsidRPr="009663CA">
        <w:t xml:space="preserve">  }</w:t>
      </w:r>
    </w:p>
    <w:p w14:paraId="78402CF6" w14:textId="77777777" w:rsidR="009663CA" w:rsidRPr="009663CA" w:rsidRDefault="009663CA" w:rsidP="009663CA">
      <w:r w:rsidRPr="009663CA">
        <w:t>}</w:t>
      </w:r>
    </w:p>
    <w:p w14:paraId="5109E196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Security Best Practices Implemented</w:t>
      </w:r>
    </w:p>
    <w:p w14:paraId="03201A07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Input Validation</w:t>
      </w:r>
      <w:r w:rsidRPr="009663CA">
        <w:t>: FluentValidation with comprehensive rules</w:t>
      </w:r>
    </w:p>
    <w:p w14:paraId="01932C8E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SQL Injection Prevention</w:t>
      </w:r>
      <w:r w:rsidRPr="009663CA">
        <w:t>: Parameterized queries via LB.DAL</w:t>
      </w:r>
    </w:p>
    <w:p w14:paraId="0620E4EF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XSS Protection</w:t>
      </w:r>
      <w:r w:rsidRPr="009663CA">
        <w:t>: Content-Type headers and validation</w:t>
      </w:r>
    </w:p>
    <w:p w14:paraId="36FB68C7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CSRF Protection</w:t>
      </w:r>
      <w:r w:rsidRPr="009663CA">
        <w:t>: Anti-forgery tokens where applicable</w:t>
      </w:r>
    </w:p>
    <w:p w14:paraId="65EF7DB4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Rate Limiting</w:t>
      </w:r>
      <w:r w:rsidRPr="009663CA">
        <w:t>: IP-based throttling</w:t>
      </w:r>
    </w:p>
    <w:p w14:paraId="2FB64586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Session Management</w:t>
      </w:r>
      <w:r w:rsidRPr="009663CA">
        <w:t>: Secure token handling with expiration</w:t>
      </w:r>
    </w:p>
    <w:p w14:paraId="7E95E511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Audit Logging</w:t>
      </w:r>
      <w:r w:rsidRPr="009663CA">
        <w:t>: Comprehensive activity tracking</w:t>
      </w:r>
    </w:p>
    <w:p w14:paraId="5781B0A4" w14:textId="77777777" w:rsidR="009663CA" w:rsidRPr="009663CA" w:rsidRDefault="009663CA" w:rsidP="009663CA">
      <w:pPr>
        <w:numPr>
          <w:ilvl w:val="0"/>
          <w:numId w:val="12"/>
        </w:numPr>
      </w:pPr>
      <w:r w:rsidRPr="009663CA">
        <w:rPr>
          <w:b/>
          <w:bCs/>
        </w:rPr>
        <w:t>Error Handling</w:t>
      </w:r>
      <w:r w:rsidRPr="009663CA">
        <w:t>: No sensitive information exposure</w:t>
      </w:r>
    </w:p>
    <w:p w14:paraId="256259F9" w14:textId="77777777" w:rsidR="009663CA" w:rsidRPr="009663CA" w:rsidRDefault="00000000" w:rsidP="009663CA">
      <w:r>
        <w:pict w14:anchorId="3A4692EC">
          <v:rect id="_x0000_i1033" style="width:0;height:1.5pt" o:hralign="center" o:hrstd="t" o:hr="t" fillcolor="#a0a0a0" stroked="f"/>
        </w:pict>
      </w:r>
    </w:p>
    <w:p w14:paraId="4922697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Data Access Layer</w:t>
      </w:r>
    </w:p>
    <w:p w14:paraId="4835DDEA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LB.DAL Implementation</w:t>
      </w:r>
    </w:p>
    <w:p w14:paraId="558F3D5D" w14:textId="77777777" w:rsidR="009663CA" w:rsidRPr="009663CA" w:rsidRDefault="009663CA" w:rsidP="009663CA">
      <w:r w:rsidRPr="009663CA">
        <w:t>The system uses a custom data access layer (LB.DAL.Core.Common.dll) instead of Entity Framework:</w:t>
      </w:r>
    </w:p>
    <w:p w14:paraId="7331ED14" w14:textId="77777777" w:rsidR="009663CA" w:rsidRPr="009663CA" w:rsidRDefault="009663CA" w:rsidP="009663CA">
      <w:r w:rsidRPr="009663CA">
        <w:t>// Repository implementation example</w:t>
      </w:r>
    </w:p>
    <w:p w14:paraId="5D60FF5E" w14:textId="77777777" w:rsidR="009663CA" w:rsidRPr="009663CA" w:rsidRDefault="009663CA" w:rsidP="009663CA">
      <w:r w:rsidRPr="009663CA">
        <w:t>public class UsrInfoRepository : IUsrInfoRepository</w:t>
      </w:r>
    </w:p>
    <w:p w14:paraId="6D319096" w14:textId="77777777" w:rsidR="009663CA" w:rsidRPr="009663CA" w:rsidRDefault="009663CA" w:rsidP="009663CA">
      <w:r w:rsidRPr="009663CA">
        <w:t>{</w:t>
      </w:r>
    </w:p>
    <w:p w14:paraId="2184C9B9" w14:textId="77777777" w:rsidR="009663CA" w:rsidRPr="009663CA" w:rsidRDefault="009663CA" w:rsidP="009663CA">
      <w:r w:rsidRPr="009663CA">
        <w:t xml:space="preserve">    private readonly ILB_DAL _dal;</w:t>
      </w:r>
    </w:p>
    <w:p w14:paraId="7E3B822A" w14:textId="77777777" w:rsidR="009663CA" w:rsidRPr="009663CA" w:rsidRDefault="009663CA" w:rsidP="009663CA">
      <w:r w:rsidRPr="009663CA">
        <w:t xml:space="preserve">    </w:t>
      </w:r>
    </w:p>
    <w:p w14:paraId="4BFD7BCB" w14:textId="77777777" w:rsidR="009663CA" w:rsidRPr="009663CA" w:rsidRDefault="009663CA" w:rsidP="009663CA">
      <w:r w:rsidRPr="009663CA">
        <w:t xml:space="preserve">    public UsrInfoRepository([FromKeyedServices("DBApplication")] ILB_DAL dal)</w:t>
      </w:r>
    </w:p>
    <w:p w14:paraId="5683025F" w14:textId="77777777" w:rsidR="009663CA" w:rsidRPr="009663CA" w:rsidRDefault="009663CA" w:rsidP="009663CA">
      <w:r w:rsidRPr="009663CA">
        <w:t xml:space="preserve">    {</w:t>
      </w:r>
    </w:p>
    <w:p w14:paraId="7AFED85D" w14:textId="77777777" w:rsidR="009663CA" w:rsidRPr="009663CA" w:rsidRDefault="009663CA" w:rsidP="009663CA">
      <w:r w:rsidRPr="009663CA">
        <w:t xml:space="preserve">        _dal = dal;</w:t>
      </w:r>
    </w:p>
    <w:p w14:paraId="1DBF7088" w14:textId="77777777" w:rsidR="009663CA" w:rsidRPr="009663CA" w:rsidRDefault="009663CA" w:rsidP="009663CA">
      <w:r w:rsidRPr="009663CA">
        <w:t xml:space="preserve">        _dal.LB_GetConnectionAsync().Wait();</w:t>
      </w:r>
    </w:p>
    <w:p w14:paraId="544CD7EA" w14:textId="77777777" w:rsidR="009663CA" w:rsidRPr="009663CA" w:rsidRDefault="009663CA" w:rsidP="009663CA">
      <w:r w:rsidRPr="009663CA">
        <w:t xml:space="preserve">    }</w:t>
      </w:r>
    </w:p>
    <w:p w14:paraId="230402ED" w14:textId="77777777" w:rsidR="009663CA" w:rsidRPr="009663CA" w:rsidRDefault="009663CA" w:rsidP="009663CA"/>
    <w:p w14:paraId="6BF10C8C" w14:textId="77777777" w:rsidR="009663CA" w:rsidRPr="009663CA" w:rsidRDefault="009663CA" w:rsidP="009663CA">
      <w:r w:rsidRPr="009663CA">
        <w:t xml:space="preserve">    public async Task&lt;UsrInfo?&gt; GetByUserIdAsync(string usrId, CancellationToken cancellationToken = default)</w:t>
      </w:r>
    </w:p>
    <w:p w14:paraId="197B3785" w14:textId="77777777" w:rsidR="009663CA" w:rsidRPr="009663CA" w:rsidRDefault="009663CA" w:rsidP="009663CA">
      <w:r w:rsidRPr="009663CA">
        <w:t xml:space="preserve">    {</w:t>
      </w:r>
    </w:p>
    <w:p w14:paraId="270DA915" w14:textId="77777777" w:rsidR="009663CA" w:rsidRPr="009663CA" w:rsidRDefault="009663CA" w:rsidP="009663CA">
      <w:r w:rsidRPr="009663CA">
        <w:t xml:space="preserve">        string sSql = @"SELECT UsrID, DlrCode, CoCode, UsrName, UsrEmail, UsrStatus </w:t>
      </w:r>
    </w:p>
    <w:p w14:paraId="521C5435" w14:textId="77777777" w:rsidR="009663CA" w:rsidRPr="009663CA" w:rsidRDefault="009663CA" w:rsidP="009663CA">
      <w:r w:rsidRPr="009663CA">
        <w:t xml:space="preserve">                       FROM UsrInfo WHERE UsrID = @UsrID";</w:t>
      </w:r>
    </w:p>
    <w:p w14:paraId="23D75D55" w14:textId="77777777" w:rsidR="009663CA" w:rsidRPr="009663CA" w:rsidRDefault="009663CA" w:rsidP="009663CA">
      <w:r w:rsidRPr="009663CA">
        <w:t xml:space="preserve">        </w:t>
      </w:r>
    </w:p>
    <w:p w14:paraId="182444D2" w14:textId="77777777" w:rsidR="009663CA" w:rsidRPr="009663CA" w:rsidRDefault="009663CA" w:rsidP="009663CA">
      <w:r w:rsidRPr="009663CA">
        <w:t xml:space="preserve">        List&lt;LB_DALParam&gt; lstParam = new List&lt;LB_DALParam&gt;</w:t>
      </w:r>
    </w:p>
    <w:p w14:paraId="4270F5F2" w14:textId="77777777" w:rsidR="009663CA" w:rsidRPr="009663CA" w:rsidRDefault="009663CA" w:rsidP="009663CA">
      <w:r w:rsidRPr="009663CA">
        <w:t xml:space="preserve">        {</w:t>
      </w:r>
    </w:p>
    <w:p w14:paraId="02980D99" w14:textId="77777777" w:rsidR="009663CA" w:rsidRPr="009663CA" w:rsidRDefault="009663CA" w:rsidP="009663CA">
      <w:r w:rsidRPr="009663CA">
        <w:t xml:space="preserve">            new LB_DALParam("UsrID", usrId)</w:t>
      </w:r>
    </w:p>
    <w:p w14:paraId="1E4E6167" w14:textId="77777777" w:rsidR="009663CA" w:rsidRPr="009663CA" w:rsidRDefault="009663CA" w:rsidP="009663CA">
      <w:r w:rsidRPr="009663CA">
        <w:t xml:space="preserve">        };</w:t>
      </w:r>
    </w:p>
    <w:p w14:paraId="3FFB7673" w14:textId="77777777" w:rsidR="009663CA" w:rsidRPr="009663CA" w:rsidRDefault="009663CA" w:rsidP="009663CA"/>
    <w:p w14:paraId="2CFBF5F1" w14:textId="77777777" w:rsidR="009663CA" w:rsidRPr="009663CA" w:rsidRDefault="009663CA" w:rsidP="009663CA">
      <w:r w:rsidRPr="009663CA">
        <w:lastRenderedPageBreak/>
        <w:t xml:space="preserve">        using DbDataReader dr = await _dal.LB_GetDbDataReaderAsync(sSql, lstParam, CommandType.Text);</w:t>
      </w:r>
    </w:p>
    <w:p w14:paraId="5916E20F" w14:textId="77777777" w:rsidR="009663CA" w:rsidRPr="009663CA" w:rsidRDefault="009663CA" w:rsidP="009663CA">
      <w:r w:rsidRPr="009663CA">
        <w:t xml:space="preserve">        if (dr.Read())</w:t>
      </w:r>
    </w:p>
    <w:p w14:paraId="5DEB4C8A" w14:textId="77777777" w:rsidR="009663CA" w:rsidRPr="009663CA" w:rsidRDefault="009663CA" w:rsidP="009663CA">
      <w:r w:rsidRPr="009663CA">
        <w:t xml:space="preserve">        {</w:t>
      </w:r>
    </w:p>
    <w:p w14:paraId="26E423F9" w14:textId="77777777" w:rsidR="009663CA" w:rsidRPr="009663CA" w:rsidRDefault="009663CA" w:rsidP="009663CA">
      <w:r w:rsidRPr="009663CA">
        <w:t xml:space="preserve">            return MapUsrInfoFromReader(dr);</w:t>
      </w:r>
    </w:p>
    <w:p w14:paraId="1944D922" w14:textId="77777777" w:rsidR="009663CA" w:rsidRPr="009663CA" w:rsidRDefault="009663CA" w:rsidP="009663CA">
      <w:r w:rsidRPr="009663CA">
        <w:t xml:space="preserve">        }</w:t>
      </w:r>
    </w:p>
    <w:p w14:paraId="014AA062" w14:textId="77777777" w:rsidR="009663CA" w:rsidRPr="009663CA" w:rsidRDefault="009663CA" w:rsidP="009663CA">
      <w:r w:rsidRPr="009663CA">
        <w:t xml:space="preserve">        return null;</w:t>
      </w:r>
    </w:p>
    <w:p w14:paraId="26F77777" w14:textId="77777777" w:rsidR="009663CA" w:rsidRPr="009663CA" w:rsidRDefault="009663CA" w:rsidP="009663CA">
      <w:r w:rsidRPr="009663CA">
        <w:t xml:space="preserve">    }</w:t>
      </w:r>
    </w:p>
    <w:p w14:paraId="7EAEDBFB" w14:textId="77777777" w:rsidR="009663CA" w:rsidRPr="009663CA" w:rsidRDefault="009663CA" w:rsidP="009663CA">
      <w:r w:rsidRPr="009663CA">
        <w:t>}</w:t>
      </w:r>
    </w:p>
    <w:p w14:paraId="153A2A0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Database Schema</w:t>
      </w:r>
    </w:p>
    <w:p w14:paraId="736B17B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Primary Tables</w:t>
      </w:r>
    </w:p>
    <w:p w14:paraId="6E7AE5FB" w14:textId="77777777" w:rsidR="009663CA" w:rsidRPr="009663CA" w:rsidRDefault="009663CA" w:rsidP="009663CA">
      <w:r w:rsidRPr="009663CA">
        <w:rPr>
          <w:b/>
          <w:bCs/>
        </w:rPr>
        <w:t>UsrInfo Table</w:t>
      </w:r>
    </w:p>
    <w:p w14:paraId="7BD5C817" w14:textId="77777777" w:rsidR="009663CA" w:rsidRPr="009663CA" w:rsidRDefault="009663CA" w:rsidP="009663CA">
      <w:r w:rsidRPr="009663CA">
        <w:t>CREATE TABLE UsrInfo (</w:t>
      </w:r>
    </w:p>
    <w:p w14:paraId="536A0893" w14:textId="77777777" w:rsidR="009663CA" w:rsidRPr="009663CA" w:rsidRDefault="009663CA" w:rsidP="009663CA">
      <w:r w:rsidRPr="009663CA">
        <w:t xml:space="preserve">    UsrID NVARCHAR(50) PRIMARY KEY,</w:t>
      </w:r>
    </w:p>
    <w:p w14:paraId="25D7D0BC" w14:textId="77777777" w:rsidR="009663CA" w:rsidRPr="009663CA" w:rsidRDefault="009663CA" w:rsidP="009663CA">
      <w:r w:rsidRPr="009663CA">
        <w:t xml:space="preserve">    DlrCode NVARCHAR(10),</w:t>
      </w:r>
    </w:p>
    <w:p w14:paraId="636F9443" w14:textId="77777777" w:rsidR="009663CA" w:rsidRPr="009663CA" w:rsidRDefault="009663CA" w:rsidP="009663CA">
      <w:r w:rsidRPr="009663CA">
        <w:t xml:space="preserve">    CoCode NVARCHAR(10),</w:t>
      </w:r>
    </w:p>
    <w:p w14:paraId="4A97B19F" w14:textId="77777777" w:rsidR="009663CA" w:rsidRPr="009663CA" w:rsidRDefault="009663CA" w:rsidP="009663CA">
      <w:r w:rsidRPr="009663CA">
        <w:t xml:space="preserve">    CoBrchCode NVARCHAR(10),</w:t>
      </w:r>
    </w:p>
    <w:p w14:paraId="3885EE17" w14:textId="77777777" w:rsidR="009663CA" w:rsidRPr="009663CA" w:rsidRDefault="009663CA" w:rsidP="009663CA">
      <w:r w:rsidRPr="009663CA">
        <w:t xml:space="preserve">    UsrName NVARCHAR(100),</w:t>
      </w:r>
    </w:p>
    <w:p w14:paraId="050BAD38" w14:textId="77777777" w:rsidR="009663CA" w:rsidRPr="009663CA" w:rsidRDefault="009663CA" w:rsidP="009663CA">
      <w:r w:rsidRPr="009663CA">
        <w:t xml:space="preserve">    UsrType INT,</w:t>
      </w:r>
    </w:p>
    <w:p w14:paraId="2C00EE0C" w14:textId="77777777" w:rsidR="009663CA" w:rsidRPr="009663CA" w:rsidRDefault="009663CA" w:rsidP="009663CA">
      <w:r w:rsidRPr="009663CA">
        <w:t xml:space="preserve">    UsrNICNo NVARCHAR(20),</w:t>
      </w:r>
    </w:p>
    <w:p w14:paraId="3AB91EBF" w14:textId="77777777" w:rsidR="009663CA" w:rsidRPr="009663CA" w:rsidRDefault="009663CA" w:rsidP="009663CA">
      <w:r w:rsidRPr="009663CA">
        <w:t xml:space="preserve">    UsrEmail NVARCHAR(100),</w:t>
      </w:r>
    </w:p>
    <w:p w14:paraId="6ADD5DCD" w14:textId="77777777" w:rsidR="009663CA" w:rsidRPr="009663CA" w:rsidRDefault="009663CA" w:rsidP="009663CA">
      <w:r w:rsidRPr="009663CA">
        <w:t xml:space="preserve">    UsrStatus NVARCHAR(1) DEFAULT 'A',</w:t>
      </w:r>
    </w:p>
    <w:p w14:paraId="49646833" w14:textId="77777777" w:rsidR="009663CA" w:rsidRPr="009663CA" w:rsidRDefault="009663CA" w:rsidP="009663CA">
      <w:r w:rsidRPr="009663CA">
        <w:t xml:space="preserve">    RmsType NVARCHAR(10) NOT NULL,</w:t>
      </w:r>
    </w:p>
    <w:p w14:paraId="2BFE4791" w14:textId="77777777" w:rsidR="009663CA" w:rsidRPr="009663CA" w:rsidRDefault="009663CA" w:rsidP="009663CA">
      <w:r w:rsidRPr="009663CA">
        <w:t xml:space="preserve">    UsrCreationDate DATETIME2,</w:t>
      </w:r>
    </w:p>
    <w:p w14:paraId="550C53C0" w14:textId="77777777" w:rsidR="009663CA" w:rsidRPr="009663CA" w:rsidRDefault="009663CA" w:rsidP="009663CA">
      <w:r w:rsidRPr="009663CA">
        <w:t xml:space="preserve">    UsrLastUpdatedDate DATETIME2,</w:t>
      </w:r>
    </w:p>
    <w:p w14:paraId="54F5D0EE" w14:textId="77777777" w:rsidR="009663CA" w:rsidRPr="009663CA" w:rsidRDefault="009663CA" w:rsidP="009663CA">
      <w:r w:rsidRPr="009663CA">
        <w:t xml:space="preserve">    -- Additional fields...</w:t>
      </w:r>
    </w:p>
    <w:p w14:paraId="755D0EAD" w14:textId="77777777" w:rsidR="009663CA" w:rsidRPr="009663CA" w:rsidRDefault="009663CA" w:rsidP="009663CA">
      <w:r w:rsidRPr="009663CA">
        <w:lastRenderedPageBreak/>
        <w:t>);</w:t>
      </w:r>
    </w:p>
    <w:p w14:paraId="0E090959" w14:textId="77777777" w:rsidR="009663CA" w:rsidRPr="009663CA" w:rsidRDefault="009663CA" w:rsidP="009663CA">
      <w:r w:rsidRPr="009663CA">
        <w:rPr>
          <w:b/>
          <w:bCs/>
        </w:rPr>
        <w:t>UsrLogin Table</w:t>
      </w:r>
    </w:p>
    <w:p w14:paraId="0BB8509C" w14:textId="77777777" w:rsidR="009663CA" w:rsidRPr="009663CA" w:rsidRDefault="009663CA" w:rsidP="009663CA">
      <w:r w:rsidRPr="009663CA">
        <w:t>CREATE TABLE UsrLogin (</w:t>
      </w:r>
    </w:p>
    <w:p w14:paraId="38F929C5" w14:textId="77777777" w:rsidR="009663CA" w:rsidRPr="009663CA" w:rsidRDefault="009663CA" w:rsidP="009663CA">
      <w:r w:rsidRPr="009663CA">
        <w:t xml:space="preserve">    UsrID NVARCHAR(50) PRIMARY KEY,</w:t>
      </w:r>
    </w:p>
    <w:p w14:paraId="49C42DC7" w14:textId="77777777" w:rsidR="009663CA" w:rsidRPr="009663CA" w:rsidRDefault="009663CA" w:rsidP="009663CA">
      <w:r w:rsidRPr="009663CA">
        <w:t xml:space="preserve">    UsrPwd NVARCHAR(255),</w:t>
      </w:r>
    </w:p>
    <w:p w14:paraId="061D0283" w14:textId="77777777" w:rsidR="009663CA" w:rsidRPr="009663CA" w:rsidRDefault="009663CA" w:rsidP="009663CA">
      <w:r w:rsidRPr="009663CA">
        <w:t xml:space="preserve">    UsrPwdLastChgDate DATETIME2,</w:t>
      </w:r>
    </w:p>
    <w:p w14:paraId="21F61F8D" w14:textId="77777777" w:rsidR="009663CA" w:rsidRPr="009663CA" w:rsidRDefault="009663CA" w:rsidP="009663CA">
      <w:r w:rsidRPr="009663CA">
        <w:t xml:space="preserve">    UsrLastLoginDate DATETIME2,</w:t>
      </w:r>
    </w:p>
    <w:p w14:paraId="7A253465" w14:textId="77777777" w:rsidR="009663CA" w:rsidRPr="009663CA" w:rsidRDefault="009663CA" w:rsidP="009663CA">
      <w:r w:rsidRPr="009663CA">
        <w:t xml:space="preserve">    UsrTwoFactorAuth INT,</w:t>
      </w:r>
    </w:p>
    <w:p w14:paraId="0057EE2C" w14:textId="77777777" w:rsidR="009663CA" w:rsidRPr="009663CA" w:rsidRDefault="009663CA" w:rsidP="009663CA">
      <w:r w:rsidRPr="009663CA">
        <w:t xml:space="preserve">    -- Security fields...</w:t>
      </w:r>
    </w:p>
    <w:p w14:paraId="4858BB9E" w14:textId="77777777" w:rsidR="009663CA" w:rsidRPr="009663CA" w:rsidRDefault="009663CA" w:rsidP="009663CA">
      <w:r w:rsidRPr="009663CA">
        <w:t>);</w:t>
      </w:r>
    </w:p>
    <w:p w14:paraId="0F2267A2" w14:textId="77777777" w:rsidR="009663CA" w:rsidRPr="009663CA" w:rsidRDefault="009663CA" w:rsidP="009663CA">
      <w:r w:rsidRPr="009663CA">
        <w:rPr>
          <w:b/>
          <w:bCs/>
        </w:rPr>
        <w:t>AuditLog Table</w:t>
      </w:r>
    </w:p>
    <w:p w14:paraId="35EE5B70" w14:textId="77777777" w:rsidR="009663CA" w:rsidRPr="009663CA" w:rsidRDefault="009663CA" w:rsidP="009663CA">
      <w:r w:rsidRPr="009663CA">
        <w:t>CREATE TABLE AuditLog (</w:t>
      </w:r>
    </w:p>
    <w:p w14:paraId="1436AA43" w14:textId="77777777" w:rsidR="009663CA" w:rsidRPr="009663CA" w:rsidRDefault="009663CA" w:rsidP="009663CA">
      <w:r w:rsidRPr="009663CA">
        <w:t xml:space="preserve">    Id UNIQUEIDENTIFIER PRIMARY KEY DEFAULT NEWID(),</w:t>
      </w:r>
    </w:p>
    <w:p w14:paraId="102E8643" w14:textId="77777777" w:rsidR="009663CA" w:rsidRPr="009663CA" w:rsidRDefault="009663CA" w:rsidP="009663CA">
      <w:r w:rsidRPr="009663CA">
        <w:t xml:space="preserve">    UserId NVARCHAR(50),</w:t>
      </w:r>
    </w:p>
    <w:p w14:paraId="63E17B79" w14:textId="77777777" w:rsidR="009663CA" w:rsidRPr="009663CA" w:rsidRDefault="009663CA" w:rsidP="009663CA">
      <w:r w:rsidRPr="009663CA">
        <w:t xml:space="preserve">    UserName NVARCHAR(100),</w:t>
      </w:r>
    </w:p>
    <w:p w14:paraId="5C4AC791" w14:textId="77777777" w:rsidR="009663CA" w:rsidRPr="009663CA" w:rsidRDefault="009663CA" w:rsidP="009663CA">
      <w:r w:rsidRPr="009663CA">
        <w:t xml:space="preserve">    TableName NVARCHAR(100),</w:t>
      </w:r>
    </w:p>
    <w:p w14:paraId="3BD6F41F" w14:textId="77777777" w:rsidR="009663CA" w:rsidRPr="009663CA" w:rsidRDefault="009663CA" w:rsidP="009663CA">
      <w:r w:rsidRPr="009663CA">
        <w:t xml:space="preserve">    Action NVARCHAR(50),</w:t>
      </w:r>
    </w:p>
    <w:p w14:paraId="40601910" w14:textId="77777777" w:rsidR="009663CA" w:rsidRPr="009663CA" w:rsidRDefault="009663CA" w:rsidP="009663CA">
      <w:r w:rsidRPr="009663CA">
        <w:t xml:space="preserve">    OldValues NVARCHAR(MAX),</w:t>
      </w:r>
    </w:p>
    <w:p w14:paraId="41AE3F72" w14:textId="77777777" w:rsidR="009663CA" w:rsidRPr="009663CA" w:rsidRDefault="009663CA" w:rsidP="009663CA">
      <w:r w:rsidRPr="009663CA">
        <w:t xml:space="preserve">    NewValues NVARCHAR(MAX),</w:t>
      </w:r>
    </w:p>
    <w:p w14:paraId="54C4E0F0" w14:textId="77777777" w:rsidR="009663CA" w:rsidRPr="009663CA" w:rsidRDefault="009663CA" w:rsidP="009663CA">
      <w:r w:rsidRPr="009663CA">
        <w:t xml:space="preserve">    IpAddress NVARCHAR(50),</w:t>
      </w:r>
    </w:p>
    <w:p w14:paraId="1FF63FF1" w14:textId="77777777" w:rsidR="009663CA" w:rsidRPr="009663CA" w:rsidRDefault="009663CA" w:rsidP="009663CA">
      <w:r w:rsidRPr="009663CA">
        <w:t xml:space="preserve">    CreatedAt DATETIME2 DEFAULT GETUTCDATE()</w:t>
      </w:r>
    </w:p>
    <w:p w14:paraId="44FFB17B" w14:textId="77777777" w:rsidR="009663CA" w:rsidRPr="009663CA" w:rsidRDefault="009663CA" w:rsidP="009663CA">
      <w:r w:rsidRPr="009663CA">
        <w:t>);</w:t>
      </w:r>
    </w:p>
    <w:p w14:paraId="2048869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Transaction Management</w:t>
      </w:r>
    </w:p>
    <w:p w14:paraId="19610117" w14:textId="77777777" w:rsidR="009663CA" w:rsidRPr="009663CA" w:rsidRDefault="009663CA" w:rsidP="009663CA">
      <w:r w:rsidRPr="009663CA">
        <w:t>// Unit of Work pattern implementation</w:t>
      </w:r>
    </w:p>
    <w:p w14:paraId="397390D8" w14:textId="77777777" w:rsidR="009663CA" w:rsidRPr="009663CA" w:rsidRDefault="009663CA" w:rsidP="009663CA">
      <w:r w:rsidRPr="009663CA">
        <w:t>public async Task&lt;UsrInfoDto&gt; Handle(CreateUsrInfoCommand request, CancellationToken cancellationToken)</w:t>
      </w:r>
    </w:p>
    <w:p w14:paraId="21887EDE" w14:textId="77777777" w:rsidR="009663CA" w:rsidRPr="009663CA" w:rsidRDefault="009663CA" w:rsidP="009663CA">
      <w:r w:rsidRPr="009663CA">
        <w:lastRenderedPageBreak/>
        <w:t>{</w:t>
      </w:r>
    </w:p>
    <w:p w14:paraId="0C77E0AB" w14:textId="77777777" w:rsidR="009663CA" w:rsidRPr="009663CA" w:rsidRDefault="009663CA" w:rsidP="009663CA">
      <w:r w:rsidRPr="009663CA">
        <w:t xml:space="preserve">    await _unitOfWork.EnsureConnectionAsync(cancellationToken);</w:t>
      </w:r>
    </w:p>
    <w:p w14:paraId="6DF2C7AD" w14:textId="77777777" w:rsidR="009663CA" w:rsidRPr="009663CA" w:rsidRDefault="009663CA" w:rsidP="009663CA">
      <w:r w:rsidRPr="009663CA">
        <w:t xml:space="preserve">    await _unitOfWork.BeginTransactionAsync(cancellationToken);</w:t>
      </w:r>
    </w:p>
    <w:p w14:paraId="15E32399" w14:textId="77777777" w:rsidR="009663CA" w:rsidRPr="009663CA" w:rsidRDefault="009663CA" w:rsidP="009663CA">
      <w:r w:rsidRPr="009663CA">
        <w:t xml:space="preserve">    </w:t>
      </w:r>
    </w:p>
    <w:p w14:paraId="45D95FDA" w14:textId="77777777" w:rsidR="009663CA" w:rsidRPr="009663CA" w:rsidRDefault="009663CA" w:rsidP="009663CA">
      <w:r w:rsidRPr="009663CA">
        <w:t xml:space="preserve">    try</w:t>
      </w:r>
    </w:p>
    <w:p w14:paraId="3F3EFBAC" w14:textId="77777777" w:rsidR="009663CA" w:rsidRPr="009663CA" w:rsidRDefault="009663CA" w:rsidP="009663CA">
      <w:r w:rsidRPr="009663CA">
        <w:t xml:space="preserve">    {</w:t>
      </w:r>
    </w:p>
    <w:p w14:paraId="6E49C847" w14:textId="77777777" w:rsidR="009663CA" w:rsidRPr="009663CA" w:rsidRDefault="009663CA" w:rsidP="009663CA">
      <w:r w:rsidRPr="009663CA">
        <w:t xml:space="preserve">        var createdUser = await _unitOfWork.UsrInfoRepository.CreateUserAsync(usrInfo, cancellationToken);</w:t>
      </w:r>
    </w:p>
    <w:p w14:paraId="1F9540FC" w14:textId="77777777" w:rsidR="009663CA" w:rsidRPr="009663CA" w:rsidRDefault="009663CA" w:rsidP="009663CA">
      <w:r w:rsidRPr="009663CA">
        <w:t xml:space="preserve">        await _unitOfWork.CommitTransactionAsync(cancellationToken);</w:t>
      </w:r>
    </w:p>
    <w:p w14:paraId="3BEABA52" w14:textId="77777777" w:rsidR="009663CA" w:rsidRPr="009663CA" w:rsidRDefault="009663CA" w:rsidP="009663CA">
      <w:r w:rsidRPr="009663CA">
        <w:t xml:space="preserve">        return _mapper.Map&lt;UsrInfoDto&gt;(createdUser);</w:t>
      </w:r>
    </w:p>
    <w:p w14:paraId="36FAAD29" w14:textId="77777777" w:rsidR="009663CA" w:rsidRPr="009663CA" w:rsidRDefault="009663CA" w:rsidP="009663CA">
      <w:r w:rsidRPr="009663CA">
        <w:t xml:space="preserve">    }</w:t>
      </w:r>
    </w:p>
    <w:p w14:paraId="49D1E1C6" w14:textId="77777777" w:rsidR="009663CA" w:rsidRPr="009663CA" w:rsidRDefault="009663CA" w:rsidP="009663CA">
      <w:r w:rsidRPr="009663CA">
        <w:t xml:space="preserve">    catch</w:t>
      </w:r>
    </w:p>
    <w:p w14:paraId="13CF47A4" w14:textId="77777777" w:rsidR="009663CA" w:rsidRPr="009663CA" w:rsidRDefault="009663CA" w:rsidP="009663CA">
      <w:r w:rsidRPr="009663CA">
        <w:t xml:space="preserve">    {</w:t>
      </w:r>
    </w:p>
    <w:p w14:paraId="11FC28D6" w14:textId="77777777" w:rsidR="009663CA" w:rsidRPr="009663CA" w:rsidRDefault="009663CA" w:rsidP="009663CA">
      <w:r w:rsidRPr="009663CA">
        <w:t xml:space="preserve">        await _unitOfWork.RollbackTransactionAsync(cancellationToken);</w:t>
      </w:r>
    </w:p>
    <w:p w14:paraId="11B74D72" w14:textId="77777777" w:rsidR="009663CA" w:rsidRPr="009663CA" w:rsidRDefault="009663CA" w:rsidP="009663CA">
      <w:r w:rsidRPr="009663CA">
        <w:t xml:space="preserve">        throw;</w:t>
      </w:r>
    </w:p>
    <w:p w14:paraId="4022CEA1" w14:textId="77777777" w:rsidR="009663CA" w:rsidRPr="009663CA" w:rsidRDefault="009663CA" w:rsidP="009663CA">
      <w:r w:rsidRPr="009663CA">
        <w:t xml:space="preserve">    }</w:t>
      </w:r>
    </w:p>
    <w:p w14:paraId="125DC385" w14:textId="77777777" w:rsidR="009663CA" w:rsidRPr="009663CA" w:rsidRDefault="009663CA" w:rsidP="009663CA">
      <w:r w:rsidRPr="009663CA">
        <w:t>}</w:t>
      </w:r>
    </w:p>
    <w:p w14:paraId="32226E4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Connection Management</w:t>
      </w:r>
    </w:p>
    <w:p w14:paraId="6DEE6785" w14:textId="77777777" w:rsidR="009663CA" w:rsidRPr="009663CA" w:rsidRDefault="009663CA" w:rsidP="009663CA">
      <w:r w:rsidRPr="009663CA">
        <w:t>{</w:t>
      </w:r>
    </w:p>
    <w:p w14:paraId="6E065A91" w14:textId="77777777" w:rsidR="009663CA" w:rsidRPr="009663CA" w:rsidRDefault="009663CA" w:rsidP="009663CA">
      <w:r w:rsidRPr="009663CA">
        <w:t xml:space="preserve">  "ConnectionStrings": {</w:t>
      </w:r>
    </w:p>
    <w:p w14:paraId="04CD5342" w14:textId="77777777" w:rsidR="009663CA" w:rsidRPr="009663CA" w:rsidRDefault="009663CA" w:rsidP="009663CA">
      <w:r w:rsidRPr="009663CA">
        <w:t xml:space="preserve">    "DefaultConnection": "Server={server};Database={db};User Id={user};Password={pwd};TrustServerCertificate=true;MultipleActiveResultSets=true;"</w:t>
      </w:r>
    </w:p>
    <w:p w14:paraId="53FFB1B7" w14:textId="77777777" w:rsidR="009663CA" w:rsidRPr="009663CA" w:rsidRDefault="009663CA" w:rsidP="009663CA">
      <w:r w:rsidRPr="009663CA">
        <w:t xml:space="preserve">  },</w:t>
      </w:r>
    </w:p>
    <w:p w14:paraId="13518FCD" w14:textId="77777777" w:rsidR="009663CA" w:rsidRPr="009663CA" w:rsidRDefault="009663CA" w:rsidP="009663CA">
      <w:r w:rsidRPr="009663CA">
        <w:t xml:space="preserve">  "LB_DAL": {</w:t>
      </w:r>
    </w:p>
    <w:p w14:paraId="3B06688A" w14:textId="77777777" w:rsidR="009663CA" w:rsidRPr="009663CA" w:rsidRDefault="009663CA" w:rsidP="009663CA">
      <w:r w:rsidRPr="009663CA">
        <w:t xml:space="preserve">    "CommandTimeout": 60,</w:t>
      </w:r>
    </w:p>
    <w:p w14:paraId="7FE55164" w14:textId="77777777" w:rsidR="009663CA" w:rsidRPr="009663CA" w:rsidRDefault="009663CA" w:rsidP="009663CA">
      <w:r w:rsidRPr="009663CA">
        <w:t xml:space="preserve">    "IsolationLevel": "ReadCommitted",</w:t>
      </w:r>
    </w:p>
    <w:p w14:paraId="1B7072AD" w14:textId="77777777" w:rsidR="009663CA" w:rsidRPr="009663CA" w:rsidRDefault="009663CA" w:rsidP="009663CA">
      <w:r w:rsidRPr="009663CA">
        <w:t xml:space="preserve">    "EnableConnectionPooling": true,</w:t>
      </w:r>
    </w:p>
    <w:p w14:paraId="43EC0860" w14:textId="77777777" w:rsidR="009663CA" w:rsidRPr="009663CA" w:rsidRDefault="009663CA" w:rsidP="009663CA">
      <w:r w:rsidRPr="009663CA">
        <w:lastRenderedPageBreak/>
        <w:t xml:space="preserve">    "MaxPoolSize": 100,</w:t>
      </w:r>
    </w:p>
    <w:p w14:paraId="510A2730" w14:textId="77777777" w:rsidR="009663CA" w:rsidRPr="009663CA" w:rsidRDefault="009663CA" w:rsidP="009663CA">
      <w:r w:rsidRPr="009663CA">
        <w:t xml:space="preserve">    "MinPoolSize": 5,</w:t>
      </w:r>
    </w:p>
    <w:p w14:paraId="0D8E2DE3" w14:textId="77777777" w:rsidR="009663CA" w:rsidRPr="009663CA" w:rsidRDefault="009663CA" w:rsidP="009663CA">
      <w:r w:rsidRPr="009663CA">
        <w:t xml:space="preserve">    "ConnectionTimeout": 30</w:t>
      </w:r>
    </w:p>
    <w:p w14:paraId="228321F4" w14:textId="77777777" w:rsidR="009663CA" w:rsidRPr="009663CA" w:rsidRDefault="009663CA" w:rsidP="009663CA">
      <w:r w:rsidRPr="009663CA">
        <w:t xml:space="preserve">  }</w:t>
      </w:r>
    </w:p>
    <w:p w14:paraId="1BBA41DE" w14:textId="77777777" w:rsidR="009663CA" w:rsidRDefault="009663CA" w:rsidP="009663CA">
      <w:r w:rsidRPr="009663CA">
        <w:t>}</w:t>
      </w:r>
    </w:p>
    <w:p w14:paraId="1128C443" w14:textId="77777777" w:rsidR="00C9703F" w:rsidRDefault="00C9703F" w:rsidP="009663CA"/>
    <w:p w14:paraId="205F69B1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CQRS Mapping Flow: Domain Entity to API Model</w:t>
      </w:r>
    </w:p>
    <w:p w14:paraId="07666D64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Complete Data Flow in SimRMS Clean Architecture</w:t>
      </w:r>
    </w:p>
    <w:p w14:paraId="7F7F50BE" w14:textId="77777777" w:rsidR="00C9703F" w:rsidRPr="00C9703F" w:rsidRDefault="00C9703F" w:rsidP="00C9703F">
      <w:r w:rsidRPr="00C9703F">
        <w:pict w14:anchorId="0B4B3477">
          <v:rect id="_x0000_i1095" style="width:0;height:1.5pt" o:hralign="center" o:hrstd="t" o:hr="t" fillcolor="#a0a0a0" stroked="f"/>
        </w:pict>
      </w:r>
    </w:p>
    <w:p w14:paraId="52498ACC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Overview of Mapping Layers</w:t>
      </w:r>
    </w:p>
    <w:p w14:paraId="6A5EA506" w14:textId="77777777" w:rsidR="00C9703F" w:rsidRPr="00C9703F" w:rsidRDefault="00C9703F" w:rsidP="00C9703F">
      <w:r w:rsidRPr="00C9703F">
        <w:t>In SimRMS, the CQRS pattern with Clean Architecture creates multiple mapping layers to maintain separation of concerns:</w:t>
      </w:r>
    </w:p>
    <w:p w14:paraId="4BEDCD1E" w14:textId="77777777" w:rsidR="00C9703F" w:rsidRPr="00C9703F" w:rsidRDefault="00C9703F" w:rsidP="00C9703F">
      <w:r w:rsidRPr="00C9703F">
        <w:t>┌─────────────────────────────────────────────────────────────┐</w:t>
      </w:r>
    </w:p>
    <w:p w14:paraId="7CE2CDFD" w14:textId="77777777" w:rsidR="00C9703F" w:rsidRPr="00C9703F" w:rsidRDefault="00C9703F" w:rsidP="00C9703F">
      <w:r w:rsidRPr="00C9703F">
        <w:t>│                    API Layer (Controllers)                  │</w:t>
      </w:r>
    </w:p>
    <w:p w14:paraId="240557CD" w14:textId="77777777" w:rsidR="00C9703F" w:rsidRPr="00C9703F" w:rsidRDefault="00C9703F" w:rsidP="00C9703F">
      <w:r w:rsidRPr="00C9703F">
        <w:t>│  ┌─────────────────────────────────────────────────────────┐│</w:t>
      </w:r>
    </w:p>
    <w:p w14:paraId="7C0614BB" w14:textId="77777777" w:rsidR="00C9703F" w:rsidRPr="00C9703F" w:rsidRDefault="00C9703F" w:rsidP="00C9703F">
      <w:r w:rsidRPr="00C9703F">
        <w:t>│  │            API Response Models                          ││</w:t>
      </w:r>
    </w:p>
    <w:p w14:paraId="10565228" w14:textId="77777777" w:rsidR="00C9703F" w:rsidRPr="00C9703F" w:rsidRDefault="00C9703F" w:rsidP="00C9703F">
      <w:r w:rsidRPr="00C9703F">
        <w:t>│  │  • ApiResponse&lt;UsrInfoDto&gt;                             ││</w:t>
      </w:r>
    </w:p>
    <w:p w14:paraId="5A9A84B3" w14:textId="77777777" w:rsidR="00C9703F" w:rsidRPr="00C9703F" w:rsidRDefault="00C9703F" w:rsidP="00C9703F">
      <w:r w:rsidRPr="00C9703F">
        <w:t>│  │  • ApiResponse&lt;IEnumerable&lt;UsrInfoDto&gt;&gt;                ││</w:t>
      </w:r>
    </w:p>
    <w:p w14:paraId="74E19B65" w14:textId="77777777" w:rsidR="00C9703F" w:rsidRPr="00C9703F" w:rsidRDefault="00C9703F" w:rsidP="00C9703F">
      <w:r w:rsidRPr="00C9703F">
        <w:t>│  │  • Pagination info, success flags                      ││</w:t>
      </w:r>
    </w:p>
    <w:p w14:paraId="0E135FC4" w14:textId="77777777" w:rsidR="00C9703F" w:rsidRPr="00C9703F" w:rsidRDefault="00C9703F" w:rsidP="00C9703F">
      <w:r w:rsidRPr="00C9703F">
        <w:t>│  └─────────────────────────────────────────────────────────┘│</w:t>
      </w:r>
    </w:p>
    <w:p w14:paraId="184D8F3D" w14:textId="77777777" w:rsidR="00C9703F" w:rsidRPr="00C9703F" w:rsidRDefault="00C9703F" w:rsidP="00C9703F">
      <w:r w:rsidRPr="00C9703F">
        <w:t>└─────────────────</w:t>
      </w:r>
      <w:r w:rsidRPr="00C9703F">
        <w:rPr>
          <w:rFonts w:ascii="Arial" w:hAnsi="Arial" w:cs="Arial"/>
        </w:rPr>
        <w:t>┬</w:t>
      </w:r>
      <w:r w:rsidRPr="00C9703F">
        <w:rPr>
          <w:rFonts w:ascii="Aptos" w:hAnsi="Aptos" w:cs="Aptos"/>
        </w:rPr>
        <w:t>───────────────────────────────────────────┘</w:t>
      </w:r>
    </w:p>
    <w:p w14:paraId="727CD101" w14:textId="77777777" w:rsidR="00C9703F" w:rsidRPr="00C9703F" w:rsidRDefault="00C9703F" w:rsidP="00C9703F">
      <w:r w:rsidRPr="00C9703F">
        <w:t xml:space="preserve">                  │ Controller calls MediatR</w:t>
      </w:r>
    </w:p>
    <w:p w14:paraId="396AF5E5" w14:textId="77777777" w:rsidR="00C9703F" w:rsidRPr="00C9703F" w:rsidRDefault="00C9703F" w:rsidP="00C9703F">
      <w:r w:rsidRPr="00C9703F">
        <w:t xml:space="preserve">                  </w:t>
      </w:r>
      <w:r w:rsidRPr="00C9703F">
        <w:rPr>
          <w:rFonts w:ascii="Arial" w:hAnsi="Arial" w:cs="Arial"/>
        </w:rPr>
        <w:t>▼</w:t>
      </w:r>
    </w:p>
    <w:p w14:paraId="576826A2" w14:textId="77777777" w:rsidR="00C9703F" w:rsidRPr="00C9703F" w:rsidRDefault="00C9703F" w:rsidP="00C9703F">
      <w:r w:rsidRPr="00C9703F">
        <w:t>┌─────────────────────────────────────────────────────────────┐</w:t>
      </w:r>
    </w:p>
    <w:p w14:paraId="519F09E4" w14:textId="77777777" w:rsidR="00C9703F" w:rsidRPr="00C9703F" w:rsidRDefault="00C9703F" w:rsidP="00C9703F">
      <w:r w:rsidRPr="00C9703F">
        <w:t>│                Application Layer (CQRS)                     │</w:t>
      </w:r>
    </w:p>
    <w:p w14:paraId="5D4B3F07" w14:textId="77777777" w:rsidR="00C9703F" w:rsidRPr="00C9703F" w:rsidRDefault="00C9703F" w:rsidP="00C9703F">
      <w:r w:rsidRPr="00C9703F">
        <w:t>│  ┌─────────────────────────────────────────────────────────┐│</w:t>
      </w:r>
    </w:p>
    <w:p w14:paraId="2ABDC929" w14:textId="77777777" w:rsidR="00C9703F" w:rsidRPr="00C9703F" w:rsidRDefault="00C9703F" w:rsidP="00C9703F">
      <w:r w:rsidRPr="00C9703F">
        <w:lastRenderedPageBreak/>
        <w:t>│  │                    DTOs                                 ││</w:t>
      </w:r>
    </w:p>
    <w:p w14:paraId="4DDAE6A9" w14:textId="77777777" w:rsidR="00C9703F" w:rsidRPr="00C9703F" w:rsidRDefault="00C9703F" w:rsidP="00C9703F">
      <w:r w:rsidRPr="00C9703F">
        <w:t>│  │  • UsrInfoDto (for queries/responses)                  ││</w:t>
      </w:r>
    </w:p>
    <w:p w14:paraId="61CFC725" w14:textId="77777777" w:rsidR="00C9703F" w:rsidRPr="00C9703F" w:rsidRDefault="00C9703F" w:rsidP="00C9703F">
      <w:r w:rsidRPr="00C9703F">
        <w:t>│  │  • CreateUsrInfoRequest (for commands)                 ││</w:t>
      </w:r>
    </w:p>
    <w:p w14:paraId="7B17C9E7" w14:textId="77777777" w:rsidR="00C9703F" w:rsidRPr="00C9703F" w:rsidRDefault="00C9703F" w:rsidP="00C9703F">
      <w:r w:rsidRPr="00C9703F">
        <w:t>│  │  • UpdateUsrInfoRequest (for commands)                 ││</w:t>
      </w:r>
    </w:p>
    <w:p w14:paraId="5AA99F99" w14:textId="77777777" w:rsidR="00C9703F" w:rsidRPr="00C9703F" w:rsidRDefault="00C9703F" w:rsidP="00C9703F">
      <w:r w:rsidRPr="00C9703F">
        <w:t>│  └─────────────────────────────────────────────────────────┘│</w:t>
      </w:r>
    </w:p>
    <w:p w14:paraId="385C9403" w14:textId="77777777" w:rsidR="00C9703F" w:rsidRPr="00C9703F" w:rsidRDefault="00C9703F" w:rsidP="00C9703F">
      <w:r w:rsidRPr="00C9703F">
        <w:t>└─────────────────</w:t>
      </w:r>
      <w:r w:rsidRPr="00C9703F">
        <w:rPr>
          <w:rFonts w:ascii="Arial" w:hAnsi="Arial" w:cs="Arial"/>
        </w:rPr>
        <w:t>┬</w:t>
      </w:r>
      <w:r w:rsidRPr="00C9703F">
        <w:rPr>
          <w:rFonts w:ascii="Aptos" w:hAnsi="Aptos" w:cs="Aptos"/>
        </w:rPr>
        <w:t>───────────────────────────────────────────┘</w:t>
      </w:r>
    </w:p>
    <w:p w14:paraId="52A7125A" w14:textId="77777777" w:rsidR="00C9703F" w:rsidRPr="00C9703F" w:rsidRDefault="00C9703F" w:rsidP="00C9703F">
      <w:r w:rsidRPr="00C9703F">
        <w:t xml:space="preserve">                  │ AutoMapper converts</w:t>
      </w:r>
    </w:p>
    <w:p w14:paraId="6E77E9AC" w14:textId="77777777" w:rsidR="00C9703F" w:rsidRPr="00C9703F" w:rsidRDefault="00C9703F" w:rsidP="00C9703F">
      <w:r w:rsidRPr="00C9703F">
        <w:t xml:space="preserve">                  </w:t>
      </w:r>
      <w:r w:rsidRPr="00C9703F">
        <w:rPr>
          <w:rFonts w:ascii="Arial" w:hAnsi="Arial" w:cs="Arial"/>
        </w:rPr>
        <w:t>▼</w:t>
      </w:r>
    </w:p>
    <w:p w14:paraId="094C69AB" w14:textId="77777777" w:rsidR="00C9703F" w:rsidRPr="00C9703F" w:rsidRDefault="00C9703F" w:rsidP="00C9703F">
      <w:r w:rsidRPr="00C9703F">
        <w:t>┌─────────────────────────────────────────────────────────────┐</w:t>
      </w:r>
    </w:p>
    <w:p w14:paraId="537E741A" w14:textId="77777777" w:rsidR="00C9703F" w:rsidRPr="00C9703F" w:rsidRDefault="00C9703F" w:rsidP="00C9703F">
      <w:r w:rsidRPr="00C9703F">
        <w:t>│                    Domain Layer                             │</w:t>
      </w:r>
    </w:p>
    <w:p w14:paraId="3538DF04" w14:textId="77777777" w:rsidR="00C9703F" w:rsidRPr="00C9703F" w:rsidRDefault="00C9703F" w:rsidP="00C9703F">
      <w:r w:rsidRPr="00C9703F">
        <w:t>│  ┌─────────────────────────────────────────────────────────┐│</w:t>
      </w:r>
    </w:p>
    <w:p w14:paraId="61D06090" w14:textId="77777777" w:rsidR="00C9703F" w:rsidRPr="00C9703F" w:rsidRDefault="00C9703F" w:rsidP="00C9703F">
      <w:r w:rsidRPr="00C9703F">
        <w:t>│  │                Domain Entities                          ││</w:t>
      </w:r>
    </w:p>
    <w:p w14:paraId="1215526D" w14:textId="77777777" w:rsidR="00C9703F" w:rsidRPr="00C9703F" w:rsidRDefault="00C9703F" w:rsidP="00C9703F">
      <w:r w:rsidRPr="00C9703F">
        <w:t>│  │  • UsrInfo (pure business entity)                      ││</w:t>
      </w:r>
    </w:p>
    <w:p w14:paraId="5707D878" w14:textId="77777777" w:rsidR="00C9703F" w:rsidRPr="00C9703F" w:rsidRDefault="00C9703F" w:rsidP="00C9703F">
      <w:r w:rsidRPr="00C9703F">
        <w:t>│  │  • Business rules and validations                      ││</w:t>
      </w:r>
    </w:p>
    <w:p w14:paraId="63084843" w14:textId="77777777" w:rsidR="00C9703F" w:rsidRPr="00C9703F" w:rsidRDefault="00C9703F" w:rsidP="00C9703F">
      <w:r w:rsidRPr="00C9703F">
        <w:t>│  │  • Domain events                                       ││</w:t>
      </w:r>
    </w:p>
    <w:p w14:paraId="4FC915EB" w14:textId="77777777" w:rsidR="00C9703F" w:rsidRPr="00C9703F" w:rsidRDefault="00C9703F" w:rsidP="00C9703F">
      <w:r w:rsidRPr="00C9703F">
        <w:t>│  └─────────────────────────────────────────────────────────┘│</w:t>
      </w:r>
    </w:p>
    <w:p w14:paraId="705AC191" w14:textId="77777777" w:rsidR="00C9703F" w:rsidRPr="00C9703F" w:rsidRDefault="00C9703F" w:rsidP="00C9703F">
      <w:r w:rsidRPr="00C9703F">
        <w:t>└─────────────────</w:t>
      </w:r>
      <w:r w:rsidRPr="00C9703F">
        <w:rPr>
          <w:rFonts w:ascii="Arial" w:hAnsi="Arial" w:cs="Arial"/>
        </w:rPr>
        <w:t>┬</w:t>
      </w:r>
      <w:r w:rsidRPr="00C9703F">
        <w:rPr>
          <w:rFonts w:ascii="Aptos" w:hAnsi="Aptos" w:cs="Aptos"/>
        </w:rPr>
        <w:t>───────────────────────────────────────────┘</w:t>
      </w:r>
    </w:p>
    <w:p w14:paraId="64C0D8C6" w14:textId="77777777" w:rsidR="00C9703F" w:rsidRPr="00C9703F" w:rsidRDefault="00C9703F" w:rsidP="00C9703F">
      <w:r w:rsidRPr="00C9703F">
        <w:t xml:space="preserve">                  │ Repository maps</w:t>
      </w:r>
    </w:p>
    <w:p w14:paraId="554922EF" w14:textId="77777777" w:rsidR="00C9703F" w:rsidRPr="00C9703F" w:rsidRDefault="00C9703F" w:rsidP="00C9703F">
      <w:r w:rsidRPr="00C9703F">
        <w:t xml:space="preserve">                  </w:t>
      </w:r>
      <w:r w:rsidRPr="00C9703F">
        <w:rPr>
          <w:rFonts w:ascii="Arial" w:hAnsi="Arial" w:cs="Arial"/>
        </w:rPr>
        <w:t>▼</w:t>
      </w:r>
    </w:p>
    <w:p w14:paraId="71CE0017" w14:textId="77777777" w:rsidR="00C9703F" w:rsidRPr="00C9703F" w:rsidRDefault="00C9703F" w:rsidP="00C9703F">
      <w:r w:rsidRPr="00C9703F">
        <w:t>┌─────────────────────────────────────────────────────────────┐</w:t>
      </w:r>
    </w:p>
    <w:p w14:paraId="06E66753" w14:textId="77777777" w:rsidR="00C9703F" w:rsidRPr="00C9703F" w:rsidRDefault="00C9703F" w:rsidP="00C9703F">
      <w:r w:rsidRPr="00C9703F">
        <w:t>│                Infrastructure Layer                         │</w:t>
      </w:r>
    </w:p>
    <w:p w14:paraId="50167D18" w14:textId="77777777" w:rsidR="00C9703F" w:rsidRPr="00C9703F" w:rsidRDefault="00C9703F" w:rsidP="00C9703F">
      <w:r w:rsidRPr="00C9703F">
        <w:t>│  ┌─────────────────────────────────────────────────────────┐│</w:t>
      </w:r>
    </w:p>
    <w:p w14:paraId="09C9E66D" w14:textId="77777777" w:rsidR="00C9703F" w:rsidRPr="00C9703F" w:rsidRDefault="00C9703F" w:rsidP="00C9703F">
      <w:r w:rsidRPr="00C9703F">
        <w:t>│  │              Database Tables                            ││</w:t>
      </w:r>
    </w:p>
    <w:p w14:paraId="21999BDF" w14:textId="77777777" w:rsidR="00C9703F" w:rsidRPr="00C9703F" w:rsidRDefault="00C9703F" w:rsidP="00C9703F">
      <w:r w:rsidRPr="00C9703F">
        <w:t>│  │  • UsrInfo table (SQL Server)                         ││</w:t>
      </w:r>
    </w:p>
    <w:p w14:paraId="1CFD7D4D" w14:textId="77777777" w:rsidR="00C9703F" w:rsidRPr="00C9703F" w:rsidRDefault="00C9703F" w:rsidP="00C9703F">
      <w:r w:rsidRPr="00C9703F">
        <w:t>│  │  • Raw data storage                                    ││</w:t>
      </w:r>
    </w:p>
    <w:p w14:paraId="43BCAACB" w14:textId="77777777" w:rsidR="00C9703F" w:rsidRPr="00C9703F" w:rsidRDefault="00C9703F" w:rsidP="00C9703F">
      <w:r w:rsidRPr="00C9703F">
        <w:t>│  └─────────────────────────────────────────────────────────┘│</w:t>
      </w:r>
    </w:p>
    <w:p w14:paraId="37F113F3" w14:textId="77777777" w:rsidR="00C9703F" w:rsidRPr="00C9703F" w:rsidRDefault="00C9703F" w:rsidP="00C9703F">
      <w:r w:rsidRPr="00C9703F">
        <w:lastRenderedPageBreak/>
        <w:t>└─────────────────────────────────────────────────────────────┘</w:t>
      </w:r>
    </w:p>
    <w:p w14:paraId="369721D3" w14:textId="77777777" w:rsidR="00C9703F" w:rsidRPr="00C9703F" w:rsidRDefault="00C9703F" w:rsidP="00C9703F">
      <w:r w:rsidRPr="00C9703F">
        <w:pict w14:anchorId="5F287F36">
          <v:rect id="_x0000_i1096" style="width:0;height:1.5pt" o:hralign="center" o:hrstd="t" o:hr="t" fillcolor="#a0a0a0" stroked="f"/>
        </w:pict>
      </w:r>
    </w:p>
    <w:p w14:paraId="5EF97F9B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1. Domain Entity (Pure Business Model)</w:t>
      </w:r>
    </w:p>
    <w:p w14:paraId="24A142FD" w14:textId="77777777" w:rsidR="00C9703F" w:rsidRPr="00C9703F" w:rsidRDefault="00C9703F" w:rsidP="00C9703F">
      <w:r w:rsidRPr="00C9703F">
        <w:t>The domain entity represents the core business concept:</w:t>
      </w:r>
    </w:p>
    <w:p w14:paraId="5993AA0B" w14:textId="77777777" w:rsidR="00C9703F" w:rsidRPr="00C9703F" w:rsidRDefault="00C9703F" w:rsidP="00C9703F">
      <w:r w:rsidRPr="00C9703F">
        <w:t>// src/SimRMS.Domain/Entities/UsrInfo.cs</w:t>
      </w:r>
    </w:p>
    <w:p w14:paraId="10EF4270" w14:textId="77777777" w:rsidR="00C9703F" w:rsidRPr="00C9703F" w:rsidRDefault="00C9703F" w:rsidP="00C9703F">
      <w:r w:rsidRPr="00C9703F">
        <w:t>public class UsrInfo</w:t>
      </w:r>
    </w:p>
    <w:p w14:paraId="45D47F61" w14:textId="77777777" w:rsidR="00C9703F" w:rsidRPr="00C9703F" w:rsidRDefault="00C9703F" w:rsidP="00C9703F">
      <w:r w:rsidRPr="00C9703F">
        <w:t>{</w:t>
      </w:r>
    </w:p>
    <w:p w14:paraId="04278B07" w14:textId="77777777" w:rsidR="00C9703F" w:rsidRPr="00C9703F" w:rsidRDefault="00C9703F" w:rsidP="00C9703F">
      <w:r w:rsidRPr="00C9703F">
        <w:t xml:space="preserve">    [Key] // Primary key</w:t>
      </w:r>
    </w:p>
    <w:p w14:paraId="7C0D3666" w14:textId="77777777" w:rsidR="00C9703F" w:rsidRPr="00C9703F" w:rsidRDefault="00C9703F" w:rsidP="00C9703F">
      <w:r w:rsidRPr="00C9703F">
        <w:t xml:space="preserve">    public string UsrId { get; set; } = null!;</w:t>
      </w:r>
    </w:p>
    <w:p w14:paraId="21ECE35D" w14:textId="77777777" w:rsidR="00C9703F" w:rsidRPr="00C9703F" w:rsidRDefault="00C9703F" w:rsidP="00C9703F">
      <w:r w:rsidRPr="00C9703F">
        <w:t xml:space="preserve">    public string? DlrCode { get; set; }</w:t>
      </w:r>
    </w:p>
    <w:p w14:paraId="17DB2773" w14:textId="77777777" w:rsidR="00C9703F" w:rsidRPr="00C9703F" w:rsidRDefault="00C9703F" w:rsidP="00C9703F">
      <w:r w:rsidRPr="00C9703F">
        <w:t xml:space="preserve">    public string? CoCode { get; set; }</w:t>
      </w:r>
    </w:p>
    <w:p w14:paraId="4D853740" w14:textId="77777777" w:rsidR="00C9703F" w:rsidRPr="00C9703F" w:rsidRDefault="00C9703F" w:rsidP="00C9703F">
      <w:r w:rsidRPr="00C9703F">
        <w:t xml:space="preserve">    public string? CoBrchCode { get; set; }</w:t>
      </w:r>
    </w:p>
    <w:p w14:paraId="0AA56F3D" w14:textId="77777777" w:rsidR="00C9703F" w:rsidRPr="00C9703F" w:rsidRDefault="00C9703F" w:rsidP="00C9703F">
      <w:r w:rsidRPr="00C9703F">
        <w:t xml:space="preserve">    public string? UsrName { get; set; }</w:t>
      </w:r>
    </w:p>
    <w:p w14:paraId="07A93A99" w14:textId="77777777" w:rsidR="00C9703F" w:rsidRPr="00C9703F" w:rsidRDefault="00C9703F" w:rsidP="00C9703F">
      <w:r w:rsidRPr="00C9703F">
        <w:t xml:space="preserve">    public int? UsrType { get; set; }</w:t>
      </w:r>
    </w:p>
    <w:p w14:paraId="0239C558" w14:textId="77777777" w:rsidR="00C9703F" w:rsidRPr="00C9703F" w:rsidRDefault="00C9703F" w:rsidP="00C9703F">
      <w:r w:rsidRPr="00C9703F">
        <w:t xml:space="preserve">    public string? UsrNicno { get; set; }</w:t>
      </w:r>
    </w:p>
    <w:p w14:paraId="7D547890" w14:textId="77777777" w:rsidR="00C9703F" w:rsidRPr="00C9703F" w:rsidRDefault="00C9703F" w:rsidP="00C9703F">
      <w:r w:rsidRPr="00C9703F">
        <w:t xml:space="preserve">    public string? UsrPassNo { get; set; }</w:t>
      </w:r>
    </w:p>
    <w:p w14:paraId="2CA223FA" w14:textId="77777777" w:rsidR="00C9703F" w:rsidRPr="00C9703F" w:rsidRDefault="00C9703F" w:rsidP="00C9703F">
      <w:r w:rsidRPr="00C9703F">
        <w:t xml:space="preserve">    public string? UsrGender { get; set; }</w:t>
      </w:r>
    </w:p>
    <w:p w14:paraId="634AFB5F" w14:textId="77777777" w:rsidR="00C9703F" w:rsidRPr="00C9703F" w:rsidRDefault="00C9703F" w:rsidP="00C9703F">
      <w:r w:rsidRPr="00C9703F">
        <w:t xml:space="preserve">    public DateTime? UsrDob { get; set; }</w:t>
      </w:r>
    </w:p>
    <w:p w14:paraId="4E9A4546" w14:textId="77777777" w:rsidR="00C9703F" w:rsidRPr="00C9703F" w:rsidRDefault="00C9703F" w:rsidP="00C9703F">
      <w:r w:rsidRPr="00C9703F">
        <w:t xml:space="preserve">    public string? UsrRace { get; set; }</w:t>
      </w:r>
    </w:p>
    <w:p w14:paraId="0F607F80" w14:textId="77777777" w:rsidR="00C9703F" w:rsidRPr="00C9703F" w:rsidRDefault="00C9703F" w:rsidP="00C9703F">
      <w:r w:rsidRPr="00C9703F">
        <w:t xml:space="preserve">    public string? UsrEmail { get; set; }</w:t>
      </w:r>
    </w:p>
    <w:p w14:paraId="040808A7" w14:textId="77777777" w:rsidR="00C9703F" w:rsidRPr="00C9703F" w:rsidRDefault="00C9703F" w:rsidP="00C9703F">
      <w:r w:rsidRPr="00C9703F">
        <w:t xml:space="preserve">    public string? UsrAddr { get; set; }</w:t>
      </w:r>
    </w:p>
    <w:p w14:paraId="43409628" w14:textId="77777777" w:rsidR="00C9703F" w:rsidRPr="00C9703F" w:rsidRDefault="00C9703F" w:rsidP="00C9703F">
      <w:r w:rsidRPr="00C9703F">
        <w:t xml:space="preserve">    public string? UsrPhone { get; set; }</w:t>
      </w:r>
    </w:p>
    <w:p w14:paraId="1FCD4BCF" w14:textId="77777777" w:rsidR="00C9703F" w:rsidRPr="00C9703F" w:rsidRDefault="00C9703F" w:rsidP="00C9703F">
      <w:r w:rsidRPr="00C9703F">
        <w:t xml:space="preserve">    public string? UsrMobile { get; set; }</w:t>
      </w:r>
    </w:p>
    <w:p w14:paraId="21E1FE6C" w14:textId="77777777" w:rsidR="00C9703F" w:rsidRPr="00C9703F" w:rsidRDefault="00C9703F" w:rsidP="00C9703F">
      <w:r w:rsidRPr="00C9703F">
        <w:t xml:space="preserve">    public string? UsrFax { get; set; }</w:t>
      </w:r>
    </w:p>
    <w:p w14:paraId="75EA2DE1" w14:textId="77777777" w:rsidR="00C9703F" w:rsidRPr="00C9703F" w:rsidRDefault="00C9703F" w:rsidP="00C9703F">
      <w:r w:rsidRPr="00C9703F">
        <w:t xml:space="preserve">    public DateTime? UsrLastUpdatedDate { get; set; }</w:t>
      </w:r>
    </w:p>
    <w:p w14:paraId="33EEF6DE" w14:textId="77777777" w:rsidR="00C9703F" w:rsidRPr="00C9703F" w:rsidRDefault="00C9703F" w:rsidP="00C9703F">
      <w:r w:rsidRPr="00C9703F">
        <w:t xml:space="preserve">    public DateTime? UsrCreationDate { get; set; }</w:t>
      </w:r>
    </w:p>
    <w:p w14:paraId="71816C4D" w14:textId="77777777" w:rsidR="00C9703F" w:rsidRPr="00C9703F" w:rsidRDefault="00C9703F" w:rsidP="00C9703F">
      <w:r w:rsidRPr="00C9703F">
        <w:lastRenderedPageBreak/>
        <w:t xml:space="preserve">    public string? UsrStatus { get; set; }</w:t>
      </w:r>
    </w:p>
    <w:p w14:paraId="0D24B505" w14:textId="77777777" w:rsidR="00C9703F" w:rsidRPr="00C9703F" w:rsidRDefault="00C9703F" w:rsidP="00C9703F">
      <w:r w:rsidRPr="00C9703F">
        <w:t xml:space="preserve">    public string? UsrQualify { get; set; }</w:t>
      </w:r>
    </w:p>
    <w:p w14:paraId="54413BC9" w14:textId="77777777" w:rsidR="00C9703F" w:rsidRPr="00C9703F" w:rsidRDefault="00C9703F" w:rsidP="00C9703F">
      <w:r w:rsidRPr="00C9703F">
        <w:t xml:space="preserve">    public DateTime? UsrRegisterDate { get; set; }</w:t>
      </w:r>
    </w:p>
    <w:p w14:paraId="659F65FC" w14:textId="77777777" w:rsidR="00C9703F" w:rsidRPr="00C9703F" w:rsidRDefault="00C9703F" w:rsidP="00C9703F">
      <w:r w:rsidRPr="00C9703F">
        <w:t xml:space="preserve">    public DateTime? UsrTdrdate { get; set; }</w:t>
      </w:r>
    </w:p>
    <w:p w14:paraId="2F1857D4" w14:textId="77777777" w:rsidR="00C9703F" w:rsidRPr="00C9703F" w:rsidRDefault="00C9703F" w:rsidP="00C9703F">
      <w:r w:rsidRPr="00C9703F">
        <w:t xml:space="preserve">    public DateTime? UsrResignDate { get; set; }</w:t>
      </w:r>
    </w:p>
    <w:p w14:paraId="53EE2D57" w14:textId="77777777" w:rsidR="00C9703F" w:rsidRPr="00C9703F" w:rsidRDefault="00C9703F" w:rsidP="00C9703F">
      <w:r w:rsidRPr="00C9703F">
        <w:t xml:space="preserve">    public string? ClntCode { get; set; }</w:t>
      </w:r>
    </w:p>
    <w:p w14:paraId="734E4DD3" w14:textId="77777777" w:rsidR="00C9703F" w:rsidRPr="00C9703F" w:rsidRDefault="00C9703F" w:rsidP="00C9703F">
      <w:r w:rsidRPr="00C9703F">
        <w:t xml:space="preserve">    public string? UsrLicenseNo { get; set; }</w:t>
      </w:r>
    </w:p>
    <w:p w14:paraId="1E0C9516" w14:textId="77777777" w:rsidR="00C9703F" w:rsidRPr="00C9703F" w:rsidRDefault="00C9703F" w:rsidP="00C9703F">
      <w:r w:rsidRPr="00C9703F">
        <w:t xml:space="preserve">    public DateTime? UsrExpiryDate { get; set; }</w:t>
      </w:r>
    </w:p>
    <w:p w14:paraId="63C0232A" w14:textId="77777777" w:rsidR="00C9703F" w:rsidRPr="00C9703F" w:rsidRDefault="00C9703F" w:rsidP="00C9703F">
      <w:r w:rsidRPr="00C9703F">
        <w:t xml:space="preserve">    public string RmsType { get; set; } = null!;</w:t>
      </w:r>
    </w:p>
    <w:p w14:paraId="5D11E89C" w14:textId="77777777" w:rsidR="00C9703F" w:rsidRPr="00C9703F" w:rsidRDefault="00C9703F" w:rsidP="00C9703F">
      <w:r w:rsidRPr="00C9703F">
        <w:t xml:space="preserve">    public int? UsrSuperiorId { get; set; }</w:t>
      </w:r>
    </w:p>
    <w:p w14:paraId="13158729" w14:textId="77777777" w:rsidR="00C9703F" w:rsidRPr="00C9703F" w:rsidRDefault="00C9703F" w:rsidP="00C9703F">
      <w:r w:rsidRPr="00C9703F">
        <w:t xml:space="preserve">    public int? UsrNotifierId { get; set; }</w:t>
      </w:r>
    </w:p>
    <w:p w14:paraId="3BEEE53E" w14:textId="77777777" w:rsidR="00C9703F" w:rsidRPr="00C9703F" w:rsidRDefault="00C9703F" w:rsidP="00C9703F">
      <w:r w:rsidRPr="00C9703F">
        <w:t xml:space="preserve">    </w:t>
      </w:r>
    </w:p>
    <w:p w14:paraId="56DD61F3" w14:textId="77777777" w:rsidR="00C9703F" w:rsidRPr="00C9703F" w:rsidRDefault="00C9703F" w:rsidP="00C9703F">
      <w:r w:rsidRPr="00C9703F">
        <w:t xml:space="preserve">    // Additional business properties...</w:t>
      </w:r>
    </w:p>
    <w:p w14:paraId="06038CBC" w14:textId="77777777" w:rsidR="00C9703F" w:rsidRPr="00C9703F" w:rsidRDefault="00C9703F" w:rsidP="00C9703F">
      <w:r w:rsidRPr="00C9703F">
        <w:t xml:space="preserve">    public int? UsrAssct { get; set; }</w:t>
      </w:r>
    </w:p>
    <w:p w14:paraId="513AB986" w14:textId="77777777" w:rsidR="00C9703F" w:rsidRPr="00C9703F" w:rsidRDefault="00C9703F" w:rsidP="00C9703F">
      <w:r w:rsidRPr="00C9703F">
        <w:t xml:space="preserve">    public string? UsrAssctPwd { get; set; }</w:t>
      </w:r>
    </w:p>
    <w:p w14:paraId="54EC307B" w14:textId="77777777" w:rsidR="00C9703F" w:rsidRPr="00C9703F" w:rsidRDefault="00C9703F" w:rsidP="00C9703F">
      <w:r w:rsidRPr="00C9703F">
        <w:t xml:space="preserve">    public string? UsrAccessFa { get; set; }</w:t>
      </w:r>
    </w:p>
    <w:p w14:paraId="040CC09E" w14:textId="77777777" w:rsidR="00C9703F" w:rsidRPr="00C9703F" w:rsidRDefault="00C9703F" w:rsidP="00C9703F">
      <w:r w:rsidRPr="00C9703F">
        <w:t xml:space="preserve">    public string? UsrBtxmode { get; set; }</w:t>
      </w:r>
    </w:p>
    <w:p w14:paraId="78463062" w14:textId="77777777" w:rsidR="00C9703F" w:rsidRPr="00C9703F" w:rsidRDefault="00C9703F" w:rsidP="00C9703F">
      <w:r w:rsidRPr="00C9703F">
        <w:t xml:space="preserve">    public string? WithoutClntList { get; set; }</w:t>
      </w:r>
    </w:p>
    <w:p w14:paraId="37BB0847" w14:textId="77777777" w:rsidR="00C9703F" w:rsidRPr="00C9703F" w:rsidRDefault="00C9703F" w:rsidP="00C9703F">
      <w:r w:rsidRPr="00C9703F">
        <w:t xml:space="preserve">    public string? Bfesname { get; set; }</w:t>
      </w:r>
    </w:p>
    <w:p w14:paraId="1D395C32" w14:textId="77777777" w:rsidR="00C9703F" w:rsidRPr="00C9703F" w:rsidRDefault="00C9703F" w:rsidP="00C9703F">
      <w:r w:rsidRPr="00C9703F">
        <w:t xml:space="preserve">    public string? ThirdPartyUsrId { get; set; }</w:t>
      </w:r>
    </w:p>
    <w:p w14:paraId="3C9299D2" w14:textId="77777777" w:rsidR="00C9703F" w:rsidRPr="00C9703F" w:rsidRDefault="00C9703F" w:rsidP="00C9703F">
      <w:r w:rsidRPr="00C9703F">
        <w:t xml:space="preserve">    public int? GtcexpiryPeriod { get; set; }</w:t>
      </w:r>
    </w:p>
    <w:p w14:paraId="5F23D4D8" w14:textId="77777777" w:rsidR="00C9703F" w:rsidRPr="00C9703F" w:rsidRDefault="00C9703F" w:rsidP="00C9703F">
      <w:r w:rsidRPr="00C9703F">
        <w:t xml:space="preserve">    public string? UsrGtdmode { get; set; }</w:t>
      </w:r>
    </w:p>
    <w:p w14:paraId="7CA94E36" w14:textId="77777777" w:rsidR="00C9703F" w:rsidRPr="00C9703F" w:rsidRDefault="00C9703F" w:rsidP="00C9703F">
      <w:r w:rsidRPr="00C9703F">
        <w:t xml:space="preserve">    public int? MarketDepth { get; set; }</w:t>
      </w:r>
    </w:p>
    <w:p w14:paraId="062A7577" w14:textId="77777777" w:rsidR="00C9703F" w:rsidRPr="00C9703F" w:rsidRDefault="00C9703F" w:rsidP="00C9703F">
      <w:r w:rsidRPr="00C9703F">
        <w:t xml:space="preserve">    public DateTime? MktDepthStartDate { get; set; }</w:t>
      </w:r>
    </w:p>
    <w:p w14:paraId="25E915D9" w14:textId="77777777" w:rsidR="00C9703F" w:rsidRPr="00C9703F" w:rsidRDefault="00C9703F" w:rsidP="00C9703F">
      <w:r w:rsidRPr="00C9703F">
        <w:t xml:space="preserve">    public DateTime? MktDepthEndDate { get; set; }</w:t>
      </w:r>
    </w:p>
    <w:p w14:paraId="79F7E179" w14:textId="77777777" w:rsidR="00C9703F" w:rsidRPr="00C9703F" w:rsidRDefault="00C9703F" w:rsidP="00C9703F">
      <w:r w:rsidRPr="00C9703F">
        <w:t xml:space="preserve">    public int? CrOrderDealer { get; set; }</w:t>
      </w:r>
    </w:p>
    <w:p w14:paraId="3591CF47" w14:textId="77777777" w:rsidR="00C9703F" w:rsidRPr="00C9703F" w:rsidRDefault="00C9703F" w:rsidP="00C9703F">
      <w:r w:rsidRPr="00C9703F">
        <w:lastRenderedPageBreak/>
        <w:t xml:space="preserve">    public string? Category { get; set; }</w:t>
      </w:r>
    </w:p>
    <w:p w14:paraId="35C9950F" w14:textId="77777777" w:rsidR="00C9703F" w:rsidRPr="00C9703F" w:rsidRDefault="00C9703F" w:rsidP="00C9703F">
      <w:r w:rsidRPr="00C9703F">
        <w:t xml:space="preserve">    public string? UsrChannel { get; set; }</w:t>
      </w:r>
    </w:p>
    <w:p w14:paraId="1168381E" w14:textId="77777777" w:rsidR="00C9703F" w:rsidRPr="00C9703F" w:rsidRDefault="00C9703F" w:rsidP="00C9703F">
      <w:r w:rsidRPr="00C9703F">
        <w:t xml:space="preserve">    public string? Pid { get; set; }</w:t>
      </w:r>
    </w:p>
    <w:p w14:paraId="663D9E4E" w14:textId="77777777" w:rsidR="00C9703F" w:rsidRPr="00C9703F" w:rsidRDefault="00C9703F" w:rsidP="00C9703F">
      <w:r w:rsidRPr="00C9703F">
        <w:t xml:space="preserve">    public string? PidRms { get; set; }</w:t>
      </w:r>
    </w:p>
    <w:p w14:paraId="64EEF425" w14:textId="77777777" w:rsidR="00C9703F" w:rsidRPr="00C9703F" w:rsidRDefault="00C9703F" w:rsidP="00C9703F">
      <w:r w:rsidRPr="00C9703F">
        <w:t xml:space="preserve">    public string? Pidflag { get; set; }</w:t>
      </w:r>
    </w:p>
    <w:p w14:paraId="3E19192A" w14:textId="77777777" w:rsidR="00C9703F" w:rsidRPr="00C9703F" w:rsidRDefault="00C9703F" w:rsidP="00C9703F">
      <w:r w:rsidRPr="00C9703F">
        <w:t xml:space="preserve">    public string? PidflagRms { get; set; }</w:t>
      </w:r>
    </w:p>
    <w:p w14:paraId="63E74569" w14:textId="77777777" w:rsidR="00C9703F" w:rsidRPr="00C9703F" w:rsidRDefault="00C9703F" w:rsidP="00C9703F">
      <w:r w:rsidRPr="00C9703F">
        <w:t xml:space="preserve">    public string? ChannelUpdFlag { get; set; }</w:t>
      </w:r>
    </w:p>
    <w:p w14:paraId="3A5EAF3A" w14:textId="77777777" w:rsidR="00C9703F" w:rsidRPr="00C9703F" w:rsidRDefault="00C9703F" w:rsidP="00C9703F">
      <w:r w:rsidRPr="00C9703F">
        <w:t xml:space="preserve">    public DateTime? MimosMigrateDt { get; set; }</w:t>
      </w:r>
    </w:p>
    <w:p w14:paraId="5D7514FE" w14:textId="77777777" w:rsidR="00C9703F" w:rsidRPr="00C9703F" w:rsidRDefault="00C9703F" w:rsidP="00C9703F">
      <w:r w:rsidRPr="00C9703F">
        <w:t xml:space="preserve">    public DateTime? MimosMigrateDtRms { get; set; }</w:t>
      </w:r>
    </w:p>
    <w:p w14:paraId="6FB334B4" w14:textId="77777777" w:rsidR="00C9703F" w:rsidRPr="00C9703F" w:rsidRDefault="00C9703F" w:rsidP="00C9703F">
      <w:r w:rsidRPr="00C9703F">
        <w:t xml:space="preserve">    public string? OriUsrEmail { get; set; }</w:t>
      </w:r>
    </w:p>
    <w:p w14:paraId="48F9D4D3" w14:textId="77777777" w:rsidR="00C9703F" w:rsidRPr="00C9703F" w:rsidRDefault="00C9703F" w:rsidP="00C9703F">
      <w:r w:rsidRPr="00C9703F">
        <w:t>}</w:t>
      </w:r>
    </w:p>
    <w:p w14:paraId="3366912C" w14:textId="77777777" w:rsidR="00C9703F" w:rsidRPr="00C9703F" w:rsidRDefault="00C9703F" w:rsidP="00C9703F">
      <w:r w:rsidRPr="00C9703F">
        <w:rPr>
          <w:b/>
          <w:bCs/>
        </w:rPr>
        <w:t>Purpose</w:t>
      </w:r>
      <w:r w:rsidRPr="00C9703F">
        <w:t>: Pure business entity with all domain-specific properties, no API concerns.</w:t>
      </w:r>
    </w:p>
    <w:p w14:paraId="00DC1BC1" w14:textId="77777777" w:rsidR="00C9703F" w:rsidRPr="00C9703F" w:rsidRDefault="00C9703F" w:rsidP="00C9703F">
      <w:r w:rsidRPr="00C9703F">
        <w:pict w14:anchorId="2FA52D7C">
          <v:rect id="_x0000_i1097" style="width:0;height:1.5pt" o:hralign="center" o:hrstd="t" o:hr="t" fillcolor="#a0a0a0" stroked="f"/>
        </w:pict>
      </w:r>
    </w:p>
    <w:p w14:paraId="17217BA1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2. Application DTOs (API Contract Models)</w:t>
      </w:r>
    </w:p>
    <w:p w14:paraId="7A909206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Response DTO (Query Results)</w:t>
      </w:r>
    </w:p>
    <w:p w14:paraId="173EE0EA" w14:textId="77777777" w:rsidR="00C9703F" w:rsidRPr="00C9703F" w:rsidRDefault="00C9703F" w:rsidP="00C9703F">
      <w:r w:rsidRPr="00C9703F">
        <w:t>// src/SimRMS.Application/Models/DTOs/UsrInfoDto.cs</w:t>
      </w:r>
    </w:p>
    <w:p w14:paraId="62471C17" w14:textId="77777777" w:rsidR="00C9703F" w:rsidRPr="00C9703F" w:rsidRDefault="00C9703F" w:rsidP="00C9703F">
      <w:r w:rsidRPr="00C9703F">
        <w:t>public class UsrInfoDto</w:t>
      </w:r>
    </w:p>
    <w:p w14:paraId="5D0D8934" w14:textId="77777777" w:rsidR="00C9703F" w:rsidRPr="00C9703F" w:rsidRDefault="00C9703F" w:rsidP="00C9703F">
      <w:r w:rsidRPr="00C9703F">
        <w:t>{</w:t>
      </w:r>
    </w:p>
    <w:p w14:paraId="6B556A7A" w14:textId="77777777" w:rsidR="00C9703F" w:rsidRPr="00C9703F" w:rsidRDefault="00C9703F" w:rsidP="00C9703F">
      <w:r w:rsidRPr="00C9703F">
        <w:t xml:space="preserve">    public string UsrId { get; set; } = null!;</w:t>
      </w:r>
    </w:p>
    <w:p w14:paraId="46E2BB50" w14:textId="77777777" w:rsidR="00C9703F" w:rsidRPr="00C9703F" w:rsidRDefault="00C9703F" w:rsidP="00C9703F">
      <w:r w:rsidRPr="00C9703F">
        <w:t xml:space="preserve">    public string? DlrCode { get; set; }</w:t>
      </w:r>
    </w:p>
    <w:p w14:paraId="0338C29C" w14:textId="77777777" w:rsidR="00C9703F" w:rsidRPr="00C9703F" w:rsidRDefault="00C9703F" w:rsidP="00C9703F">
      <w:r w:rsidRPr="00C9703F">
        <w:t xml:space="preserve">    public string? CoCode { get; set; }</w:t>
      </w:r>
    </w:p>
    <w:p w14:paraId="338E8648" w14:textId="77777777" w:rsidR="00C9703F" w:rsidRPr="00C9703F" w:rsidRDefault="00C9703F" w:rsidP="00C9703F">
      <w:r w:rsidRPr="00C9703F">
        <w:t xml:space="preserve">    public string? CoBrchCode { get; set; }</w:t>
      </w:r>
    </w:p>
    <w:p w14:paraId="7DC2470E" w14:textId="77777777" w:rsidR="00C9703F" w:rsidRPr="00C9703F" w:rsidRDefault="00C9703F" w:rsidP="00C9703F">
      <w:r w:rsidRPr="00C9703F">
        <w:t xml:space="preserve">    public string? UsrName { get; set; }</w:t>
      </w:r>
    </w:p>
    <w:p w14:paraId="212CDF32" w14:textId="77777777" w:rsidR="00C9703F" w:rsidRPr="00C9703F" w:rsidRDefault="00C9703F" w:rsidP="00C9703F">
      <w:r w:rsidRPr="00C9703F">
        <w:t xml:space="preserve">    public int? UsrType { get; set; }</w:t>
      </w:r>
    </w:p>
    <w:p w14:paraId="517B456C" w14:textId="77777777" w:rsidR="00C9703F" w:rsidRPr="00C9703F" w:rsidRDefault="00C9703F" w:rsidP="00C9703F">
      <w:r w:rsidRPr="00C9703F">
        <w:t xml:space="preserve">    public string? UsrNicno { get; set; }</w:t>
      </w:r>
    </w:p>
    <w:p w14:paraId="01232C49" w14:textId="77777777" w:rsidR="00C9703F" w:rsidRPr="00C9703F" w:rsidRDefault="00C9703F" w:rsidP="00C9703F">
      <w:r w:rsidRPr="00C9703F">
        <w:t xml:space="preserve">    public string? UsrPassNo { get; set; }</w:t>
      </w:r>
    </w:p>
    <w:p w14:paraId="3D669D26" w14:textId="77777777" w:rsidR="00C9703F" w:rsidRPr="00C9703F" w:rsidRDefault="00C9703F" w:rsidP="00C9703F">
      <w:r w:rsidRPr="00C9703F">
        <w:lastRenderedPageBreak/>
        <w:t xml:space="preserve">    public string? UsrGender { get; set; }</w:t>
      </w:r>
    </w:p>
    <w:p w14:paraId="24A7903A" w14:textId="77777777" w:rsidR="00C9703F" w:rsidRPr="00C9703F" w:rsidRDefault="00C9703F" w:rsidP="00C9703F">
      <w:r w:rsidRPr="00C9703F">
        <w:t xml:space="preserve">    public DateTime? UsrDob { get; set; }</w:t>
      </w:r>
    </w:p>
    <w:p w14:paraId="4B54C2B5" w14:textId="77777777" w:rsidR="00C9703F" w:rsidRPr="00C9703F" w:rsidRDefault="00C9703F" w:rsidP="00C9703F">
      <w:r w:rsidRPr="00C9703F">
        <w:t xml:space="preserve">    public string? UsrRace { get; set; }</w:t>
      </w:r>
    </w:p>
    <w:p w14:paraId="0DBE7818" w14:textId="77777777" w:rsidR="00C9703F" w:rsidRPr="00C9703F" w:rsidRDefault="00C9703F" w:rsidP="00C9703F">
      <w:r w:rsidRPr="00C9703F">
        <w:t xml:space="preserve">    public string? UsrEmail { get; set; }</w:t>
      </w:r>
    </w:p>
    <w:p w14:paraId="5F11D821" w14:textId="77777777" w:rsidR="00C9703F" w:rsidRPr="00C9703F" w:rsidRDefault="00C9703F" w:rsidP="00C9703F">
      <w:r w:rsidRPr="00C9703F">
        <w:t xml:space="preserve">    public string? UsrAddr { get; set; }</w:t>
      </w:r>
    </w:p>
    <w:p w14:paraId="4A9D58A8" w14:textId="77777777" w:rsidR="00C9703F" w:rsidRPr="00C9703F" w:rsidRDefault="00C9703F" w:rsidP="00C9703F">
      <w:r w:rsidRPr="00C9703F">
        <w:t xml:space="preserve">    public string? UsrPhone { get; set; }</w:t>
      </w:r>
    </w:p>
    <w:p w14:paraId="115F09BD" w14:textId="77777777" w:rsidR="00C9703F" w:rsidRPr="00C9703F" w:rsidRDefault="00C9703F" w:rsidP="00C9703F">
      <w:r w:rsidRPr="00C9703F">
        <w:t xml:space="preserve">    public string? UsrMobile { get; set; }</w:t>
      </w:r>
    </w:p>
    <w:p w14:paraId="06054FEF" w14:textId="77777777" w:rsidR="00C9703F" w:rsidRPr="00C9703F" w:rsidRDefault="00C9703F" w:rsidP="00C9703F">
      <w:r w:rsidRPr="00C9703F">
        <w:t xml:space="preserve">    public string? UsrFax { get; set; }</w:t>
      </w:r>
    </w:p>
    <w:p w14:paraId="14D8471D" w14:textId="77777777" w:rsidR="00C9703F" w:rsidRPr="00C9703F" w:rsidRDefault="00C9703F" w:rsidP="00C9703F">
      <w:r w:rsidRPr="00C9703F">
        <w:t xml:space="preserve">    public DateTime? UsrLastUpdatedDate { get; set; }</w:t>
      </w:r>
    </w:p>
    <w:p w14:paraId="482CDB5B" w14:textId="77777777" w:rsidR="00C9703F" w:rsidRPr="00C9703F" w:rsidRDefault="00C9703F" w:rsidP="00C9703F">
      <w:r w:rsidRPr="00C9703F">
        <w:t xml:space="preserve">    public DateTime? UsrCreationDate { get; set; }</w:t>
      </w:r>
    </w:p>
    <w:p w14:paraId="7BE81842" w14:textId="77777777" w:rsidR="00C9703F" w:rsidRPr="00C9703F" w:rsidRDefault="00C9703F" w:rsidP="00C9703F">
      <w:r w:rsidRPr="00C9703F">
        <w:t xml:space="preserve">    public string? UsrStatus { get; set; }</w:t>
      </w:r>
    </w:p>
    <w:p w14:paraId="11F792E4" w14:textId="77777777" w:rsidR="00C9703F" w:rsidRPr="00C9703F" w:rsidRDefault="00C9703F" w:rsidP="00C9703F">
      <w:r w:rsidRPr="00C9703F">
        <w:t xml:space="preserve">    public string? UsrQualify { get; set; }</w:t>
      </w:r>
    </w:p>
    <w:p w14:paraId="61CAF27E" w14:textId="77777777" w:rsidR="00C9703F" w:rsidRPr="00C9703F" w:rsidRDefault="00C9703F" w:rsidP="00C9703F">
      <w:r w:rsidRPr="00C9703F">
        <w:t xml:space="preserve">    public DateTime? UsrRegisterDate { get; set; }</w:t>
      </w:r>
    </w:p>
    <w:p w14:paraId="41C5B86B" w14:textId="77777777" w:rsidR="00C9703F" w:rsidRPr="00C9703F" w:rsidRDefault="00C9703F" w:rsidP="00C9703F">
      <w:r w:rsidRPr="00C9703F">
        <w:t xml:space="preserve">    public DateTime? UsrTdrdate { get; set; }</w:t>
      </w:r>
    </w:p>
    <w:p w14:paraId="5940C93F" w14:textId="77777777" w:rsidR="00C9703F" w:rsidRPr="00C9703F" w:rsidRDefault="00C9703F" w:rsidP="00C9703F">
      <w:r w:rsidRPr="00C9703F">
        <w:t xml:space="preserve">    public DateTime? UsrResignDate { get; set; }</w:t>
      </w:r>
    </w:p>
    <w:p w14:paraId="257550B4" w14:textId="77777777" w:rsidR="00C9703F" w:rsidRPr="00C9703F" w:rsidRDefault="00C9703F" w:rsidP="00C9703F">
      <w:r w:rsidRPr="00C9703F">
        <w:t xml:space="preserve">    public string? ClntCode { get; set; }</w:t>
      </w:r>
    </w:p>
    <w:p w14:paraId="20A5C290" w14:textId="77777777" w:rsidR="00C9703F" w:rsidRPr="00C9703F" w:rsidRDefault="00C9703F" w:rsidP="00C9703F">
      <w:r w:rsidRPr="00C9703F">
        <w:t xml:space="preserve">    public string? UsrLicenseNo { get; set; }</w:t>
      </w:r>
    </w:p>
    <w:p w14:paraId="1225D87F" w14:textId="77777777" w:rsidR="00C9703F" w:rsidRPr="00C9703F" w:rsidRDefault="00C9703F" w:rsidP="00C9703F">
      <w:r w:rsidRPr="00C9703F">
        <w:t xml:space="preserve">    public DateTime? UsrExpiryDate { get; set; }</w:t>
      </w:r>
    </w:p>
    <w:p w14:paraId="50EF2CDE" w14:textId="77777777" w:rsidR="00C9703F" w:rsidRPr="00C9703F" w:rsidRDefault="00C9703F" w:rsidP="00C9703F">
      <w:r w:rsidRPr="00C9703F">
        <w:t xml:space="preserve">    public string RmsType { get; set; } = null!;</w:t>
      </w:r>
    </w:p>
    <w:p w14:paraId="02992B5A" w14:textId="77777777" w:rsidR="00C9703F" w:rsidRPr="00C9703F" w:rsidRDefault="00C9703F" w:rsidP="00C9703F">
      <w:r w:rsidRPr="00C9703F">
        <w:t xml:space="preserve">    public int? UsrSuperiorId { get; set; }</w:t>
      </w:r>
    </w:p>
    <w:p w14:paraId="4920C1FC" w14:textId="77777777" w:rsidR="00C9703F" w:rsidRPr="00C9703F" w:rsidRDefault="00C9703F" w:rsidP="00C9703F">
      <w:r w:rsidRPr="00C9703F">
        <w:t xml:space="preserve">    public int? UsrNotifierId { get; set; }</w:t>
      </w:r>
    </w:p>
    <w:p w14:paraId="08BEB36C" w14:textId="77777777" w:rsidR="00C9703F" w:rsidRPr="00C9703F" w:rsidRDefault="00C9703F" w:rsidP="00C9703F">
      <w:r w:rsidRPr="00C9703F">
        <w:t xml:space="preserve">    </w:t>
      </w:r>
    </w:p>
    <w:p w14:paraId="16F5FCAB" w14:textId="77777777" w:rsidR="00C9703F" w:rsidRPr="00C9703F" w:rsidRDefault="00C9703F" w:rsidP="00C9703F">
      <w:r w:rsidRPr="00C9703F">
        <w:t xml:space="preserve">    // All other properties that should be exposed to API...</w:t>
      </w:r>
    </w:p>
    <w:p w14:paraId="75EAFC11" w14:textId="77777777" w:rsidR="00C9703F" w:rsidRPr="00C9703F" w:rsidRDefault="00C9703F" w:rsidP="00C9703F">
      <w:r w:rsidRPr="00C9703F">
        <w:t xml:space="preserve">    // (Same as domain entity in this case, but could be different)</w:t>
      </w:r>
    </w:p>
    <w:p w14:paraId="52D5111C" w14:textId="77777777" w:rsidR="00C9703F" w:rsidRPr="00C9703F" w:rsidRDefault="00C9703F" w:rsidP="00C9703F">
      <w:r w:rsidRPr="00C9703F">
        <w:t>}</w:t>
      </w:r>
    </w:p>
    <w:p w14:paraId="52FE3F9B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Request Models (Command Input)</w:t>
      </w:r>
    </w:p>
    <w:p w14:paraId="7EDAEE61" w14:textId="77777777" w:rsidR="00C9703F" w:rsidRPr="00C9703F" w:rsidRDefault="00C9703F" w:rsidP="00C9703F">
      <w:r w:rsidRPr="00C9703F">
        <w:lastRenderedPageBreak/>
        <w:t>// src/SimRMS.Application/Models/Requests/CreateUsrInfoRequest.cs</w:t>
      </w:r>
    </w:p>
    <w:p w14:paraId="2FF7ED9C" w14:textId="77777777" w:rsidR="00C9703F" w:rsidRPr="00C9703F" w:rsidRDefault="00C9703F" w:rsidP="00C9703F">
      <w:r w:rsidRPr="00C9703F">
        <w:t>public class CreateUsrInfoRequest</w:t>
      </w:r>
    </w:p>
    <w:p w14:paraId="55634293" w14:textId="77777777" w:rsidR="00C9703F" w:rsidRPr="00C9703F" w:rsidRDefault="00C9703F" w:rsidP="00C9703F">
      <w:r w:rsidRPr="00C9703F">
        <w:t>{</w:t>
      </w:r>
    </w:p>
    <w:p w14:paraId="5BFDF77D" w14:textId="77777777" w:rsidR="00C9703F" w:rsidRPr="00C9703F" w:rsidRDefault="00C9703F" w:rsidP="00C9703F">
      <w:r w:rsidRPr="00C9703F">
        <w:t xml:space="preserve">    public string UsrId { get; set; } = null!;</w:t>
      </w:r>
    </w:p>
    <w:p w14:paraId="390C5A71" w14:textId="77777777" w:rsidR="00C9703F" w:rsidRPr="00C9703F" w:rsidRDefault="00C9703F" w:rsidP="00C9703F">
      <w:r w:rsidRPr="00C9703F">
        <w:t xml:space="preserve">    public string? DlrCode { get; set; }</w:t>
      </w:r>
    </w:p>
    <w:p w14:paraId="29F66756" w14:textId="77777777" w:rsidR="00C9703F" w:rsidRPr="00C9703F" w:rsidRDefault="00C9703F" w:rsidP="00C9703F">
      <w:r w:rsidRPr="00C9703F">
        <w:t xml:space="preserve">    public string? CoCode { get; set; }</w:t>
      </w:r>
    </w:p>
    <w:p w14:paraId="6CE71040" w14:textId="77777777" w:rsidR="00C9703F" w:rsidRPr="00C9703F" w:rsidRDefault="00C9703F" w:rsidP="00C9703F">
      <w:r w:rsidRPr="00C9703F">
        <w:t xml:space="preserve">    public string? CoBrchCode { get; set; }</w:t>
      </w:r>
    </w:p>
    <w:p w14:paraId="7767686C" w14:textId="77777777" w:rsidR="00C9703F" w:rsidRPr="00C9703F" w:rsidRDefault="00C9703F" w:rsidP="00C9703F">
      <w:r w:rsidRPr="00C9703F">
        <w:t xml:space="preserve">    public string? UsrName { get; set; }</w:t>
      </w:r>
    </w:p>
    <w:p w14:paraId="551DFD21" w14:textId="77777777" w:rsidR="00C9703F" w:rsidRPr="00C9703F" w:rsidRDefault="00C9703F" w:rsidP="00C9703F">
      <w:r w:rsidRPr="00C9703F">
        <w:t xml:space="preserve">    public int? UsrType { get; set; }</w:t>
      </w:r>
    </w:p>
    <w:p w14:paraId="7A84CB9A" w14:textId="77777777" w:rsidR="00C9703F" w:rsidRPr="00C9703F" w:rsidRDefault="00C9703F" w:rsidP="00C9703F">
      <w:r w:rsidRPr="00C9703F">
        <w:t xml:space="preserve">    public string? UsrNicno { get; set; }</w:t>
      </w:r>
    </w:p>
    <w:p w14:paraId="5383D35F" w14:textId="77777777" w:rsidR="00C9703F" w:rsidRPr="00C9703F" w:rsidRDefault="00C9703F" w:rsidP="00C9703F">
      <w:r w:rsidRPr="00C9703F">
        <w:t xml:space="preserve">    public string? UsrPassNo { get; set; }</w:t>
      </w:r>
    </w:p>
    <w:p w14:paraId="0350CA3E" w14:textId="77777777" w:rsidR="00C9703F" w:rsidRPr="00C9703F" w:rsidRDefault="00C9703F" w:rsidP="00C9703F">
      <w:r w:rsidRPr="00C9703F">
        <w:t xml:space="preserve">    public string? UsrGender { get; set; }</w:t>
      </w:r>
    </w:p>
    <w:p w14:paraId="4D6B611F" w14:textId="77777777" w:rsidR="00C9703F" w:rsidRPr="00C9703F" w:rsidRDefault="00C9703F" w:rsidP="00C9703F">
      <w:r w:rsidRPr="00C9703F">
        <w:t xml:space="preserve">    public DateTime? UsrDob { get; set; }</w:t>
      </w:r>
    </w:p>
    <w:p w14:paraId="2B79CFBC" w14:textId="77777777" w:rsidR="00C9703F" w:rsidRPr="00C9703F" w:rsidRDefault="00C9703F" w:rsidP="00C9703F">
      <w:r w:rsidRPr="00C9703F">
        <w:t xml:space="preserve">    public string? UsrRace { get; set; }</w:t>
      </w:r>
    </w:p>
    <w:p w14:paraId="7B23383C" w14:textId="77777777" w:rsidR="00C9703F" w:rsidRPr="00C9703F" w:rsidRDefault="00C9703F" w:rsidP="00C9703F">
      <w:r w:rsidRPr="00C9703F">
        <w:t xml:space="preserve">    public string? UsrEmail { get; set; }</w:t>
      </w:r>
    </w:p>
    <w:p w14:paraId="113146F1" w14:textId="77777777" w:rsidR="00C9703F" w:rsidRPr="00C9703F" w:rsidRDefault="00C9703F" w:rsidP="00C9703F">
      <w:r w:rsidRPr="00C9703F">
        <w:t xml:space="preserve">    public string? UsrAddr { get; set; }</w:t>
      </w:r>
    </w:p>
    <w:p w14:paraId="2A7B49D1" w14:textId="77777777" w:rsidR="00C9703F" w:rsidRPr="00C9703F" w:rsidRDefault="00C9703F" w:rsidP="00C9703F">
      <w:r w:rsidRPr="00C9703F">
        <w:t xml:space="preserve">    public string? UsrPhone { get; set; }</w:t>
      </w:r>
    </w:p>
    <w:p w14:paraId="56CBAE97" w14:textId="77777777" w:rsidR="00C9703F" w:rsidRPr="00C9703F" w:rsidRDefault="00C9703F" w:rsidP="00C9703F">
      <w:r w:rsidRPr="00C9703F">
        <w:t xml:space="preserve">    public string? UsrMobile { get; set; }</w:t>
      </w:r>
    </w:p>
    <w:p w14:paraId="5EF5C4A0" w14:textId="77777777" w:rsidR="00C9703F" w:rsidRPr="00C9703F" w:rsidRDefault="00C9703F" w:rsidP="00C9703F">
      <w:r w:rsidRPr="00C9703F">
        <w:t xml:space="preserve">    public string? UsrFax { get; set; }</w:t>
      </w:r>
    </w:p>
    <w:p w14:paraId="15850BF0" w14:textId="77777777" w:rsidR="00C9703F" w:rsidRPr="00C9703F" w:rsidRDefault="00C9703F" w:rsidP="00C9703F">
      <w:r w:rsidRPr="00C9703F">
        <w:t xml:space="preserve">    public string? UsrStatus { get; set; }</w:t>
      </w:r>
    </w:p>
    <w:p w14:paraId="2C27B98D" w14:textId="77777777" w:rsidR="00C9703F" w:rsidRPr="00C9703F" w:rsidRDefault="00C9703F" w:rsidP="00C9703F">
      <w:r w:rsidRPr="00C9703F">
        <w:t xml:space="preserve">    public string? UsrQualify { get; set; }</w:t>
      </w:r>
    </w:p>
    <w:p w14:paraId="0B061504" w14:textId="77777777" w:rsidR="00C9703F" w:rsidRPr="00C9703F" w:rsidRDefault="00C9703F" w:rsidP="00C9703F">
      <w:r w:rsidRPr="00C9703F">
        <w:t xml:space="preserve">    public DateTime? UsrRegisterDate { get; set; }</w:t>
      </w:r>
    </w:p>
    <w:p w14:paraId="0360F62D" w14:textId="77777777" w:rsidR="00C9703F" w:rsidRPr="00C9703F" w:rsidRDefault="00C9703F" w:rsidP="00C9703F">
      <w:r w:rsidRPr="00C9703F">
        <w:t xml:space="preserve">    public DateTime? UsrTdrdate { get; set; }</w:t>
      </w:r>
    </w:p>
    <w:p w14:paraId="39D0C6E8" w14:textId="77777777" w:rsidR="00C9703F" w:rsidRPr="00C9703F" w:rsidRDefault="00C9703F" w:rsidP="00C9703F">
      <w:r w:rsidRPr="00C9703F">
        <w:t xml:space="preserve">    public DateTime? UsrResignDate { get; set; }</w:t>
      </w:r>
    </w:p>
    <w:p w14:paraId="196B92B7" w14:textId="77777777" w:rsidR="00C9703F" w:rsidRPr="00C9703F" w:rsidRDefault="00C9703F" w:rsidP="00C9703F">
      <w:r w:rsidRPr="00C9703F">
        <w:t xml:space="preserve">    public string? ClntCode { get; set; }</w:t>
      </w:r>
    </w:p>
    <w:p w14:paraId="4EE8478D" w14:textId="77777777" w:rsidR="00C9703F" w:rsidRPr="00C9703F" w:rsidRDefault="00C9703F" w:rsidP="00C9703F">
      <w:r w:rsidRPr="00C9703F">
        <w:t xml:space="preserve">    public string? UsrLicenseNo { get; set; }</w:t>
      </w:r>
    </w:p>
    <w:p w14:paraId="400DDA98" w14:textId="77777777" w:rsidR="00C9703F" w:rsidRPr="00C9703F" w:rsidRDefault="00C9703F" w:rsidP="00C9703F">
      <w:r w:rsidRPr="00C9703F">
        <w:lastRenderedPageBreak/>
        <w:t xml:space="preserve">    public DateTime? UsrExpiryDate { get; set; }</w:t>
      </w:r>
    </w:p>
    <w:p w14:paraId="6E87C20C" w14:textId="77777777" w:rsidR="00C9703F" w:rsidRPr="00C9703F" w:rsidRDefault="00C9703F" w:rsidP="00C9703F">
      <w:r w:rsidRPr="00C9703F">
        <w:t xml:space="preserve">    public string RmsType { get; set; } = null!;</w:t>
      </w:r>
    </w:p>
    <w:p w14:paraId="692C357A" w14:textId="77777777" w:rsidR="00C9703F" w:rsidRPr="00C9703F" w:rsidRDefault="00C9703F" w:rsidP="00C9703F">
      <w:r w:rsidRPr="00C9703F">
        <w:t xml:space="preserve">    public int? UsrSuperiorId { get; set; }</w:t>
      </w:r>
    </w:p>
    <w:p w14:paraId="600C718B" w14:textId="77777777" w:rsidR="00C9703F" w:rsidRPr="00C9703F" w:rsidRDefault="00C9703F" w:rsidP="00C9703F">
      <w:r w:rsidRPr="00C9703F">
        <w:t xml:space="preserve">    public int? UsrNotifierId { get; set; }</w:t>
      </w:r>
    </w:p>
    <w:p w14:paraId="586CD4BC" w14:textId="77777777" w:rsidR="00C9703F" w:rsidRPr="00C9703F" w:rsidRDefault="00C9703F" w:rsidP="00C9703F">
      <w:r w:rsidRPr="00C9703F">
        <w:t xml:space="preserve">    public string? Category { get; set; }</w:t>
      </w:r>
    </w:p>
    <w:p w14:paraId="622A1812" w14:textId="77777777" w:rsidR="00C9703F" w:rsidRPr="00C9703F" w:rsidRDefault="00C9703F" w:rsidP="00C9703F">
      <w:r w:rsidRPr="00C9703F">
        <w:t xml:space="preserve">    public string? UsrChannel { get; set; }</w:t>
      </w:r>
    </w:p>
    <w:p w14:paraId="03EA5A56" w14:textId="77777777" w:rsidR="00C9703F" w:rsidRPr="00C9703F" w:rsidRDefault="00C9703F" w:rsidP="00C9703F">
      <w:r w:rsidRPr="00C9703F">
        <w:t xml:space="preserve">    public string? Pid { get; set; }</w:t>
      </w:r>
    </w:p>
    <w:p w14:paraId="50984904" w14:textId="77777777" w:rsidR="00C9703F" w:rsidRPr="00C9703F" w:rsidRDefault="00C9703F" w:rsidP="00C9703F">
      <w:r w:rsidRPr="00C9703F">
        <w:t xml:space="preserve">    public string? PidRms { get; set; }</w:t>
      </w:r>
    </w:p>
    <w:p w14:paraId="7D360BFF" w14:textId="77777777" w:rsidR="00C9703F" w:rsidRPr="00C9703F" w:rsidRDefault="00C9703F" w:rsidP="00C9703F">
      <w:r w:rsidRPr="00C9703F">
        <w:t>}</w:t>
      </w:r>
    </w:p>
    <w:p w14:paraId="1D7724E8" w14:textId="77777777" w:rsidR="00C9703F" w:rsidRPr="00C9703F" w:rsidRDefault="00C9703F" w:rsidP="00C9703F"/>
    <w:p w14:paraId="7ECFA814" w14:textId="77777777" w:rsidR="00C9703F" w:rsidRPr="00C9703F" w:rsidRDefault="00C9703F" w:rsidP="00C9703F">
      <w:r w:rsidRPr="00C9703F">
        <w:t>// src/SimRMS.Application/Models/Requests/UpdateUsrInfoRequest.cs</w:t>
      </w:r>
    </w:p>
    <w:p w14:paraId="7F6FF242" w14:textId="77777777" w:rsidR="00C9703F" w:rsidRPr="00C9703F" w:rsidRDefault="00C9703F" w:rsidP="00C9703F">
      <w:r w:rsidRPr="00C9703F">
        <w:t>public class UpdateUsrInfoRequest</w:t>
      </w:r>
    </w:p>
    <w:p w14:paraId="04ADDCDE" w14:textId="77777777" w:rsidR="00C9703F" w:rsidRPr="00C9703F" w:rsidRDefault="00C9703F" w:rsidP="00C9703F">
      <w:r w:rsidRPr="00C9703F">
        <w:t>{</w:t>
      </w:r>
    </w:p>
    <w:p w14:paraId="1CFEF31D" w14:textId="77777777" w:rsidR="00C9703F" w:rsidRPr="00C9703F" w:rsidRDefault="00C9703F" w:rsidP="00C9703F">
      <w:r w:rsidRPr="00C9703F">
        <w:t xml:space="preserve">    // Only fields that can be updated (no UsrId, no creation dates)</w:t>
      </w:r>
    </w:p>
    <w:p w14:paraId="7BC1576E" w14:textId="77777777" w:rsidR="00C9703F" w:rsidRPr="00C9703F" w:rsidRDefault="00C9703F" w:rsidP="00C9703F">
      <w:r w:rsidRPr="00C9703F">
        <w:t xml:space="preserve">    public string? DlrCode { get; set; }</w:t>
      </w:r>
    </w:p>
    <w:p w14:paraId="43440422" w14:textId="77777777" w:rsidR="00C9703F" w:rsidRPr="00C9703F" w:rsidRDefault="00C9703F" w:rsidP="00C9703F">
      <w:r w:rsidRPr="00C9703F">
        <w:t xml:space="preserve">    public string? CoCode { get; set; }</w:t>
      </w:r>
    </w:p>
    <w:p w14:paraId="235F58DB" w14:textId="77777777" w:rsidR="00C9703F" w:rsidRPr="00C9703F" w:rsidRDefault="00C9703F" w:rsidP="00C9703F">
      <w:r w:rsidRPr="00C9703F">
        <w:t xml:space="preserve">    public string? CoBrchCode { get; set; }</w:t>
      </w:r>
    </w:p>
    <w:p w14:paraId="1BE08E7F" w14:textId="77777777" w:rsidR="00C9703F" w:rsidRPr="00C9703F" w:rsidRDefault="00C9703F" w:rsidP="00C9703F">
      <w:r w:rsidRPr="00C9703F">
        <w:t xml:space="preserve">    public string? UsrName { get; set; }</w:t>
      </w:r>
    </w:p>
    <w:p w14:paraId="10C755D0" w14:textId="77777777" w:rsidR="00C9703F" w:rsidRPr="00C9703F" w:rsidRDefault="00C9703F" w:rsidP="00C9703F">
      <w:r w:rsidRPr="00C9703F">
        <w:t xml:space="preserve">    public int? UsrType { get; set; }</w:t>
      </w:r>
    </w:p>
    <w:p w14:paraId="4A33BE77" w14:textId="77777777" w:rsidR="00C9703F" w:rsidRPr="00C9703F" w:rsidRDefault="00C9703F" w:rsidP="00C9703F">
      <w:r w:rsidRPr="00C9703F">
        <w:t xml:space="preserve">    public string? UsrNicno { get; set; }</w:t>
      </w:r>
    </w:p>
    <w:p w14:paraId="3E1EB405" w14:textId="77777777" w:rsidR="00C9703F" w:rsidRPr="00C9703F" w:rsidRDefault="00C9703F" w:rsidP="00C9703F">
      <w:r w:rsidRPr="00C9703F">
        <w:t xml:space="preserve">    public string? UsrPassNo { get; set; }</w:t>
      </w:r>
    </w:p>
    <w:p w14:paraId="3AED0706" w14:textId="77777777" w:rsidR="00C9703F" w:rsidRPr="00C9703F" w:rsidRDefault="00C9703F" w:rsidP="00C9703F">
      <w:r w:rsidRPr="00C9703F">
        <w:t xml:space="preserve">    public string? UsrGender { get; set; }</w:t>
      </w:r>
    </w:p>
    <w:p w14:paraId="3233378A" w14:textId="77777777" w:rsidR="00C9703F" w:rsidRPr="00C9703F" w:rsidRDefault="00C9703F" w:rsidP="00C9703F">
      <w:r w:rsidRPr="00C9703F">
        <w:t xml:space="preserve">    public DateTime? UsrDob { get; set; }</w:t>
      </w:r>
    </w:p>
    <w:p w14:paraId="71E6721C" w14:textId="77777777" w:rsidR="00C9703F" w:rsidRPr="00C9703F" w:rsidRDefault="00C9703F" w:rsidP="00C9703F">
      <w:r w:rsidRPr="00C9703F">
        <w:t xml:space="preserve">    public string? UsrRace { get; set; }</w:t>
      </w:r>
    </w:p>
    <w:p w14:paraId="30B4993A" w14:textId="77777777" w:rsidR="00C9703F" w:rsidRPr="00C9703F" w:rsidRDefault="00C9703F" w:rsidP="00C9703F">
      <w:r w:rsidRPr="00C9703F">
        <w:t xml:space="preserve">    public string? UsrEmail { get; set; }</w:t>
      </w:r>
    </w:p>
    <w:p w14:paraId="1B67260E" w14:textId="77777777" w:rsidR="00C9703F" w:rsidRPr="00C9703F" w:rsidRDefault="00C9703F" w:rsidP="00C9703F">
      <w:r w:rsidRPr="00C9703F">
        <w:t xml:space="preserve">    public string? UsrAddr { get; set; }</w:t>
      </w:r>
    </w:p>
    <w:p w14:paraId="5F2BB4B6" w14:textId="77777777" w:rsidR="00C9703F" w:rsidRPr="00C9703F" w:rsidRDefault="00C9703F" w:rsidP="00C9703F">
      <w:r w:rsidRPr="00C9703F">
        <w:lastRenderedPageBreak/>
        <w:t xml:space="preserve">    public string? UsrPhone { get; set; }</w:t>
      </w:r>
    </w:p>
    <w:p w14:paraId="2AC08ADA" w14:textId="77777777" w:rsidR="00C9703F" w:rsidRPr="00C9703F" w:rsidRDefault="00C9703F" w:rsidP="00C9703F">
      <w:r w:rsidRPr="00C9703F">
        <w:t xml:space="preserve">    public string? UsrMobile { get; set; }</w:t>
      </w:r>
    </w:p>
    <w:p w14:paraId="379B93C7" w14:textId="77777777" w:rsidR="00C9703F" w:rsidRPr="00C9703F" w:rsidRDefault="00C9703F" w:rsidP="00C9703F">
      <w:r w:rsidRPr="00C9703F">
        <w:t xml:space="preserve">    public string? UsrFax { get; set; }</w:t>
      </w:r>
    </w:p>
    <w:p w14:paraId="6681172D" w14:textId="77777777" w:rsidR="00C9703F" w:rsidRPr="00C9703F" w:rsidRDefault="00C9703F" w:rsidP="00C9703F">
      <w:r w:rsidRPr="00C9703F">
        <w:t xml:space="preserve">    public string? UsrStatus { get; set; }</w:t>
      </w:r>
    </w:p>
    <w:p w14:paraId="01630A0B" w14:textId="77777777" w:rsidR="00C9703F" w:rsidRPr="00C9703F" w:rsidRDefault="00C9703F" w:rsidP="00C9703F">
      <w:r w:rsidRPr="00C9703F">
        <w:t xml:space="preserve">    public string? UsrQualify { get; set; }</w:t>
      </w:r>
    </w:p>
    <w:p w14:paraId="4F8502AA" w14:textId="77777777" w:rsidR="00C9703F" w:rsidRPr="00C9703F" w:rsidRDefault="00C9703F" w:rsidP="00C9703F">
      <w:r w:rsidRPr="00C9703F">
        <w:t xml:space="preserve">    public DateTime? UsrRegisterDate { get; set; }</w:t>
      </w:r>
    </w:p>
    <w:p w14:paraId="3CC41637" w14:textId="77777777" w:rsidR="00C9703F" w:rsidRPr="00C9703F" w:rsidRDefault="00C9703F" w:rsidP="00C9703F">
      <w:r w:rsidRPr="00C9703F">
        <w:t xml:space="preserve">    public DateTime? UsrTdrdate { get; set; }</w:t>
      </w:r>
    </w:p>
    <w:p w14:paraId="499514D8" w14:textId="77777777" w:rsidR="00C9703F" w:rsidRPr="00C9703F" w:rsidRDefault="00C9703F" w:rsidP="00C9703F">
      <w:r w:rsidRPr="00C9703F">
        <w:t xml:space="preserve">    public DateTime? UsrResignDate { get; set; }</w:t>
      </w:r>
    </w:p>
    <w:p w14:paraId="774D8CA4" w14:textId="77777777" w:rsidR="00C9703F" w:rsidRPr="00C9703F" w:rsidRDefault="00C9703F" w:rsidP="00C9703F">
      <w:r w:rsidRPr="00C9703F">
        <w:t xml:space="preserve">    public string? ClntCode { get; set; }</w:t>
      </w:r>
    </w:p>
    <w:p w14:paraId="7519582D" w14:textId="77777777" w:rsidR="00C9703F" w:rsidRPr="00C9703F" w:rsidRDefault="00C9703F" w:rsidP="00C9703F">
      <w:r w:rsidRPr="00C9703F">
        <w:t xml:space="preserve">    public string? UsrLicenseNo { get; set; }</w:t>
      </w:r>
    </w:p>
    <w:p w14:paraId="6858A610" w14:textId="77777777" w:rsidR="00C9703F" w:rsidRPr="00C9703F" w:rsidRDefault="00C9703F" w:rsidP="00C9703F">
      <w:r w:rsidRPr="00C9703F">
        <w:t xml:space="preserve">    public DateTime? UsrExpiryDate { get; set; }</w:t>
      </w:r>
    </w:p>
    <w:p w14:paraId="2BE7AD6C" w14:textId="77777777" w:rsidR="00C9703F" w:rsidRPr="00C9703F" w:rsidRDefault="00C9703F" w:rsidP="00C9703F">
      <w:r w:rsidRPr="00C9703F">
        <w:t xml:space="preserve">    public string? RmsType { get; set; }</w:t>
      </w:r>
    </w:p>
    <w:p w14:paraId="71F4DA81" w14:textId="77777777" w:rsidR="00C9703F" w:rsidRPr="00C9703F" w:rsidRDefault="00C9703F" w:rsidP="00C9703F">
      <w:r w:rsidRPr="00C9703F">
        <w:t xml:space="preserve">    public int? UsrSuperiorId { get; set; }</w:t>
      </w:r>
    </w:p>
    <w:p w14:paraId="596F71A3" w14:textId="77777777" w:rsidR="00C9703F" w:rsidRPr="00C9703F" w:rsidRDefault="00C9703F" w:rsidP="00C9703F">
      <w:r w:rsidRPr="00C9703F">
        <w:t xml:space="preserve">    public int? UsrNotifierId { get; set; }</w:t>
      </w:r>
    </w:p>
    <w:p w14:paraId="23674DE9" w14:textId="77777777" w:rsidR="00C9703F" w:rsidRPr="00C9703F" w:rsidRDefault="00C9703F" w:rsidP="00C9703F">
      <w:r w:rsidRPr="00C9703F">
        <w:t xml:space="preserve">    public string? Category { get; set; }</w:t>
      </w:r>
    </w:p>
    <w:p w14:paraId="4D24B95D" w14:textId="77777777" w:rsidR="00C9703F" w:rsidRPr="00C9703F" w:rsidRDefault="00C9703F" w:rsidP="00C9703F">
      <w:r w:rsidRPr="00C9703F">
        <w:t xml:space="preserve">    public string? UsrChannel { get; set; }</w:t>
      </w:r>
    </w:p>
    <w:p w14:paraId="14E7F6D6" w14:textId="77777777" w:rsidR="00C9703F" w:rsidRPr="00C9703F" w:rsidRDefault="00C9703F" w:rsidP="00C9703F">
      <w:r w:rsidRPr="00C9703F">
        <w:t xml:space="preserve">    public string? Pid { get; set; }</w:t>
      </w:r>
    </w:p>
    <w:p w14:paraId="21F51F40" w14:textId="77777777" w:rsidR="00C9703F" w:rsidRPr="00C9703F" w:rsidRDefault="00C9703F" w:rsidP="00C9703F">
      <w:r w:rsidRPr="00C9703F">
        <w:t xml:space="preserve">    public string? PidRms { get; set; }</w:t>
      </w:r>
    </w:p>
    <w:p w14:paraId="53BC93DE" w14:textId="77777777" w:rsidR="00C9703F" w:rsidRPr="00C9703F" w:rsidRDefault="00C9703F" w:rsidP="00C9703F">
      <w:r w:rsidRPr="00C9703F">
        <w:t>}</w:t>
      </w:r>
    </w:p>
    <w:p w14:paraId="04819FA4" w14:textId="77777777" w:rsidR="00C9703F" w:rsidRPr="00C9703F" w:rsidRDefault="00C9703F" w:rsidP="00C9703F">
      <w:r w:rsidRPr="00C9703F">
        <w:rPr>
          <w:b/>
          <w:bCs/>
        </w:rPr>
        <w:t>Purpose</w:t>
      </w:r>
      <w:r w:rsidRPr="00C9703F">
        <w:t>: API contract models that define exactly what data flows in/out of the API.</w:t>
      </w:r>
    </w:p>
    <w:p w14:paraId="7BD610F2" w14:textId="77777777" w:rsidR="00C9703F" w:rsidRPr="00C9703F" w:rsidRDefault="00C9703F" w:rsidP="00C9703F">
      <w:r w:rsidRPr="00C9703F">
        <w:pict w14:anchorId="6ECEB2FA">
          <v:rect id="_x0000_i1098" style="width:0;height:1.5pt" o:hralign="center" o:hrstd="t" o:hr="t" fillcolor="#a0a0a0" stroked="f"/>
        </w:pict>
      </w:r>
    </w:p>
    <w:p w14:paraId="5E5500DC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3. AutoMapper Configuration</w:t>
      </w:r>
    </w:p>
    <w:p w14:paraId="7E0ED5F4" w14:textId="77777777" w:rsidR="00C9703F" w:rsidRPr="00C9703F" w:rsidRDefault="00C9703F" w:rsidP="00C9703F">
      <w:r w:rsidRPr="00C9703F">
        <w:t>The mapping between layers is handled by AutoMapper:</w:t>
      </w:r>
    </w:p>
    <w:p w14:paraId="1A32F046" w14:textId="77777777" w:rsidR="00C9703F" w:rsidRPr="00C9703F" w:rsidRDefault="00C9703F" w:rsidP="00C9703F">
      <w:r w:rsidRPr="00C9703F">
        <w:t>// src/SimRMS.Application/Mappings/MappingProfile.cs</w:t>
      </w:r>
    </w:p>
    <w:p w14:paraId="2F386002" w14:textId="77777777" w:rsidR="00C9703F" w:rsidRPr="00C9703F" w:rsidRDefault="00C9703F" w:rsidP="00C9703F">
      <w:r w:rsidRPr="00C9703F">
        <w:t>public class MappingProfile : Profile</w:t>
      </w:r>
    </w:p>
    <w:p w14:paraId="20C7F782" w14:textId="77777777" w:rsidR="00C9703F" w:rsidRPr="00C9703F" w:rsidRDefault="00C9703F" w:rsidP="00C9703F">
      <w:r w:rsidRPr="00C9703F">
        <w:t>{</w:t>
      </w:r>
    </w:p>
    <w:p w14:paraId="326EF458" w14:textId="77777777" w:rsidR="00C9703F" w:rsidRPr="00C9703F" w:rsidRDefault="00C9703F" w:rsidP="00C9703F">
      <w:r w:rsidRPr="00C9703F">
        <w:lastRenderedPageBreak/>
        <w:t xml:space="preserve">    public MappingProfile()</w:t>
      </w:r>
    </w:p>
    <w:p w14:paraId="65A09DB2" w14:textId="77777777" w:rsidR="00C9703F" w:rsidRPr="00C9703F" w:rsidRDefault="00C9703F" w:rsidP="00C9703F">
      <w:r w:rsidRPr="00C9703F">
        <w:t xml:space="preserve">    {</w:t>
      </w:r>
    </w:p>
    <w:p w14:paraId="5DCEABAD" w14:textId="77777777" w:rsidR="00C9703F" w:rsidRPr="00C9703F" w:rsidRDefault="00C9703F" w:rsidP="00C9703F">
      <w:r w:rsidRPr="00C9703F">
        <w:t xml:space="preserve">        // Bidirectional mapping between Domain Entity and DTO</w:t>
      </w:r>
    </w:p>
    <w:p w14:paraId="5C9CE8E8" w14:textId="77777777" w:rsidR="00C9703F" w:rsidRPr="00C9703F" w:rsidRDefault="00C9703F" w:rsidP="00C9703F">
      <w:r w:rsidRPr="00C9703F">
        <w:t xml:space="preserve">        CreateMap&lt;UsrInfo, UsrInfoDto&gt;().ReverseMap();</w:t>
      </w:r>
    </w:p>
    <w:p w14:paraId="0A9FFD0D" w14:textId="77777777" w:rsidR="00C9703F" w:rsidRPr="00C9703F" w:rsidRDefault="00C9703F" w:rsidP="00C9703F"/>
    <w:p w14:paraId="36BB9D5C" w14:textId="77777777" w:rsidR="00C9703F" w:rsidRPr="00C9703F" w:rsidRDefault="00C9703F" w:rsidP="00C9703F">
      <w:r w:rsidRPr="00C9703F">
        <w:t xml:space="preserve">        // Request to Domain Entity mapping (for CREATE)</w:t>
      </w:r>
    </w:p>
    <w:p w14:paraId="5690B0C1" w14:textId="77777777" w:rsidR="00C9703F" w:rsidRPr="00C9703F" w:rsidRDefault="00C9703F" w:rsidP="00C9703F">
      <w:r w:rsidRPr="00C9703F">
        <w:t xml:space="preserve">        CreateMap&lt;CreateUsrInfoRequest, UsrInfo&gt;()</w:t>
      </w:r>
    </w:p>
    <w:p w14:paraId="07D9D042" w14:textId="77777777" w:rsidR="00C9703F" w:rsidRPr="00C9703F" w:rsidRDefault="00C9703F" w:rsidP="00C9703F">
      <w:r w:rsidRPr="00C9703F">
        <w:t xml:space="preserve">            .ForMember(dest =&gt; dest.UsrCreationDate, opt =&gt; opt.MapFrom(src =&gt; DateTime.UtcNow))</w:t>
      </w:r>
    </w:p>
    <w:p w14:paraId="4A1715EB" w14:textId="77777777" w:rsidR="00C9703F" w:rsidRPr="00C9703F" w:rsidRDefault="00C9703F" w:rsidP="00C9703F">
      <w:r w:rsidRPr="00C9703F">
        <w:t xml:space="preserve">            .ForMember(dest =&gt; dest.UsrLastUpdatedDate, opt =&gt; opt.MapFrom(src =&gt; DateTime.UtcNow));</w:t>
      </w:r>
    </w:p>
    <w:p w14:paraId="72B0BD12" w14:textId="77777777" w:rsidR="00C9703F" w:rsidRPr="00C9703F" w:rsidRDefault="00C9703F" w:rsidP="00C9703F"/>
    <w:p w14:paraId="0152608A" w14:textId="77777777" w:rsidR="00C9703F" w:rsidRPr="00C9703F" w:rsidRDefault="00C9703F" w:rsidP="00C9703F">
      <w:r w:rsidRPr="00C9703F">
        <w:t xml:space="preserve">        // Request to Domain Entity mapping (for UPDATE) </w:t>
      </w:r>
    </w:p>
    <w:p w14:paraId="504E517E" w14:textId="77777777" w:rsidR="00C9703F" w:rsidRPr="00C9703F" w:rsidRDefault="00C9703F" w:rsidP="00C9703F">
      <w:r w:rsidRPr="00C9703F">
        <w:t xml:space="preserve">        CreateMap&lt;UpdateUsrInfoRequest, UsrInfo&gt;()</w:t>
      </w:r>
    </w:p>
    <w:p w14:paraId="679933ED" w14:textId="77777777" w:rsidR="00C9703F" w:rsidRPr="00C9703F" w:rsidRDefault="00C9703F" w:rsidP="00C9703F">
      <w:r w:rsidRPr="00C9703F">
        <w:t xml:space="preserve">            .ForMember(dest =&gt; dest.UsrId, opt =&gt; opt.Ignore()) // Don't update primary key</w:t>
      </w:r>
    </w:p>
    <w:p w14:paraId="7B69F8A4" w14:textId="77777777" w:rsidR="00C9703F" w:rsidRPr="00C9703F" w:rsidRDefault="00C9703F" w:rsidP="00C9703F">
      <w:r w:rsidRPr="00C9703F">
        <w:t xml:space="preserve">            .ForMember(dest =&gt; dest.UsrCreationDate, opt =&gt; opt.Ignore()) // Don't update creation date</w:t>
      </w:r>
    </w:p>
    <w:p w14:paraId="2B749AD9" w14:textId="77777777" w:rsidR="00C9703F" w:rsidRPr="00C9703F" w:rsidRDefault="00C9703F" w:rsidP="00C9703F">
      <w:r w:rsidRPr="00C9703F">
        <w:t xml:space="preserve">            .ForMember(dest =&gt; dest.UsrLastUpdatedDate, opt =&gt; opt.MapFrom(src =&gt; DateTime.UtcNow))</w:t>
      </w:r>
    </w:p>
    <w:p w14:paraId="336546A2" w14:textId="77777777" w:rsidR="00C9703F" w:rsidRPr="00C9703F" w:rsidRDefault="00C9703F" w:rsidP="00C9703F">
      <w:r w:rsidRPr="00C9703F">
        <w:t xml:space="preserve">            .ForAllMembers(opt =&gt; opt.Condition((src, dest, srcMember) =&gt; srcMember != null)); // Only map non-null values</w:t>
      </w:r>
    </w:p>
    <w:p w14:paraId="4F53797C" w14:textId="77777777" w:rsidR="00C9703F" w:rsidRPr="00C9703F" w:rsidRDefault="00C9703F" w:rsidP="00C9703F">
      <w:r w:rsidRPr="00C9703F">
        <w:t xml:space="preserve">    }</w:t>
      </w:r>
    </w:p>
    <w:p w14:paraId="50687292" w14:textId="77777777" w:rsidR="00C9703F" w:rsidRPr="00C9703F" w:rsidRDefault="00C9703F" w:rsidP="00C9703F">
      <w:r w:rsidRPr="00C9703F">
        <w:t>}</w:t>
      </w:r>
    </w:p>
    <w:p w14:paraId="520033CA" w14:textId="77777777" w:rsidR="00C9703F" w:rsidRPr="00C9703F" w:rsidRDefault="00C9703F" w:rsidP="00C9703F">
      <w:r w:rsidRPr="00C9703F">
        <w:rPr>
          <w:b/>
          <w:bCs/>
        </w:rPr>
        <w:t>Purpose</w:t>
      </w:r>
      <w:r w:rsidRPr="00C9703F">
        <w:t>: Centralized mapping configuration with business rules (timestamps, conditional mapping, etc.).</w:t>
      </w:r>
    </w:p>
    <w:p w14:paraId="6CCFA3AC" w14:textId="77777777" w:rsidR="00C9703F" w:rsidRPr="00C9703F" w:rsidRDefault="00C9703F" w:rsidP="00C9703F">
      <w:r w:rsidRPr="00C9703F">
        <w:pict w14:anchorId="0AB52539">
          <v:rect id="_x0000_i1099" style="width:0;height:1.5pt" o:hralign="center" o:hrstd="t" o:hr="t" fillcolor="#a0a0a0" stroked="f"/>
        </w:pict>
      </w:r>
    </w:p>
    <w:p w14:paraId="74C6EEC6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4. CQRS Command/Query Flow</w:t>
      </w:r>
    </w:p>
    <w:p w14:paraId="0EC31459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Query Flow (Read Operations)</w:t>
      </w:r>
    </w:p>
    <w:p w14:paraId="6CF05BE4" w14:textId="77777777" w:rsidR="00C9703F" w:rsidRPr="00C9703F" w:rsidRDefault="00C9703F" w:rsidP="00C9703F">
      <w:r w:rsidRPr="00C9703F">
        <w:lastRenderedPageBreak/>
        <w:t>// src/SimRMS.Application/Features/UsrInfo/Queries/GetUsrInfoByIdQuery.cs</w:t>
      </w:r>
    </w:p>
    <w:p w14:paraId="5C02378E" w14:textId="77777777" w:rsidR="00C9703F" w:rsidRPr="00C9703F" w:rsidRDefault="00C9703F" w:rsidP="00C9703F"/>
    <w:p w14:paraId="5C1A3AFF" w14:textId="77777777" w:rsidR="00C9703F" w:rsidRPr="00C9703F" w:rsidRDefault="00C9703F" w:rsidP="00C9703F">
      <w:r w:rsidRPr="00C9703F">
        <w:t>// 1. Query Definition</w:t>
      </w:r>
    </w:p>
    <w:p w14:paraId="75561E80" w14:textId="77777777" w:rsidR="00C9703F" w:rsidRPr="00C9703F" w:rsidRDefault="00C9703F" w:rsidP="00C9703F">
      <w:r w:rsidRPr="00C9703F">
        <w:t>public class GetUsrInfoByIdQuery : IRequest&lt;UsrInfoDto&gt;</w:t>
      </w:r>
    </w:p>
    <w:p w14:paraId="03DD1ADA" w14:textId="77777777" w:rsidR="00C9703F" w:rsidRPr="00C9703F" w:rsidRDefault="00C9703F" w:rsidP="00C9703F">
      <w:r w:rsidRPr="00C9703F">
        <w:t>{</w:t>
      </w:r>
    </w:p>
    <w:p w14:paraId="545BC488" w14:textId="77777777" w:rsidR="00C9703F" w:rsidRPr="00C9703F" w:rsidRDefault="00C9703F" w:rsidP="00C9703F">
      <w:r w:rsidRPr="00C9703F">
        <w:t xml:space="preserve">    public string UsrId { get; set; } = null!;</w:t>
      </w:r>
    </w:p>
    <w:p w14:paraId="5F8F7D1B" w14:textId="77777777" w:rsidR="00C9703F" w:rsidRPr="00C9703F" w:rsidRDefault="00C9703F" w:rsidP="00C9703F">
      <w:r w:rsidRPr="00C9703F">
        <w:t>}</w:t>
      </w:r>
    </w:p>
    <w:p w14:paraId="1EBF5DA3" w14:textId="77777777" w:rsidR="00C9703F" w:rsidRPr="00C9703F" w:rsidRDefault="00C9703F" w:rsidP="00C9703F"/>
    <w:p w14:paraId="2E77EE1D" w14:textId="77777777" w:rsidR="00C9703F" w:rsidRPr="00C9703F" w:rsidRDefault="00C9703F" w:rsidP="00C9703F">
      <w:r w:rsidRPr="00C9703F">
        <w:t>// 2. Query Handler</w:t>
      </w:r>
    </w:p>
    <w:p w14:paraId="49F69558" w14:textId="77777777" w:rsidR="00C9703F" w:rsidRPr="00C9703F" w:rsidRDefault="00C9703F" w:rsidP="00C9703F">
      <w:r w:rsidRPr="00C9703F">
        <w:t>public class GetUsrInfoByIdQueryHandler : IRequestHandler&lt;GetUsrInfoByIdQuery, UsrInfoDto&gt;</w:t>
      </w:r>
    </w:p>
    <w:p w14:paraId="13CC1D66" w14:textId="77777777" w:rsidR="00C9703F" w:rsidRPr="00C9703F" w:rsidRDefault="00C9703F" w:rsidP="00C9703F">
      <w:r w:rsidRPr="00C9703F">
        <w:t>{</w:t>
      </w:r>
    </w:p>
    <w:p w14:paraId="18909006" w14:textId="77777777" w:rsidR="00C9703F" w:rsidRPr="00C9703F" w:rsidRDefault="00C9703F" w:rsidP="00C9703F">
      <w:r w:rsidRPr="00C9703F">
        <w:t xml:space="preserve">    private readonly IUnitOfWork _unitOfWork;</w:t>
      </w:r>
    </w:p>
    <w:p w14:paraId="7CF1F1F8" w14:textId="77777777" w:rsidR="00C9703F" w:rsidRPr="00C9703F" w:rsidRDefault="00C9703F" w:rsidP="00C9703F">
      <w:r w:rsidRPr="00C9703F">
        <w:t xml:space="preserve">    private readonly IMapper _mapper;</w:t>
      </w:r>
    </w:p>
    <w:p w14:paraId="68DCB559" w14:textId="77777777" w:rsidR="00C9703F" w:rsidRPr="00C9703F" w:rsidRDefault="00C9703F" w:rsidP="00C9703F">
      <w:r w:rsidRPr="00C9703F">
        <w:t xml:space="preserve">    private readonly ILogger&lt;GetUsrInfoByIdQueryHandler&gt; _logger;</w:t>
      </w:r>
    </w:p>
    <w:p w14:paraId="7625F3B7" w14:textId="77777777" w:rsidR="00C9703F" w:rsidRPr="00C9703F" w:rsidRDefault="00C9703F" w:rsidP="00C9703F"/>
    <w:p w14:paraId="2903B243" w14:textId="77777777" w:rsidR="00C9703F" w:rsidRPr="00C9703F" w:rsidRDefault="00C9703F" w:rsidP="00C9703F">
      <w:r w:rsidRPr="00C9703F">
        <w:t xml:space="preserve">    public GetUsrInfoByIdQueryHandler(</w:t>
      </w:r>
    </w:p>
    <w:p w14:paraId="0DDA74B5" w14:textId="77777777" w:rsidR="00C9703F" w:rsidRPr="00C9703F" w:rsidRDefault="00C9703F" w:rsidP="00C9703F">
      <w:r w:rsidRPr="00C9703F">
        <w:t xml:space="preserve">        IUnitOfWork unitOfWork,</w:t>
      </w:r>
    </w:p>
    <w:p w14:paraId="10BBF85B" w14:textId="77777777" w:rsidR="00C9703F" w:rsidRPr="00C9703F" w:rsidRDefault="00C9703F" w:rsidP="00C9703F">
      <w:r w:rsidRPr="00C9703F">
        <w:t xml:space="preserve">        IMapper mapper,</w:t>
      </w:r>
    </w:p>
    <w:p w14:paraId="1633822B" w14:textId="77777777" w:rsidR="00C9703F" w:rsidRPr="00C9703F" w:rsidRDefault="00C9703F" w:rsidP="00C9703F">
      <w:r w:rsidRPr="00C9703F">
        <w:t xml:space="preserve">        ILogger&lt;GetUsrInfoByIdQueryHandler&gt; logger)</w:t>
      </w:r>
    </w:p>
    <w:p w14:paraId="51156D8F" w14:textId="77777777" w:rsidR="00C9703F" w:rsidRPr="00C9703F" w:rsidRDefault="00C9703F" w:rsidP="00C9703F">
      <w:r w:rsidRPr="00C9703F">
        <w:t xml:space="preserve">    {</w:t>
      </w:r>
    </w:p>
    <w:p w14:paraId="3E18DACB" w14:textId="77777777" w:rsidR="00C9703F" w:rsidRPr="00C9703F" w:rsidRDefault="00C9703F" w:rsidP="00C9703F">
      <w:r w:rsidRPr="00C9703F">
        <w:t xml:space="preserve">        _unitOfWork = unitOfWork;</w:t>
      </w:r>
    </w:p>
    <w:p w14:paraId="5A8E8166" w14:textId="77777777" w:rsidR="00C9703F" w:rsidRPr="00C9703F" w:rsidRDefault="00C9703F" w:rsidP="00C9703F">
      <w:r w:rsidRPr="00C9703F">
        <w:t xml:space="preserve">        _mapper = mapper;</w:t>
      </w:r>
    </w:p>
    <w:p w14:paraId="28071639" w14:textId="77777777" w:rsidR="00C9703F" w:rsidRPr="00C9703F" w:rsidRDefault="00C9703F" w:rsidP="00C9703F">
      <w:r w:rsidRPr="00C9703F">
        <w:t xml:space="preserve">        _logger = logger;</w:t>
      </w:r>
    </w:p>
    <w:p w14:paraId="32EC5F53" w14:textId="77777777" w:rsidR="00C9703F" w:rsidRPr="00C9703F" w:rsidRDefault="00C9703F" w:rsidP="00C9703F">
      <w:r w:rsidRPr="00C9703F">
        <w:t xml:space="preserve">    }</w:t>
      </w:r>
    </w:p>
    <w:p w14:paraId="3111CC18" w14:textId="77777777" w:rsidR="00C9703F" w:rsidRPr="00C9703F" w:rsidRDefault="00C9703F" w:rsidP="00C9703F"/>
    <w:p w14:paraId="12CF7F80" w14:textId="77777777" w:rsidR="00C9703F" w:rsidRPr="00C9703F" w:rsidRDefault="00C9703F" w:rsidP="00C9703F">
      <w:r w:rsidRPr="00C9703F">
        <w:lastRenderedPageBreak/>
        <w:t xml:space="preserve">    public async Task&lt;UsrInfoDto&gt; Handle(GetUsrInfoByIdQuery request, CancellationToken cancellationToken)</w:t>
      </w:r>
    </w:p>
    <w:p w14:paraId="3D5B0F9E" w14:textId="77777777" w:rsidR="00C9703F" w:rsidRPr="00C9703F" w:rsidRDefault="00C9703F" w:rsidP="00C9703F">
      <w:r w:rsidRPr="00C9703F">
        <w:t xml:space="preserve">    {</w:t>
      </w:r>
    </w:p>
    <w:p w14:paraId="6972EA20" w14:textId="77777777" w:rsidR="00C9703F" w:rsidRPr="00C9703F" w:rsidRDefault="00C9703F" w:rsidP="00C9703F">
      <w:r w:rsidRPr="00C9703F">
        <w:t xml:space="preserve">        _logger.LogInformation("Getting UsrInfo by UsrId: {UsrId}", request.UsrId);</w:t>
      </w:r>
    </w:p>
    <w:p w14:paraId="788CC3A2" w14:textId="77777777" w:rsidR="00C9703F" w:rsidRPr="00C9703F" w:rsidRDefault="00C9703F" w:rsidP="00C9703F"/>
    <w:p w14:paraId="4B3A2147" w14:textId="77777777" w:rsidR="00C9703F" w:rsidRPr="00C9703F" w:rsidRDefault="00C9703F" w:rsidP="00C9703F">
      <w:r w:rsidRPr="00C9703F">
        <w:t xml:space="preserve">        try</w:t>
      </w:r>
    </w:p>
    <w:p w14:paraId="101B6B5A" w14:textId="77777777" w:rsidR="00C9703F" w:rsidRPr="00C9703F" w:rsidRDefault="00C9703F" w:rsidP="00C9703F">
      <w:r w:rsidRPr="00C9703F">
        <w:t xml:space="preserve">        {</w:t>
      </w:r>
    </w:p>
    <w:p w14:paraId="06F204E9" w14:textId="77777777" w:rsidR="00C9703F" w:rsidRPr="00C9703F" w:rsidRDefault="00C9703F" w:rsidP="00C9703F">
      <w:r w:rsidRPr="00C9703F">
        <w:t xml:space="preserve">            await _unitOfWork.EnsureConnectionAsync(cancellationToken);</w:t>
      </w:r>
    </w:p>
    <w:p w14:paraId="0DB30E61" w14:textId="77777777" w:rsidR="00C9703F" w:rsidRPr="00C9703F" w:rsidRDefault="00C9703F" w:rsidP="00C9703F"/>
    <w:p w14:paraId="293B4767" w14:textId="77777777" w:rsidR="00C9703F" w:rsidRPr="00C9703F" w:rsidRDefault="00C9703F" w:rsidP="00C9703F">
      <w:r w:rsidRPr="00C9703F">
        <w:t xml:space="preserve">            // 3. Repository returns Domain Entity</w:t>
      </w:r>
    </w:p>
    <w:p w14:paraId="622EFBAE" w14:textId="77777777" w:rsidR="00C9703F" w:rsidRPr="00C9703F" w:rsidRDefault="00C9703F" w:rsidP="00C9703F">
      <w:r w:rsidRPr="00C9703F">
        <w:t xml:space="preserve">            var usrInfo = await _unitOfWork.UsrInfoRepository.GetByUserIdAsync(request.UsrId.Trim(), cancellationToken);</w:t>
      </w:r>
    </w:p>
    <w:p w14:paraId="3F7A2411" w14:textId="77777777" w:rsidR="00C9703F" w:rsidRPr="00C9703F" w:rsidRDefault="00C9703F" w:rsidP="00C9703F"/>
    <w:p w14:paraId="4BC6828E" w14:textId="77777777" w:rsidR="00C9703F" w:rsidRPr="00C9703F" w:rsidRDefault="00C9703F" w:rsidP="00C9703F">
      <w:r w:rsidRPr="00C9703F">
        <w:t xml:space="preserve">            if (usrInfo == null)</w:t>
      </w:r>
    </w:p>
    <w:p w14:paraId="198B6E62" w14:textId="77777777" w:rsidR="00C9703F" w:rsidRPr="00C9703F" w:rsidRDefault="00C9703F" w:rsidP="00C9703F">
      <w:r w:rsidRPr="00C9703F">
        <w:t xml:space="preserve">            {</w:t>
      </w:r>
    </w:p>
    <w:p w14:paraId="1516758E" w14:textId="77777777" w:rsidR="00C9703F" w:rsidRPr="00C9703F" w:rsidRDefault="00C9703F" w:rsidP="00C9703F">
      <w:r w:rsidRPr="00C9703F">
        <w:t xml:space="preserve">                throw new NotFoundException(nameof(UsrInfo), request.UsrId);</w:t>
      </w:r>
    </w:p>
    <w:p w14:paraId="19A874CC" w14:textId="77777777" w:rsidR="00C9703F" w:rsidRPr="00C9703F" w:rsidRDefault="00C9703F" w:rsidP="00C9703F">
      <w:r w:rsidRPr="00C9703F">
        <w:t xml:space="preserve">            }</w:t>
      </w:r>
    </w:p>
    <w:p w14:paraId="6E957007" w14:textId="77777777" w:rsidR="00C9703F" w:rsidRPr="00C9703F" w:rsidRDefault="00C9703F" w:rsidP="00C9703F"/>
    <w:p w14:paraId="75F7A60A" w14:textId="77777777" w:rsidR="00C9703F" w:rsidRPr="00C9703F" w:rsidRDefault="00C9703F" w:rsidP="00C9703F">
      <w:r w:rsidRPr="00C9703F">
        <w:t xml:space="preserve">            // 4. AutoMapper converts Domain Entity -&gt; DTO</w:t>
      </w:r>
    </w:p>
    <w:p w14:paraId="38A9C43F" w14:textId="77777777" w:rsidR="00C9703F" w:rsidRPr="00C9703F" w:rsidRDefault="00C9703F" w:rsidP="00C9703F">
      <w:r w:rsidRPr="00C9703F">
        <w:t xml:space="preserve">            var result = _mapper.Map&lt;UsrInfoDto&gt;(usrInfo);</w:t>
      </w:r>
    </w:p>
    <w:p w14:paraId="63DA6D0A" w14:textId="77777777" w:rsidR="00C9703F" w:rsidRPr="00C9703F" w:rsidRDefault="00C9703F" w:rsidP="00C9703F">
      <w:r w:rsidRPr="00C9703F">
        <w:t xml:space="preserve">            </w:t>
      </w:r>
    </w:p>
    <w:p w14:paraId="4D9615C3" w14:textId="77777777" w:rsidR="00C9703F" w:rsidRPr="00C9703F" w:rsidRDefault="00C9703F" w:rsidP="00C9703F">
      <w:r w:rsidRPr="00C9703F">
        <w:t xml:space="preserve">            _logger.LogInformation("Successfully retrieved UsrInfo for UsrId: {UsrId}", request.UsrId);</w:t>
      </w:r>
    </w:p>
    <w:p w14:paraId="11CDC0B8" w14:textId="77777777" w:rsidR="00C9703F" w:rsidRPr="00C9703F" w:rsidRDefault="00C9703F" w:rsidP="00C9703F">
      <w:r w:rsidRPr="00C9703F">
        <w:t xml:space="preserve">            return result;</w:t>
      </w:r>
    </w:p>
    <w:p w14:paraId="1D671562" w14:textId="77777777" w:rsidR="00C9703F" w:rsidRPr="00C9703F" w:rsidRDefault="00C9703F" w:rsidP="00C9703F">
      <w:r w:rsidRPr="00C9703F">
        <w:t xml:space="preserve">        }</w:t>
      </w:r>
    </w:p>
    <w:p w14:paraId="16AC0F78" w14:textId="77777777" w:rsidR="00C9703F" w:rsidRPr="00C9703F" w:rsidRDefault="00C9703F" w:rsidP="00C9703F">
      <w:r w:rsidRPr="00C9703F">
        <w:t xml:space="preserve">        catch (Exception ex) when (!(ex is NotFoundException || ex is ArgumentException))</w:t>
      </w:r>
    </w:p>
    <w:p w14:paraId="61DA3147" w14:textId="77777777" w:rsidR="00C9703F" w:rsidRPr="00C9703F" w:rsidRDefault="00C9703F" w:rsidP="00C9703F">
      <w:r w:rsidRPr="00C9703F">
        <w:lastRenderedPageBreak/>
        <w:t xml:space="preserve">        {</w:t>
      </w:r>
    </w:p>
    <w:p w14:paraId="0AA163F6" w14:textId="77777777" w:rsidR="00C9703F" w:rsidRPr="00C9703F" w:rsidRDefault="00C9703F" w:rsidP="00C9703F">
      <w:r w:rsidRPr="00C9703F">
        <w:t xml:space="preserve">            _logger.LogError(ex, "Error getting UsrInfo by UsrId: {UsrId}", request.UsrId);</w:t>
      </w:r>
    </w:p>
    <w:p w14:paraId="6C848ECF" w14:textId="77777777" w:rsidR="00C9703F" w:rsidRPr="00C9703F" w:rsidRDefault="00C9703F" w:rsidP="00C9703F">
      <w:r w:rsidRPr="00C9703F">
        <w:t xml:space="preserve">            throw;</w:t>
      </w:r>
    </w:p>
    <w:p w14:paraId="34678F1D" w14:textId="77777777" w:rsidR="00C9703F" w:rsidRPr="00C9703F" w:rsidRDefault="00C9703F" w:rsidP="00C9703F">
      <w:r w:rsidRPr="00C9703F">
        <w:t xml:space="preserve">        }</w:t>
      </w:r>
    </w:p>
    <w:p w14:paraId="03EA2561" w14:textId="77777777" w:rsidR="00C9703F" w:rsidRPr="00C9703F" w:rsidRDefault="00C9703F" w:rsidP="00C9703F">
      <w:r w:rsidRPr="00C9703F">
        <w:t xml:space="preserve">    }</w:t>
      </w:r>
    </w:p>
    <w:p w14:paraId="48A8A58C" w14:textId="77777777" w:rsidR="00C9703F" w:rsidRPr="00C9703F" w:rsidRDefault="00C9703F" w:rsidP="00C9703F">
      <w:r w:rsidRPr="00C9703F">
        <w:t>}</w:t>
      </w:r>
    </w:p>
    <w:p w14:paraId="08E3C541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Command Flow (Write Operations)</w:t>
      </w:r>
    </w:p>
    <w:p w14:paraId="2512F67A" w14:textId="77777777" w:rsidR="00C9703F" w:rsidRPr="00C9703F" w:rsidRDefault="00C9703F" w:rsidP="00C9703F">
      <w:r w:rsidRPr="00C9703F">
        <w:t>// src/SimRMS.Application/Features/UsrInfo/Commands/CreateUsrInfoCommand.cs</w:t>
      </w:r>
    </w:p>
    <w:p w14:paraId="63867212" w14:textId="77777777" w:rsidR="00C9703F" w:rsidRPr="00C9703F" w:rsidRDefault="00C9703F" w:rsidP="00C9703F"/>
    <w:p w14:paraId="37D30EE1" w14:textId="77777777" w:rsidR="00C9703F" w:rsidRPr="00C9703F" w:rsidRDefault="00C9703F" w:rsidP="00C9703F">
      <w:r w:rsidRPr="00C9703F">
        <w:t>// 1. Command Definition</w:t>
      </w:r>
    </w:p>
    <w:p w14:paraId="36EEAE9F" w14:textId="77777777" w:rsidR="00C9703F" w:rsidRPr="00C9703F" w:rsidRDefault="00C9703F" w:rsidP="00C9703F">
      <w:r w:rsidRPr="00C9703F">
        <w:t>public class CreateUsrInfoCommand : IRequest&lt;UsrInfoDto&gt;</w:t>
      </w:r>
    </w:p>
    <w:p w14:paraId="7DADDE47" w14:textId="77777777" w:rsidR="00C9703F" w:rsidRPr="00C9703F" w:rsidRDefault="00C9703F" w:rsidP="00C9703F">
      <w:r w:rsidRPr="00C9703F">
        <w:t>{</w:t>
      </w:r>
    </w:p>
    <w:p w14:paraId="123545CD" w14:textId="77777777" w:rsidR="00C9703F" w:rsidRPr="00C9703F" w:rsidRDefault="00C9703F" w:rsidP="00C9703F">
      <w:r w:rsidRPr="00C9703F">
        <w:t xml:space="preserve">    public CreateUsrInfoRequest Request { get; set; } = new();</w:t>
      </w:r>
    </w:p>
    <w:p w14:paraId="20C394A1" w14:textId="77777777" w:rsidR="00C9703F" w:rsidRPr="00C9703F" w:rsidRDefault="00C9703F" w:rsidP="00C9703F">
      <w:r w:rsidRPr="00C9703F">
        <w:t>}</w:t>
      </w:r>
    </w:p>
    <w:p w14:paraId="0A299F16" w14:textId="77777777" w:rsidR="00C9703F" w:rsidRPr="00C9703F" w:rsidRDefault="00C9703F" w:rsidP="00C9703F"/>
    <w:p w14:paraId="79C8C41D" w14:textId="77777777" w:rsidR="00C9703F" w:rsidRPr="00C9703F" w:rsidRDefault="00C9703F" w:rsidP="00C9703F">
      <w:r w:rsidRPr="00C9703F">
        <w:t>// 2. Command Handler</w:t>
      </w:r>
    </w:p>
    <w:p w14:paraId="2618846C" w14:textId="77777777" w:rsidR="00C9703F" w:rsidRPr="00C9703F" w:rsidRDefault="00C9703F" w:rsidP="00C9703F">
      <w:r w:rsidRPr="00C9703F">
        <w:t>public class CreateUsrInfoCommandHandler : IRequestHandler&lt;CreateUsrInfoCommand, UsrInfoDto&gt;</w:t>
      </w:r>
    </w:p>
    <w:p w14:paraId="159CEEB1" w14:textId="77777777" w:rsidR="00C9703F" w:rsidRPr="00C9703F" w:rsidRDefault="00C9703F" w:rsidP="00C9703F">
      <w:r w:rsidRPr="00C9703F">
        <w:t>{</w:t>
      </w:r>
    </w:p>
    <w:p w14:paraId="407DAC68" w14:textId="77777777" w:rsidR="00C9703F" w:rsidRPr="00C9703F" w:rsidRDefault="00C9703F" w:rsidP="00C9703F">
      <w:r w:rsidRPr="00C9703F">
        <w:t xml:space="preserve">    private readonly IUnitOfWork _unitOfWork;</w:t>
      </w:r>
    </w:p>
    <w:p w14:paraId="304BDCC9" w14:textId="77777777" w:rsidR="00C9703F" w:rsidRPr="00C9703F" w:rsidRDefault="00C9703F" w:rsidP="00C9703F">
      <w:r w:rsidRPr="00C9703F">
        <w:t xml:space="preserve">    private readonly IMapper _mapper;</w:t>
      </w:r>
    </w:p>
    <w:p w14:paraId="6961DE0A" w14:textId="77777777" w:rsidR="00C9703F" w:rsidRPr="00C9703F" w:rsidRDefault="00C9703F" w:rsidP="00C9703F">
      <w:r w:rsidRPr="00C9703F">
        <w:t xml:space="preserve">    private readonly ICurrentUserService _currentUserService;</w:t>
      </w:r>
    </w:p>
    <w:p w14:paraId="6A90095C" w14:textId="77777777" w:rsidR="00C9703F" w:rsidRPr="00C9703F" w:rsidRDefault="00C9703F" w:rsidP="00C9703F">
      <w:r w:rsidRPr="00C9703F">
        <w:t xml:space="preserve">    private readonly ILogger&lt;CreateUsrInfoCommandHandler&gt; _logger;</w:t>
      </w:r>
    </w:p>
    <w:p w14:paraId="32C4058F" w14:textId="77777777" w:rsidR="00C9703F" w:rsidRPr="00C9703F" w:rsidRDefault="00C9703F" w:rsidP="00C9703F"/>
    <w:p w14:paraId="25161172" w14:textId="77777777" w:rsidR="00C9703F" w:rsidRPr="00C9703F" w:rsidRDefault="00C9703F" w:rsidP="00C9703F">
      <w:r w:rsidRPr="00C9703F">
        <w:t xml:space="preserve">    public CreateUsrInfoCommandHandler(</w:t>
      </w:r>
    </w:p>
    <w:p w14:paraId="5AA81BBA" w14:textId="77777777" w:rsidR="00C9703F" w:rsidRPr="00C9703F" w:rsidRDefault="00C9703F" w:rsidP="00C9703F">
      <w:r w:rsidRPr="00C9703F">
        <w:t xml:space="preserve">        IUnitOfWork unitOfWork,</w:t>
      </w:r>
    </w:p>
    <w:p w14:paraId="7E3C9C30" w14:textId="77777777" w:rsidR="00C9703F" w:rsidRPr="00C9703F" w:rsidRDefault="00C9703F" w:rsidP="00C9703F">
      <w:r w:rsidRPr="00C9703F">
        <w:lastRenderedPageBreak/>
        <w:t xml:space="preserve">        IMapper mapper,</w:t>
      </w:r>
    </w:p>
    <w:p w14:paraId="7640D3AC" w14:textId="77777777" w:rsidR="00C9703F" w:rsidRPr="00C9703F" w:rsidRDefault="00C9703F" w:rsidP="00C9703F">
      <w:r w:rsidRPr="00C9703F">
        <w:t xml:space="preserve">        ICurrentUserService currentUserService,</w:t>
      </w:r>
    </w:p>
    <w:p w14:paraId="30055F9A" w14:textId="77777777" w:rsidR="00C9703F" w:rsidRPr="00C9703F" w:rsidRDefault="00C9703F" w:rsidP="00C9703F">
      <w:r w:rsidRPr="00C9703F">
        <w:t xml:space="preserve">        ILogger&lt;CreateUsrInfoCommandHandler&gt; logger)</w:t>
      </w:r>
    </w:p>
    <w:p w14:paraId="593162FF" w14:textId="77777777" w:rsidR="00C9703F" w:rsidRPr="00C9703F" w:rsidRDefault="00C9703F" w:rsidP="00C9703F">
      <w:r w:rsidRPr="00C9703F">
        <w:t xml:space="preserve">    {</w:t>
      </w:r>
    </w:p>
    <w:p w14:paraId="56AFB87C" w14:textId="77777777" w:rsidR="00C9703F" w:rsidRPr="00C9703F" w:rsidRDefault="00C9703F" w:rsidP="00C9703F">
      <w:r w:rsidRPr="00C9703F">
        <w:t xml:space="preserve">        _unitOfWork = unitOfWork;</w:t>
      </w:r>
    </w:p>
    <w:p w14:paraId="2E4563CF" w14:textId="77777777" w:rsidR="00C9703F" w:rsidRPr="00C9703F" w:rsidRDefault="00C9703F" w:rsidP="00C9703F">
      <w:r w:rsidRPr="00C9703F">
        <w:t xml:space="preserve">        _mapper = mapper;</w:t>
      </w:r>
    </w:p>
    <w:p w14:paraId="3712D238" w14:textId="77777777" w:rsidR="00C9703F" w:rsidRPr="00C9703F" w:rsidRDefault="00C9703F" w:rsidP="00C9703F">
      <w:r w:rsidRPr="00C9703F">
        <w:t xml:space="preserve">        _currentUserService = currentUserService;</w:t>
      </w:r>
    </w:p>
    <w:p w14:paraId="681775E6" w14:textId="77777777" w:rsidR="00C9703F" w:rsidRPr="00C9703F" w:rsidRDefault="00C9703F" w:rsidP="00C9703F">
      <w:r w:rsidRPr="00C9703F">
        <w:t xml:space="preserve">        _logger = logger;</w:t>
      </w:r>
    </w:p>
    <w:p w14:paraId="6712E44D" w14:textId="77777777" w:rsidR="00C9703F" w:rsidRPr="00C9703F" w:rsidRDefault="00C9703F" w:rsidP="00C9703F">
      <w:r w:rsidRPr="00C9703F">
        <w:t xml:space="preserve">    }</w:t>
      </w:r>
    </w:p>
    <w:p w14:paraId="5ACD3F74" w14:textId="77777777" w:rsidR="00C9703F" w:rsidRPr="00C9703F" w:rsidRDefault="00C9703F" w:rsidP="00C9703F"/>
    <w:p w14:paraId="0F082B0C" w14:textId="77777777" w:rsidR="00C9703F" w:rsidRPr="00C9703F" w:rsidRDefault="00C9703F" w:rsidP="00C9703F">
      <w:r w:rsidRPr="00C9703F">
        <w:t xml:space="preserve">    public async Task&lt;UsrInfoDto&gt; Handle(CreateUsrInfoCommand request, CancellationToken cancellationToken)</w:t>
      </w:r>
    </w:p>
    <w:p w14:paraId="47682009" w14:textId="77777777" w:rsidR="00C9703F" w:rsidRPr="00C9703F" w:rsidRDefault="00C9703F" w:rsidP="00C9703F">
      <w:r w:rsidRPr="00C9703F">
        <w:t xml:space="preserve">    {</w:t>
      </w:r>
    </w:p>
    <w:p w14:paraId="00A1C759" w14:textId="77777777" w:rsidR="00C9703F" w:rsidRPr="00C9703F" w:rsidRDefault="00C9703F" w:rsidP="00C9703F">
      <w:r w:rsidRPr="00C9703F">
        <w:t xml:space="preserve">        _logger.LogInformation("Creating new UsrInfo: {UsrId}", request.Request.UsrId);</w:t>
      </w:r>
    </w:p>
    <w:p w14:paraId="59695F26" w14:textId="77777777" w:rsidR="00C9703F" w:rsidRPr="00C9703F" w:rsidRDefault="00C9703F" w:rsidP="00C9703F"/>
    <w:p w14:paraId="3A740907" w14:textId="77777777" w:rsidR="00C9703F" w:rsidRPr="00C9703F" w:rsidRDefault="00C9703F" w:rsidP="00C9703F">
      <w:r w:rsidRPr="00C9703F">
        <w:t xml:space="preserve">        try</w:t>
      </w:r>
    </w:p>
    <w:p w14:paraId="108B16C8" w14:textId="77777777" w:rsidR="00C9703F" w:rsidRPr="00C9703F" w:rsidRDefault="00C9703F" w:rsidP="00C9703F">
      <w:r w:rsidRPr="00C9703F">
        <w:t xml:space="preserve">        {</w:t>
      </w:r>
    </w:p>
    <w:p w14:paraId="42F5A3D7" w14:textId="77777777" w:rsidR="00C9703F" w:rsidRPr="00C9703F" w:rsidRDefault="00C9703F" w:rsidP="00C9703F">
      <w:r w:rsidRPr="00C9703F">
        <w:t xml:space="preserve">            await _unitOfWork.EnsureConnectionAsync(cancellationToken);</w:t>
      </w:r>
    </w:p>
    <w:p w14:paraId="649B36E3" w14:textId="77777777" w:rsidR="00C9703F" w:rsidRPr="00C9703F" w:rsidRDefault="00C9703F" w:rsidP="00C9703F"/>
    <w:p w14:paraId="31957CC1" w14:textId="77777777" w:rsidR="00C9703F" w:rsidRPr="00C9703F" w:rsidRDefault="00C9703F" w:rsidP="00C9703F">
      <w:r w:rsidRPr="00C9703F">
        <w:t xml:space="preserve">            // Business validation</w:t>
      </w:r>
    </w:p>
    <w:p w14:paraId="4EDFCD3B" w14:textId="77777777" w:rsidR="00C9703F" w:rsidRPr="00C9703F" w:rsidRDefault="00C9703F" w:rsidP="00C9703F">
      <w:r w:rsidRPr="00C9703F">
        <w:t xml:space="preserve">            var existingUser = await _unitOfWork.UsrInfoRepository.GetByUserIdAsync(request.Request.UsrId, cancellationToken);</w:t>
      </w:r>
    </w:p>
    <w:p w14:paraId="7AD13775" w14:textId="77777777" w:rsidR="00C9703F" w:rsidRPr="00C9703F" w:rsidRDefault="00C9703F" w:rsidP="00C9703F">
      <w:r w:rsidRPr="00C9703F">
        <w:t xml:space="preserve">            if (existingUser != null)</w:t>
      </w:r>
    </w:p>
    <w:p w14:paraId="47497A57" w14:textId="77777777" w:rsidR="00C9703F" w:rsidRPr="00C9703F" w:rsidRDefault="00C9703F" w:rsidP="00C9703F">
      <w:r w:rsidRPr="00C9703F">
        <w:t xml:space="preserve">            {</w:t>
      </w:r>
    </w:p>
    <w:p w14:paraId="68E738BD" w14:textId="77777777" w:rsidR="00C9703F" w:rsidRPr="00C9703F" w:rsidRDefault="00C9703F" w:rsidP="00C9703F">
      <w:r w:rsidRPr="00C9703F">
        <w:t xml:space="preserve">                throw new DomainException($"User with ID '{request.Request.UsrId}' already exists");</w:t>
      </w:r>
    </w:p>
    <w:p w14:paraId="0978A266" w14:textId="77777777" w:rsidR="00C9703F" w:rsidRPr="00C9703F" w:rsidRDefault="00C9703F" w:rsidP="00C9703F">
      <w:r w:rsidRPr="00C9703F">
        <w:lastRenderedPageBreak/>
        <w:t xml:space="preserve">            }</w:t>
      </w:r>
    </w:p>
    <w:p w14:paraId="73FAE091" w14:textId="77777777" w:rsidR="00C9703F" w:rsidRPr="00C9703F" w:rsidRDefault="00C9703F" w:rsidP="00C9703F"/>
    <w:p w14:paraId="7A861FBF" w14:textId="77777777" w:rsidR="00C9703F" w:rsidRPr="00C9703F" w:rsidRDefault="00C9703F" w:rsidP="00C9703F">
      <w:r w:rsidRPr="00C9703F">
        <w:t xml:space="preserve">            // 3. AutoMapper converts Request -&gt; Domain Entity</w:t>
      </w:r>
    </w:p>
    <w:p w14:paraId="067CD302" w14:textId="77777777" w:rsidR="00C9703F" w:rsidRPr="00C9703F" w:rsidRDefault="00C9703F" w:rsidP="00C9703F">
      <w:r w:rsidRPr="00C9703F">
        <w:t xml:space="preserve">            var usrInfo = _mapper.Map&lt;SimRMS.Domain.Entities.UsrInfo&gt;(request.Request);</w:t>
      </w:r>
    </w:p>
    <w:p w14:paraId="7DB7A780" w14:textId="77777777" w:rsidR="00C9703F" w:rsidRPr="00C9703F" w:rsidRDefault="00C9703F" w:rsidP="00C9703F"/>
    <w:p w14:paraId="09A1C70C" w14:textId="77777777" w:rsidR="00C9703F" w:rsidRPr="00C9703F" w:rsidRDefault="00C9703F" w:rsidP="00C9703F">
      <w:r w:rsidRPr="00C9703F">
        <w:t xml:space="preserve">            await _unitOfWork.BeginTransactionAsync(cancellationToken);</w:t>
      </w:r>
    </w:p>
    <w:p w14:paraId="1E5DE06B" w14:textId="77777777" w:rsidR="00C9703F" w:rsidRPr="00C9703F" w:rsidRDefault="00C9703F" w:rsidP="00C9703F"/>
    <w:p w14:paraId="1277202C" w14:textId="77777777" w:rsidR="00C9703F" w:rsidRPr="00C9703F" w:rsidRDefault="00C9703F" w:rsidP="00C9703F">
      <w:r w:rsidRPr="00C9703F">
        <w:t xml:space="preserve">            try</w:t>
      </w:r>
    </w:p>
    <w:p w14:paraId="7F19ED68" w14:textId="77777777" w:rsidR="00C9703F" w:rsidRPr="00C9703F" w:rsidRDefault="00C9703F" w:rsidP="00C9703F">
      <w:r w:rsidRPr="00C9703F">
        <w:t xml:space="preserve">            {</w:t>
      </w:r>
    </w:p>
    <w:p w14:paraId="20B59C2E" w14:textId="77777777" w:rsidR="00C9703F" w:rsidRPr="00C9703F" w:rsidRDefault="00C9703F" w:rsidP="00C9703F">
      <w:r w:rsidRPr="00C9703F">
        <w:t xml:space="preserve">                // 4. Repository saves Domain Entity</w:t>
      </w:r>
    </w:p>
    <w:p w14:paraId="72354BAD" w14:textId="77777777" w:rsidR="00C9703F" w:rsidRPr="00C9703F" w:rsidRDefault="00C9703F" w:rsidP="00C9703F">
      <w:r w:rsidRPr="00C9703F">
        <w:t xml:space="preserve">                var createdUser = await _unitOfWork.UsrInfoRepository.CreateUserAsync(usrInfo, cancellationToken);</w:t>
      </w:r>
    </w:p>
    <w:p w14:paraId="01A52A2E" w14:textId="77777777" w:rsidR="00C9703F" w:rsidRPr="00C9703F" w:rsidRDefault="00C9703F" w:rsidP="00C9703F"/>
    <w:p w14:paraId="384FE3C7" w14:textId="77777777" w:rsidR="00C9703F" w:rsidRPr="00C9703F" w:rsidRDefault="00C9703F" w:rsidP="00C9703F">
      <w:r w:rsidRPr="00C9703F">
        <w:t xml:space="preserve">                await _unitOfWork.CommitTransactionAsync(cancellationToken);</w:t>
      </w:r>
    </w:p>
    <w:p w14:paraId="6BE2248E" w14:textId="77777777" w:rsidR="00C9703F" w:rsidRPr="00C9703F" w:rsidRDefault="00C9703F" w:rsidP="00C9703F"/>
    <w:p w14:paraId="5DA14A07" w14:textId="77777777" w:rsidR="00C9703F" w:rsidRPr="00C9703F" w:rsidRDefault="00C9703F" w:rsidP="00C9703F">
      <w:r w:rsidRPr="00C9703F">
        <w:t xml:space="preserve">                // 5. AutoMapper converts Domain Entity -&gt; DTO for response</w:t>
      </w:r>
    </w:p>
    <w:p w14:paraId="0FA1E4DC" w14:textId="77777777" w:rsidR="00C9703F" w:rsidRPr="00C9703F" w:rsidRDefault="00C9703F" w:rsidP="00C9703F">
      <w:r w:rsidRPr="00C9703F">
        <w:t xml:space="preserve">                var result = _mapper.Map&lt;UsrInfoDto&gt;(createdUser);</w:t>
      </w:r>
    </w:p>
    <w:p w14:paraId="50D57821" w14:textId="77777777" w:rsidR="00C9703F" w:rsidRPr="00C9703F" w:rsidRDefault="00C9703F" w:rsidP="00C9703F">
      <w:r w:rsidRPr="00C9703F">
        <w:t xml:space="preserve">                </w:t>
      </w:r>
    </w:p>
    <w:p w14:paraId="286E6A46" w14:textId="77777777" w:rsidR="00C9703F" w:rsidRPr="00C9703F" w:rsidRDefault="00C9703F" w:rsidP="00C9703F">
      <w:r w:rsidRPr="00C9703F">
        <w:t xml:space="preserve">                _logger.LogInformation("Successfully created UsrInfo: {UsrId}", request.Request.UsrId);</w:t>
      </w:r>
    </w:p>
    <w:p w14:paraId="2EEFC291" w14:textId="77777777" w:rsidR="00C9703F" w:rsidRPr="00C9703F" w:rsidRDefault="00C9703F" w:rsidP="00C9703F">
      <w:r w:rsidRPr="00C9703F">
        <w:t xml:space="preserve">                return result;</w:t>
      </w:r>
    </w:p>
    <w:p w14:paraId="3F0804ED" w14:textId="77777777" w:rsidR="00C9703F" w:rsidRPr="00C9703F" w:rsidRDefault="00C9703F" w:rsidP="00C9703F">
      <w:r w:rsidRPr="00C9703F">
        <w:t xml:space="preserve">            }</w:t>
      </w:r>
    </w:p>
    <w:p w14:paraId="31B1C02E" w14:textId="77777777" w:rsidR="00C9703F" w:rsidRPr="00C9703F" w:rsidRDefault="00C9703F" w:rsidP="00C9703F">
      <w:r w:rsidRPr="00C9703F">
        <w:t xml:space="preserve">            catch</w:t>
      </w:r>
    </w:p>
    <w:p w14:paraId="0B267483" w14:textId="77777777" w:rsidR="00C9703F" w:rsidRPr="00C9703F" w:rsidRDefault="00C9703F" w:rsidP="00C9703F">
      <w:r w:rsidRPr="00C9703F">
        <w:t xml:space="preserve">            {</w:t>
      </w:r>
    </w:p>
    <w:p w14:paraId="5D508A39" w14:textId="77777777" w:rsidR="00C9703F" w:rsidRPr="00C9703F" w:rsidRDefault="00C9703F" w:rsidP="00C9703F">
      <w:r w:rsidRPr="00C9703F">
        <w:t xml:space="preserve">                await _unitOfWork.RollbackTransactionAsync(cancellationToken);</w:t>
      </w:r>
    </w:p>
    <w:p w14:paraId="75D3953B" w14:textId="77777777" w:rsidR="00C9703F" w:rsidRPr="00C9703F" w:rsidRDefault="00C9703F" w:rsidP="00C9703F">
      <w:r w:rsidRPr="00C9703F">
        <w:t xml:space="preserve">                throw;</w:t>
      </w:r>
    </w:p>
    <w:p w14:paraId="5110E12F" w14:textId="77777777" w:rsidR="00C9703F" w:rsidRPr="00C9703F" w:rsidRDefault="00C9703F" w:rsidP="00C9703F">
      <w:r w:rsidRPr="00C9703F">
        <w:t xml:space="preserve">            }</w:t>
      </w:r>
    </w:p>
    <w:p w14:paraId="0F9B9F85" w14:textId="77777777" w:rsidR="00C9703F" w:rsidRPr="00C9703F" w:rsidRDefault="00C9703F" w:rsidP="00C9703F">
      <w:r w:rsidRPr="00C9703F">
        <w:lastRenderedPageBreak/>
        <w:t xml:space="preserve">        }</w:t>
      </w:r>
    </w:p>
    <w:p w14:paraId="604363D1" w14:textId="77777777" w:rsidR="00C9703F" w:rsidRPr="00C9703F" w:rsidRDefault="00C9703F" w:rsidP="00C9703F">
      <w:r w:rsidRPr="00C9703F">
        <w:t xml:space="preserve">        catch (Exception ex)</w:t>
      </w:r>
    </w:p>
    <w:p w14:paraId="1459331A" w14:textId="77777777" w:rsidR="00C9703F" w:rsidRPr="00C9703F" w:rsidRDefault="00C9703F" w:rsidP="00C9703F">
      <w:r w:rsidRPr="00C9703F">
        <w:t xml:space="preserve">        {</w:t>
      </w:r>
    </w:p>
    <w:p w14:paraId="3D0A2EAF" w14:textId="77777777" w:rsidR="00C9703F" w:rsidRPr="00C9703F" w:rsidRDefault="00C9703F" w:rsidP="00C9703F">
      <w:r w:rsidRPr="00C9703F">
        <w:t xml:space="preserve">            _logger.LogError(ex, "Error creating UsrInfo: {UsrId}", request.Request.UsrId);</w:t>
      </w:r>
    </w:p>
    <w:p w14:paraId="4AADB8EE" w14:textId="77777777" w:rsidR="00C9703F" w:rsidRPr="00C9703F" w:rsidRDefault="00C9703F" w:rsidP="00C9703F">
      <w:r w:rsidRPr="00C9703F">
        <w:t xml:space="preserve">            throw;</w:t>
      </w:r>
    </w:p>
    <w:p w14:paraId="059C55A3" w14:textId="77777777" w:rsidR="00C9703F" w:rsidRPr="00C9703F" w:rsidRDefault="00C9703F" w:rsidP="00C9703F">
      <w:r w:rsidRPr="00C9703F">
        <w:t xml:space="preserve">        }</w:t>
      </w:r>
    </w:p>
    <w:p w14:paraId="598DF327" w14:textId="77777777" w:rsidR="00C9703F" w:rsidRPr="00C9703F" w:rsidRDefault="00C9703F" w:rsidP="00C9703F">
      <w:r w:rsidRPr="00C9703F">
        <w:t xml:space="preserve">    }</w:t>
      </w:r>
    </w:p>
    <w:p w14:paraId="35B60E10" w14:textId="77777777" w:rsidR="00C9703F" w:rsidRPr="00C9703F" w:rsidRDefault="00C9703F" w:rsidP="00C9703F">
      <w:r w:rsidRPr="00C9703F">
        <w:t>}</w:t>
      </w:r>
    </w:p>
    <w:p w14:paraId="24464F0F" w14:textId="77777777" w:rsidR="00C9703F" w:rsidRPr="00C9703F" w:rsidRDefault="00C9703F" w:rsidP="00C9703F">
      <w:r w:rsidRPr="00C9703F">
        <w:pict w14:anchorId="6261ADAF">
          <v:rect id="_x0000_i1100" style="width:0;height:1.5pt" o:hralign="center" o:hrstd="t" o:hr="t" fillcolor="#a0a0a0" stroked="f"/>
        </w:pict>
      </w:r>
    </w:p>
    <w:p w14:paraId="3853C4B9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5. Controller Integration (API Layer)</w:t>
      </w:r>
    </w:p>
    <w:p w14:paraId="00AEB19F" w14:textId="77777777" w:rsidR="00C9703F" w:rsidRPr="00C9703F" w:rsidRDefault="00C9703F" w:rsidP="00C9703F">
      <w:r w:rsidRPr="00C9703F">
        <w:t>// src/SimRMS.WebAPI/Controllers/V1/UsrInfoController.cs</w:t>
      </w:r>
    </w:p>
    <w:p w14:paraId="48E0CE05" w14:textId="77777777" w:rsidR="00C9703F" w:rsidRPr="00C9703F" w:rsidRDefault="00C9703F" w:rsidP="00C9703F">
      <w:r w:rsidRPr="00C9703F">
        <w:t>[Route("api/v{version:apiVersion}/[controller]")]</w:t>
      </w:r>
    </w:p>
    <w:p w14:paraId="734C6490" w14:textId="77777777" w:rsidR="00C9703F" w:rsidRPr="00C9703F" w:rsidRDefault="00C9703F" w:rsidP="00C9703F">
      <w:r w:rsidRPr="00C9703F">
        <w:t>[ApiController]</w:t>
      </w:r>
    </w:p>
    <w:p w14:paraId="54BAF04E" w14:textId="77777777" w:rsidR="00C9703F" w:rsidRPr="00C9703F" w:rsidRDefault="00C9703F" w:rsidP="00C9703F">
      <w:r w:rsidRPr="00C9703F">
        <w:t>[ApiVersion("1.0")]</w:t>
      </w:r>
    </w:p>
    <w:p w14:paraId="22A1D441" w14:textId="77777777" w:rsidR="00C9703F" w:rsidRPr="00C9703F" w:rsidRDefault="00C9703F" w:rsidP="00C9703F">
      <w:r w:rsidRPr="00C9703F">
        <w:t>[Authorize]</w:t>
      </w:r>
    </w:p>
    <w:p w14:paraId="35587504" w14:textId="77777777" w:rsidR="00C9703F" w:rsidRPr="00C9703F" w:rsidRDefault="00C9703F" w:rsidP="00C9703F">
      <w:r w:rsidRPr="00C9703F">
        <w:t>public class UsrInfoController : BaseController</w:t>
      </w:r>
    </w:p>
    <w:p w14:paraId="1D8DE529" w14:textId="77777777" w:rsidR="00C9703F" w:rsidRPr="00C9703F" w:rsidRDefault="00C9703F" w:rsidP="00C9703F">
      <w:r w:rsidRPr="00C9703F">
        <w:t>{</w:t>
      </w:r>
    </w:p>
    <w:p w14:paraId="679D0D0A" w14:textId="77777777" w:rsidR="00C9703F" w:rsidRPr="00C9703F" w:rsidRDefault="00C9703F" w:rsidP="00C9703F">
      <w:r w:rsidRPr="00C9703F">
        <w:t xml:space="preserve">    private readonly IMediator _mediator;</w:t>
      </w:r>
    </w:p>
    <w:p w14:paraId="0F0A2CDA" w14:textId="77777777" w:rsidR="00C9703F" w:rsidRPr="00C9703F" w:rsidRDefault="00C9703F" w:rsidP="00C9703F">
      <w:r w:rsidRPr="00C9703F">
        <w:t xml:space="preserve">    private readonly ILogger&lt;UsrInfoController&gt; _logger;</w:t>
      </w:r>
    </w:p>
    <w:p w14:paraId="1467501C" w14:textId="77777777" w:rsidR="00C9703F" w:rsidRPr="00C9703F" w:rsidRDefault="00C9703F" w:rsidP="00C9703F"/>
    <w:p w14:paraId="5A78FC64" w14:textId="77777777" w:rsidR="00C9703F" w:rsidRPr="00C9703F" w:rsidRDefault="00C9703F" w:rsidP="00C9703F">
      <w:r w:rsidRPr="00C9703F">
        <w:t xml:space="preserve">    public UsrInfoController(</w:t>
      </w:r>
    </w:p>
    <w:p w14:paraId="6E776756" w14:textId="77777777" w:rsidR="00C9703F" w:rsidRPr="00C9703F" w:rsidRDefault="00C9703F" w:rsidP="00C9703F">
      <w:r w:rsidRPr="00C9703F">
        <w:t xml:space="preserve">        IMediator mediator,</w:t>
      </w:r>
    </w:p>
    <w:p w14:paraId="75C4345E" w14:textId="77777777" w:rsidR="00C9703F" w:rsidRPr="00C9703F" w:rsidRDefault="00C9703F" w:rsidP="00C9703F">
      <w:r w:rsidRPr="00C9703F">
        <w:t xml:space="preserve">        IConfigurationService configurationService,</w:t>
      </w:r>
    </w:p>
    <w:p w14:paraId="0319EA2C" w14:textId="77777777" w:rsidR="00C9703F" w:rsidRPr="00C9703F" w:rsidRDefault="00C9703F" w:rsidP="00C9703F">
      <w:r w:rsidRPr="00C9703F">
        <w:t xml:space="preserve">        ILogger&lt;UsrInfoController&gt; logger)</w:t>
      </w:r>
    </w:p>
    <w:p w14:paraId="14393C61" w14:textId="77777777" w:rsidR="00C9703F" w:rsidRPr="00C9703F" w:rsidRDefault="00C9703F" w:rsidP="00C9703F">
      <w:r w:rsidRPr="00C9703F">
        <w:t xml:space="preserve">        : base(configurationService)</w:t>
      </w:r>
    </w:p>
    <w:p w14:paraId="72CE1706" w14:textId="77777777" w:rsidR="00C9703F" w:rsidRPr="00C9703F" w:rsidRDefault="00C9703F" w:rsidP="00C9703F">
      <w:r w:rsidRPr="00C9703F">
        <w:t xml:space="preserve">    {</w:t>
      </w:r>
    </w:p>
    <w:p w14:paraId="67564474" w14:textId="77777777" w:rsidR="00C9703F" w:rsidRPr="00C9703F" w:rsidRDefault="00C9703F" w:rsidP="00C9703F">
      <w:r w:rsidRPr="00C9703F">
        <w:lastRenderedPageBreak/>
        <w:t xml:space="preserve">        _mediator = mediator;</w:t>
      </w:r>
    </w:p>
    <w:p w14:paraId="738CF8F8" w14:textId="77777777" w:rsidR="00C9703F" w:rsidRPr="00C9703F" w:rsidRDefault="00C9703F" w:rsidP="00C9703F">
      <w:r w:rsidRPr="00C9703F">
        <w:t xml:space="preserve">        _logger = logger;</w:t>
      </w:r>
    </w:p>
    <w:p w14:paraId="02383257" w14:textId="77777777" w:rsidR="00C9703F" w:rsidRPr="00C9703F" w:rsidRDefault="00C9703F" w:rsidP="00C9703F">
      <w:r w:rsidRPr="00C9703F">
        <w:t xml:space="preserve">    }</w:t>
      </w:r>
    </w:p>
    <w:p w14:paraId="40EFEAFA" w14:textId="77777777" w:rsidR="00C9703F" w:rsidRPr="00C9703F" w:rsidRDefault="00C9703F" w:rsidP="00C9703F"/>
    <w:p w14:paraId="4F165B94" w14:textId="77777777" w:rsidR="00C9703F" w:rsidRPr="00C9703F" w:rsidRDefault="00C9703F" w:rsidP="00C9703F">
      <w:r w:rsidRPr="00C9703F">
        <w:t xml:space="preserve">    // GET: api/v1/usrinfo/{usrId}</w:t>
      </w:r>
    </w:p>
    <w:p w14:paraId="27C416AE" w14:textId="77777777" w:rsidR="00C9703F" w:rsidRPr="00C9703F" w:rsidRDefault="00C9703F" w:rsidP="00C9703F">
      <w:r w:rsidRPr="00C9703F">
        <w:t xml:space="preserve">    [HttpGet("{usrId}")]</w:t>
      </w:r>
    </w:p>
    <w:p w14:paraId="28A6E9DA" w14:textId="77777777" w:rsidR="00C9703F" w:rsidRPr="00C9703F" w:rsidRDefault="00C9703F" w:rsidP="00C9703F">
      <w:r w:rsidRPr="00C9703F">
        <w:t xml:space="preserve">    [MapToApiVersion("1.0")]</w:t>
      </w:r>
    </w:p>
    <w:p w14:paraId="26662577" w14:textId="77777777" w:rsidR="00C9703F" w:rsidRPr="00C9703F" w:rsidRDefault="00C9703F" w:rsidP="00C9703F">
      <w:r w:rsidRPr="00C9703F">
        <w:t xml:space="preserve">    [Authorize(Policy = "ViewUsers")]</w:t>
      </w:r>
    </w:p>
    <w:p w14:paraId="37B814D5" w14:textId="77777777" w:rsidR="00C9703F" w:rsidRPr="00C9703F" w:rsidRDefault="00C9703F" w:rsidP="00C9703F">
      <w:r w:rsidRPr="00C9703F">
        <w:t xml:space="preserve">    public async Task&lt;ActionResult&lt;ApiResponse&lt;UsrInfoDto&gt;&gt;&gt; GetUsrInfo(string usrId)</w:t>
      </w:r>
    </w:p>
    <w:p w14:paraId="2C03F79C" w14:textId="77777777" w:rsidR="00C9703F" w:rsidRPr="00C9703F" w:rsidRDefault="00C9703F" w:rsidP="00C9703F">
      <w:r w:rsidRPr="00C9703F">
        <w:t xml:space="preserve">    {</w:t>
      </w:r>
    </w:p>
    <w:p w14:paraId="2F3EF969" w14:textId="77777777" w:rsidR="00C9703F" w:rsidRPr="00C9703F" w:rsidRDefault="00C9703F" w:rsidP="00C9703F">
      <w:r w:rsidRPr="00C9703F">
        <w:t xml:space="preserve">        if (string.IsNullOrWhiteSpace(usrId))</w:t>
      </w:r>
    </w:p>
    <w:p w14:paraId="1DF2ED8A" w14:textId="77777777" w:rsidR="00C9703F" w:rsidRPr="00C9703F" w:rsidRDefault="00C9703F" w:rsidP="00C9703F">
      <w:r w:rsidRPr="00C9703F">
        <w:t xml:space="preserve">        {</w:t>
      </w:r>
    </w:p>
    <w:p w14:paraId="0B8F8A0C" w14:textId="77777777" w:rsidR="00C9703F" w:rsidRPr="00C9703F" w:rsidRDefault="00C9703F" w:rsidP="00C9703F">
      <w:r w:rsidRPr="00C9703F">
        <w:t xml:space="preserve">            return BadRequest&lt;UsrInfoDto&gt;("User ID is required");</w:t>
      </w:r>
    </w:p>
    <w:p w14:paraId="1CAFA9B4" w14:textId="77777777" w:rsidR="00C9703F" w:rsidRPr="00C9703F" w:rsidRDefault="00C9703F" w:rsidP="00C9703F">
      <w:r w:rsidRPr="00C9703F">
        <w:t xml:space="preserve">        }</w:t>
      </w:r>
    </w:p>
    <w:p w14:paraId="1A0E32D6" w14:textId="77777777" w:rsidR="00C9703F" w:rsidRPr="00C9703F" w:rsidRDefault="00C9703F" w:rsidP="00C9703F"/>
    <w:p w14:paraId="2DC10A6B" w14:textId="77777777" w:rsidR="00C9703F" w:rsidRPr="00C9703F" w:rsidRDefault="00C9703F" w:rsidP="00C9703F">
      <w:r w:rsidRPr="00C9703F">
        <w:t xml:space="preserve">        _logger.LogInformation("Getting UsrInfo by ID: {UsrId}", usrId);</w:t>
      </w:r>
    </w:p>
    <w:p w14:paraId="61B97A12" w14:textId="77777777" w:rsidR="00C9703F" w:rsidRPr="00C9703F" w:rsidRDefault="00C9703F" w:rsidP="00C9703F"/>
    <w:p w14:paraId="238CDE28" w14:textId="77777777" w:rsidR="00C9703F" w:rsidRPr="00C9703F" w:rsidRDefault="00C9703F" w:rsidP="00C9703F">
      <w:r w:rsidRPr="00C9703F">
        <w:t xml:space="preserve">        // 6. MediatR sends query to handler</w:t>
      </w:r>
    </w:p>
    <w:p w14:paraId="6E33614C" w14:textId="77777777" w:rsidR="00C9703F" w:rsidRPr="00C9703F" w:rsidRDefault="00C9703F" w:rsidP="00C9703F">
      <w:r w:rsidRPr="00C9703F">
        <w:t xml:space="preserve">        var result = await _mediator.Send(new GetUsrInfoByIdQuery { UsrId = usrId });</w:t>
      </w:r>
    </w:p>
    <w:p w14:paraId="4428865D" w14:textId="77777777" w:rsidR="00C9703F" w:rsidRPr="00C9703F" w:rsidRDefault="00C9703F" w:rsidP="00C9703F">
      <w:r w:rsidRPr="00C9703F">
        <w:t xml:space="preserve">        </w:t>
      </w:r>
    </w:p>
    <w:p w14:paraId="61B76B09" w14:textId="77777777" w:rsidR="00C9703F" w:rsidRPr="00C9703F" w:rsidRDefault="00C9703F" w:rsidP="00C9703F">
      <w:r w:rsidRPr="00C9703F">
        <w:t xml:space="preserve">        // 7. BaseController wraps DTO in ApiResponse</w:t>
      </w:r>
    </w:p>
    <w:p w14:paraId="54921C86" w14:textId="77777777" w:rsidR="00C9703F" w:rsidRPr="00C9703F" w:rsidRDefault="00C9703F" w:rsidP="00C9703F">
      <w:r w:rsidRPr="00C9703F">
        <w:t xml:space="preserve">        return Ok(result, "User information retrieved successfully");</w:t>
      </w:r>
    </w:p>
    <w:p w14:paraId="045D1BDF" w14:textId="77777777" w:rsidR="00C9703F" w:rsidRPr="00C9703F" w:rsidRDefault="00C9703F" w:rsidP="00C9703F">
      <w:r w:rsidRPr="00C9703F">
        <w:t xml:space="preserve">    }</w:t>
      </w:r>
    </w:p>
    <w:p w14:paraId="0302EFAA" w14:textId="77777777" w:rsidR="00C9703F" w:rsidRPr="00C9703F" w:rsidRDefault="00C9703F" w:rsidP="00C9703F"/>
    <w:p w14:paraId="22B10255" w14:textId="77777777" w:rsidR="00C9703F" w:rsidRPr="00C9703F" w:rsidRDefault="00C9703F" w:rsidP="00C9703F">
      <w:r w:rsidRPr="00C9703F">
        <w:t xml:space="preserve">    // POST: api/v1/usrinfo</w:t>
      </w:r>
    </w:p>
    <w:p w14:paraId="7BB34BD9" w14:textId="77777777" w:rsidR="00C9703F" w:rsidRPr="00C9703F" w:rsidRDefault="00C9703F" w:rsidP="00C9703F">
      <w:r w:rsidRPr="00C9703F">
        <w:t xml:space="preserve">    [HttpPost]</w:t>
      </w:r>
    </w:p>
    <w:p w14:paraId="2871B3ED" w14:textId="77777777" w:rsidR="00C9703F" w:rsidRPr="00C9703F" w:rsidRDefault="00C9703F" w:rsidP="00C9703F">
      <w:r w:rsidRPr="00C9703F">
        <w:lastRenderedPageBreak/>
        <w:t xml:space="preserve">    [MapToApiVersion("1.0")]</w:t>
      </w:r>
    </w:p>
    <w:p w14:paraId="2D105ABF" w14:textId="77777777" w:rsidR="00C9703F" w:rsidRPr="00C9703F" w:rsidRDefault="00C9703F" w:rsidP="00C9703F">
      <w:r w:rsidRPr="00C9703F">
        <w:t xml:space="preserve">    [Authorize(Policy = "ManageUsers")]</w:t>
      </w:r>
    </w:p>
    <w:p w14:paraId="67762E72" w14:textId="77777777" w:rsidR="00C9703F" w:rsidRPr="00C9703F" w:rsidRDefault="00C9703F" w:rsidP="00C9703F">
      <w:r w:rsidRPr="00C9703F">
        <w:t xml:space="preserve">    public async Task&lt;ActionResult&lt;ApiResponse&lt;UsrInfoDto&gt;&gt;&gt; CreateUsrInfo([FromBody] CreateUsrInfoRequest request)</w:t>
      </w:r>
    </w:p>
    <w:p w14:paraId="3BE0BC2F" w14:textId="77777777" w:rsidR="00C9703F" w:rsidRPr="00C9703F" w:rsidRDefault="00C9703F" w:rsidP="00C9703F">
      <w:r w:rsidRPr="00C9703F">
        <w:t xml:space="preserve">    {</w:t>
      </w:r>
    </w:p>
    <w:p w14:paraId="37A018B6" w14:textId="77777777" w:rsidR="00C9703F" w:rsidRPr="00C9703F" w:rsidRDefault="00C9703F" w:rsidP="00C9703F">
      <w:r w:rsidRPr="00C9703F">
        <w:t xml:space="preserve">        if (request == null)</w:t>
      </w:r>
    </w:p>
    <w:p w14:paraId="13E0DC74" w14:textId="77777777" w:rsidR="00C9703F" w:rsidRPr="00C9703F" w:rsidRDefault="00C9703F" w:rsidP="00C9703F">
      <w:r w:rsidRPr="00C9703F">
        <w:t xml:space="preserve">        {</w:t>
      </w:r>
    </w:p>
    <w:p w14:paraId="34761BEB" w14:textId="77777777" w:rsidR="00C9703F" w:rsidRPr="00C9703F" w:rsidRDefault="00C9703F" w:rsidP="00C9703F">
      <w:r w:rsidRPr="00C9703F">
        <w:t xml:space="preserve">            return BadRequest&lt;UsrInfoDto&gt;("Request body is required");</w:t>
      </w:r>
    </w:p>
    <w:p w14:paraId="3219CEAE" w14:textId="77777777" w:rsidR="00C9703F" w:rsidRPr="00C9703F" w:rsidRDefault="00C9703F" w:rsidP="00C9703F">
      <w:r w:rsidRPr="00C9703F">
        <w:t xml:space="preserve">        }</w:t>
      </w:r>
    </w:p>
    <w:p w14:paraId="231AA78E" w14:textId="77777777" w:rsidR="00C9703F" w:rsidRPr="00C9703F" w:rsidRDefault="00C9703F" w:rsidP="00C9703F"/>
    <w:p w14:paraId="509AAADB" w14:textId="77777777" w:rsidR="00C9703F" w:rsidRPr="00C9703F" w:rsidRDefault="00C9703F" w:rsidP="00C9703F">
      <w:r w:rsidRPr="00C9703F">
        <w:t xml:space="preserve">        _logger.LogInformation("Creating new UsrInfo: {UsrId}", request.UsrId);</w:t>
      </w:r>
    </w:p>
    <w:p w14:paraId="58997D35" w14:textId="77777777" w:rsidR="00C9703F" w:rsidRPr="00C9703F" w:rsidRDefault="00C9703F" w:rsidP="00C9703F"/>
    <w:p w14:paraId="13653871" w14:textId="77777777" w:rsidR="00C9703F" w:rsidRPr="00C9703F" w:rsidRDefault="00C9703F" w:rsidP="00C9703F">
      <w:r w:rsidRPr="00C9703F">
        <w:t xml:space="preserve">        // 6. MediatR sends command to handler</w:t>
      </w:r>
    </w:p>
    <w:p w14:paraId="2D3306E4" w14:textId="77777777" w:rsidR="00C9703F" w:rsidRPr="00C9703F" w:rsidRDefault="00C9703F" w:rsidP="00C9703F">
      <w:r w:rsidRPr="00C9703F">
        <w:t xml:space="preserve">        var result = await _mediator.Send(new CreateUsrInfoCommand { Request = request });</w:t>
      </w:r>
    </w:p>
    <w:p w14:paraId="199C2961" w14:textId="77777777" w:rsidR="00C9703F" w:rsidRPr="00C9703F" w:rsidRDefault="00C9703F" w:rsidP="00C9703F">
      <w:r w:rsidRPr="00C9703F">
        <w:t xml:space="preserve">        </w:t>
      </w:r>
    </w:p>
    <w:p w14:paraId="16EC2BD5" w14:textId="77777777" w:rsidR="00C9703F" w:rsidRPr="00C9703F" w:rsidRDefault="00C9703F" w:rsidP="00C9703F">
      <w:r w:rsidRPr="00C9703F">
        <w:t xml:space="preserve">        // 7. BaseController wraps DTO in ApiResponse</w:t>
      </w:r>
    </w:p>
    <w:p w14:paraId="7D5A49B1" w14:textId="77777777" w:rsidR="00C9703F" w:rsidRPr="00C9703F" w:rsidRDefault="00C9703F" w:rsidP="00C9703F">
      <w:r w:rsidRPr="00C9703F">
        <w:t xml:space="preserve">        return Ok(result, "User information created successfully");</w:t>
      </w:r>
    </w:p>
    <w:p w14:paraId="0BC9F7CD" w14:textId="77777777" w:rsidR="00C9703F" w:rsidRPr="00C9703F" w:rsidRDefault="00C9703F" w:rsidP="00C9703F">
      <w:r w:rsidRPr="00C9703F">
        <w:t xml:space="preserve">    }</w:t>
      </w:r>
    </w:p>
    <w:p w14:paraId="5E34278C" w14:textId="77777777" w:rsidR="00C9703F" w:rsidRPr="00C9703F" w:rsidRDefault="00C9703F" w:rsidP="00C9703F"/>
    <w:p w14:paraId="11DE08EB" w14:textId="77777777" w:rsidR="00C9703F" w:rsidRPr="00C9703F" w:rsidRDefault="00C9703F" w:rsidP="00C9703F">
      <w:r w:rsidRPr="00C9703F">
        <w:t xml:space="preserve">    // PUT: api/v1/usrinfo/{usrId}</w:t>
      </w:r>
    </w:p>
    <w:p w14:paraId="0E08D7CC" w14:textId="77777777" w:rsidR="00C9703F" w:rsidRPr="00C9703F" w:rsidRDefault="00C9703F" w:rsidP="00C9703F">
      <w:r w:rsidRPr="00C9703F">
        <w:t xml:space="preserve">    [HttpPut("{usrId}")]</w:t>
      </w:r>
    </w:p>
    <w:p w14:paraId="044B57F9" w14:textId="77777777" w:rsidR="00C9703F" w:rsidRPr="00C9703F" w:rsidRDefault="00C9703F" w:rsidP="00C9703F">
      <w:r w:rsidRPr="00C9703F">
        <w:t xml:space="preserve">    [MapToApiVersion("1.0")]</w:t>
      </w:r>
    </w:p>
    <w:p w14:paraId="597A9B09" w14:textId="77777777" w:rsidR="00C9703F" w:rsidRPr="00C9703F" w:rsidRDefault="00C9703F" w:rsidP="00C9703F">
      <w:r w:rsidRPr="00C9703F">
        <w:t xml:space="preserve">    [Authorize(Policy = "ManageUsers")]</w:t>
      </w:r>
    </w:p>
    <w:p w14:paraId="4F9A8F38" w14:textId="77777777" w:rsidR="00C9703F" w:rsidRPr="00C9703F" w:rsidRDefault="00C9703F" w:rsidP="00C9703F">
      <w:r w:rsidRPr="00C9703F">
        <w:t xml:space="preserve">    public async Task&lt;ActionResult&lt;ApiResponse&lt;UsrInfoDto&gt;&gt;&gt; UpdateUsrInfo(string usrId, [FromBody] UpdateUsrInfoRequest request)</w:t>
      </w:r>
    </w:p>
    <w:p w14:paraId="77754735" w14:textId="77777777" w:rsidR="00C9703F" w:rsidRPr="00C9703F" w:rsidRDefault="00C9703F" w:rsidP="00C9703F">
      <w:r w:rsidRPr="00C9703F">
        <w:t xml:space="preserve">    {</w:t>
      </w:r>
    </w:p>
    <w:p w14:paraId="6939C3B9" w14:textId="77777777" w:rsidR="00C9703F" w:rsidRPr="00C9703F" w:rsidRDefault="00C9703F" w:rsidP="00C9703F">
      <w:r w:rsidRPr="00C9703F">
        <w:t xml:space="preserve">        if (string.IsNullOrWhiteSpace(usrId) || request == null)</w:t>
      </w:r>
    </w:p>
    <w:p w14:paraId="681679A1" w14:textId="77777777" w:rsidR="00C9703F" w:rsidRPr="00C9703F" w:rsidRDefault="00C9703F" w:rsidP="00C9703F">
      <w:r w:rsidRPr="00C9703F">
        <w:lastRenderedPageBreak/>
        <w:t xml:space="preserve">        {</w:t>
      </w:r>
    </w:p>
    <w:p w14:paraId="41450522" w14:textId="77777777" w:rsidR="00C9703F" w:rsidRPr="00C9703F" w:rsidRDefault="00C9703F" w:rsidP="00C9703F">
      <w:r w:rsidRPr="00C9703F">
        <w:t xml:space="preserve">            return BadRequest&lt;UsrInfoDto&gt;("User ID and request body are required");</w:t>
      </w:r>
    </w:p>
    <w:p w14:paraId="0FE2B58F" w14:textId="77777777" w:rsidR="00C9703F" w:rsidRPr="00C9703F" w:rsidRDefault="00C9703F" w:rsidP="00C9703F">
      <w:r w:rsidRPr="00C9703F">
        <w:t xml:space="preserve">        }</w:t>
      </w:r>
    </w:p>
    <w:p w14:paraId="075BD804" w14:textId="77777777" w:rsidR="00C9703F" w:rsidRPr="00C9703F" w:rsidRDefault="00C9703F" w:rsidP="00C9703F"/>
    <w:p w14:paraId="697AB33E" w14:textId="77777777" w:rsidR="00C9703F" w:rsidRPr="00C9703F" w:rsidRDefault="00C9703F" w:rsidP="00C9703F">
      <w:r w:rsidRPr="00C9703F">
        <w:t xml:space="preserve">        _logger.LogInformation("Updating UsrInfo: {UsrId}", usrId);</w:t>
      </w:r>
    </w:p>
    <w:p w14:paraId="233B4EA8" w14:textId="77777777" w:rsidR="00C9703F" w:rsidRPr="00C9703F" w:rsidRDefault="00C9703F" w:rsidP="00C9703F"/>
    <w:p w14:paraId="3545438C" w14:textId="77777777" w:rsidR="00C9703F" w:rsidRPr="00C9703F" w:rsidRDefault="00C9703F" w:rsidP="00C9703F">
      <w:r w:rsidRPr="00C9703F">
        <w:t xml:space="preserve">        // 6. MediatR sends command to handler</w:t>
      </w:r>
    </w:p>
    <w:p w14:paraId="3D3D1465" w14:textId="77777777" w:rsidR="00C9703F" w:rsidRPr="00C9703F" w:rsidRDefault="00C9703F" w:rsidP="00C9703F">
      <w:r w:rsidRPr="00C9703F">
        <w:t xml:space="preserve">        var result = await _mediator.Send(new UpdateUsrInfoCommand { UsrId = usrId, Request = request });</w:t>
      </w:r>
    </w:p>
    <w:p w14:paraId="6B444BEB" w14:textId="77777777" w:rsidR="00C9703F" w:rsidRPr="00C9703F" w:rsidRDefault="00C9703F" w:rsidP="00C9703F">
      <w:r w:rsidRPr="00C9703F">
        <w:t xml:space="preserve">        </w:t>
      </w:r>
    </w:p>
    <w:p w14:paraId="36215F6C" w14:textId="77777777" w:rsidR="00C9703F" w:rsidRPr="00C9703F" w:rsidRDefault="00C9703F" w:rsidP="00C9703F">
      <w:r w:rsidRPr="00C9703F">
        <w:t xml:space="preserve">        // 7. BaseController wraps DTO in ApiResponse</w:t>
      </w:r>
    </w:p>
    <w:p w14:paraId="39567F30" w14:textId="77777777" w:rsidR="00C9703F" w:rsidRPr="00C9703F" w:rsidRDefault="00C9703F" w:rsidP="00C9703F">
      <w:r w:rsidRPr="00C9703F">
        <w:t xml:space="preserve">        return Ok(result, "User information updated successfully");</w:t>
      </w:r>
    </w:p>
    <w:p w14:paraId="465A1CD1" w14:textId="77777777" w:rsidR="00C9703F" w:rsidRPr="00C9703F" w:rsidRDefault="00C9703F" w:rsidP="00C9703F">
      <w:r w:rsidRPr="00C9703F">
        <w:t xml:space="preserve">    }</w:t>
      </w:r>
    </w:p>
    <w:p w14:paraId="0A10699A" w14:textId="77777777" w:rsidR="00C9703F" w:rsidRPr="00C9703F" w:rsidRDefault="00C9703F" w:rsidP="00C9703F">
      <w:r w:rsidRPr="00C9703F">
        <w:t>}</w:t>
      </w:r>
    </w:p>
    <w:p w14:paraId="32AFED19" w14:textId="77777777" w:rsidR="00C9703F" w:rsidRPr="00C9703F" w:rsidRDefault="00C9703F" w:rsidP="00C9703F">
      <w:r w:rsidRPr="00C9703F">
        <w:pict w14:anchorId="5850F255">
          <v:rect id="_x0000_i1101" style="width:0;height:1.5pt" o:hralign="center" o:hrstd="t" o:hr="t" fillcolor="#a0a0a0" stroked="f"/>
        </w:pict>
      </w:r>
    </w:p>
    <w:p w14:paraId="22279BBF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6. Complete Flow Examples</w:t>
      </w:r>
    </w:p>
    <w:p w14:paraId="648EA2AF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Example 1: Query Flow (GET User)</w:t>
      </w:r>
    </w:p>
    <w:p w14:paraId="4F040B89" w14:textId="77777777" w:rsidR="00C9703F" w:rsidRPr="00C9703F" w:rsidRDefault="00C9703F" w:rsidP="00C9703F">
      <w:r w:rsidRPr="00C9703F">
        <w:t>1. HTTP Request:</w:t>
      </w:r>
    </w:p>
    <w:p w14:paraId="693B5930" w14:textId="77777777" w:rsidR="00C9703F" w:rsidRPr="00C9703F" w:rsidRDefault="00C9703F" w:rsidP="00C9703F">
      <w:r w:rsidRPr="00C9703F">
        <w:t xml:space="preserve">   GET /api/v1/usrinfo/USER001</w:t>
      </w:r>
    </w:p>
    <w:p w14:paraId="24D97F26" w14:textId="77777777" w:rsidR="00C9703F" w:rsidRPr="00C9703F" w:rsidRDefault="00C9703F" w:rsidP="00C9703F"/>
    <w:p w14:paraId="46EFA02F" w14:textId="77777777" w:rsidR="00C9703F" w:rsidRPr="00C9703F" w:rsidRDefault="00C9703F" w:rsidP="00C9703F">
      <w:r w:rsidRPr="00C9703F">
        <w:t>2. Controller:</w:t>
      </w:r>
    </w:p>
    <w:p w14:paraId="71E0FA92" w14:textId="77777777" w:rsidR="00C9703F" w:rsidRPr="00C9703F" w:rsidRDefault="00C9703F" w:rsidP="00C9703F">
      <w:r w:rsidRPr="00C9703F">
        <w:t xml:space="preserve">   UsrInfoController.GetUsrInfo("USER001")</w:t>
      </w:r>
    </w:p>
    <w:p w14:paraId="5EF9A886" w14:textId="77777777" w:rsidR="00C9703F" w:rsidRPr="00C9703F" w:rsidRDefault="00C9703F" w:rsidP="00C9703F">
      <w:r w:rsidRPr="00C9703F">
        <w:t xml:space="preserve">   </w:t>
      </w:r>
    </w:p>
    <w:p w14:paraId="2AC315B1" w14:textId="77777777" w:rsidR="00C9703F" w:rsidRPr="00C9703F" w:rsidRDefault="00C9703F" w:rsidP="00C9703F">
      <w:r w:rsidRPr="00C9703F">
        <w:t>3. MediatR Command:</w:t>
      </w:r>
    </w:p>
    <w:p w14:paraId="1923E831" w14:textId="77777777" w:rsidR="00C9703F" w:rsidRPr="00C9703F" w:rsidRDefault="00C9703F" w:rsidP="00C9703F">
      <w:r w:rsidRPr="00C9703F">
        <w:t xml:space="preserve">   GetUsrInfoByIdQuery { UsrId = "USER001" }</w:t>
      </w:r>
    </w:p>
    <w:p w14:paraId="118F5ED2" w14:textId="77777777" w:rsidR="00C9703F" w:rsidRPr="00C9703F" w:rsidRDefault="00C9703F" w:rsidP="00C9703F"/>
    <w:p w14:paraId="4435488C" w14:textId="77777777" w:rsidR="00C9703F" w:rsidRPr="00C9703F" w:rsidRDefault="00C9703F" w:rsidP="00C9703F">
      <w:r w:rsidRPr="00C9703F">
        <w:lastRenderedPageBreak/>
        <w:t>4. Handler:</w:t>
      </w:r>
    </w:p>
    <w:p w14:paraId="4B2D0DC8" w14:textId="77777777" w:rsidR="00C9703F" w:rsidRPr="00C9703F" w:rsidRDefault="00C9703F" w:rsidP="00C9703F">
      <w:r w:rsidRPr="00C9703F">
        <w:t xml:space="preserve">   GetUsrInfoByIdQueryHandler.Handle()</w:t>
      </w:r>
    </w:p>
    <w:p w14:paraId="1A769337" w14:textId="77777777" w:rsidR="00C9703F" w:rsidRPr="00C9703F" w:rsidRDefault="00C9703F" w:rsidP="00C9703F">
      <w:r w:rsidRPr="00C9703F">
        <w:t xml:space="preserve">   </w:t>
      </w:r>
    </w:p>
    <w:p w14:paraId="51FA6B7D" w14:textId="77777777" w:rsidR="00C9703F" w:rsidRPr="00C9703F" w:rsidRDefault="00C9703F" w:rsidP="00C9703F">
      <w:r w:rsidRPr="00C9703F">
        <w:t>5. Repository Call:</w:t>
      </w:r>
    </w:p>
    <w:p w14:paraId="0EFA7155" w14:textId="77777777" w:rsidR="00C9703F" w:rsidRPr="00C9703F" w:rsidRDefault="00C9703F" w:rsidP="00C9703F">
      <w:r w:rsidRPr="00C9703F">
        <w:t xml:space="preserve">   _unitOfWork.UsrInfoRepository.GetByUserIdAsync("USER001")</w:t>
      </w:r>
    </w:p>
    <w:p w14:paraId="38DA71F7" w14:textId="77777777" w:rsidR="00C9703F" w:rsidRPr="00C9703F" w:rsidRDefault="00C9703F" w:rsidP="00C9703F">
      <w:r w:rsidRPr="00C9703F">
        <w:t xml:space="preserve">   </w:t>
      </w:r>
    </w:p>
    <w:p w14:paraId="2F52F164" w14:textId="77777777" w:rsidR="00C9703F" w:rsidRPr="00C9703F" w:rsidRDefault="00C9703F" w:rsidP="00C9703F">
      <w:r w:rsidRPr="00C9703F">
        <w:t>6. Database Query:</w:t>
      </w:r>
    </w:p>
    <w:p w14:paraId="1C0348F2" w14:textId="77777777" w:rsidR="00C9703F" w:rsidRPr="00C9703F" w:rsidRDefault="00C9703F" w:rsidP="00C9703F">
      <w:r w:rsidRPr="00C9703F">
        <w:t xml:space="preserve">   SELECT * FROM UsrInfo WHERE UsrID = @UsrID</w:t>
      </w:r>
    </w:p>
    <w:p w14:paraId="4512278F" w14:textId="77777777" w:rsidR="00C9703F" w:rsidRPr="00C9703F" w:rsidRDefault="00C9703F" w:rsidP="00C9703F">
      <w:r w:rsidRPr="00C9703F">
        <w:t xml:space="preserve">   </w:t>
      </w:r>
    </w:p>
    <w:p w14:paraId="648462E7" w14:textId="77777777" w:rsidR="00C9703F" w:rsidRPr="00C9703F" w:rsidRDefault="00C9703F" w:rsidP="00C9703F">
      <w:r w:rsidRPr="00C9703F">
        <w:t>7. Domain Entity Created:</w:t>
      </w:r>
    </w:p>
    <w:p w14:paraId="45D31C79" w14:textId="77777777" w:rsidR="00C9703F" w:rsidRPr="00C9703F" w:rsidRDefault="00C9703F" w:rsidP="00C9703F">
      <w:r w:rsidRPr="00C9703F">
        <w:t xml:space="preserve">   UsrInfo { UsrId = "USER001", UsrName = "John Doe", ... }</w:t>
      </w:r>
    </w:p>
    <w:p w14:paraId="4EF81EA7" w14:textId="77777777" w:rsidR="00C9703F" w:rsidRPr="00C9703F" w:rsidRDefault="00C9703F" w:rsidP="00C9703F">
      <w:r w:rsidRPr="00C9703F">
        <w:t xml:space="preserve">   </w:t>
      </w:r>
    </w:p>
    <w:p w14:paraId="1FBCDE90" w14:textId="77777777" w:rsidR="00C9703F" w:rsidRPr="00C9703F" w:rsidRDefault="00C9703F" w:rsidP="00C9703F">
      <w:r w:rsidRPr="00C9703F">
        <w:t>8. AutoMapper Conversion:</w:t>
      </w:r>
    </w:p>
    <w:p w14:paraId="2BB2F163" w14:textId="77777777" w:rsidR="00C9703F" w:rsidRPr="00C9703F" w:rsidRDefault="00C9703F" w:rsidP="00C9703F">
      <w:r w:rsidRPr="00C9703F">
        <w:t xml:space="preserve">   _mapper.Map&lt;UsrInfoDto&gt;(usrInfo)</w:t>
      </w:r>
    </w:p>
    <w:p w14:paraId="0AE329DA" w14:textId="77777777" w:rsidR="00C9703F" w:rsidRPr="00C9703F" w:rsidRDefault="00C9703F" w:rsidP="00C9703F">
      <w:r w:rsidRPr="00C9703F">
        <w:t xml:space="preserve">   </w:t>
      </w:r>
    </w:p>
    <w:p w14:paraId="47C93D3A" w14:textId="77777777" w:rsidR="00C9703F" w:rsidRPr="00C9703F" w:rsidRDefault="00C9703F" w:rsidP="00C9703F">
      <w:r w:rsidRPr="00C9703F">
        <w:t>9. DTO Result:</w:t>
      </w:r>
    </w:p>
    <w:p w14:paraId="0E3EBA48" w14:textId="77777777" w:rsidR="00C9703F" w:rsidRPr="00C9703F" w:rsidRDefault="00C9703F" w:rsidP="00C9703F">
      <w:r w:rsidRPr="00C9703F">
        <w:t xml:space="preserve">   UsrInfoDto { UsrId = "USER001", UsrName = "John Doe", ... }</w:t>
      </w:r>
    </w:p>
    <w:p w14:paraId="177D1854" w14:textId="77777777" w:rsidR="00C9703F" w:rsidRPr="00C9703F" w:rsidRDefault="00C9703F" w:rsidP="00C9703F">
      <w:r w:rsidRPr="00C9703F">
        <w:t xml:space="preserve">   </w:t>
      </w:r>
    </w:p>
    <w:p w14:paraId="351AFC86" w14:textId="77777777" w:rsidR="00C9703F" w:rsidRPr="00C9703F" w:rsidRDefault="00C9703F" w:rsidP="00C9703F">
      <w:r w:rsidRPr="00C9703F">
        <w:t>10. API Response Wrapping:</w:t>
      </w:r>
    </w:p>
    <w:p w14:paraId="67566862" w14:textId="77777777" w:rsidR="00C9703F" w:rsidRPr="00C9703F" w:rsidRDefault="00C9703F" w:rsidP="00C9703F">
      <w:r w:rsidRPr="00C9703F">
        <w:t xml:space="preserve">    ApiResponse&lt;UsrInfoDto&gt; {</w:t>
      </w:r>
    </w:p>
    <w:p w14:paraId="78EF7148" w14:textId="77777777" w:rsidR="00C9703F" w:rsidRPr="00C9703F" w:rsidRDefault="00C9703F" w:rsidP="00C9703F">
      <w:r w:rsidRPr="00C9703F">
        <w:t xml:space="preserve">      Success = true,</w:t>
      </w:r>
    </w:p>
    <w:p w14:paraId="14D9D6C3" w14:textId="77777777" w:rsidR="00C9703F" w:rsidRPr="00C9703F" w:rsidRDefault="00C9703F" w:rsidP="00C9703F">
      <w:r w:rsidRPr="00C9703F">
        <w:t xml:space="preserve">      Data = UsrInfoDto { ... },</w:t>
      </w:r>
    </w:p>
    <w:p w14:paraId="0410B735" w14:textId="77777777" w:rsidR="00C9703F" w:rsidRPr="00C9703F" w:rsidRDefault="00C9703F" w:rsidP="00C9703F">
      <w:r w:rsidRPr="00C9703F">
        <w:t xml:space="preserve">      Message = "User information retrieved successfully"</w:t>
      </w:r>
    </w:p>
    <w:p w14:paraId="105120DB" w14:textId="77777777" w:rsidR="00C9703F" w:rsidRPr="00C9703F" w:rsidRDefault="00C9703F" w:rsidP="00C9703F">
      <w:r w:rsidRPr="00C9703F">
        <w:t xml:space="preserve">    }</w:t>
      </w:r>
    </w:p>
    <w:p w14:paraId="136638AB" w14:textId="77777777" w:rsidR="00C9703F" w:rsidRPr="00C9703F" w:rsidRDefault="00C9703F" w:rsidP="00C9703F"/>
    <w:p w14:paraId="5398BA0F" w14:textId="77777777" w:rsidR="00C9703F" w:rsidRPr="00C9703F" w:rsidRDefault="00C9703F" w:rsidP="00C9703F">
      <w:r w:rsidRPr="00C9703F">
        <w:t>11. JSON Response:</w:t>
      </w:r>
    </w:p>
    <w:p w14:paraId="2526A54C" w14:textId="77777777" w:rsidR="00C9703F" w:rsidRPr="00C9703F" w:rsidRDefault="00C9703F" w:rsidP="00C9703F">
      <w:r w:rsidRPr="00C9703F">
        <w:lastRenderedPageBreak/>
        <w:t xml:space="preserve">    {</w:t>
      </w:r>
    </w:p>
    <w:p w14:paraId="56A011E6" w14:textId="77777777" w:rsidR="00C9703F" w:rsidRPr="00C9703F" w:rsidRDefault="00C9703F" w:rsidP="00C9703F">
      <w:r w:rsidRPr="00C9703F">
        <w:t xml:space="preserve">      "success": true,</w:t>
      </w:r>
    </w:p>
    <w:p w14:paraId="55DB94B9" w14:textId="77777777" w:rsidR="00C9703F" w:rsidRPr="00C9703F" w:rsidRDefault="00C9703F" w:rsidP="00C9703F">
      <w:r w:rsidRPr="00C9703F">
        <w:t xml:space="preserve">      "message": "User information retrieved successfully",</w:t>
      </w:r>
    </w:p>
    <w:p w14:paraId="63E553D3" w14:textId="77777777" w:rsidR="00C9703F" w:rsidRPr="00C9703F" w:rsidRDefault="00C9703F" w:rsidP="00C9703F">
      <w:r w:rsidRPr="00C9703F">
        <w:t xml:space="preserve">      "data": {</w:t>
      </w:r>
    </w:p>
    <w:p w14:paraId="6FCD9E97" w14:textId="77777777" w:rsidR="00C9703F" w:rsidRPr="00C9703F" w:rsidRDefault="00C9703F" w:rsidP="00C9703F">
      <w:r w:rsidRPr="00C9703F">
        <w:t xml:space="preserve">        "usrId": "USER001",</w:t>
      </w:r>
    </w:p>
    <w:p w14:paraId="3E49F7FF" w14:textId="77777777" w:rsidR="00C9703F" w:rsidRPr="00C9703F" w:rsidRDefault="00C9703F" w:rsidP="00C9703F">
      <w:r w:rsidRPr="00C9703F">
        <w:t xml:space="preserve">        "usrName": "John Doe",</w:t>
      </w:r>
    </w:p>
    <w:p w14:paraId="36BBD644" w14:textId="77777777" w:rsidR="00C9703F" w:rsidRPr="00C9703F" w:rsidRDefault="00C9703F" w:rsidP="00C9703F">
      <w:r w:rsidRPr="00C9703F">
        <w:t xml:space="preserve">        "usrEmail": "john@company.com",</w:t>
      </w:r>
    </w:p>
    <w:p w14:paraId="5F17C65E" w14:textId="77777777" w:rsidR="00C9703F" w:rsidRPr="00C9703F" w:rsidRDefault="00C9703F" w:rsidP="00C9703F">
      <w:r w:rsidRPr="00C9703F">
        <w:t xml:space="preserve">        ...</w:t>
      </w:r>
    </w:p>
    <w:p w14:paraId="2E21F1EB" w14:textId="77777777" w:rsidR="00C9703F" w:rsidRPr="00C9703F" w:rsidRDefault="00C9703F" w:rsidP="00C9703F">
      <w:r w:rsidRPr="00C9703F">
        <w:t xml:space="preserve">      }</w:t>
      </w:r>
    </w:p>
    <w:p w14:paraId="674AA22E" w14:textId="77777777" w:rsidR="00C9703F" w:rsidRPr="00C9703F" w:rsidRDefault="00C9703F" w:rsidP="00C9703F">
      <w:r w:rsidRPr="00C9703F">
        <w:t xml:space="preserve">    }</w:t>
      </w:r>
    </w:p>
    <w:p w14:paraId="353CA870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Example 2: Command Flow (CREATE User)</w:t>
      </w:r>
    </w:p>
    <w:p w14:paraId="73168F7A" w14:textId="77777777" w:rsidR="00C9703F" w:rsidRPr="00C9703F" w:rsidRDefault="00C9703F" w:rsidP="00C9703F">
      <w:r w:rsidRPr="00C9703F">
        <w:t>1. HTTP Request:</w:t>
      </w:r>
    </w:p>
    <w:p w14:paraId="438B1D67" w14:textId="77777777" w:rsidR="00C9703F" w:rsidRPr="00C9703F" w:rsidRDefault="00C9703F" w:rsidP="00C9703F">
      <w:r w:rsidRPr="00C9703F">
        <w:t xml:space="preserve">   POST /api/v1/usrinfo</w:t>
      </w:r>
    </w:p>
    <w:p w14:paraId="4AF3C96A" w14:textId="77777777" w:rsidR="00C9703F" w:rsidRPr="00C9703F" w:rsidRDefault="00C9703F" w:rsidP="00C9703F">
      <w:r w:rsidRPr="00C9703F">
        <w:t xml:space="preserve">   {</w:t>
      </w:r>
    </w:p>
    <w:p w14:paraId="0582CEEA" w14:textId="77777777" w:rsidR="00C9703F" w:rsidRPr="00C9703F" w:rsidRDefault="00C9703F" w:rsidP="00C9703F">
      <w:r w:rsidRPr="00C9703F">
        <w:t xml:space="preserve">     "usrId": "USER002",</w:t>
      </w:r>
    </w:p>
    <w:p w14:paraId="06488D9A" w14:textId="77777777" w:rsidR="00C9703F" w:rsidRPr="00C9703F" w:rsidRDefault="00C9703F" w:rsidP="00C9703F">
      <w:r w:rsidRPr="00C9703F">
        <w:t xml:space="preserve">     "usrName": "Jane Smith",</w:t>
      </w:r>
    </w:p>
    <w:p w14:paraId="286CEEF7" w14:textId="77777777" w:rsidR="00C9703F" w:rsidRPr="00C9703F" w:rsidRDefault="00C9703F" w:rsidP="00C9703F">
      <w:r w:rsidRPr="00C9703F">
        <w:t xml:space="preserve">     "usrEmail": "jane@company.com",</w:t>
      </w:r>
    </w:p>
    <w:p w14:paraId="76183F09" w14:textId="77777777" w:rsidR="00C9703F" w:rsidRPr="00C9703F" w:rsidRDefault="00C9703F" w:rsidP="00C9703F">
      <w:r w:rsidRPr="00C9703F">
        <w:t xml:space="preserve">     "rmsType": "TRADING"</w:t>
      </w:r>
    </w:p>
    <w:p w14:paraId="1B373D26" w14:textId="77777777" w:rsidR="00C9703F" w:rsidRPr="00C9703F" w:rsidRDefault="00C9703F" w:rsidP="00C9703F">
      <w:r w:rsidRPr="00C9703F">
        <w:t xml:space="preserve">   }</w:t>
      </w:r>
    </w:p>
    <w:p w14:paraId="31319E77" w14:textId="77777777" w:rsidR="00C9703F" w:rsidRPr="00C9703F" w:rsidRDefault="00C9703F" w:rsidP="00C9703F"/>
    <w:p w14:paraId="579915E5" w14:textId="77777777" w:rsidR="00C9703F" w:rsidRPr="00C9703F" w:rsidRDefault="00C9703F" w:rsidP="00C9703F">
      <w:r w:rsidRPr="00C9703F">
        <w:t>2. Model Binding:</w:t>
      </w:r>
    </w:p>
    <w:p w14:paraId="26E9C3CA" w14:textId="77777777" w:rsidR="00C9703F" w:rsidRPr="00C9703F" w:rsidRDefault="00C9703F" w:rsidP="00C9703F">
      <w:r w:rsidRPr="00C9703F">
        <w:t xml:space="preserve">   CreateUsrInfoRequest { UsrId = "USER002", UsrName = "Jane Smith", ... }</w:t>
      </w:r>
    </w:p>
    <w:p w14:paraId="7108EECD" w14:textId="77777777" w:rsidR="00C9703F" w:rsidRPr="00C9703F" w:rsidRDefault="00C9703F" w:rsidP="00C9703F"/>
    <w:p w14:paraId="7EBE272E" w14:textId="77777777" w:rsidR="00C9703F" w:rsidRPr="00C9703F" w:rsidRDefault="00C9703F" w:rsidP="00C9703F">
      <w:r w:rsidRPr="00C9703F">
        <w:t>3. Controller:</w:t>
      </w:r>
    </w:p>
    <w:p w14:paraId="5FF20187" w14:textId="77777777" w:rsidR="00C9703F" w:rsidRPr="00C9703F" w:rsidRDefault="00C9703F" w:rsidP="00C9703F">
      <w:r w:rsidRPr="00C9703F">
        <w:t xml:space="preserve">   UsrInfoController.CreateUsrInfo(request)</w:t>
      </w:r>
    </w:p>
    <w:p w14:paraId="62316E95" w14:textId="77777777" w:rsidR="00C9703F" w:rsidRPr="00C9703F" w:rsidRDefault="00C9703F" w:rsidP="00C9703F">
      <w:r w:rsidRPr="00C9703F">
        <w:t xml:space="preserve">   </w:t>
      </w:r>
    </w:p>
    <w:p w14:paraId="1D6C4277" w14:textId="77777777" w:rsidR="00C9703F" w:rsidRPr="00C9703F" w:rsidRDefault="00C9703F" w:rsidP="00C9703F">
      <w:r w:rsidRPr="00C9703F">
        <w:lastRenderedPageBreak/>
        <w:t>4. MediatR Command:</w:t>
      </w:r>
    </w:p>
    <w:p w14:paraId="5D3E9E21" w14:textId="77777777" w:rsidR="00C9703F" w:rsidRPr="00C9703F" w:rsidRDefault="00C9703F" w:rsidP="00C9703F">
      <w:r w:rsidRPr="00C9703F">
        <w:t xml:space="preserve">   CreateUsrInfoCommand { Request = CreateUsrInfoRequest { ... } }</w:t>
      </w:r>
    </w:p>
    <w:p w14:paraId="46453C18" w14:textId="77777777" w:rsidR="00C9703F" w:rsidRPr="00C9703F" w:rsidRDefault="00C9703F" w:rsidP="00C9703F"/>
    <w:p w14:paraId="691F31F8" w14:textId="77777777" w:rsidR="00C9703F" w:rsidRPr="00C9703F" w:rsidRDefault="00C9703F" w:rsidP="00C9703F">
      <w:r w:rsidRPr="00C9703F">
        <w:t>5. Handler:</w:t>
      </w:r>
    </w:p>
    <w:p w14:paraId="6CCCDB58" w14:textId="77777777" w:rsidR="00C9703F" w:rsidRPr="00C9703F" w:rsidRDefault="00C9703F" w:rsidP="00C9703F">
      <w:r w:rsidRPr="00C9703F">
        <w:t xml:space="preserve">   CreateUsrInfoCommandHandler.Handle()</w:t>
      </w:r>
    </w:p>
    <w:p w14:paraId="0A07C086" w14:textId="77777777" w:rsidR="00C9703F" w:rsidRPr="00C9703F" w:rsidRDefault="00C9703F" w:rsidP="00C9703F">
      <w:r w:rsidRPr="00C9703F">
        <w:t xml:space="preserve">   </w:t>
      </w:r>
    </w:p>
    <w:p w14:paraId="66718A67" w14:textId="77777777" w:rsidR="00C9703F" w:rsidRPr="00C9703F" w:rsidRDefault="00C9703F" w:rsidP="00C9703F">
      <w:r w:rsidRPr="00C9703F">
        <w:t>6. AutoMapper: Request -&gt; Domain Entity</w:t>
      </w:r>
    </w:p>
    <w:p w14:paraId="2CD77453" w14:textId="77777777" w:rsidR="00C9703F" w:rsidRPr="00C9703F" w:rsidRDefault="00C9703F" w:rsidP="00C9703F">
      <w:r w:rsidRPr="00C9703F">
        <w:t xml:space="preserve">   _mapper.Map&lt;UsrInfo&gt;(request.Request)</w:t>
      </w:r>
    </w:p>
    <w:p w14:paraId="60966500" w14:textId="77777777" w:rsidR="00C9703F" w:rsidRPr="00C9703F" w:rsidRDefault="00C9703F" w:rsidP="00C9703F">
      <w:r w:rsidRPr="00C9703F">
        <w:t xml:space="preserve">   UsrInfo { </w:t>
      </w:r>
    </w:p>
    <w:p w14:paraId="04AD8A78" w14:textId="77777777" w:rsidR="00C9703F" w:rsidRPr="00C9703F" w:rsidRDefault="00C9703F" w:rsidP="00C9703F">
      <w:r w:rsidRPr="00C9703F">
        <w:t xml:space="preserve">     UsrId = "USER002", </w:t>
      </w:r>
    </w:p>
    <w:p w14:paraId="10A5CC6D" w14:textId="77777777" w:rsidR="00C9703F" w:rsidRPr="00C9703F" w:rsidRDefault="00C9703F" w:rsidP="00C9703F">
      <w:r w:rsidRPr="00C9703F">
        <w:t xml:space="preserve">     UsrName = "Jane Smith",</w:t>
      </w:r>
    </w:p>
    <w:p w14:paraId="43A0393B" w14:textId="77777777" w:rsidR="00C9703F" w:rsidRPr="00C9703F" w:rsidRDefault="00C9703F" w:rsidP="00C9703F">
      <w:r w:rsidRPr="00C9703F">
        <w:t xml:space="preserve">     UsrCreationDate = DateTime.UtcNow,  // Auto-set by mapping</w:t>
      </w:r>
    </w:p>
    <w:p w14:paraId="74C058C8" w14:textId="77777777" w:rsidR="00C9703F" w:rsidRPr="00C9703F" w:rsidRDefault="00C9703F" w:rsidP="00C9703F">
      <w:r w:rsidRPr="00C9703F">
        <w:t xml:space="preserve">     UsrLastUpdatedDate = DateTime.UtcNow</w:t>
      </w:r>
    </w:p>
    <w:p w14:paraId="121AF462" w14:textId="77777777" w:rsidR="00C9703F" w:rsidRPr="00C9703F" w:rsidRDefault="00C9703F" w:rsidP="00C9703F">
      <w:r w:rsidRPr="00C9703F">
        <w:t xml:space="preserve">   }</w:t>
      </w:r>
    </w:p>
    <w:p w14:paraId="2F1E13AB" w14:textId="77777777" w:rsidR="00C9703F" w:rsidRPr="00C9703F" w:rsidRDefault="00C9703F" w:rsidP="00C9703F">
      <w:r w:rsidRPr="00C9703F">
        <w:t xml:space="preserve">   </w:t>
      </w:r>
    </w:p>
    <w:p w14:paraId="2FE54636" w14:textId="77777777" w:rsidR="00C9703F" w:rsidRPr="00C9703F" w:rsidRDefault="00C9703F" w:rsidP="00C9703F">
      <w:r w:rsidRPr="00C9703F">
        <w:t>7. Repository Call:</w:t>
      </w:r>
    </w:p>
    <w:p w14:paraId="09C35D36" w14:textId="77777777" w:rsidR="00C9703F" w:rsidRPr="00C9703F" w:rsidRDefault="00C9703F" w:rsidP="00C9703F">
      <w:r w:rsidRPr="00C9703F">
        <w:t xml:space="preserve">   _unitOfWork.UsrInfoRepository.CreateUserAsync(usrInfo)</w:t>
      </w:r>
    </w:p>
    <w:p w14:paraId="26DBA10F" w14:textId="77777777" w:rsidR="00C9703F" w:rsidRPr="00C9703F" w:rsidRDefault="00C9703F" w:rsidP="00C9703F">
      <w:r w:rsidRPr="00C9703F">
        <w:t xml:space="preserve">   </w:t>
      </w:r>
    </w:p>
    <w:p w14:paraId="52BE7804" w14:textId="77777777" w:rsidR="00C9703F" w:rsidRPr="00C9703F" w:rsidRDefault="00C9703F" w:rsidP="00C9703F">
      <w:r w:rsidRPr="00C9703F">
        <w:t>8. Database Insert:</w:t>
      </w:r>
    </w:p>
    <w:p w14:paraId="700F1ACD" w14:textId="77777777" w:rsidR="00C9703F" w:rsidRPr="00C9703F" w:rsidRDefault="00C9703F" w:rsidP="00C9703F">
      <w:r w:rsidRPr="00C9703F">
        <w:t xml:space="preserve">   INSERT INTO UsrInfo (UsrID, UsrName, UsrEmail, ...) VALUES (...)</w:t>
      </w:r>
    </w:p>
    <w:p w14:paraId="0E841327" w14:textId="77777777" w:rsidR="00C9703F" w:rsidRPr="00C9703F" w:rsidRDefault="00C9703F" w:rsidP="00C9703F">
      <w:r w:rsidRPr="00C9703F">
        <w:t xml:space="preserve">   </w:t>
      </w:r>
    </w:p>
    <w:p w14:paraId="7BDF6933" w14:textId="77777777" w:rsidR="00C9703F" w:rsidRPr="00C9703F" w:rsidRDefault="00C9703F" w:rsidP="00C9703F">
      <w:r w:rsidRPr="00C9703F">
        <w:t>9. AutoMapper: Domain Entity -&gt; DTO</w:t>
      </w:r>
    </w:p>
    <w:p w14:paraId="44D3C5E9" w14:textId="77777777" w:rsidR="00C9703F" w:rsidRPr="00C9703F" w:rsidRDefault="00C9703F" w:rsidP="00C9703F">
      <w:r w:rsidRPr="00C9703F">
        <w:t xml:space="preserve">   _mapper.Map&lt;UsrInfoDto&gt;(createdUser)</w:t>
      </w:r>
    </w:p>
    <w:p w14:paraId="0B5C4334" w14:textId="77777777" w:rsidR="00C9703F" w:rsidRPr="00C9703F" w:rsidRDefault="00C9703F" w:rsidP="00C9703F">
      <w:r w:rsidRPr="00C9703F">
        <w:t xml:space="preserve">   </w:t>
      </w:r>
    </w:p>
    <w:p w14:paraId="6D8AE746" w14:textId="77777777" w:rsidR="00C9703F" w:rsidRPr="00C9703F" w:rsidRDefault="00C9703F" w:rsidP="00C9703F">
      <w:r w:rsidRPr="00C9703F">
        <w:t>10. DTO Result:</w:t>
      </w:r>
    </w:p>
    <w:p w14:paraId="04D749EA" w14:textId="77777777" w:rsidR="00C9703F" w:rsidRPr="00C9703F" w:rsidRDefault="00C9703F" w:rsidP="00C9703F">
      <w:r w:rsidRPr="00C9703F">
        <w:t xml:space="preserve">    UsrInfoDto { UsrId = "USER002", UsrName = "Jane Smith", ... }</w:t>
      </w:r>
    </w:p>
    <w:p w14:paraId="523B559F" w14:textId="77777777" w:rsidR="00C9703F" w:rsidRPr="00C9703F" w:rsidRDefault="00C9703F" w:rsidP="00C9703F">
      <w:r w:rsidRPr="00C9703F">
        <w:lastRenderedPageBreak/>
        <w:t xml:space="preserve">    </w:t>
      </w:r>
    </w:p>
    <w:p w14:paraId="495096C5" w14:textId="77777777" w:rsidR="00C9703F" w:rsidRPr="00C9703F" w:rsidRDefault="00C9703F" w:rsidP="00C9703F">
      <w:r w:rsidRPr="00C9703F">
        <w:t>11. API Response:</w:t>
      </w:r>
    </w:p>
    <w:p w14:paraId="33B4CD86" w14:textId="77777777" w:rsidR="00C9703F" w:rsidRPr="00C9703F" w:rsidRDefault="00C9703F" w:rsidP="00C9703F">
      <w:r w:rsidRPr="00C9703F">
        <w:t xml:space="preserve">    {</w:t>
      </w:r>
    </w:p>
    <w:p w14:paraId="3A3D4BDF" w14:textId="77777777" w:rsidR="00C9703F" w:rsidRPr="00C9703F" w:rsidRDefault="00C9703F" w:rsidP="00C9703F">
      <w:r w:rsidRPr="00C9703F">
        <w:t xml:space="preserve">      "success": true,</w:t>
      </w:r>
    </w:p>
    <w:p w14:paraId="5C947AB5" w14:textId="77777777" w:rsidR="00C9703F" w:rsidRPr="00C9703F" w:rsidRDefault="00C9703F" w:rsidP="00C9703F">
      <w:r w:rsidRPr="00C9703F">
        <w:t xml:space="preserve">      "message": "User information created successfully",</w:t>
      </w:r>
    </w:p>
    <w:p w14:paraId="473463A5" w14:textId="77777777" w:rsidR="00C9703F" w:rsidRPr="00C9703F" w:rsidRDefault="00C9703F" w:rsidP="00C9703F">
      <w:r w:rsidRPr="00C9703F">
        <w:t xml:space="preserve">      "data": {</w:t>
      </w:r>
    </w:p>
    <w:p w14:paraId="3FDF8E61" w14:textId="77777777" w:rsidR="00C9703F" w:rsidRPr="00C9703F" w:rsidRDefault="00C9703F" w:rsidP="00C9703F">
      <w:r w:rsidRPr="00C9703F">
        <w:t xml:space="preserve">        "usrId": "USER002",</w:t>
      </w:r>
    </w:p>
    <w:p w14:paraId="7E65E61E" w14:textId="77777777" w:rsidR="00C9703F" w:rsidRPr="00C9703F" w:rsidRDefault="00C9703F" w:rsidP="00C9703F">
      <w:r w:rsidRPr="00C9703F">
        <w:t xml:space="preserve">        "usrName": "Jane Smith",</w:t>
      </w:r>
    </w:p>
    <w:p w14:paraId="263A06A9" w14:textId="77777777" w:rsidR="00C9703F" w:rsidRPr="00C9703F" w:rsidRDefault="00C9703F" w:rsidP="00C9703F">
      <w:r w:rsidRPr="00C9703F">
        <w:t xml:space="preserve">        "usrCreationDate": "2025-07-28T10:30:00Z",</w:t>
      </w:r>
    </w:p>
    <w:p w14:paraId="1B1E3B51" w14:textId="77777777" w:rsidR="00C9703F" w:rsidRPr="00C9703F" w:rsidRDefault="00C9703F" w:rsidP="00C9703F">
      <w:r w:rsidRPr="00C9703F">
        <w:t xml:space="preserve">        ...</w:t>
      </w:r>
    </w:p>
    <w:p w14:paraId="71D6558F" w14:textId="77777777" w:rsidR="00C9703F" w:rsidRPr="00C9703F" w:rsidRDefault="00C9703F" w:rsidP="00C9703F">
      <w:r w:rsidRPr="00C9703F">
        <w:t xml:space="preserve">      }</w:t>
      </w:r>
    </w:p>
    <w:p w14:paraId="469D4590" w14:textId="77777777" w:rsidR="00C9703F" w:rsidRPr="00C9703F" w:rsidRDefault="00C9703F" w:rsidP="00C9703F">
      <w:r w:rsidRPr="00C9703F">
        <w:t xml:space="preserve">    }</w:t>
      </w:r>
    </w:p>
    <w:p w14:paraId="1A826D79" w14:textId="77777777" w:rsidR="00C9703F" w:rsidRPr="00C9703F" w:rsidRDefault="00C9703F" w:rsidP="00C9703F">
      <w:r w:rsidRPr="00C9703F">
        <w:pict w14:anchorId="346D85F7">
          <v:rect id="_x0000_i1102" style="width:0;height:1.5pt" o:hralign="center" o:hrstd="t" o:hr="t" fillcolor="#a0a0a0" stroked="f"/>
        </w:pict>
      </w:r>
    </w:p>
    <w:p w14:paraId="18AE6B5D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7. Key Benefits of This Mapping Architecture</w:t>
      </w:r>
    </w:p>
    <w:p w14:paraId="76598F4C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1. Separation of Concerns</w:t>
      </w:r>
    </w:p>
    <w:p w14:paraId="64DB3F82" w14:textId="77777777" w:rsidR="00C9703F" w:rsidRPr="00C9703F" w:rsidRDefault="00C9703F" w:rsidP="00C9703F">
      <w:pPr>
        <w:numPr>
          <w:ilvl w:val="0"/>
          <w:numId w:val="25"/>
        </w:numPr>
      </w:pPr>
      <w:r w:rsidRPr="00C9703F">
        <w:rPr>
          <w:b/>
          <w:bCs/>
        </w:rPr>
        <w:t>Domain Entity</w:t>
      </w:r>
      <w:r w:rsidRPr="00C9703F">
        <w:t>: Pure business logic, no API concerns</w:t>
      </w:r>
    </w:p>
    <w:p w14:paraId="4A204374" w14:textId="77777777" w:rsidR="00C9703F" w:rsidRPr="00C9703F" w:rsidRDefault="00C9703F" w:rsidP="00C9703F">
      <w:pPr>
        <w:numPr>
          <w:ilvl w:val="0"/>
          <w:numId w:val="25"/>
        </w:numPr>
      </w:pPr>
      <w:r w:rsidRPr="00C9703F">
        <w:rPr>
          <w:b/>
          <w:bCs/>
        </w:rPr>
        <w:t>DTOs</w:t>
      </w:r>
      <w:r w:rsidRPr="00C9703F">
        <w:t>: API contract, versioning, client-specific data</w:t>
      </w:r>
    </w:p>
    <w:p w14:paraId="52C8A230" w14:textId="77777777" w:rsidR="00C9703F" w:rsidRPr="00C9703F" w:rsidRDefault="00C9703F" w:rsidP="00C9703F">
      <w:pPr>
        <w:numPr>
          <w:ilvl w:val="0"/>
          <w:numId w:val="25"/>
        </w:numPr>
      </w:pPr>
      <w:r w:rsidRPr="00C9703F">
        <w:rPr>
          <w:b/>
          <w:bCs/>
        </w:rPr>
        <w:t>Request Models</w:t>
      </w:r>
      <w:r w:rsidRPr="00C9703F">
        <w:t>: Input validation, command-specific fields</w:t>
      </w:r>
    </w:p>
    <w:p w14:paraId="7602FE99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2. API Evolution</w:t>
      </w:r>
    </w:p>
    <w:p w14:paraId="6BEE3AC0" w14:textId="77777777" w:rsidR="00C9703F" w:rsidRPr="00C9703F" w:rsidRDefault="00C9703F" w:rsidP="00C9703F">
      <w:r w:rsidRPr="00C9703F">
        <w:t>// You can evolve APIs without changing domain</w:t>
      </w:r>
    </w:p>
    <w:p w14:paraId="2D50CBAA" w14:textId="77777777" w:rsidR="00C9703F" w:rsidRPr="00C9703F" w:rsidRDefault="00C9703F" w:rsidP="00C9703F">
      <w:r w:rsidRPr="00C9703F">
        <w:t>public class UsrInfoDtoV2  // New version</w:t>
      </w:r>
    </w:p>
    <w:p w14:paraId="0FA2129A" w14:textId="77777777" w:rsidR="00C9703F" w:rsidRPr="00C9703F" w:rsidRDefault="00C9703F" w:rsidP="00C9703F">
      <w:r w:rsidRPr="00C9703F">
        <w:t>{</w:t>
      </w:r>
    </w:p>
    <w:p w14:paraId="57B04941" w14:textId="77777777" w:rsidR="00C9703F" w:rsidRPr="00C9703F" w:rsidRDefault="00C9703F" w:rsidP="00C9703F">
      <w:r w:rsidRPr="00C9703F">
        <w:t xml:space="preserve">    public string UsrId { get; set; }</w:t>
      </w:r>
    </w:p>
    <w:p w14:paraId="20F71C01" w14:textId="77777777" w:rsidR="00C9703F" w:rsidRPr="00C9703F" w:rsidRDefault="00C9703F" w:rsidP="00C9703F">
      <w:r w:rsidRPr="00C9703F">
        <w:t xml:space="preserve">    public string UsrName { get; set; }</w:t>
      </w:r>
    </w:p>
    <w:p w14:paraId="42FA2097" w14:textId="77777777" w:rsidR="00C9703F" w:rsidRPr="00C9703F" w:rsidRDefault="00C9703F" w:rsidP="00C9703F">
      <w:r w:rsidRPr="00C9703F">
        <w:t xml:space="preserve">    public string DisplayName { get; set; } // New computed field</w:t>
      </w:r>
    </w:p>
    <w:p w14:paraId="10C10C9C" w14:textId="77777777" w:rsidR="00C9703F" w:rsidRPr="00C9703F" w:rsidRDefault="00C9703F" w:rsidP="00C9703F">
      <w:r w:rsidRPr="00C9703F">
        <w:t xml:space="preserve">    public UserStatus Status { get; set; }  // Enum instead of string</w:t>
      </w:r>
    </w:p>
    <w:p w14:paraId="590D88A6" w14:textId="77777777" w:rsidR="00C9703F" w:rsidRPr="00C9703F" w:rsidRDefault="00C9703F" w:rsidP="00C9703F">
      <w:r w:rsidRPr="00C9703F">
        <w:lastRenderedPageBreak/>
        <w:t xml:space="preserve">    // Domain entity stays the same!</w:t>
      </w:r>
    </w:p>
    <w:p w14:paraId="7740292F" w14:textId="77777777" w:rsidR="00C9703F" w:rsidRPr="00C9703F" w:rsidRDefault="00C9703F" w:rsidP="00C9703F">
      <w:r w:rsidRPr="00C9703F">
        <w:t>}</w:t>
      </w:r>
    </w:p>
    <w:p w14:paraId="7378EAF4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3. Validation Separation</w:t>
      </w:r>
    </w:p>
    <w:p w14:paraId="00DA8EA7" w14:textId="77777777" w:rsidR="00C9703F" w:rsidRPr="00C9703F" w:rsidRDefault="00C9703F" w:rsidP="00C9703F">
      <w:r w:rsidRPr="00C9703F">
        <w:t>// API validation (CreateUsrInfoRequestValidator)</w:t>
      </w:r>
    </w:p>
    <w:p w14:paraId="5B9F4175" w14:textId="77777777" w:rsidR="00C9703F" w:rsidRPr="00C9703F" w:rsidRDefault="00C9703F" w:rsidP="00C9703F">
      <w:r w:rsidRPr="00C9703F">
        <w:t>RuleFor(x =&gt; x.UsrId)</w:t>
      </w:r>
    </w:p>
    <w:p w14:paraId="079F0677" w14:textId="77777777" w:rsidR="00C9703F" w:rsidRPr="00C9703F" w:rsidRDefault="00C9703F" w:rsidP="00C9703F">
      <w:r w:rsidRPr="00C9703F">
        <w:t xml:space="preserve">    .NotEmpty().WithMessage("User ID is required")</w:t>
      </w:r>
    </w:p>
    <w:p w14:paraId="7AC7C3D1" w14:textId="77777777" w:rsidR="00C9703F" w:rsidRPr="00C9703F" w:rsidRDefault="00C9703F" w:rsidP="00C9703F">
      <w:r w:rsidRPr="00C9703F">
        <w:t xml:space="preserve">    .MaximumLength(50).WithMessage("User ID must not exceed 50 characters")</w:t>
      </w:r>
    </w:p>
    <w:p w14:paraId="5CB018CB" w14:textId="77777777" w:rsidR="00C9703F" w:rsidRPr="00C9703F" w:rsidRDefault="00C9703F" w:rsidP="00C9703F">
      <w:r w:rsidRPr="00C9703F">
        <w:t xml:space="preserve">    .Matches("^[A-Z0-9]+$").WithMessage("User ID must contain only uppercase letters and numbers");</w:t>
      </w:r>
    </w:p>
    <w:p w14:paraId="6AB404ED" w14:textId="77777777" w:rsidR="00C9703F" w:rsidRPr="00C9703F" w:rsidRDefault="00C9703F" w:rsidP="00C9703F"/>
    <w:p w14:paraId="172DE87E" w14:textId="77777777" w:rsidR="00C9703F" w:rsidRPr="00C9703F" w:rsidRDefault="00C9703F" w:rsidP="00C9703F">
      <w:r w:rsidRPr="00C9703F">
        <w:t>// Domain validation would be different (business rules)</w:t>
      </w:r>
    </w:p>
    <w:p w14:paraId="573CEEEE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4. Security &amp; Data Filtering</w:t>
      </w:r>
    </w:p>
    <w:p w14:paraId="57A71366" w14:textId="77777777" w:rsidR="00C9703F" w:rsidRPr="00C9703F" w:rsidRDefault="00C9703F" w:rsidP="00C9703F">
      <w:r w:rsidRPr="00C9703F">
        <w:t>// You can exclude sensitive fields from DTOs</w:t>
      </w:r>
    </w:p>
    <w:p w14:paraId="3FA02252" w14:textId="77777777" w:rsidR="00C9703F" w:rsidRPr="00C9703F" w:rsidRDefault="00C9703F" w:rsidP="00C9703F">
      <w:r w:rsidRPr="00C9703F">
        <w:t>public class UsrInfoPublicDto  // For external APIs</w:t>
      </w:r>
    </w:p>
    <w:p w14:paraId="7D517DB3" w14:textId="77777777" w:rsidR="00C9703F" w:rsidRPr="00C9703F" w:rsidRDefault="00C9703F" w:rsidP="00C9703F">
      <w:r w:rsidRPr="00C9703F">
        <w:t>{</w:t>
      </w:r>
    </w:p>
    <w:p w14:paraId="3A503B08" w14:textId="77777777" w:rsidR="00C9703F" w:rsidRPr="00C9703F" w:rsidRDefault="00C9703F" w:rsidP="00C9703F">
      <w:r w:rsidRPr="00C9703F">
        <w:t xml:space="preserve">    public string UsrId { get; set; }</w:t>
      </w:r>
    </w:p>
    <w:p w14:paraId="32F57740" w14:textId="77777777" w:rsidR="00C9703F" w:rsidRPr="00C9703F" w:rsidRDefault="00C9703F" w:rsidP="00C9703F">
      <w:r w:rsidRPr="00C9703F">
        <w:t xml:space="preserve">    public string UsrName { get; set; }</w:t>
      </w:r>
    </w:p>
    <w:p w14:paraId="0DECA7D2" w14:textId="77777777" w:rsidR="00C9703F" w:rsidRPr="00C9703F" w:rsidRDefault="00C9703F" w:rsidP="00C9703F">
      <w:r w:rsidRPr="00C9703F">
        <w:t xml:space="preserve">    public string UsrEmail { get; set; }</w:t>
      </w:r>
    </w:p>
    <w:p w14:paraId="4AEEE766" w14:textId="77777777" w:rsidR="00C9703F" w:rsidRPr="00C9703F" w:rsidRDefault="00C9703F" w:rsidP="00C9703F">
      <w:r w:rsidRPr="00C9703F">
        <w:t xml:space="preserve">    // No password, sensitive data, internal fields</w:t>
      </w:r>
    </w:p>
    <w:p w14:paraId="4A30122A" w14:textId="77777777" w:rsidR="00C9703F" w:rsidRPr="00C9703F" w:rsidRDefault="00C9703F" w:rsidP="00C9703F">
      <w:r w:rsidRPr="00C9703F">
        <w:t>}</w:t>
      </w:r>
    </w:p>
    <w:p w14:paraId="3135B47E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5. Testing Benefits</w:t>
      </w:r>
    </w:p>
    <w:p w14:paraId="745A1A71" w14:textId="77777777" w:rsidR="00C9703F" w:rsidRPr="00C9703F" w:rsidRDefault="00C9703F" w:rsidP="00C9703F">
      <w:r w:rsidRPr="00C9703F">
        <w:t>// Test mapping in isolation</w:t>
      </w:r>
    </w:p>
    <w:p w14:paraId="3FB544A1" w14:textId="77777777" w:rsidR="00C9703F" w:rsidRPr="00C9703F" w:rsidRDefault="00C9703F" w:rsidP="00C9703F">
      <w:r w:rsidRPr="00C9703F">
        <w:t>[TestMethod]</w:t>
      </w:r>
    </w:p>
    <w:p w14:paraId="2816BDC4" w14:textId="77777777" w:rsidR="00C9703F" w:rsidRPr="00C9703F" w:rsidRDefault="00C9703F" w:rsidP="00C9703F">
      <w:r w:rsidRPr="00C9703F">
        <w:t>public void Should_Map_CreateRequest_To_Domain_Entity()</w:t>
      </w:r>
    </w:p>
    <w:p w14:paraId="0B7AC38D" w14:textId="77777777" w:rsidR="00C9703F" w:rsidRPr="00C9703F" w:rsidRDefault="00C9703F" w:rsidP="00C9703F">
      <w:r w:rsidRPr="00C9703F">
        <w:t>{</w:t>
      </w:r>
    </w:p>
    <w:p w14:paraId="7FACA64D" w14:textId="77777777" w:rsidR="00C9703F" w:rsidRPr="00C9703F" w:rsidRDefault="00C9703F" w:rsidP="00C9703F">
      <w:r w:rsidRPr="00C9703F">
        <w:t xml:space="preserve">    var request = new CreateUsrInfoRequest </w:t>
      </w:r>
    </w:p>
    <w:p w14:paraId="1D74CD03" w14:textId="77777777" w:rsidR="00C9703F" w:rsidRPr="00C9703F" w:rsidRDefault="00C9703F" w:rsidP="00C9703F">
      <w:r w:rsidRPr="00C9703F">
        <w:lastRenderedPageBreak/>
        <w:t xml:space="preserve">    { </w:t>
      </w:r>
    </w:p>
    <w:p w14:paraId="24E9BB71" w14:textId="77777777" w:rsidR="00C9703F" w:rsidRPr="00C9703F" w:rsidRDefault="00C9703F" w:rsidP="00C9703F">
      <w:r w:rsidRPr="00C9703F">
        <w:t xml:space="preserve">        UsrId = "TEST001", </w:t>
      </w:r>
    </w:p>
    <w:p w14:paraId="35C89F3D" w14:textId="77777777" w:rsidR="00C9703F" w:rsidRPr="00C9703F" w:rsidRDefault="00C9703F" w:rsidP="00C9703F">
      <w:r w:rsidRPr="00C9703F">
        <w:t xml:space="preserve">        UsrName = "Test User" </w:t>
      </w:r>
    </w:p>
    <w:p w14:paraId="6C91C20C" w14:textId="77777777" w:rsidR="00C9703F" w:rsidRPr="00C9703F" w:rsidRDefault="00C9703F" w:rsidP="00C9703F">
      <w:r w:rsidRPr="00C9703F">
        <w:t xml:space="preserve">    };</w:t>
      </w:r>
    </w:p>
    <w:p w14:paraId="2ECE2CDD" w14:textId="77777777" w:rsidR="00C9703F" w:rsidRPr="00C9703F" w:rsidRDefault="00C9703F" w:rsidP="00C9703F">
      <w:r w:rsidRPr="00C9703F">
        <w:t xml:space="preserve">    </w:t>
      </w:r>
    </w:p>
    <w:p w14:paraId="369BE058" w14:textId="77777777" w:rsidR="00C9703F" w:rsidRPr="00C9703F" w:rsidRDefault="00C9703F" w:rsidP="00C9703F">
      <w:r w:rsidRPr="00C9703F">
        <w:t xml:space="preserve">    var entity = _mapper.Map&lt;UsrInfo&gt;(request);</w:t>
      </w:r>
    </w:p>
    <w:p w14:paraId="14FA6371" w14:textId="77777777" w:rsidR="00C9703F" w:rsidRPr="00C9703F" w:rsidRDefault="00C9703F" w:rsidP="00C9703F">
      <w:r w:rsidRPr="00C9703F">
        <w:t xml:space="preserve">    </w:t>
      </w:r>
    </w:p>
    <w:p w14:paraId="64C5A6DD" w14:textId="77777777" w:rsidR="00C9703F" w:rsidRPr="00C9703F" w:rsidRDefault="00C9703F" w:rsidP="00C9703F">
      <w:r w:rsidRPr="00C9703F">
        <w:t xml:space="preserve">    Assert.AreEqual("TEST001", entity.UsrId);</w:t>
      </w:r>
    </w:p>
    <w:p w14:paraId="0D9F4AB3" w14:textId="77777777" w:rsidR="00C9703F" w:rsidRPr="00C9703F" w:rsidRDefault="00C9703F" w:rsidP="00C9703F">
      <w:r w:rsidRPr="00C9703F">
        <w:t xml:space="preserve">    Assert.AreEqual("Test User", entity.UsrName);</w:t>
      </w:r>
    </w:p>
    <w:p w14:paraId="33016369" w14:textId="77777777" w:rsidR="00C9703F" w:rsidRPr="00C9703F" w:rsidRDefault="00C9703F" w:rsidP="00C9703F">
      <w:r w:rsidRPr="00C9703F">
        <w:t xml:space="preserve">    Assert.IsTrue(entity.UsrCreationDate &gt; DateTime.UtcNow.AddMinutes(-1));</w:t>
      </w:r>
    </w:p>
    <w:p w14:paraId="574F7754" w14:textId="77777777" w:rsidR="00C9703F" w:rsidRPr="00C9703F" w:rsidRDefault="00C9703F" w:rsidP="00C9703F">
      <w:r w:rsidRPr="00C9703F">
        <w:t>}</w:t>
      </w:r>
    </w:p>
    <w:p w14:paraId="1EA1B699" w14:textId="77777777" w:rsidR="00C9703F" w:rsidRPr="00C9703F" w:rsidRDefault="00C9703F" w:rsidP="00C9703F">
      <w:r w:rsidRPr="00C9703F">
        <w:pict w14:anchorId="68B91B76">
          <v:rect id="_x0000_i1103" style="width:0;height:1.5pt" o:hralign="center" o:hrstd="t" o:hr="t" fillcolor="#a0a0a0" stroked="f"/>
        </w:pict>
      </w:r>
    </w:p>
    <w:p w14:paraId="3CE6C055" w14:textId="77777777" w:rsidR="00C9703F" w:rsidRPr="00C9703F" w:rsidRDefault="00C9703F" w:rsidP="00C9703F">
      <w:pPr>
        <w:rPr>
          <w:b/>
          <w:bCs/>
        </w:rPr>
      </w:pPr>
      <w:r w:rsidRPr="00C9703F">
        <w:rPr>
          <w:b/>
          <w:bCs/>
        </w:rPr>
        <w:t>Summary</w:t>
      </w:r>
    </w:p>
    <w:p w14:paraId="7B6D51EB" w14:textId="77777777" w:rsidR="00C9703F" w:rsidRPr="00C9703F" w:rsidRDefault="00C9703F" w:rsidP="00C9703F">
      <w:r w:rsidRPr="00C9703F">
        <w:t>The CQRS mapping in SimRMS follows this pattern:</w:t>
      </w:r>
    </w:p>
    <w:p w14:paraId="2BECAACB" w14:textId="77777777" w:rsidR="00C9703F" w:rsidRPr="00C9703F" w:rsidRDefault="00C9703F" w:rsidP="00C9703F">
      <w:pPr>
        <w:numPr>
          <w:ilvl w:val="0"/>
          <w:numId w:val="26"/>
        </w:numPr>
      </w:pPr>
      <w:r w:rsidRPr="00C9703F">
        <w:rPr>
          <w:b/>
          <w:bCs/>
        </w:rPr>
        <w:t>API Request</w:t>
      </w:r>
      <w:r w:rsidRPr="00C9703F">
        <w:t xml:space="preserve"> → </w:t>
      </w:r>
      <w:r w:rsidRPr="00C9703F">
        <w:rPr>
          <w:b/>
          <w:bCs/>
        </w:rPr>
        <w:t>Request Model</w:t>
      </w:r>
      <w:r w:rsidRPr="00C9703F">
        <w:t xml:space="preserve"> (Model binding)</w:t>
      </w:r>
    </w:p>
    <w:p w14:paraId="3161027E" w14:textId="77777777" w:rsidR="00C9703F" w:rsidRPr="00C9703F" w:rsidRDefault="00C9703F" w:rsidP="00C9703F">
      <w:pPr>
        <w:numPr>
          <w:ilvl w:val="0"/>
          <w:numId w:val="26"/>
        </w:numPr>
      </w:pPr>
      <w:r w:rsidRPr="00C9703F">
        <w:rPr>
          <w:b/>
          <w:bCs/>
        </w:rPr>
        <w:t>Request Model</w:t>
      </w:r>
      <w:r w:rsidRPr="00C9703F">
        <w:t xml:space="preserve"> → </w:t>
      </w:r>
      <w:r w:rsidRPr="00C9703F">
        <w:rPr>
          <w:b/>
          <w:bCs/>
        </w:rPr>
        <w:t>Domain Entity</w:t>
      </w:r>
      <w:r w:rsidRPr="00C9703F">
        <w:t xml:space="preserve"> (AutoMapper with business rules)</w:t>
      </w:r>
    </w:p>
    <w:p w14:paraId="71A95FF5" w14:textId="77777777" w:rsidR="00C9703F" w:rsidRPr="00C9703F" w:rsidRDefault="00C9703F" w:rsidP="00C9703F">
      <w:pPr>
        <w:numPr>
          <w:ilvl w:val="0"/>
          <w:numId w:val="26"/>
        </w:numPr>
      </w:pPr>
      <w:r w:rsidRPr="00C9703F">
        <w:rPr>
          <w:b/>
          <w:bCs/>
        </w:rPr>
        <w:t>Domain Entity</w:t>
      </w:r>
      <w:r w:rsidRPr="00C9703F">
        <w:t xml:space="preserve"> → </w:t>
      </w:r>
      <w:r w:rsidRPr="00C9703F">
        <w:rPr>
          <w:b/>
          <w:bCs/>
        </w:rPr>
        <w:t>Database</w:t>
      </w:r>
      <w:r w:rsidRPr="00C9703F">
        <w:t xml:space="preserve"> (Repository with LB.DAL)</w:t>
      </w:r>
    </w:p>
    <w:p w14:paraId="09D31F16" w14:textId="77777777" w:rsidR="00C9703F" w:rsidRPr="00C9703F" w:rsidRDefault="00C9703F" w:rsidP="00C9703F">
      <w:pPr>
        <w:numPr>
          <w:ilvl w:val="0"/>
          <w:numId w:val="26"/>
        </w:numPr>
      </w:pPr>
      <w:r w:rsidRPr="00C9703F">
        <w:rPr>
          <w:b/>
          <w:bCs/>
        </w:rPr>
        <w:t>Database</w:t>
      </w:r>
      <w:r w:rsidRPr="00C9703F">
        <w:t xml:space="preserve"> → </w:t>
      </w:r>
      <w:r w:rsidRPr="00C9703F">
        <w:rPr>
          <w:b/>
          <w:bCs/>
        </w:rPr>
        <w:t>Domain Entity</w:t>
      </w:r>
      <w:r w:rsidRPr="00C9703F">
        <w:t xml:space="preserve"> (Repository mapping)</w:t>
      </w:r>
    </w:p>
    <w:p w14:paraId="035C43D2" w14:textId="77777777" w:rsidR="00C9703F" w:rsidRPr="00C9703F" w:rsidRDefault="00C9703F" w:rsidP="00C9703F">
      <w:pPr>
        <w:numPr>
          <w:ilvl w:val="0"/>
          <w:numId w:val="26"/>
        </w:numPr>
      </w:pPr>
      <w:r w:rsidRPr="00C9703F">
        <w:rPr>
          <w:b/>
          <w:bCs/>
        </w:rPr>
        <w:t>Domain Entity</w:t>
      </w:r>
      <w:r w:rsidRPr="00C9703F">
        <w:t xml:space="preserve"> → </w:t>
      </w:r>
      <w:r w:rsidRPr="00C9703F">
        <w:rPr>
          <w:b/>
          <w:bCs/>
        </w:rPr>
        <w:t>DTO</w:t>
      </w:r>
      <w:r w:rsidRPr="00C9703F">
        <w:t xml:space="preserve"> (AutoMapper)</w:t>
      </w:r>
    </w:p>
    <w:p w14:paraId="05A284F1" w14:textId="77777777" w:rsidR="00C9703F" w:rsidRPr="00C9703F" w:rsidRDefault="00C9703F" w:rsidP="00C9703F">
      <w:pPr>
        <w:numPr>
          <w:ilvl w:val="0"/>
          <w:numId w:val="26"/>
        </w:numPr>
      </w:pPr>
      <w:r w:rsidRPr="00C9703F">
        <w:rPr>
          <w:b/>
          <w:bCs/>
        </w:rPr>
        <w:t>DTO</w:t>
      </w:r>
      <w:r w:rsidRPr="00C9703F">
        <w:t xml:space="preserve"> → </w:t>
      </w:r>
      <w:r w:rsidRPr="00C9703F">
        <w:rPr>
          <w:b/>
          <w:bCs/>
        </w:rPr>
        <w:t>API Response</w:t>
      </w:r>
      <w:r w:rsidRPr="00C9703F">
        <w:t xml:space="preserve"> (Controller wrapping)</w:t>
      </w:r>
    </w:p>
    <w:p w14:paraId="46D2C720" w14:textId="77777777" w:rsidR="00C9703F" w:rsidRPr="00C9703F" w:rsidRDefault="00C9703F" w:rsidP="00C9703F">
      <w:r w:rsidRPr="00C9703F">
        <w:t>This architecture provides clean separation, testability, and API evolution capabilities while maintaining strong typing throughout the entire flow.</w:t>
      </w:r>
    </w:p>
    <w:p w14:paraId="2024513F" w14:textId="77777777" w:rsidR="00C9703F" w:rsidRPr="009663CA" w:rsidRDefault="00C9703F" w:rsidP="009663CA"/>
    <w:p w14:paraId="537DAC47" w14:textId="77777777" w:rsidR="009663CA" w:rsidRPr="009663CA" w:rsidRDefault="00000000" w:rsidP="009663CA">
      <w:r>
        <w:pict w14:anchorId="407F343D">
          <v:rect id="_x0000_i1034" style="width:0;height:1.5pt" o:hralign="center" o:hrstd="t" o:hr="t" fillcolor="#a0a0a0" stroked="f"/>
        </w:pict>
      </w:r>
    </w:p>
    <w:p w14:paraId="1746F65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Development Workflow</w:t>
      </w:r>
    </w:p>
    <w:p w14:paraId="1865133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Local Development Setup</w:t>
      </w:r>
    </w:p>
    <w:p w14:paraId="789EF3E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Prerequisites</w:t>
      </w:r>
    </w:p>
    <w:p w14:paraId="04FEE2D9" w14:textId="77777777" w:rsidR="009663CA" w:rsidRPr="009663CA" w:rsidRDefault="009663CA" w:rsidP="009663CA">
      <w:pPr>
        <w:numPr>
          <w:ilvl w:val="0"/>
          <w:numId w:val="13"/>
        </w:numPr>
      </w:pPr>
      <w:r w:rsidRPr="009663CA">
        <w:t>.NET 8.0 SDK or later</w:t>
      </w:r>
    </w:p>
    <w:p w14:paraId="415145B8" w14:textId="77777777" w:rsidR="009663CA" w:rsidRPr="009663CA" w:rsidRDefault="009663CA" w:rsidP="009663CA">
      <w:pPr>
        <w:numPr>
          <w:ilvl w:val="0"/>
          <w:numId w:val="13"/>
        </w:numPr>
      </w:pPr>
      <w:r w:rsidRPr="009663CA">
        <w:t>Microsoft SQL Server 2019 or later</w:t>
      </w:r>
    </w:p>
    <w:p w14:paraId="65EC8819" w14:textId="77777777" w:rsidR="009663CA" w:rsidRPr="009663CA" w:rsidRDefault="009663CA" w:rsidP="009663CA">
      <w:pPr>
        <w:numPr>
          <w:ilvl w:val="0"/>
          <w:numId w:val="13"/>
        </w:numPr>
      </w:pPr>
      <w:r w:rsidRPr="009663CA">
        <w:t>Visual Studio 2022 or VS Code</w:t>
      </w:r>
    </w:p>
    <w:p w14:paraId="3E2E0245" w14:textId="77777777" w:rsidR="009663CA" w:rsidRPr="009663CA" w:rsidRDefault="009663CA" w:rsidP="009663CA">
      <w:pPr>
        <w:numPr>
          <w:ilvl w:val="0"/>
          <w:numId w:val="13"/>
        </w:numPr>
      </w:pPr>
      <w:r w:rsidRPr="009663CA">
        <w:t>Git for version control</w:t>
      </w:r>
    </w:p>
    <w:p w14:paraId="0619ED1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Environment Setup</w:t>
      </w:r>
    </w:p>
    <w:p w14:paraId="2BA8F434" w14:textId="77777777" w:rsidR="009663CA" w:rsidRPr="009663CA" w:rsidRDefault="009663CA" w:rsidP="009663CA">
      <w:pPr>
        <w:numPr>
          <w:ilvl w:val="0"/>
          <w:numId w:val="14"/>
        </w:numPr>
      </w:pPr>
      <w:r w:rsidRPr="009663CA">
        <w:rPr>
          <w:b/>
          <w:bCs/>
        </w:rPr>
        <w:t>Clone Repository</w:t>
      </w:r>
    </w:p>
    <w:p w14:paraId="0BAD43DD" w14:textId="77777777" w:rsidR="009663CA" w:rsidRPr="009663CA" w:rsidRDefault="009663CA" w:rsidP="009663CA">
      <w:r w:rsidRPr="009663CA">
        <w:t>git clone https://github.com/company/simrms.git</w:t>
      </w:r>
    </w:p>
    <w:p w14:paraId="11112804" w14:textId="77777777" w:rsidR="009663CA" w:rsidRPr="009663CA" w:rsidRDefault="009663CA" w:rsidP="009663CA">
      <w:r w:rsidRPr="009663CA">
        <w:t>cd simrms</w:t>
      </w:r>
    </w:p>
    <w:p w14:paraId="5A38D3CE" w14:textId="77777777" w:rsidR="009663CA" w:rsidRPr="009663CA" w:rsidRDefault="009663CA" w:rsidP="009663CA">
      <w:pPr>
        <w:numPr>
          <w:ilvl w:val="0"/>
          <w:numId w:val="15"/>
        </w:numPr>
      </w:pPr>
      <w:r w:rsidRPr="009663CA">
        <w:rPr>
          <w:b/>
          <w:bCs/>
        </w:rPr>
        <w:t>Restore Dependencies</w:t>
      </w:r>
    </w:p>
    <w:p w14:paraId="51226212" w14:textId="77777777" w:rsidR="009663CA" w:rsidRPr="009663CA" w:rsidRDefault="009663CA" w:rsidP="009663CA">
      <w:r w:rsidRPr="009663CA">
        <w:t>dotnet restore</w:t>
      </w:r>
    </w:p>
    <w:p w14:paraId="2F193D62" w14:textId="77777777" w:rsidR="009663CA" w:rsidRPr="009663CA" w:rsidRDefault="009663CA" w:rsidP="009663CA">
      <w:pPr>
        <w:numPr>
          <w:ilvl w:val="0"/>
          <w:numId w:val="16"/>
        </w:numPr>
      </w:pPr>
      <w:r w:rsidRPr="009663CA">
        <w:rPr>
          <w:b/>
          <w:bCs/>
        </w:rPr>
        <w:t>Configure Database</w:t>
      </w:r>
    </w:p>
    <w:p w14:paraId="7654A134" w14:textId="77777777" w:rsidR="009663CA" w:rsidRPr="009663CA" w:rsidRDefault="009663CA" w:rsidP="009663CA">
      <w:r w:rsidRPr="009663CA">
        <w:t>// appsettings.Development.json</w:t>
      </w:r>
    </w:p>
    <w:p w14:paraId="27B94878" w14:textId="77777777" w:rsidR="009663CA" w:rsidRPr="009663CA" w:rsidRDefault="009663CA" w:rsidP="009663CA">
      <w:r w:rsidRPr="009663CA">
        <w:t>{</w:t>
      </w:r>
    </w:p>
    <w:p w14:paraId="0A1DF1BF" w14:textId="77777777" w:rsidR="009663CA" w:rsidRPr="009663CA" w:rsidRDefault="009663CA" w:rsidP="009663CA">
      <w:r w:rsidRPr="009663CA">
        <w:t xml:space="preserve">  "ConnectionStrings": {</w:t>
      </w:r>
    </w:p>
    <w:p w14:paraId="39CFF12C" w14:textId="77777777" w:rsidR="009663CA" w:rsidRPr="009663CA" w:rsidRDefault="009663CA" w:rsidP="009663CA">
      <w:r w:rsidRPr="009663CA">
        <w:t xml:space="preserve">    "DefaultConnection": "Server=localhost;Database=SimRMS_Dev;Integrated Security=true;TrustServerCertificate=true;"</w:t>
      </w:r>
    </w:p>
    <w:p w14:paraId="7963F514" w14:textId="77777777" w:rsidR="009663CA" w:rsidRPr="009663CA" w:rsidRDefault="009663CA" w:rsidP="009663CA">
      <w:r w:rsidRPr="009663CA">
        <w:t xml:space="preserve">  },</w:t>
      </w:r>
    </w:p>
    <w:p w14:paraId="0ABE0724" w14:textId="77777777" w:rsidR="009663CA" w:rsidRPr="009663CA" w:rsidRDefault="009663CA" w:rsidP="009663CA">
      <w:r w:rsidRPr="009663CA">
        <w:t xml:space="preserve">  "TokenService": {</w:t>
      </w:r>
    </w:p>
    <w:p w14:paraId="3724A1C2" w14:textId="77777777" w:rsidR="009663CA" w:rsidRPr="009663CA" w:rsidRDefault="009663CA" w:rsidP="009663CA">
      <w:r w:rsidRPr="009663CA">
        <w:t xml:space="preserve">    "GenerateUrl": "http://localhost:9092/token",</w:t>
      </w:r>
    </w:p>
    <w:p w14:paraId="135E535D" w14:textId="77777777" w:rsidR="009663CA" w:rsidRPr="009663CA" w:rsidRDefault="009663CA" w:rsidP="009663CA">
      <w:r w:rsidRPr="009663CA">
        <w:t xml:space="preserve">    "ValidateUrl": "http://localhost:9092/validate"</w:t>
      </w:r>
    </w:p>
    <w:p w14:paraId="24B0DFFE" w14:textId="77777777" w:rsidR="009663CA" w:rsidRPr="009663CA" w:rsidRDefault="009663CA" w:rsidP="009663CA">
      <w:r w:rsidRPr="009663CA">
        <w:t xml:space="preserve">  }</w:t>
      </w:r>
    </w:p>
    <w:p w14:paraId="308DD882" w14:textId="77777777" w:rsidR="009663CA" w:rsidRPr="009663CA" w:rsidRDefault="009663CA" w:rsidP="009663CA">
      <w:r w:rsidRPr="009663CA">
        <w:t>}</w:t>
      </w:r>
    </w:p>
    <w:p w14:paraId="4CB7C6C5" w14:textId="77777777" w:rsidR="009663CA" w:rsidRPr="009663CA" w:rsidRDefault="009663CA" w:rsidP="009663CA">
      <w:pPr>
        <w:numPr>
          <w:ilvl w:val="0"/>
          <w:numId w:val="17"/>
        </w:numPr>
      </w:pPr>
      <w:r w:rsidRPr="009663CA">
        <w:rPr>
          <w:b/>
          <w:bCs/>
        </w:rPr>
        <w:t>Run Application</w:t>
      </w:r>
    </w:p>
    <w:p w14:paraId="415161B6" w14:textId="77777777" w:rsidR="009663CA" w:rsidRPr="009663CA" w:rsidRDefault="009663CA" w:rsidP="009663CA">
      <w:r w:rsidRPr="009663CA">
        <w:t>cd src/SimRMS.WebAPI</w:t>
      </w:r>
    </w:p>
    <w:p w14:paraId="6A1E5D67" w14:textId="77777777" w:rsidR="009663CA" w:rsidRPr="009663CA" w:rsidRDefault="009663CA" w:rsidP="009663CA">
      <w:r w:rsidRPr="009663CA">
        <w:t>dotnet run</w:t>
      </w:r>
    </w:p>
    <w:p w14:paraId="29F233E7" w14:textId="77777777" w:rsidR="009663CA" w:rsidRPr="009663CA" w:rsidRDefault="009663CA" w:rsidP="009663CA">
      <w:pPr>
        <w:numPr>
          <w:ilvl w:val="0"/>
          <w:numId w:val="18"/>
        </w:numPr>
      </w:pPr>
      <w:r w:rsidRPr="009663CA">
        <w:rPr>
          <w:b/>
          <w:bCs/>
        </w:rPr>
        <w:lastRenderedPageBreak/>
        <w:t>Access Swagger UI</w:t>
      </w:r>
    </w:p>
    <w:p w14:paraId="4BBDE595" w14:textId="77777777" w:rsidR="009663CA" w:rsidRPr="009663CA" w:rsidRDefault="009663CA" w:rsidP="009663CA">
      <w:r w:rsidRPr="009663CA">
        <w:t>https://localhost:7026/swagger</w:t>
      </w:r>
    </w:p>
    <w:p w14:paraId="4F1D559A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Development Standards</w:t>
      </w:r>
    </w:p>
    <w:p w14:paraId="3369D1E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Code Style Guidelines</w:t>
      </w:r>
    </w:p>
    <w:p w14:paraId="7DA78142" w14:textId="77777777" w:rsidR="009663CA" w:rsidRPr="009663CA" w:rsidRDefault="009663CA" w:rsidP="009663CA">
      <w:pPr>
        <w:numPr>
          <w:ilvl w:val="0"/>
          <w:numId w:val="19"/>
        </w:numPr>
      </w:pPr>
      <w:r w:rsidRPr="009663CA">
        <w:rPr>
          <w:b/>
          <w:bCs/>
        </w:rPr>
        <w:t>Naming Conventions</w:t>
      </w:r>
      <w:r w:rsidRPr="009663CA">
        <w:t>: PascalCase for public members, camelCase for private</w:t>
      </w:r>
    </w:p>
    <w:p w14:paraId="1E16AD1A" w14:textId="77777777" w:rsidR="009663CA" w:rsidRPr="009663CA" w:rsidRDefault="009663CA" w:rsidP="009663CA">
      <w:pPr>
        <w:numPr>
          <w:ilvl w:val="0"/>
          <w:numId w:val="19"/>
        </w:numPr>
      </w:pPr>
      <w:r w:rsidRPr="009663CA">
        <w:rPr>
          <w:b/>
          <w:bCs/>
        </w:rPr>
        <w:t>File Organization</w:t>
      </w:r>
      <w:r w:rsidRPr="009663CA">
        <w:t>: One class per file, logical folder structure</w:t>
      </w:r>
    </w:p>
    <w:p w14:paraId="66FB761D" w14:textId="77777777" w:rsidR="009663CA" w:rsidRPr="009663CA" w:rsidRDefault="009663CA" w:rsidP="009663CA">
      <w:pPr>
        <w:numPr>
          <w:ilvl w:val="0"/>
          <w:numId w:val="19"/>
        </w:numPr>
      </w:pPr>
      <w:r w:rsidRPr="009663CA">
        <w:rPr>
          <w:b/>
          <w:bCs/>
        </w:rPr>
        <w:t>Comments</w:t>
      </w:r>
      <w:r w:rsidRPr="009663CA">
        <w:t>: XML documentation for public APIs</w:t>
      </w:r>
    </w:p>
    <w:p w14:paraId="57EF352A" w14:textId="77777777" w:rsidR="009663CA" w:rsidRPr="009663CA" w:rsidRDefault="009663CA" w:rsidP="009663CA">
      <w:pPr>
        <w:numPr>
          <w:ilvl w:val="0"/>
          <w:numId w:val="19"/>
        </w:numPr>
      </w:pPr>
      <w:r w:rsidRPr="009663CA">
        <w:rPr>
          <w:b/>
          <w:bCs/>
        </w:rPr>
        <w:t>Async/Await</w:t>
      </w:r>
      <w:r w:rsidRPr="009663CA">
        <w:t>: All I/O operations must be asynchronous</w:t>
      </w:r>
    </w:p>
    <w:p w14:paraId="0ED7650D" w14:textId="77777777" w:rsidR="009663CA" w:rsidRPr="009663CA" w:rsidRDefault="009663CA" w:rsidP="009663CA">
      <w:pPr>
        <w:numPr>
          <w:ilvl w:val="0"/>
          <w:numId w:val="19"/>
        </w:numPr>
      </w:pPr>
      <w:r w:rsidRPr="009663CA">
        <w:rPr>
          <w:b/>
          <w:bCs/>
        </w:rPr>
        <w:t>Error Handling</w:t>
      </w:r>
      <w:r w:rsidRPr="009663CA">
        <w:t>: Use specific exception types, never catch generic Exception</w:t>
      </w:r>
    </w:p>
    <w:p w14:paraId="784C609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Git Workflow</w:t>
      </w:r>
    </w:p>
    <w:p w14:paraId="25216109" w14:textId="77777777" w:rsidR="009663CA" w:rsidRPr="009663CA" w:rsidRDefault="009663CA" w:rsidP="009663CA">
      <w:r w:rsidRPr="009663CA">
        <w:t># Feature development</w:t>
      </w:r>
    </w:p>
    <w:p w14:paraId="0C945F54" w14:textId="77777777" w:rsidR="009663CA" w:rsidRPr="009663CA" w:rsidRDefault="009663CA" w:rsidP="009663CA">
      <w:r w:rsidRPr="009663CA">
        <w:t>git checkout -b feature/user-management-enhancement</w:t>
      </w:r>
    </w:p>
    <w:p w14:paraId="3319D0D0" w14:textId="77777777" w:rsidR="009663CA" w:rsidRPr="009663CA" w:rsidRDefault="009663CA" w:rsidP="009663CA">
      <w:r w:rsidRPr="009663CA">
        <w:t>git add .</w:t>
      </w:r>
    </w:p>
    <w:p w14:paraId="006C975B" w14:textId="77777777" w:rsidR="009663CA" w:rsidRPr="009663CA" w:rsidRDefault="009663CA" w:rsidP="009663CA">
      <w:r w:rsidRPr="009663CA">
        <w:t>git commit -m "feat: add user profile picture support"</w:t>
      </w:r>
    </w:p>
    <w:p w14:paraId="60F71EBA" w14:textId="77777777" w:rsidR="009663CA" w:rsidRPr="009663CA" w:rsidRDefault="009663CA" w:rsidP="009663CA">
      <w:r w:rsidRPr="009663CA">
        <w:t>git push origin feature/user-management-enhancement</w:t>
      </w:r>
    </w:p>
    <w:p w14:paraId="0362A6E8" w14:textId="77777777" w:rsidR="009663CA" w:rsidRPr="009663CA" w:rsidRDefault="009663CA" w:rsidP="009663CA"/>
    <w:p w14:paraId="7AA9CF58" w14:textId="77777777" w:rsidR="009663CA" w:rsidRPr="009663CA" w:rsidRDefault="009663CA" w:rsidP="009663CA">
      <w:r w:rsidRPr="009663CA">
        <w:t># Create pull request for code review</w:t>
      </w:r>
    </w:p>
    <w:p w14:paraId="5F846498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Code Review Checklist</w:t>
      </w:r>
    </w:p>
    <w:p w14:paraId="7513FE59" w14:textId="77777777" w:rsidR="009663CA" w:rsidRPr="009663CA" w:rsidRDefault="009663CA" w:rsidP="009663CA">
      <w:pPr>
        <w:numPr>
          <w:ilvl w:val="0"/>
          <w:numId w:val="20"/>
        </w:numPr>
      </w:pPr>
      <w:r w:rsidRPr="009663CA">
        <w:t>[ ] Clean Architecture compliance</w:t>
      </w:r>
    </w:p>
    <w:p w14:paraId="1B118216" w14:textId="77777777" w:rsidR="009663CA" w:rsidRPr="009663CA" w:rsidRDefault="009663CA" w:rsidP="009663CA">
      <w:pPr>
        <w:numPr>
          <w:ilvl w:val="0"/>
          <w:numId w:val="20"/>
        </w:numPr>
      </w:pPr>
      <w:r w:rsidRPr="009663CA">
        <w:t>[ ] SOLID principles followed</w:t>
      </w:r>
    </w:p>
    <w:p w14:paraId="09B8533F" w14:textId="77777777" w:rsidR="009663CA" w:rsidRPr="009663CA" w:rsidRDefault="009663CA" w:rsidP="009663CA">
      <w:pPr>
        <w:numPr>
          <w:ilvl w:val="0"/>
          <w:numId w:val="20"/>
        </w:numPr>
      </w:pPr>
      <w:r w:rsidRPr="009663CA">
        <w:t>[ ] Proper error handling</w:t>
      </w:r>
    </w:p>
    <w:p w14:paraId="7F5E55C6" w14:textId="77777777" w:rsidR="009663CA" w:rsidRPr="009663CA" w:rsidRDefault="009663CA" w:rsidP="009663CA">
      <w:pPr>
        <w:numPr>
          <w:ilvl w:val="0"/>
          <w:numId w:val="20"/>
        </w:numPr>
      </w:pPr>
      <w:r w:rsidRPr="009663CA">
        <w:t>[ ] Unit tests included</w:t>
      </w:r>
    </w:p>
    <w:p w14:paraId="610D8E7B" w14:textId="77777777" w:rsidR="009663CA" w:rsidRPr="009663CA" w:rsidRDefault="009663CA" w:rsidP="009663CA">
      <w:pPr>
        <w:numPr>
          <w:ilvl w:val="0"/>
          <w:numId w:val="20"/>
        </w:numPr>
      </w:pPr>
      <w:r w:rsidRPr="009663CA">
        <w:t>[ ] Performance considerations</w:t>
      </w:r>
    </w:p>
    <w:p w14:paraId="601FE0C5" w14:textId="77777777" w:rsidR="009663CA" w:rsidRPr="009663CA" w:rsidRDefault="009663CA" w:rsidP="009663CA">
      <w:pPr>
        <w:numPr>
          <w:ilvl w:val="0"/>
          <w:numId w:val="20"/>
        </w:numPr>
      </w:pPr>
      <w:r w:rsidRPr="009663CA">
        <w:t>[ ] Security implications reviewed</w:t>
      </w:r>
    </w:p>
    <w:p w14:paraId="41FEC879" w14:textId="77777777" w:rsidR="009663CA" w:rsidRPr="009663CA" w:rsidRDefault="009663CA" w:rsidP="009663CA">
      <w:pPr>
        <w:numPr>
          <w:ilvl w:val="0"/>
          <w:numId w:val="20"/>
        </w:numPr>
      </w:pPr>
      <w:r w:rsidRPr="009663CA">
        <w:t>[ ] API documentation updated</w:t>
      </w:r>
    </w:p>
    <w:p w14:paraId="665D9AC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Debugging &amp; Troubleshooting</w:t>
      </w:r>
    </w:p>
    <w:p w14:paraId="3008AA4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Logging Configuration</w:t>
      </w:r>
    </w:p>
    <w:p w14:paraId="577A212A" w14:textId="77777777" w:rsidR="009663CA" w:rsidRPr="009663CA" w:rsidRDefault="009663CA" w:rsidP="009663CA">
      <w:r w:rsidRPr="009663CA">
        <w:t>// Structured logging with Serilog</w:t>
      </w:r>
    </w:p>
    <w:p w14:paraId="03573642" w14:textId="77777777" w:rsidR="009663CA" w:rsidRPr="009663CA" w:rsidRDefault="009663CA" w:rsidP="009663CA">
      <w:r w:rsidRPr="009663CA">
        <w:t xml:space="preserve">Log.Information("Processing {RequestType} for user {UserId}", </w:t>
      </w:r>
    </w:p>
    <w:p w14:paraId="43C927F7" w14:textId="77777777" w:rsidR="009663CA" w:rsidRPr="009663CA" w:rsidRDefault="009663CA" w:rsidP="009663CA">
      <w:r w:rsidRPr="009663CA">
        <w:t xml:space="preserve">    typeof(CreateUsrInfoCommand).Name, request.UsrId);</w:t>
      </w:r>
    </w:p>
    <w:p w14:paraId="170F0C18" w14:textId="77777777" w:rsidR="009663CA" w:rsidRPr="009663CA" w:rsidRDefault="009663CA" w:rsidP="009663CA"/>
    <w:p w14:paraId="374FB4A2" w14:textId="77777777" w:rsidR="009663CA" w:rsidRPr="009663CA" w:rsidRDefault="009663CA" w:rsidP="009663CA">
      <w:r w:rsidRPr="009663CA">
        <w:t>Log.Error(ex, "Database operation failed for user {UserId}", userId);</w:t>
      </w:r>
    </w:p>
    <w:p w14:paraId="07D1825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Health Check Endpoints</w:t>
      </w:r>
    </w:p>
    <w:p w14:paraId="0B832FFC" w14:textId="77777777" w:rsidR="009663CA" w:rsidRPr="009663CA" w:rsidRDefault="009663CA" w:rsidP="009663CA">
      <w:r w:rsidRPr="009663CA">
        <w:t>GET /health</w:t>
      </w:r>
    </w:p>
    <w:p w14:paraId="42D4963C" w14:textId="77777777" w:rsidR="009663CA" w:rsidRPr="009663CA" w:rsidRDefault="009663CA" w:rsidP="009663CA">
      <w:r w:rsidRPr="009663CA">
        <w:t>Response: {"status": "Healthy", "totalDuration": "00:00:00.0234567"}</w:t>
      </w:r>
    </w:p>
    <w:p w14:paraId="709464C5" w14:textId="77777777" w:rsidR="009663CA" w:rsidRPr="009663CA" w:rsidRDefault="009663CA" w:rsidP="009663CA"/>
    <w:p w14:paraId="07EAC5C4" w14:textId="77777777" w:rsidR="009663CA" w:rsidRPr="009663CA" w:rsidRDefault="009663CA" w:rsidP="009663CA">
      <w:r w:rsidRPr="009663CA">
        <w:t>GET /health/database</w:t>
      </w:r>
    </w:p>
    <w:p w14:paraId="54B1AEC4" w14:textId="77777777" w:rsidR="009663CA" w:rsidRPr="009663CA" w:rsidRDefault="009663CA" w:rsidP="009663CA">
      <w:r w:rsidRPr="009663CA">
        <w:t>Response: {"status": "Healthy", "description": "LB.DAL database connection is healthy"}</w:t>
      </w:r>
    </w:p>
    <w:p w14:paraId="3F8A88B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Performance Monitoring</w:t>
      </w:r>
    </w:p>
    <w:p w14:paraId="40ACBE4F" w14:textId="77777777" w:rsidR="009663CA" w:rsidRPr="009663CA" w:rsidRDefault="009663CA" w:rsidP="009663CA">
      <w:r w:rsidRPr="009663CA">
        <w:t>// Performance middleware automatically tracks:</w:t>
      </w:r>
    </w:p>
    <w:p w14:paraId="3E0DBC02" w14:textId="77777777" w:rsidR="009663CA" w:rsidRPr="009663CA" w:rsidRDefault="009663CA" w:rsidP="009663CA">
      <w:r w:rsidRPr="009663CA">
        <w:t>// - Request duration</w:t>
      </w:r>
    </w:p>
    <w:p w14:paraId="2FF2745D" w14:textId="77777777" w:rsidR="009663CA" w:rsidRPr="009663CA" w:rsidRDefault="009663CA" w:rsidP="009663CA">
      <w:r w:rsidRPr="009663CA">
        <w:t>// - Slow request warnings (&gt;2 seconds)</w:t>
      </w:r>
    </w:p>
    <w:p w14:paraId="0366F33F" w14:textId="77777777" w:rsidR="009663CA" w:rsidRPr="009663CA" w:rsidRDefault="009663CA" w:rsidP="009663CA">
      <w:r w:rsidRPr="009663CA">
        <w:t>// - Response times in headers</w:t>
      </w:r>
    </w:p>
    <w:p w14:paraId="1F8E7B1A" w14:textId="77777777" w:rsidR="009663CA" w:rsidRPr="009663CA" w:rsidRDefault="009663CA" w:rsidP="009663CA">
      <w:r w:rsidRPr="009663CA">
        <w:t>X-Response-Time: 145ms</w:t>
      </w:r>
    </w:p>
    <w:p w14:paraId="3815454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Testing Strategy</w:t>
      </w:r>
    </w:p>
    <w:p w14:paraId="23105EEF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Unit Testing Structure</w:t>
      </w:r>
    </w:p>
    <w:p w14:paraId="4616C6FF" w14:textId="77777777" w:rsidR="009663CA" w:rsidRPr="009663CA" w:rsidRDefault="009663CA" w:rsidP="009663CA">
      <w:r w:rsidRPr="009663CA">
        <w:t>[TestClass]</w:t>
      </w:r>
    </w:p>
    <w:p w14:paraId="72DD0C1C" w14:textId="77777777" w:rsidR="009663CA" w:rsidRPr="009663CA" w:rsidRDefault="009663CA" w:rsidP="009663CA">
      <w:r w:rsidRPr="009663CA">
        <w:t>public class CreateUsrInfoCommandHandlerTests</w:t>
      </w:r>
    </w:p>
    <w:p w14:paraId="25268875" w14:textId="77777777" w:rsidR="009663CA" w:rsidRPr="009663CA" w:rsidRDefault="009663CA" w:rsidP="009663CA">
      <w:r w:rsidRPr="009663CA">
        <w:t>{</w:t>
      </w:r>
    </w:p>
    <w:p w14:paraId="524DB4C3" w14:textId="77777777" w:rsidR="009663CA" w:rsidRPr="009663CA" w:rsidRDefault="009663CA" w:rsidP="009663CA">
      <w:r w:rsidRPr="009663CA">
        <w:t xml:space="preserve">    private readonly Mock&lt;IUnitOfWork&gt; _mockUnitOfWork;</w:t>
      </w:r>
    </w:p>
    <w:p w14:paraId="0A1C88E4" w14:textId="77777777" w:rsidR="009663CA" w:rsidRPr="009663CA" w:rsidRDefault="009663CA" w:rsidP="009663CA">
      <w:r w:rsidRPr="009663CA">
        <w:t xml:space="preserve">    private readonly Mock&lt;IMapper&gt; _mockMapper;</w:t>
      </w:r>
    </w:p>
    <w:p w14:paraId="03BC4376" w14:textId="77777777" w:rsidR="009663CA" w:rsidRPr="009663CA" w:rsidRDefault="009663CA" w:rsidP="009663CA">
      <w:r w:rsidRPr="009663CA">
        <w:t xml:space="preserve">    private readonly CreateUsrInfoCommandHandler _handler;</w:t>
      </w:r>
    </w:p>
    <w:p w14:paraId="6874B4EC" w14:textId="77777777" w:rsidR="009663CA" w:rsidRPr="009663CA" w:rsidRDefault="009663CA" w:rsidP="009663CA"/>
    <w:p w14:paraId="604D9E45" w14:textId="77777777" w:rsidR="009663CA" w:rsidRPr="009663CA" w:rsidRDefault="009663CA" w:rsidP="009663CA">
      <w:r w:rsidRPr="009663CA">
        <w:t xml:space="preserve">    [TestMethod]  </w:t>
      </w:r>
    </w:p>
    <w:p w14:paraId="1CBDA36C" w14:textId="77777777" w:rsidR="009663CA" w:rsidRPr="009663CA" w:rsidRDefault="009663CA" w:rsidP="009663CA">
      <w:r w:rsidRPr="009663CA">
        <w:t xml:space="preserve">    public async Task Handle_ValidRequest_ReturnsUsrInfoDto()</w:t>
      </w:r>
    </w:p>
    <w:p w14:paraId="32331E5B" w14:textId="77777777" w:rsidR="009663CA" w:rsidRPr="009663CA" w:rsidRDefault="009663CA" w:rsidP="009663CA">
      <w:r w:rsidRPr="009663CA">
        <w:t xml:space="preserve">    {</w:t>
      </w:r>
    </w:p>
    <w:p w14:paraId="6E2064C5" w14:textId="77777777" w:rsidR="009663CA" w:rsidRPr="009663CA" w:rsidRDefault="009663CA" w:rsidP="009663CA">
      <w:r w:rsidRPr="009663CA">
        <w:t xml:space="preserve">        // Arrange</w:t>
      </w:r>
    </w:p>
    <w:p w14:paraId="6BC6BFFE" w14:textId="77777777" w:rsidR="009663CA" w:rsidRPr="009663CA" w:rsidRDefault="009663CA" w:rsidP="009663CA">
      <w:r w:rsidRPr="009663CA">
        <w:t xml:space="preserve">        var command = new CreateUsrInfoCommand { /* test data */ };</w:t>
      </w:r>
    </w:p>
    <w:p w14:paraId="42C058CD" w14:textId="77777777" w:rsidR="009663CA" w:rsidRPr="009663CA" w:rsidRDefault="009663CA" w:rsidP="009663CA">
      <w:r w:rsidRPr="009663CA">
        <w:t xml:space="preserve">        </w:t>
      </w:r>
    </w:p>
    <w:p w14:paraId="681B8F1B" w14:textId="77777777" w:rsidR="009663CA" w:rsidRPr="009663CA" w:rsidRDefault="009663CA" w:rsidP="009663CA">
      <w:r w:rsidRPr="009663CA">
        <w:t xml:space="preserve">        // Act</w:t>
      </w:r>
    </w:p>
    <w:p w14:paraId="044DE876" w14:textId="77777777" w:rsidR="009663CA" w:rsidRPr="009663CA" w:rsidRDefault="009663CA" w:rsidP="009663CA">
      <w:r w:rsidRPr="009663CA">
        <w:t xml:space="preserve">        var result = await _handler.Handle(command, CancellationToken.None);</w:t>
      </w:r>
    </w:p>
    <w:p w14:paraId="3BDBAEB0" w14:textId="77777777" w:rsidR="009663CA" w:rsidRPr="009663CA" w:rsidRDefault="009663CA" w:rsidP="009663CA">
      <w:r w:rsidRPr="009663CA">
        <w:t xml:space="preserve">        </w:t>
      </w:r>
    </w:p>
    <w:p w14:paraId="75C97C23" w14:textId="77777777" w:rsidR="009663CA" w:rsidRPr="009663CA" w:rsidRDefault="009663CA" w:rsidP="009663CA">
      <w:r w:rsidRPr="009663CA">
        <w:t xml:space="preserve">        // Assert</w:t>
      </w:r>
    </w:p>
    <w:p w14:paraId="4DAC41A0" w14:textId="77777777" w:rsidR="009663CA" w:rsidRPr="009663CA" w:rsidRDefault="009663CA" w:rsidP="009663CA">
      <w:r w:rsidRPr="009663CA">
        <w:t xml:space="preserve">        Assert.IsNotNull(result);</w:t>
      </w:r>
    </w:p>
    <w:p w14:paraId="645E7B27" w14:textId="77777777" w:rsidR="009663CA" w:rsidRPr="009663CA" w:rsidRDefault="009663CA" w:rsidP="009663CA">
      <w:r w:rsidRPr="009663CA">
        <w:t xml:space="preserve">        Assert.AreEqual("USER001", result.UsrId);</w:t>
      </w:r>
    </w:p>
    <w:p w14:paraId="17A773D1" w14:textId="77777777" w:rsidR="009663CA" w:rsidRPr="009663CA" w:rsidRDefault="009663CA" w:rsidP="009663CA">
      <w:r w:rsidRPr="009663CA">
        <w:t xml:space="preserve">    }</w:t>
      </w:r>
    </w:p>
    <w:p w14:paraId="0E12DAF1" w14:textId="77777777" w:rsidR="009663CA" w:rsidRPr="009663CA" w:rsidRDefault="009663CA" w:rsidP="009663CA">
      <w:r w:rsidRPr="009663CA">
        <w:t>}</w:t>
      </w:r>
    </w:p>
    <w:p w14:paraId="04660401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Integration Testing</w:t>
      </w:r>
    </w:p>
    <w:p w14:paraId="58B45388" w14:textId="77777777" w:rsidR="009663CA" w:rsidRPr="009663CA" w:rsidRDefault="009663CA" w:rsidP="009663CA">
      <w:r w:rsidRPr="009663CA">
        <w:t>[TestClass]</w:t>
      </w:r>
    </w:p>
    <w:p w14:paraId="18F578F4" w14:textId="77777777" w:rsidR="009663CA" w:rsidRPr="009663CA" w:rsidRDefault="009663CA" w:rsidP="009663CA">
      <w:r w:rsidRPr="009663CA">
        <w:t>public class UsrInfoControllerIntegrationTests</w:t>
      </w:r>
    </w:p>
    <w:p w14:paraId="1C2DD560" w14:textId="77777777" w:rsidR="009663CA" w:rsidRPr="009663CA" w:rsidRDefault="009663CA" w:rsidP="009663CA">
      <w:r w:rsidRPr="009663CA">
        <w:t>{</w:t>
      </w:r>
    </w:p>
    <w:p w14:paraId="255F8836" w14:textId="77777777" w:rsidR="009663CA" w:rsidRPr="009663CA" w:rsidRDefault="009663CA" w:rsidP="009663CA">
      <w:r w:rsidRPr="009663CA">
        <w:t xml:space="preserve">    private readonly WebApplicationFactory&lt;Program&gt; _factory;</w:t>
      </w:r>
    </w:p>
    <w:p w14:paraId="5CF94C44" w14:textId="77777777" w:rsidR="009663CA" w:rsidRPr="009663CA" w:rsidRDefault="009663CA" w:rsidP="009663CA">
      <w:r w:rsidRPr="009663CA">
        <w:t xml:space="preserve">    </w:t>
      </w:r>
    </w:p>
    <w:p w14:paraId="62EFC5EF" w14:textId="77777777" w:rsidR="009663CA" w:rsidRPr="009663CA" w:rsidRDefault="009663CA" w:rsidP="009663CA">
      <w:r w:rsidRPr="009663CA">
        <w:t xml:space="preserve">    [TestMethod]</w:t>
      </w:r>
    </w:p>
    <w:p w14:paraId="23895DFC" w14:textId="77777777" w:rsidR="009663CA" w:rsidRPr="009663CA" w:rsidRDefault="009663CA" w:rsidP="009663CA">
      <w:r w:rsidRPr="009663CA">
        <w:t xml:space="preserve">    public async Task GetUsrInfo_ValidId_ReturnsUser()</w:t>
      </w:r>
    </w:p>
    <w:p w14:paraId="67E73F32" w14:textId="77777777" w:rsidR="009663CA" w:rsidRPr="009663CA" w:rsidRDefault="009663CA" w:rsidP="009663CA">
      <w:r w:rsidRPr="009663CA">
        <w:t xml:space="preserve">    {</w:t>
      </w:r>
    </w:p>
    <w:p w14:paraId="2D705947" w14:textId="77777777" w:rsidR="009663CA" w:rsidRPr="009663CA" w:rsidRDefault="009663CA" w:rsidP="009663CA">
      <w:r w:rsidRPr="009663CA">
        <w:t xml:space="preserve">        var client = _factory.CreateClient();</w:t>
      </w:r>
    </w:p>
    <w:p w14:paraId="4A1DB2CA" w14:textId="77777777" w:rsidR="009663CA" w:rsidRPr="009663CA" w:rsidRDefault="009663CA" w:rsidP="009663CA">
      <w:r w:rsidRPr="009663CA">
        <w:t xml:space="preserve">        </w:t>
      </w:r>
    </w:p>
    <w:p w14:paraId="7060B97C" w14:textId="77777777" w:rsidR="009663CA" w:rsidRPr="009663CA" w:rsidRDefault="009663CA" w:rsidP="009663CA">
      <w:r w:rsidRPr="009663CA">
        <w:lastRenderedPageBreak/>
        <w:t xml:space="preserve">        var response = await client.GetAsync("/api/v1/usrinfo/USER001");</w:t>
      </w:r>
    </w:p>
    <w:p w14:paraId="49B8BC89" w14:textId="77777777" w:rsidR="009663CA" w:rsidRPr="009663CA" w:rsidRDefault="009663CA" w:rsidP="009663CA">
      <w:r w:rsidRPr="009663CA">
        <w:t xml:space="preserve">        </w:t>
      </w:r>
    </w:p>
    <w:p w14:paraId="4F25C296" w14:textId="77777777" w:rsidR="009663CA" w:rsidRPr="009663CA" w:rsidRDefault="009663CA" w:rsidP="009663CA">
      <w:r w:rsidRPr="009663CA">
        <w:t xml:space="preserve">        response.EnsureSuccessStatusCode();</w:t>
      </w:r>
    </w:p>
    <w:p w14:paraId="76A6E721" w14:textId="77777777" w:rsidR="009663CA" w:rsidRPr="009663CA" w:rsidRDefault="009663CA" w:rsidP="009663CA">
      <w:r w:rsidRPr="009663CA">
        <w:t xml:space="preserve">        var content = await response.Content.ReadAsStringAsync();</w:t>
      </w:r>
    </w:p>
    <w:p w14:paraId="7BFDD9BE" w14:textId="77777777" w:rsidR="009663CA" w:rsidRPr="009663CA" w:rsidRDefault="009663CA" w:rsidP="009663CA">
      <w:r w:rsidRPr="009663CA">
        <w:t xml:space="preserve">        var result = JsonSerializer.Deserialize&lt;ApiResponse&lt;UsrInfoDto&gt;&gt;(content);</w:t>
      </w:r>
    </w:p>
    <w:p w14:paraId="5497387F" w14:textId="77777777" w:rsidR="009663CA" w:rsidRPr="009663CA" w:rsidRDefault="009663CA" w:rsidP="009663CA">
      <w:r w:rsidRPr="009663CA">
        <w:t xml:space="preserve">        </w:t>
      </w:r>
    </w:p>
    <w:p w14:paraId="485F3E52" w14:textId="77777777" w:rsidR="009663CA" w:rsidRPr="009663CA" w:rsidRDefault="009663CA" w:rsidP="009663CA">
      <w:r w:rsidRPr="009663CA">
        <w:t xml:space="preserve">        Assert.IsTrue(result.Success);</w:t>
      </w:r>
    </w:p>
    <w:p w14:paraId="08E6B5FF" w14:textId="77777777" w:rsidR="009663CA" w:rsidRPr="009663CA" w:rsidRDefault="009663CA" w:rsidP="009663CA">
      <w:r w:rsidRPr="009663CA">
        <w:t xml:space="preserve">        Assert.AreEqual("USER001", result.Data.UsrId);</w:t>
      </w:r>
    </w:p>
    <w:p w14:paraId="15E0A1D3" w14:textId="77777777" w:rsidR="009663CA" w:rsidRPr="009663CA" w:rsidRDefault="009663CA" w:rsidP="009663CA">
      <w:r w:rsidRPr="009663CA">
        <w:t xml:space="preserve">    }</w:t>
      </w:r>
    </w:p>
    <w:p w14:paraId="65ACD93E" w14:textId="77777777" w:rsidR="009663CA" w:rsidRPr="009663CA" w:rsidRDefault="009663CA" w:rsidP="009663CA">
      <w:r w:rsidRPr="009663CA">
        <w:t>}</w:t>
      </w:r>
    </w:p>
    <w:p w14:paraId="33170534" w14:textId="77777777" w:rsidR="009663CA" w:rsidRPr="009663CA" w:rsidRDefault="00000000" w:rsidP="009663CA">
      <w:r>
        <w:pict w14:anchorId="6B03CD18">
          <v:rect id="_x0000_i1035" style="width:0;height:1.5pt" o:hralign="center" o:hrstd="t" o:hr="t" fillcolor="#a0a0a0" stroked="f"/>
        </w:pict>
      </w:r>
    </w:p>
    <w:p w14:paraId="152F620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Deployment Guide</w:t>
      </w:r>
    </w:p>
    <w:p w14:paraId="55D05A9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Environment Configuration</w:t>
      </w:r>
    </w:p>
    <w:p w14:paraId="35314274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Production Environment Variables</w:t>
      </w:r>
    </w:p>
    <w:p w14:paraId="3DCF3AED" w14:textId="77777777" w:rsidR="009663CA" w:rsidRPr="009663CA" w:rsidRDefault="009663CA" w:rsidP="009663CA">
      <w:r w:rsidRPr="009663CA">
        <w:t># Database</w:t>
      </w:r>
    </w:p>
    <w:p w14:paraId="52146752" w14:textId="77777777" w:rsidR="009663CA" w:rsidRPr="009663CA" w:rsidRDefault="009663CA" w:rsidP="009663CA">
      <w:r w:rsidRPr="009663CA">
        <w:t>CONNECTIONSTRING_DEFAULTCONNECTION="Server=prod-db;Database=SimRMS;User Id=rms_app;Password=***"</w:t>
      </w:r>
    </w:p>
    <w:p w14:paraId="73CC8ABB" w14:textId="77777777" w:rsidR="009663CA" w:rsidRPr="009663CA" w:rsidRDefault="009663CA" w:rsidP="009663CA"/>
    <w:p w14:paraId="08F30EE4" w14:textId="77777777" w:rsidR="009663CA" w:rsidRPr="009663CA" w:rsidRDefault="009663CA" w:rsidP="009663CA">
      <w:r w:rsidRPr="009663CA">
        <w:t># Token Service</w:t>
      </w:r>
    </w:p>
    <w:p w14:paraId="6F8EE41E" w14:textId="77777777" w:rsidR="009663CA" w:rsidRPr="009663CA" w:rsidRDefault="009663CA" w:rsidP="009663CA">
      <w:r w:rsidRPr="009663CA">
        <w:t>TOKENSERVICE_GENERATEURL="https://tokenservice.prod.company.com/token"</w:t>
      </w:r>
    </w:p>
    <w:p w14:paraId="57D241F1" w14:textId="77777777" w:rsidR="009663CA" w:rsidRPr="009663CA" w:rsidRDefault="009663CA" w:rsidP="009663CA">
      <w:r w:rsidRPr="009663CA">
        <w:t>TOKENSERVICE_VALIDATEURL="https://tokenservice.prod.company.com/validate"</w:t>
      </w:r>
    </w:p>
    <w:p w14:paraId="38389BE2" w14:textId="77777777" w:rsidR="009663CA" w:rsidRPr="009663CA" w:rsidRDefault="009663CA" w:rsidP="009663CA">
      <w:r w:rsidRPr="009663CA">
        <w:t>TOKENSERVICE_LOGINID="prod_service_account"</w:t>
      </w:r>
    </w:p>
    <w:p w14:paraId="6EC10511" w14:textId="77777777" w:rsidR="009663CA" w:rsidRPr="009663CA" w:rsidRDefault="009663CA" w:rsidP="009663CA">
      <w:r w:rsidRPr="009663CA">
        <w:t>TOKENSERVICE_PASSWORD="***"</w:t>
      </w:r>
    </w:p>
    <w:p w14:paraId="7DEC4074" w14:textId="77777777" w:rsidR="009663CA" w:rsidRPr="009663CA" w:rsidRDefault="009663CA" w:rsidP="009663CA"/>
    <w:p w14:paraId="6B7195E7" w14:textId="77777777" w:rsidR="009663CA" w:rsidRPr="009663CA" w:rsidRDefault="009663CA" w:rsidP="009663CA">
      <w:r w:rsidRPr="009663CA">
        <w:t># Security</w:t>
      </w:r>
    </w:p>
    <w:p w14:paraId="7F90B12E" w14:textId="77777777" w:rsidR="009663CA" w:rsidRPr="009663CA" w:rsidRDefault="009663CA" w:rsidP="009663CA">
      <w:r w:rsidRPr="009663CA">
        <w:t>APPCREDENTIALS_APPID="RMS_PROD_2025"</w:t>
      </w:r>
    </w:p>
    <w:p w14:paraId="6CEA3210" w14:textId="77777777" w:rsidR="009663CA" w:rsidRPr="009663CA" w:rsidRDefault="009663CA" w:rsidP="009663CA">
      <w:r w:rsidRPr="009663CA">
        <w:lastRenderedPageBreak/>
        <w:t>APPCREDENTIALS_APPSECRET="***"</w:t>
      </w:r>
    </w:p>
    <w:p w14:paraId="6F8F6F7E" w14:textId="77777777" w:rsidR="009663CA" w:rsidRPr="009663CA" w:rsidRDefault="009663CA" w:rsidP="009663CA"/>
    <w:p w14:paraId="6CB53353" w14:textId="77777777" w:rsidR="009663CA" w:rsidRPr="009663CA" w:rsidRDefault="009663CA" w:rsidP="009663CA">
      <w:r w:rsidRPr="009663CA">
        <w:t># Logging</w:t>
      </w:r>
    </w:p>
    <w:p w14:paraId="7E7EEF69" w14:textId="77777777" w:rsidR="009663CA" w:rsidRPr="009663CA" w:rsidRDefault="009663CA" w:rsidP="009663CA">
      <w:r w:rsidRPr="009663CA">
        <w:t>SERILOG_MINIMUMLEVEL_DEFAULT="Warning"</w:t>
      </w:r>
    </w:p>
    <w:p w14:paraId="66B37D8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Docker Deployment</w:t>
      </w:r>
    </w:p>
    <w:p w14:paraId="0EE2F9DD" w14:textId="77777777" w:rsidR="009663CA" w:rsidRPr="009663CA" w:rsidRDefault="009663CA" w:rsidP="009663CA">
      <w:r w:rsidRPr="009663CA">
        <w:rPr>
          <w:b/>
          <w:bCs/>
        </w:rPr>
        <w:t>Dockerfile</w:t>
      </w:r>
    </w:p>
    <w:p w14:paraId="34983CA6" w14:textId="77777777" w:rsidR="009663CA" w:rsidRPr="009663CA" w:rsidRDefault="009663CA" w:rsidP="009663CA">
      <w:r w:rsidRPr="009663CA">
        <w:t>FROM mcr.microsoft.com/dotnet/aspnet:8.0 AS base</w:t>
      </w:r>
    </w:p>
    <w:p w14:paraId="4F5B69F8" w14:textId="77777777" w:rsidR="009663CA" w:rsidRPr="009663CA" w:rsidRDefault="009663CA" w:rsidP="009663CA">
      <w:r w:rsidRPr="009663CA">
        <w:t>WORKDIR /app</w:t>
      </w:r>
    </w:p>
    <w:p w14:paraId="00FD3BBE" w14:textId="77777777" w:rsidR="009663CA" w:rsidRPr="009663CA" w:rsidRDefault="009663CA" w:rsidP="009663CA">
      <w:r w:rsidRPr="009663CA">
        <w:t>EXPOSE 80</w:t>
      </w:r>
    </w:p>
    <w:p w14:paraId="0DE9AA0A" w14:textId="77777777" w:rsidR="009663CA" w:rsidRPr="009663CA" w:rsidRDefault="009663CA" w:rsidP="009663CA">
      <w:r w:rsidRPr="009663CA">
        <w:t>EXPOSE 443</w:t>
      </w:r>
    </w:p>
    <w:p w14:paraId="582CF615" w14:textId="77777777" w:rsidR="009663CA" w:rsidRPr="009663CA" w:rsidRDefault="009663CA" w:rsidP="009663CA"/>
    <w:p w14:paraId="4FE96EAA" w14:textId="77777777" w:rsidR="009663CA" w:rsidRPr="009663CA" w:rsidRDefault="009663CA" w:rsidP="009663CA">
      <w:r w:rsidRPr="009663CA">
        <w:t>FROM mcr.microsoft.com/dotnet/sdk:8.0 AS build</w:t>
      </w:r>
    </w:p>
    <w:p w14:paraId="4947489F" w14:textId="77777777" w:rsidR="009663CA" w:rsidRPr="009663CA" w:rsidRDefault="009663CA" w:rsidP="009663CA">
      <w:r w:rsidRPr="009663CA">
        <w:t>WORKDIR /src</w:t>
      </w:r>
    </w:p>
    <w:p w14:paraId="4EB9E5EF" w14:textId="77777777" w:rsidR="009663CA" w:rsidRPr="009663CA" w:rsidRDefault="009663CA" w:rsidP="009663CA">
      <w:r w:rsidRPr="009663CA">
        <w:t>COPY ["src/SimRMS.WebAPI/SimRMS.WebAPI.csproj", "src/SimRMS.WebAPI/"]</w:t>
      </w:r>
    </w:p>
    <w:p w14:paraId="4CB6EA6C" w14:textId="77777777" w:rsidR="009663CA" w:rsidRPr="009663CA" w:rsidRDefault="009663CA" w:rsidP="009663CA">
      <w:r w:rsidRPr="009663CA">
        <w:t>COPY ["src/SimRMS.Application/SimRMS.Application.csproj", "src/SimRMS.Application/"]</w:t>
      </w:r>
    </w:p>
    <w:p w14:paraId="204C20F4" w14:textId="77777777" w:rsidR="009663CA" w:rsidRPr="009663CA" w:rsidRDefault="009663CA" w:rsidP="009663CA">
      <w:r w:rsidRPr="009663CA">
        <w:t>COPY ["src/SimRMS.Domain/SimRMS.Domain.csproj", "src/SimRMS.Domain/"]</w:t>
      </w:r>
    </w:p>
    <w:p w14:paraId="239903D0" w14:textId="77777777" w:rsidR="009663CA" w:rsidRPr="009663CA" w:rsidRDefault="009663CA" w:rsidP="009663CA">
      <w:r w:rsidRPr="009663CA">
        <w:t>COPY ["src/SimRMS.Infrastructure/SimRMS.Infrastructure.csproj", "src/SimRMS.Infrastructure/"]</w:t>
      </w:r>
    </w:p>
    <w:p w14:paraId="40340DDE" w14:textId="77777777" w:rsidR="009663CA" w:rsidRPr="009663CA" w:rsidRDefault="009663CA" w:rsidP="009663CA">
      <w:r w:rsidRPr="009663CA">
        <w:t>COPY ["src/SimRMS.Shared/SimRMS.Shared.csproj", "src/SimRMS.Shared/"]</w:t>
      </w:r>
    </w:p>
    <w:p w14:paraId="2804C62E" w14:textId="77777777" w:rsidR="009663CA" w:rsidRPr="009663CA" w:rsidRDefault="009663CA" w:rsidP="009663CA">
      <w:r w:rsidRPr="009663CA">
        <w:t>COPY ["lib/LB.DAL.Core.Common.dll", "lib/"]</w:t>
      </w:r>
    </w:p>
    <w:p w14:paraId="5A33A5F4" w14:textId="77777777" w:rsidR="009663CA" w:rsidRPr="009663CA" w:rsidRDefault="009663CA" w:rsidP="009663CA"/>
    <w:p w14:paraId="0A727A47" w14:textId="77777777" w:rsidR="009663CA" w:rsidRPr="009663CA" w:rsidRDefault="009663CA" w:rsidP="009663CA">
      <w:r w:rsidRPr="009663CA">
        <w:t>RUN dotnet restore "src/SimRMS.WebAPI/SimRMS.WebAPI.csproj"</w:t>
      </w:r>
    </w:p>
    <w:p w14:paraId="64C9BA33" w14:textId="77777777" w:rsidR="009663CA" w:rsidRPr="009663CA" w:rsidRDefault="009663CA" w:rsidP="009663CA">
      <w:r w:rsidRPr="009663CA">
        <w:t>COPY . .</w:t>
      </w:r>
    </w:p>
    <w:p w14:paraId="29F93083" w14:textId="77777777" w:rsidR="009663CA" w:rsidRPr="009663CA" w:rsidRDefault="009663CA" w:rsidP="009663CA">
      <w:r w:rsidRPr="009663CA">
        <w:t>WORKDIR "/src/src/SimRMS.WebAPI"</w:t>
      </w:r>
    </w:p>
    <w:p w14:paraId="57C6E057" w14:textId="77777777" w:rsidR="009663CA" w:rsidRPr="009663CA" w:rsidRDefault="009663CA" w:rsidP="009663CA">
      <w:r w:rsidRPr="009663CA">
        <w:t>RUN dotnet build "SimRMS.WebAPI.csproj" -c Release -o /app/build</w:t>
      </w:r>
    </w:p>
    <w:p w14:paraId="03993FC7" w14:textId="77777777" w:rsidR="009663CA" w:rsidRPr="009663CA" w:rsidRDefault="009663CA" w:rsidP="009663CA"/>
    <w:p w14:paraId="2930646D" w14:textId="77777777" w:rsidR="009663CA" w:rsidRPr="009663CA" w:rsidRDefault="009663CA" w:rsidP="009663CA">
      <w:r w:rsidRPr="009663CA">
        <w:lastRenderedPageBreak/>
        <w:t>FROM build AS publish</w:t>
      </w:r>
    </w:p>
    <w:p w14:paraId="408966BD" w14:textId="77777777" w:rsidR="009663CA" w:rsidRPr="009663CA" w:rsidRDefault="009663CA" w:rsidP="009663CA">
      <w:r w:rsidRPr="009663CA">
        <w:t>RUN dotnet publish "SimRMS.WebAPI.csproj" -c Release -o /app/publish</w:t>
      </w:r>
    </w:p>
    <w:p w14:paraId="723742E3" w14:textId="77777777" w:rsidR="009663CA" w:rsidRPr="009663CA" w:rsidRDefault="009663CA" w:rsidP="009663CA"/>
    <w:p w14:paraId="4D0E03B0" w14:textId="77777777" w:rsidR="009663CA" w:rsidRPr="009663CA" w:rsidRDefault="009663CA" w:rsidP="009663CA">
      <w:r w:rsidRPr="009663CA">
        <w:t>FROM base AS final</w:t>
      </w:r>
    </w:p>
    <w:p w14:paraId="2DB04F48" w14:textId="77777777" w:rsidR="009663CA" w:rsidRPr="009663CA" w:rsidRDefault="009663CA" w:rsidP="009663CA">
      <w:r w:rsidRPr="009663CA">
        <w:t>WORKDIR /app</w:t>
      </w:r>
    </w:p>
    <w:p w14:paraId="5FDE368D" w14:textId="77777777" w:rsidR="009663CA" w:rsidRPr="009663CA" w:rsidRDefault="009663CA" w:rsidP="009663CA">
      <w:r w:rsidRPr="009663CA">
        <w:t>COPY --from=publish /app/publish .</w:t>
      </w:r>
    </w:p>
    <w:p w14:paraId="6ADF9E4E" w14:textId="77777777" w:rsidR="009663CA" w:rsidRPr="009663CA" w:rsidRDefault="009663CA" w:rsidP="009663CA">
      <w:r w:rsidRPr="009663CA">
        <w:t>ENTRYPOINT ["dotnet", "SimRMS.WebAPI.dll"]</w:t>
      </w:r>
    </w:p>
    <w:p w14:paraId="1FC9036F" w14:textId="77777777" w:rsidR="009663CA" w:rsidRPr="009663CA" w:rsidRDefault="009663CA" w:rsidP="009663CA">
      <w:r w:rsidRPr="009663CA">
        <w:rPr>
          <w:b/>
          <w:bCs/>
        </w:rPr>
        <w:t>docker-compose.yml</w:t>
      </w:r>
    </w:p>
    <w:p w14:paraId="7D957EC8" w14:textId="77777777" w:rsidR="009663CA" w:rsidRPr="009663CA" w:rsidRDefault="009663CA" w:rsidP="009663CA">
      <w:r w:rsidRPr="009663CA">
        <w:t>version: '3.8'</w:t>
      </w:r>
    </w:p>
    <w:p w14:paraId="6B2DA71B" w14:textId="77777777" w:rsidR="009663CA" w:rsidRPr="009663CA" w:rsidRDefault="009663CA" w:rsidP="009663CA">
      <w:r w:rsidRPr="009663CA">
        <w:t>services:</w:t>
      </w:r>
    </w:p>
    <w:p w14:paraId="517098BD" w14:textId="77777777" w:rsidR="009663CA" w:rsidRPr="009663CA" w:rsidRDefault="009663CA" w:rsidP="009663CA">
      <w:r w:rsidRPr="009663CA">
        <w:t xml:space="preserve">  simrms-api:</w:t>
      </w:r>
    </w:p>
    <w:p w14:paraId="67A07415" w14:textId="77777777" w:rsidR="009663CA" w:rsidRPr="009663CA" w:rsidRDefault="009663CA" w:rsidP="009663CA">
      <w:r w:rsidRPr="009663CA">
        <w:t xml:space="preserve">    build: .</w:t>
      </w:r>
    </w:p>
    <w:p w14:paraId="11923946" w14:textId="77777777" w:rsidR="009663CA" w:rsidRPr="009663CA" w:rsidRDefault="009663CA" w:rsidP="009663CA">
      <w:r w:rsidRPr="009663CA">
        <w:t xml:space="preserve">    ports:</w:t>
      </w:r>
    </w:p>
    <w:p w14:paraId="31ABFEA2" w14:textId="77777777" w:rsidR="009663CA" w:rsidRPr="009663CA" w:rsidRDefault="009663CA" w:rsidP="009663CA">
      <w:r w:rsidRPr="009663CA">
        <w:t xml:space="preserve">      - "8080:80"</w:t>
      </w:r>
    </w:p>
    <w:p w14:paraId="2E545C47" w14:textId="77777777" w:rsidR="009663CA" w:rsidRPr="009663CA" w:rsidRDefault="009663CA" w:rsidP="009663CA">
      <w:r w:rsidRPr="009663CA">
        <w:t xml:space="preserve">      - "8443:443"</w:t>
      </w:r>
    </w:p>
    <w:p w14:paraId="7564D7F2" w14:textId="77777777" w:rsidR="009663CA" w:rsidRPr="009663CA" w:rsidRDefault="009663CA" w:rsidP="009663CA">
      <w:r w:rsidRPr="009663CA">
        <w:t xml:space="preserve">    environment:</w:t>
      </w:r>
    </w:p>
    <w:p w14:paraId="38BD5C0C" w14:textId="77777777" w:rsidR="009663CA" w:rsidRPr="009663CA" w:rsidRDefault="009663CA" w:rsidP="009663CA">
      <w:r w:rsidRPr="009663CA">
        <w:t xml:space="preserve">      - ASPNETCORE_ENVIRONMENT=Production</w:t>
      </w:r>
    </w:p>
    <w:p w14:paraId="5380F906" w14:textId="77777777" w:rsidR="009663CA" w:rsidRPr="009663CA" w:rsidRDefault="009663CA" w:rsidP="009663CA">
      <w:r w:rsidRPr="009663CA">
        <w:t xml:space="preserve">      - CONNECTIONSTRING_DEFAULTCONNECTION=${DB_CONNECTION_STRING}</w:t>
      </w:r>
    </w:p>
    <w:p w14:paraId="15DE2BA8" w14:textId="77777777" w:rsidR="009663CA" w:rsidRPr="009663CA" w:rsidRDefault="009663CA" w:rsidP="009663CA">
      <w:r w:rsidRPr="009663CA">
        <w:t xml:space="preserve">      - TOKENSERVICE_GENERATEURL=${TOKEN_SERVICE_URL}</w:t>
      </w:r>
    </w:p>
    <w:p w14:paraId="073D82A8" w14:textId="77777777" w:rsidR="009663CA" w:rsidRPr="009663CA" w:rsidRDefault="009663CA" w:rsidP="009663CA">
      <w:r w:rsidRPr="009663CA">
        <w:t xml:space="preserve">    volumes:</w:t>
      </w:r>
    </w:p>
    <w:p w14:paraId="5DCA2A77" w14:textId="77777777" w:rsidR="009663CA" w:rsidRPr="009663CA" w:rsidRDefault="009663CA" w:rsidP="009663CA">
      <w:r w:rsidRPr="009663CA">
        <w:t xml:space="preserve">      - ./logs:/app/logs</w:t>
      </w:r>
    </w:p>
    <w:p w14:paraId="2FCC035A" w14:textId="77777777" w:rsidR="009663CA" w:rsidRPr="009663CA" w:rsidRDefault="009663CA" w:rsidP="009663CA">
      <w:r w:rsidRPr="009663CA">
        <w:t xml:space="preserve">    depends_on:</w:t>
      </w:r>
    </w:p>
    <w:p w14:paraId="40A971A8" w14:textId="77777777" w:rsidR="009663CA" w:rsidRPr="009663CA" w:rsidRDefault="009663CA" w:rsidP="009663CA">
      <w:r w:rsidRPr="009663CA">
        <w:t xml:space="preserve">      - sqlserver</w:t>
      </w:r>
    </w:p>
    <w:p w14:paraId="3F7A0B54" w14:textId="77777777" w:rsidR="009663CA" w:rsidRPr="009663CA" w:rsidRDefault="009663CA" w:rsidP="009663CA">
      <w:r w:rsidRPr="009663CA">
        <w:t xml:space="preserve">      </w:t>
      </w:r>
    </w:p>
    <w:p w14:paraId="4811726D" w14:textId="77777777" w:rsidR="009663CA" w:rsidRPr="009663CA" w:rsidRDefault="009663CA" w:rsidP="009663CA">
      <w:r w:rsidRPr="009663CA">
        <w:t xml:space="preserve">  sqlserver:</w:t>
      </w:r>
    </w:p>
    <w:p w14:paraId="605FA26D" w14:textId="77777777" w:rsidR="009663CA" w:rsidRPr="009663CA" w:rsidRDefault="009663CA" w:rsidP="009663CA">
      <w:r w:rsidRPr="009663CA">
        <w:t xml:space="preserve">    image: mcr.microsoft.com/mssql/server:2019-latest</w:t>
      </w:r>
    </w:p>
    <w:p w14:paraId="4FE71FD7" w14:textId="77777777" w:rsidR="009663CA" w:rsidRPr="009663CA" w:rsidRDefault="009663CA" w:rsidP="009663CA">
      <w:r w:rsidRPr="009663CA">
        <w:lastRenderedPageBreak/>
        <w:t xml:space="preserve">    environment:</w:t>
      </w:r>
    </w:p>
    <w:p w14:paraId="70BD58B0" w14:textId="77777777" w:rsidR="009663CA" w:rsidRPr="009663CA" w:rsidRDefault="009663CA" w:rsidP="009663CA">
      <w:r w:rsidRPr="009663CA">
        <w:t xml:space="preserve">      - SA_PASSWORD=${SA_PASSWORD}</w:t>
      </w:r>
    </w:p>
    <w:p w14:paraId="2B00531F" w14:textId="77777777" w:rsidR="009663CA" w:rsidRPr="009663CA" w:rsidRDefault="009663CA" w:rsidP="009663CA">
      <w:r w:rsidRPr="009663CA">
        <w:t xml:space="preserve">      - ACCEPT_EULA=Y</w:t>
      </w:r>
    </w:p>
    <w:p w14:paraId="4681976A" w14:textId="77777777" w:rsidR="009663CA" w:rsidRPr="009663CA" w:rsidRDefault="009663CA" w:rsidP="009663CA">
      <w:r w:rsidRPr="009663CA">
        <w:t xml:space="preserve">    ports:</w:t>
      </w:r>
    </w:p>
    <w:p w14:paraId="749A9E76" w14:textId="77777777" w:rsidR="009663CA" w:rsidRPr="009663CA" w:rsidRDefault="009663CA" w:rsidP="009663CA">
      <w:r w:rsidRPr="009663CA">
        <w:t xml:space="preserve">      - "1433:1433"</w:t>
      </w:r>
    </w:p>
    <w:p w14:paraId="6ABE16B7" w14:textId="77777777" w:rsidR="009663CA" w:rsidRPr="009663CA" w:rsidRDefault="009663CA" w:rsidP="009663CA">
      <w:r w:rsidRPr="009663CA">
        <w:t xml:space="preserve">    volumes:</w:t>
      </w:r>
    </w:p>
    <w:p w14:paraId="197A6271" w14:textId="77777777" w:rsidR="009663CA" w:rsidRPr="009663CA" w:rsidRDefault="009663CA" w:rsidP="009663CA">
      <w:r w:rsidRPr="009663CA">
        <w:t xml:space="preserve">      - sqlserver_data:/var/opt/mssql</w:t>
      </w:r>
    </w:p>
    <w:p w14:paraId="071F5B7A" w14:textId="77777777" w:rsidR="009663CA" w:rsidRPr="009663CA" w:rsidRDefault="009663CA" w:rsidP="009663CA"/>
    <w:p w14:paraId="5905034D" w14:textId="77777777" w:rsidR="009663CA" w:rsidRPr="009663CA" w:rsidRDefault="009663CA" w:rsidP="009663CA">
      <w:r w:rsidRPr="009663CA">
        <w:t>volumes:</w:t>
      </w:r>
    </w:p>
    <w:p w14:paraId="305C92B7" w14:textId="77777777" w:rsidR="009663CA" w:rsidRPr="009663CA" w:rsidRDefault="009663CA" w:rsidP="009663CA">
      <w:r w:rsidRPr="009663CA">
        <w:t xml:space="preserve">  sqlserver_data:</w:t>
      </w:r>
    </w:p>
    <w:p w14:paraId="6A7545FA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Kubernetes Deployment</w:t>
      </w:r>
    </w:p>
    <w:p w14:paraId="300A7D4F" w14:textId="77777777" w:rsidR="009663CA" w:rsidRPr="009663CA" w:rsidRDefault="009663CA" w:rsidP="009663CA">
      <w:r w:rsidRPr="009663CA">
        <w:rPr>
          <w:b/>
          <w:bCs/>
        </w:rPr>
        <w:t>deployment.yaml</w:t>
      </w:r>
    </w:p>
    <w:p w14:paraId="1D761259" w14:textId="77777777" w:rsidR="009663CA" w:rsidRPr="009663CA" w:rsidRDefault="009663CA" w:rsidP="009663CA">
      <w:r w:rsidRPr="009663CA">
        <w:t>apiVersion: apps/v1</w:t>
      </w:r>
    </w:p>
    <w:p w14:paraId="55AAA138" w14:textId="77777777" w:rsidR="009663CA" w:rsidRPr="009663CA" w:rsidRDefault="009663CA" w:rsidP="009663CA">
      <w:r w:rsidRPr="009663CA">
        <w:t>kind: Deployment</w:t>
      </w:r>
    </w:p>
    <w:p w14:paraId="0DF7C6BA" w14:textId="77777777" w:rsidR="009663CA" w:rsidRPr="009663CA" w:rsidRDefault="009663CA" w:rsidP="009663CA">
      <w:r w:rsidRPr="009663CA">
        <w:t>metadata:</w:t>
      </w:r>
    </w:p>
    <w:p w14:paraId="758F77D4" w14:textId="77777777" w:rsidR="009663CA" w:rsidRPr="009663CA" w:rsidRDefault="009663CA" w:rsidP="009663CA">
      <w:r w:rsidRPr="009663CA">
        <w:t xml:space="preserve">  name: simrms-api</w:t>
      </w:r>
    </w:p>
    <w:p w14:paraId="1BF4EAF1" w14:textId="77777777" w:rsidR="009663CA" w:rsidRPr="009663CA" w:rsidRDefault="009663CA" w:rsidP="009663CA">
      <w:r w:rsidRPr="009663CA">
        <w:t>spec:</w:t>
      </w:r>
    </w:p>
    <w:p w14:paraId="1DE5DAD2" w14:textId="77777777" w:rsidR="009663CA" w:rsidRPr="009663CA" w:rsidRDefault="009663CA" w:rsidP="009663CA">
      <w:r w:rsidRPr="009663CA">
        <w:t xml:space="preserve">  replicas: 3</w:t>
      </w:r>
    </w:p>
    <w:p w14:paraId="160877C5" w14:textId="77777777" w:rsidR="009663CA" w:rsidRPr="009663CA" w:rsidRDefault="009663CA" w:rsidP="009663CA">
      <w:r w:rsidRPr="009663CA">
        <w:t xml:space="preserve">  selector:</w:t>
      </w:r>
    </w:p>
    <w:p w14:paraId="5DE76CFF" w14:textId="77777777" w:rsidR="009663CA" w:rsidRPr="009663CA" w:rsidRDefault="009663CA" w:rsidP="009663CA">
      <w:r w:rsidRPr="009663CA">
        <w:t xml:space="preserve">    matchLabels:</w:t>
      </w:r>
    </w:p>
    <w:p w14:paraId="124D67D4" w14:textId="77777777" w:rsidR="009663CA" w:rsidRPr="009663CA" w:rsidRDefault="009663CA" w:rsidP="009663CA">
      <w:r w:rsidRPr="009663CA">
        <w:t xml:space="preserve">      app: simrms-api</w:t>
      </w:r>
    </w:p>
    <w:p w14:paraId="3E94E6CA" w14:textId="77777777" w:rsidR="009663CA" w:rsidRPr="009663CA" w:rsidRDefault="009663CA" w:rsidP="009663CA">
      <w:r w:rsidRPr="009663CA">
        <w:t xml:space="preserve">  template:</w:t>
      </w:r>
    </w:p>
    <w:p w14:paraId="7166A4C1" w14:textId="77777777" w:rsidR="009663CA" w:rsidRPr="009663CA" w:rsidRDefault="009663CA" w:rsidP="009663CA">
      <w:r w:rsidRPr="009663CA">
        <w:t xml:space="preserve">    metadata:</w:t>
      </w:r>
    </w:p>
    <w:p w14:paraId="09CB63FF" w14:textId="77777777" w:rsidR="009663CA" w:rsidRPr="009663CA" w:rsidRDefault="009663CA" w:rsidP="009663CA">
      <w:r w:rsidRPr="009663CA">
        <w:t xml:space="preserve">      labels:</w:t>
      </w:r>
    </w:p>
    <w:p w14:paraId="5AC7E60E" w14:textId="77777777" w:rsidR="009663CA" w:rsidRPr="009663CA" w:rsidRDefault="009663CA" w:rsidP="009663CA">
      <w:r w:rsidRPr="009663CA">
        <w:t xml:space="preserve">        app: simrms-api</w:t>
      </w:r>
    </w:p>
    <w:p w14:paraId="41D19EAC" w14:textId="77777777" w:rsidR="009663CA" w:rsidRPr="009663CA" w:rsidRDefault="009663CA" w:rsidP="009663CA">
      <w:r w:rsidRPr="009663CA">
        <w:t xml:space="preserve">    spec:</w:t>
      </w:r>
    </w:p>
    <w:p w14:paraId="21C1026E" w14:textId="77777777" w:rsidR="009663CA" w:rsidRPr="009663CA" w:rsidRDefault="009663CA" w:rsidP="009663CA">
      <w:r w:rsidRPr="009663CA">
        <w:lastRenderedPageBreak/>
        <w:t xml:space="preserve">      containers:</w:t>
      </w:r>
    </w:p>
    <w:p w14:paraId="0486F68E" w14:textId="77777777" w:rsidR="009663CA" w:rsidRPr="009663CA" w:rsidRDefault="009663CA" w:rsidP="009663CA">
      <w:r w:rsidRPr="009663CA">
        <w:t xml:space="preserve">      - name: simrms-api</w:t>
      </w:r>
    </w:p>
    <w:p w14:paraId="48AD48BA" w14:textId="77777777" w:rsidR="009663CA" w:rsidRPr="009663CA" w:rsidRDefault="009663CA" w:rsidP="009663CA">
      <w:r w:rsidRPr="009663CA">
        <w:t xml:space="preserve">        image: simrms:latest</w:t>
      </w:r>
    </w:p>
    <w:p w14:paraId="3ACBE8AE" w14:textId="77777777" w:rsidR="009663CA" w:rsidRPr="009663CA" w:rsidRDefault="009663CA" w:rsidP="009663CA">
      <w:r w:rsidRPr="009663CA">
        <w:t xml:space="preserve">        ports:</w:t>
      </w:r>
    </w:p>
    <w:p w14:paraId="3BAA1E46" w14:textId="77777777" w:rsidR="009663CA" w:rsidRPr="009663CA" w:rsidRDefault="009663CA" w:rsidP="009663CA">
      <w:r w:rsidRPr="009663CA">
        <w:t xml:space="preserve">        - containerPort: 80</w:t>
      </w:r>
    </w:p>
    <w:p w14:paraId="08582CB7" w14:textId="77777777" w:rsidR="009663CA" w:rsidRPr="009663CA" w:rsidRDefault="009663CA" w:rsidP="009663CA">
      <w:r w:rsidRPr="009663CA">
        <w:t xml:space="preserve">        env:</w:t>
      </w:r>
    </w:p>
    <w:p w14:paraId="39B80E52" w14:textId="77777777" w:rsidR="009663CA" w:rsidRPr="009663CA" w:rsidRDefault="009663CA" w:rsidP="009663CA">
      <w:r w:rsidRPr="009663CA">
        <w:t xml:space="preserve">        - name: ASPNETCORE_ENVIRONMENT</w:t>
      </w:r>
    </w:p>
    <w:p w14:paraId="650A2F36" w14:textId="77777777" w:rsidR="009663CA" w:rsidRPr="009663CA" w:rsidRDefault="009663CA" w:rsidP="009663CA">
      <w:r w:rsidRPr="009663CA">
        <w:t xml:space="preserve">          value: "Production"</w:t>
      </w:r>
    </w:p>
    <w:p w14:paraId="52C21923" w14:textId="77777777" w:rsidR="009663CA" w:rsidRPr="009663CA" w:rsidRDefault="009663CA" w:rsidP="009663CA">
      <w:r w:rsidRPr="009663CA">
        <w:t xml:space="preserve">        - name: CONNECTIONSTRING_DEFAULTCONNECTION</w:t>
      </w:r>
    </w:p>
    <w:p w14:paraId="7B4B2A7A" w14:textId="77777777" w:rsidR="009663CA" w:rsidRPr="009663CA" w:rsidRDefault="009663CA" w:rsidP="009663CA">
      <w:r w:rsidRPr="009663CA">
        <w:t xml:space="preserve">          valueFrom:</w:t>
      </w:r>
    </w:p>
    <w:p w14:paraId="0DA99790" w14:textId="77777777" w:rsidR="009663CA" w:rsidRPr="009663CA" w:rsidRDefault="009663CA" w:rsidP="009663CA">
      <w:r w:rsidRPr="009663CA">
        <w:t xml:space="preserve">            secretKeyRef:</w:t>
      </w:r>
    </w:p>
    <w:p w14:paraId="3E2831ED" w14:textId="77777777" w:rsidR="009663CA" w:rsidRPr="009663CA" w:rsidRDefault="009663CA" w:rsidP="009663CA">
      <w:r w:rsidRPr="009663CA">
        <w:t xml:space="preserve">              name: simrms-secrets</w:t>
      </w:r>
    </w:p>
    <w:p w14:paraId="271016EF" w14:textId="77777777" w:rsidR="009663CA" w:rsidRPr="009663CA" w:rsidRDefault="009663CA" w:rsidP="009663CA">
      <w:r w:rsidRPr="009663CA">
        <w:t xml:space="preserve">              key: database-connection</w:t>
      </w:r>
    </w:p>
    <w:p w14:paraId="2F4C8D64" w14:textId="77777777" w:rsidR="009663CA" w:rsidRPr="009663CA" w:rsidRDefault="009663CA" w:rsidP="009663CA">
      <w:r w:rsidRPr="009663CA">
        <w:t xml:space="preserve">        resources:</w:t>
      </w:r>
    </w:p>
    <w:p w14:paraId="26D90282" w14:textId="77777777" w:rsidR="009663CA" w:rsidRPr="009663CA" w:rsidRDefault="009663CA" w:rsidP="009663CA">
      <w:r w:rsidRPr="009663CA">
        <w:t xml:space="preserve">          requests:</w:t>
      </w:r>
    </w:p>
    <w:p w14:paraId="6E41EC26" w14:textId="77777777" w:rsidR="009663CA" w:rsidRPr="009663CA" w:rsidRDefault="009663CA" w:rsidP="009663CA">
      <w:r w:rsidRPr="009663CA">
        <w:t xml:space="preserve">            memory: "256Mi"</w:t>
      </w:r>
    </w:p>
    <w:p w14:paraId="720D4D1C" w14:textId="77777777" w:rsidR="009663CA" w:rsidRPr="009663CA" w:rsidRDefault="009663CA" w:rsidP="009663CA">
      <w:r w:rsidRPr="009663CA">
        <w:t xml:space="preserve">            cpu: "250m"</w:t>
      </w:r>
    </w:p>
    <w:p w14:paraId="03542D2D" w14:textId="77777777" w:rsidR="009663CA" w:rsidRPr="009663CA" w:rsidRDefault="009663CA" w:rsidP="009663CA">
      <w:r w:rsidRPr="009663CA">
        <w:t xml:space="preserve">          limits:</w:t>
      </w:r>
    </w:p>
    <w:p w14:paraId="4F55D084" w14:textId="77777777" w:rsidR="009663CA" w:rsidRPr="009663CA" w:rsidRDefault="009663CA" w:rsidP="009663CA">
      <w:r w:rsidRPr="009663CA">
        <w:t xml:space="preserve">            memory: "512Mi"</w:t>
      </w:r>
    </w:p>
    <w:p w14:paraId="2A2D4880" w14:textId="77777777" w:rsidR="009663CA" w:rsidRPr="009663CA" w:rsidRDefault="009663CA" w:rsidP="009663CA">
      <w:r w:rsidRPr="009663CA">
        <w:t xml:space="preserve">            cpu: "500m"</w:t>
      </w:r>
    </w:p>
    <w:p w14:paraId="26431A3D" w14:textId="77777777" w:rsidR="009663CA" w:rsidRPr="009663CA" w:rsidRDefault="009663CA" w:rsidP="009663CA">
      <w:r w:rsidRPr="009663CA">
        <w:t xml:space="preserve">        livenessProbe:</w:t>
      </w:r>
    </w:p>
    <w:p w14:paraId="7752516D" w14:textId="77777777" w:rsidR="009663CA" w:rsidRPr="009663CA" w:rsidRDefault="009663CA" w:rsidP="009663CA">
      <w:r w:rsidRPr="009663CA">
        <w:t xml:space="preserve">          httpGet:</w:t>
      </w:r>
    </w:p>
    <w:p w14:paraId="2C0AB670" w14:textId="77777777" w:rsidR="009663CA" w:rsidRPr="009663CA" w:rsidRDefault="009663CA" w:rsidP="009663CA">
      <w:r w:rsidRPr="009663CA">
        <w:t xml:space="preserve">            path: /health</w:t>
      </w:r>
    </w:p>
    <w:p w14:paraId="3205B9A2" w14:textId="77777777" w:rsidR="009663CA" w:rsidRPr="009663CA" w:rsidRDefault="009663CA" w:rsidP="009663CA">
      <w:r w:rsidRPr="009663CA">
        <w:t xml:space="preserve">            port: 80</w:t>
      </w:r>
    </w:p>
    <w:p w14:paraId="20AF589D" w14:textId="77777777" w:rsidR="009663CA" w:rsidRPr="009663CA" w:rsidRDefault="009663CA" w:rsidP="009663CA">
      <w:r w:rsidRPr="009663CA">
        <w:t xml:space="preserve">          initialDelaySeconds: 30</w:t>
      </w:r>
    </w:p>
    <w:p w14:paraId="01E753EF" w14:textId="77777777" w:rsidR="009663CA" w:rsidRPr="009663CA" w:rsidRDefault="009663CA" w:rsidP="009663CA">
      <w:r w:rsidRPr="009663CA">
        <w:t xml:space="preserve">          periodSeconds: 10</w:t>
      </w:r>
    </w:p>
    <w:p w14:paraId="228BA396" w14:textId="77777777" w:rsidR="009663CA" w:rsidRPr="009663CA" w:rsidRDefault="009663CA" w:rsidP="009663CA">
      <w:r w:rsidRPr="009663CA">
        <w:lastRenderedPageBreak/>
        <w:t xml:space="preserve">        readinessProbe:</w:t>
      </w:r>
    </w:p>
    <w:p w14:paraId="620F67F7" w14:textId="77777777" w:rsidR="009663CA" w:rsidRPr="009663CA" w:rsidRDefault="009663CA" w:rsidP="009663CA">
      <w:r w:rsidRPr="009663CA">
        <w:t xml:space="preserve">          httpGet:</w:t>
      </w:r>
    </w:p>
    <w:p w14:paraId="04146199" w14:textId="77777777" w:rsidR="009663CA" w:rsidRPr="009663CA" w:rsidRDefault="009663CA" w:rsidP="009663CA">
      <w:r w:rsidRPr="009663CA">
        <w:t xml:space="preserve">            path: /health</w:t>
      </w:r>
    </w:p>
    <w:p w14:paraId="1CF0EF85" w14:textId="77777777" w:rsidR="009663CA" w:rsidRPr="009663CA" w:rsidRDefault="009663CA" w:rsidP="009663CA">
      <w:r w:rsidRPr="009663CA">
        <w:t xml:space="preserve">            port: 80</w:t>
      </w:r>
    </w:p>
    <w:p w14:paraId="622178FD" w14:textId="77777777" w:rsidR="009663CA" w:rsidRPr="009663CA" w:rsidRDefault="009663CA" w:rsidP="009663CA">
      <w:r w:rsidRPr="009663CA">
        <w:t xml:space="preserve">          initialDelaySeconds: 5</w:t>
      </w:r>
    </w:p>
    <w:p w14:paraId="392B5A2D" w14:textId="77777777" w:rsidR="009663CA" w:rsidRPr="009663CA" w:rsidRDefault="009663CA" w:rsidP="009663CA">
      <w:r w:rsidRPr="009663CA">
        <w:t xml:space="preserve">          periodSeconds: 5</w:t>
      </w:r>
    </w:p>
    <w:p w14:paraId="4F2F492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Monitoring &amp; Observability</w:t>
      </w:r>
    </w:p>
    <w:p w14:paraId="6415A6EB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Application Insights Integration</w:t>
      </w:r>
    </w:p>
    <w:p w14:paraId="2DB17218" w14:textId="77777777" w:rsidR="009663CA" w:rsidRPr="009663CA" w:rsidRDefault="009663CA" w:rsidP="009663CA">
      <w:r w:rsidRPr="009663CA">
        <w:t>{</w:t>
      </w:r>
    </w:p>
    <w:p w14:paraId="0B72CBB4" w14:textId="77777777" w:rsidR="009663CA" w:rsidRPr="009663CA" w:rsidRDefault="009663CA" w:rsidP="009663CA">
      <w:r w:rsidRPr="009663CA">
        <w:t xml:space="preserve">  "ApplicationInsights": {</w:t>
      </w:r>
    </w:p>
    <w:p w14:paraId="4DFD68B8" w14:textId="77777777" w:rsidR="009663CA" w:rsidRPr="009663CA" w:rsidRDefault="009663CA" w:rsidP="009663CA">
      <w:r w:rsidRPr="009663CA">
        <w:t xml:space="preserve">    "ConnectionString": "InstrumentationKey=***",</w:t>
      </w:r>
    </w:p>
    <w:p w14:paraId="0DA73AC1" w14:textId="77777777" w:rsidR="009663CA" w:rsidRPr="009663CA" w:rsidRDefault="009663CA" w:rsidP="009663CA">
      <w:r w:rsidRPr="009663CA">
        <w:t xml:space="preserve">    "EnableSqlCommandTextInstrumentation": true,</w:t>
      </w:r>
    </w:p>
    <w:p w14:paraId="6385C4C5" w14:textId="77777777" w:rsidR="009663CA" w:rsidRPr="009663CA" w:rsidRDefault="009663CA" w:rsidP="009663CA">
      <w:r w:rsidRPr="009663CA">
        <w:t xml:space="preserve">    "EnablePerformanceCountersCollection": true</w:t>
      </w:r>
    </w:p>
    <w:p w14:paraId="1DDA9E6C" w14:textId="77777777" w:rsidR="009663CA" w:rsidRPr="009663CA" w:rsidRDefault="009663CA" w:rsidP="009663CA">
      <w:r w:rsidRPr="009663CA">
        <w:t xml:space="preserve">  }</w:t>
      </w:r>
    </w:p>
    <w:p w14:paraId="66FC5B71" w14:textId="77777777" w:rsidR="009663CA" w:rsidRPr="009663CA" w:rsidRDefault="009663CA" w:rsidP="009663CA">
      <w:r w:rsidRPr="009663CA">
        <w:t>}</w:t>
      </w:r>
    </w:p>
    <w:p w14:paraId="7A4CDF74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Custom Metrics</w:t>
      </w:r>
    </w:p>
    <w:p w14:paraId="72256A6F" w14:textId="77777777" w:rsidR="009663CA" w:rsidRPr="009663CA" w:rsidRDefault="009663CA" w:rsidP="009663CA">
      <w:r w:rsidRPr="009663CA">
        <w:t>// Custom telemetry tracking</w:t>
      </w:r>
    </w:p>
    <w:p w14:paraId="207129EC" w14:textId="77777777" w:rsidR="009663CA" w:rsidRPr="009663CA" w:rsidRDefault="009663CA" w:rsidP="009663CA">
      <w:r w:rsidRPr="009663CA">
        <w:t>telemetryClient.TrackEvent("UserCreated", new Dictionary&lt;string, string&gt;</w:t>
      </w:r>
    </w:p>
    <w:p w14:paraId="3062177B" w14:textId="77777777" w:rsidR="009663CA" w:rsidRPr="009663CA" w:rsidRDefault="009663CA" w:rsidP="009663CA">
      <w:r w:rsidRPr="009663CA">
        <w:t>{</w:t>
      </w:r>
    </w:p>
    <w:p w14:paraId="3E2B8DDE" w14:textId="77777777" w:rsidR="009663CA" w:rsidRPr="009663CA" w:rsidRDefault="009663CA" w:rsidP="009663CA">
      <w:r w:rsidRPr="009663CA">
        <w:t xml:space="preserve">    {"UserId", userId},</w:t>
      </w:r>
    </w:p>
    <w:p w14:paraId="27EE62BA" w14:textId="77777777" w:rsidR="009663CA" w:rsidRPr="009663CA" w:rsidRDefault="009663CA" w:rsidP="009663CA">
      <w:r w:rsidRPr="009663CA">
        <w:t xml:space="preserve">    {"Company", coCode},</w:t>
      </w:r>
    </w:p>
    <w:p w14:paraId="7F4E54AE" w14:textId="77777777" w:rsidR="009663CA" w:rsidRPr="009663CA" w:rsidRDefault="009663CA" w:rsidP="009663CA">
      <w:r w:rsidRPr="009663CA">
        <w:t xml:space="preserve">    {"Channel", channel}</w:t>
      </w:r>
    </w:p>
    <w:p w14:paraId="7B13929D" w14:textId="77777777" w:rsidR="009663CA" w:rsidRPr="009663CA" w:rsidRDefault="009663CA" w:rsidP="009663CA">
      <w:r w:rsidRPr="009663CA">
        <w:t>});</w:t>
      </w:r>
    </w:p>
    <w:p w14:paraId="38EC9788" w14:textId="77777777" w:rsidR="009663CA" w:rsidRPr="009663CA" w:rsidRDefault="009663CA" w:rsidP="009663CA"/>
    <w:p w14:paraId="677E180B" w14:textId="77777777" w:rsidR="009663CA" w:rsidRPr="009663CA" w:rsidRDefault="009663CA" w:rsidP="009663CA">
      <w:r w:rsidRPr="009663CA">
        <w:t>telemetryClient.TrackMetric("ActiveUsers", activeUserCount);</w:t>
      </w:r>
    </w:p>
    <w:p w14:paraId="6B6D3D74" w14:textId="77777777" w:rsidR="009663CA" w:rsidRPr="009663CA" w:rsidRDefault="00000000" w:rsidP="009663CA">
      <w:r>
        <w:pict w14:anchorId="0BDFEFC2">
          <v:rect id="_x0000_i1036" style="width:0;height:1.5pt" o:hralign="center" o:hrstd="t" o:hr="t" fillcolor="#a0a0a0" stroked="f"/>
        </w:pict>
      </w:r>
    </w:p>
    <w:p w14:paraId="58DB74B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Performance &amp; Monitoring</w:t>
      </w:r>
    </w:p>
    <w:p w14:paraId="761967C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Performance Optimization Strategies</w:t>
      </w:r>
    </w:p>
    <w:p w14:paraId="47AEE1DC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1. Caching Implementation</w:t>
      </w:r>
    </w:p>
    <w:p w14:paraId="1B1B80FA" w14:textId="77777777" w:rsidR="009663CA" w:rsidRPr="009663CA" w:rsidRDefault="009663CA" w:rsidP="009663CA">
      <w:r w:rsidRPr="009663CA">
        <w:t>// Multi-level caching strategy</w:t>
      </w:r>
    </w:p>
    <w:p w14:paraId="092FB850" w14:textId="77777777" w:rsidR="009663CA" w:rsidRPr="009663CA" w:rsidRDefault="009663CA" w:rsidP="009663CA">
      <w:r w:rsidRPr="009663CA">
        <w:t>public async Task&lt;T&gt; GetOrSetAsync&lt;T&gt;(string key, Func&lt;Task&lt;T&gt;&gt; factory, TimeSpan? expiration = null)</w:t>
      </w:r>
    </w:p>
    <w:p w14:paraId="06BE7F1A" w14:textId="77777777" w:rsidR="009663CA" w:rsidRPr="009663CA" w:rsidRDefault="009663CA" w:rsidP="009663CA">
      <w:r w:rsidRPr="009663CA">
        <w:t>{</w:t>
      </w:r>
    </w:p>
    <w:p w14:paraId="551EB819" w14:textId="77777777" w:rsidR="009663CA" w:rsidRPr="009663CA" w:rsidRDefault="009663CA" w:rsidP="009663CA">
      <w:r w:rsidRPr="009663CA">
        <w:t xml:space="preserve">    var cachedValue = await GetAsync&lt;T&gt;(key);</w:t>
      </w:r>
    </w:p>
    <w:p w14:paraId="16898501" w14:textId="77777777" w:rsidR="009663CA" w:rsidRPr="009663CA" w:rsidRDefault="009663CA" w:rsidP="009663CA">
      <w:r w:rsidRPr="009663CA">
        <w:t xml:space="preserve">    if (cachedValue != null) return cachedValue;</w:t>
      </w:r>
    </w:p>
    <w:p w14:paraId="34C03CBF" w14:textId="77777777" w:rsidR="009663CA" w:rsidRPr="009663CA" w:rsidRDefault="009663CA" w:rsidP="009663CA">
      <w:r w:rsidRPr="009663CA">
        <w:t xml:space="preserve">    </w:t>
      </w:r>
    </w:p>
    <w:p w14:paraId="4DE74CDE" w14:textId="77777777" w:rsidR="009663CA" w:rsidRPr="009663CA" w:rsidRDefault="009663CA" w:rsidP="009663CA">
      <w:r w:rsidRPr="009663CA">
        <w:t xml:space="preserve">    // Cache stampede prevention</w:t>
      </w:r>
    </w:p>
    <w:p w14:paraId="3D7CC68D" w14:textId="77777777" w:rsidR="009663CA" w:rsidRPr="009663CA" w:rsidRDefault="009663CA" w:rsidP="009663CA">
      <w:r w:rsidRPr="009663CA">
        <w:t xml:space="preserve">    var semaphore = _locks.GetOrAdd(key, _ =&gt; new SemaphoreSlim(1, 1));</w:t>
      </w:r>
    </w:p>
    <w:p w14:paraId="76D9EA42" w14:textId="77777777" w:rsidR="009663CA" w:rsidRPr="009663CA" w:rsidRDefault="009663CA" w:rsidP="009663CA">
      <w:r w:rsidRPr="009663CA">
        <w:t xml:space="preserve">    await semaphore.WaitAsync();</w:t>
      </w:r>
    </w:p>
    <w:p w14:paraId="20FCDA6B" w14:textId="77777777" w:rsidR="009663CA" w:rsidRPr="009663CA" w:rsidRDefault="009663CA" w:rsidP="009663CA">
      <w:r w:rsidRPr="009663CA">
        <w:t xml:space="preserve">    </w:t>
      </w:r>
    </w:p>
    <w:p w14:paraId="1F53F8D7" w14:textId="77777777" w:rsidR="009663CA" w:rsidRPr="009663CA" w:rsidRDefault="009663CA" w:rsidP="009663CA">
      <w:r w:rsidRPr="009663CA">
        <w:t xml:space="preserve">    try</w:t>
      </w:r>
    </w:p>
    <w:p w14:paraId="737E0BE5" w14:textId="77777777" w:rsidR="009663CA" w:rsidRPr="009663CA" w:rsidRDefault="009663CA" w:rsidP="009663CA">
      <w:r w:rsidRPr="009663CA">
        <w:t xml:space="preserve">    {</w:t>
      </w:r>
    </w:p>
    <w:p w14:paraId="459B4E72" w14:textId="77777777" w:rsidR="009663CA" w:rsidRPr="009663CA" w:rsidRDefault="009663CA" w:rsidP="009663CA">
      <w:r w:rsidRPr="009663CA">
        <w:t xml:space="preserve">        cachedValue = await GetAsync&lt;T&gt;(key);</w:t>
      </w:r>
    </w:p>
    <w:p w14:paraId="721D47CC" w14:textId="77777777" w:rsidR="009663CA" w:rsidRPr="009663CA" w:rsidRDefault="009663CA" w:rsidP="009663CA">
      <w:r w:rsidRPr="009663CA">
        <w:t xml:space="preserve">        if (cachedValue != null) return cachedValue;</w:t>
      </w:r>
    </w:p>
    <w:p w14:paraId="68585BE3" w14:textId="77777777" w:rsidR="009663CA" w:rsidRPr="009663CA" w:rsidRDefault="009663CA" w:rsidP="009663CA">
      <w:r w:rsidRPr="009663CA">
        <w:t xml:space="preserve">        </w:t>
      </w:r>
    </w:p>
    <w:p w14:paraId="20C9FA32" w14:textId="77777777" w:rsidR="009663CA" w:rsidRPr="009663CA" w:rsidRDefault="009663CA" w:rsidP="009663CA">
      <w:r w:rsidRPr="009663CA">
        <w:t xml:space="preserve">        var value = await factory();</w:t>
      </w:r>
    </w:p>
    <w:p w14:paraId="7F9004C3" w14:textId="77777777" w:rsidR="009663CA" w:rsidRPr="009663CA" w:rsidRDefault="009663CA" w:rsidP="009663CA">
      <w:r w:rsidRPr="009663CA">
        <w:t xml:space="preserve">        await SetAsync(key, value, expiration);</w:t>
      </w:r>
    </w:p>
    <w:p w14:paraId="53139A4F" w14:textId="77777777" w:rsidR="009663CA" w:rsidRPr="009663CA" w:rsidRDefault="009663CA" w:rsidP="009663CA">
      <w:r w:rsidRPr="009663CA">
        <w:t xml:space="preserve">        return value;</w:t>
      </w:r>
    </w:p>
    <w:p w14:paraId="3213B113" w14:textId="77777777" w:rsidR="009663CA" w:rsidRPr="009663CA" w:rsidRDefault="009663CA" w:rsidP="009663CA">
      <w:r w:rsidRPr="009663CA">
        <w:t xml:space="preserve">    }</w:t>
      </w:r>
    </w:p>
    <w:p w14:paraId="387D00B7" w14:textId="77777777" w:rsidR="009663CA" w:rsidRPr="009663CA" w:rsidRDefault="009663CA" w:rsidP="009663CA">
      <w:r w:rsidRPr="009663CA">
        <w:t xml:space="preserve">    finally</w:t>
      </w:r>
    </w:p>
    <w:p w14:paraId="2E914C04" w14:textId="77777777" w:rsidR="009663CA" w:rsidRPr="009663CA" w:rsidRDefault="009663CA" w:rsidP="009663CA">
      <w:r w:rsidRPr="009663CA">
        <w:t xml:space="preserve">    {</w:t>
      </w:r>
    </w:p>
    <w:p w14:paraId="171DFFA3" w14:textId="77777777" w:rsidR="009663CA" w:rsidRPr="009663CA" w:rsidRDefault="009663CA" w:rsidP="009663CA">
      <w:r w:rsidRPr="009663CA">
        <w:t xml:space="preserve">        semaphore.Release();</w:t>
      </w:r>
    </w:p>
    <w:p w14:paraId="74E4BCF2" w14:textId="77777777" w:rsidR="009663CA" w:rsidRPr="009663CA" w:rsidRDefault="009663CA" w:rsidP="009663CA">
      <w:r w:rsidRPr="009663CA">
        <w:lastRenderedPageBreak/>
        <w:t xml:space="preserve">    }</w:t>
      </w:r>
    </w:p>
    <w:p w14:paraId="06317A9E" w14:textId="77777777" w:rsidR="009663CA" w:rsidRPr="009663CA" w:rsidRDefault="009663CA" w:rsidP="009663CA">
      <w:r w:rsidRPr="009663CA">
        <w:t>}</w:t>
      </w:r>
    </w:p>
    <w:p w14:paraId="3339A5B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2. Database Optimization</w:t>
      </w:r>
    </w:p>
    <w:p w14:paraId="459623CF" w14:textId="77777777" w:rsidR="009663CA" w:rsidRPr="009663CA" w:rsidRDefault="009663CA" w:rsidP="009663CA">
      <w:pPr>
        <w:numPr>
          <w:ilvl w:val="0"/>
          <w:numId w:val="21"/>
        </w:numPr>
      </w:pPr>
      <w:r w:rsidRPr="009663CA">
        <w:rPr>
          <w:b/>
          <w:bCs/>
        </w:rPr>
        <w:t>Connection Pooling</w:t>
      </w:r>
      <w:r w:rsidRPr="009663CA">
        <w:t>: Configured for optimal throughput</w:t>
      </w:r>
    </w:p>
    <w:p w14:paraId="2BE891FE" w14:textId="77777777" w:rsidR="009663CA" w:rsidRPr="009663CA" w:rsidRDefault="009663CA" w:rsidP="009663CA">
      <w:pPr>
        <w:numPr>
          <w:ilvl w:val="0"/>
          <w:numId w:val="21"/>
        </w:numPr>
      </w:pPr>
      <w:r w:rsidRPr="009663CA">
        <w:rPr>
          <w:b/>
          <w:bCs/>
        </w:rPr>
        <w:t>Parameterized Queries</w:t>
      </w:r>
      <w:r w:rsidRPr="009663CA">
        <w:t>: All queries use parameters for performance and security</w:t>
      </w:r>
    </w:p>
    <w:p w14:paraId="1435964B" w14:textId="77777777" w:rsidR="009663CA" w:rsidRPr="009663CA" w:rsidRDefault="009663CA" w:rsidP="009663CA">
      <w:pPr>
        <w:numPr>
          <w:ilvl w:val="0"/>
          <w:numId w:val="21"/>
        </w:numPr>
      </w:pPr>
      <w:r w:rsidRPr="009663CA">
        <w:rPr>
          <w:b/>
          <w:bCs/>
        </w:rPr>
        <w:t>Pagination</w:t>
      </w:r>
      <w:r w:rsidRPr="009663CA">
        <w:t>: Large datasets use efficient OFFSET/FETCH pagination</w:t>
      </w:r>
    </w:p>
    <w:p w14:paraId="66D366A1" w14:textId="77777777" w:rsidR="009663CA" w:rsidRPr="009663CA" w:rsidRDefault="009663CA" w:rsidP="009663CA">
      <w:pPr>
        <w:numPr>
          <w:ilvl w:val="0"/>
          <w:numId w:val="21"/>
        </w:numPr>
      </w:pPr>
      <w:r w:rsidRPr="009663CA">
        <w:rPr>
          <w:b/>
          <w:bCs/>
        </w:rPr>
        <w:t>Indexing Strategy</w:t>
      </w:r>
      <w:r w:rsidRPr="009663CA">
        <w:t>: Optimized indexes on frequently queried columns</w:t>
      </w:r>
    </w:p>
    <w:p w14:paraId="57150ED8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3. Async/Await Best Practices</w:t>
      </w:r>
    </w:p>
    <w:p w14:paraId="5DE764EF" w14:textId="77777777" w:rsidR="009663CA" w:rsidRPr="009663CA" w:rsidRDefault="009663CA" w:rsidP="009663CA">
      <w:r w:rsidRPr="009663CA">
        <w:t>// Proper async implementation</w:t>
      </w:r>
    </w:p>
    <w:p w14:paraId="11181751" w14:textId="77777777" w:rsidR="009663CA" w:rsidRPr="009663CA" w:rsidRDefault="009663CA" w:rsidP="009663CA">
      <w:r w:rsidRPr="009663CA">
        <w:t xml:space="preserve">public async Task&lt;PagedResult&lt;UsrInfo&gt;&gt; GetUsersPagedAsync(int pageNumber, int pageSize, </w:t>
      </w:r>
    </w:p>
    <w:p w14:paraId="644346E1" w14:textId="77777777" w:rsidR="009663CA" w:rsidRPr="009663CA" w:rsidRDefault="009663CA" w:rsidP="009663CA">
      <w:r w:rsidRPr="009663CA">
        <w:t xml:space="preserve">    CancellationToken cancellationToken = default)</w:t>
      </w:r>
    </w:p>
    <w:p w14:paraId="04031862" w14:textId="77777777" w:rsidR="009663CA" w:rsidRPr="009663CA" w:rsidRDefault="009663CA" w:rsidP="009663CA">
      <w:r w:rsidRPr="009663CA">
        <w:t>{</w:t>
      </w:r>
    </w:p>
    <w:p w14:paraId="05CB17A2" w14:textId="77777777" w:rsidR="009663CA" w:rsidRPr="009663CA" w:rsidRDefault="009663CA" w:rsidP="009663CA">
      <w:r w:rsidRPr="009663CA">
        <w:t xml:space="preserve">    // Non-blocking I/O operations</w:t>
      </w:r>
    </w:p>
    <w:p w14:paraId="5B5665E3" w14:textId="77777777" w:rsidR="009663CA" w:rsidRPr="009663CA" w:rsidRDefault="009663CA" w:rsidP="009663CA">
      <w:r w:rsidRPr="009663CA">
        <w:t xml:space="preserve">    var totalCountTask = GetTotalCountAsync(cancellationToken);</w:t>
      </w:r>
    </w:p>
    <w:p w14:paraId="1C8F8C9C" w14:textId="77777777" w:rsidR="009663CA" w:rsidRPr="009663CA" w:rsidRDefault="009663CA" w:rsidP="009663CA">
      <w:r w:rsidRPr="009663CA">
        <w:t xml:space="preserve">    var dataTask = GetPagedDataAsync(pageNumber, pageSize, cancellationToken);</w:t>
      </w:r>
    </w:p>
    <w:p w14:paraId="4A11F9AA" w14:textId="77777777" w:rsidR="009663CA" w:rsidRPr="009663CA" w:rsidRDefault="009663CA" w:rsidP="009663CA">
      <w:r w:rsidRPr="009663CA">
        <w:t xml:space="preserve">    </w:t>
      </w:r>
    </w:p>
    <w:p w14:paraId="2EA3C30E" w14:textId="77777777" w:rsidR="009663CA" w:rsidRPr="009663CA" w:rsidRDefault="009663CA" w:rsidP="009663CA">
      <w:r w:rsidRPr="009663CA">
        <w:t xml:space="preserve">    await Task.WhenAll(totalCountTask, dataTask);</w:t>
      </w:r>
    </w:p>
    <w:p w14:paraId="5B7EB0D3" w14:textId="77777777" w:rsidR="009663CA" w:rsidRPr="009663CA" w:rsidRDefault="009663CA" w:rsidP="009663CA">
      <w:r w:rsidRPr="009663CA">
        <w:t xml:space="preserve">    </w:t>
      </w:r>
    </w:p>
    <w:p w14:paraId="26526618" w14:textId="77777777" w:rsidR="009663CA" w:rsidRPr="009663CA" w:rsidRDefault="009663CA" w:rsidP="009663CA">
      <w:r w:rsidRPr="009663CA">
        <w:t xml:space="preserve">    return new PagedResult&lt;UsrInfo&gt;</w:t>
      </w:r>
    </w:p>
    <w:p w14:paraId="42237F95" w14:textId="77777777" w:rsidR="009663CA" w:rsidRPr="009663CA" w:rsidRDefault="009663CA" w:rsidP="009663CA">
      <w:r w:rsidRPr="009663CA">
        <w:t xml:space="preserve">    {</w:t>
      </w:r>
    </w:p>
    <w:p w14:paraId="66E2614D" w14:textId="77777777" w:rsidR="009663CA" w:rsidRPr="009663CA" w:rsidRDefault="009663CA" w:rsidP="009663CA">
      <w:r w:rsidRPr="009663CA">
        <w:t xml:space="preserve">        Data = await dataTask,</w:t>
      </w:r>
    </w:p>
    <w:p w14:paraId="15BBAF93" w14:textId="77777777" w:rsidR="009663CA" w:rsidRPr="009663CA" w:rsidRDefault="009663CA" w:rsidP="009663CA">
      <w:r w:rsidRPr="009663CA">
        <w:t xml:space="preserve">        TotalCount = await totalCountTask,</w:t>
      </w:r>
    </w:p>
    <w:p w14:paraId="5C4B63C1" w14:textId="77777777" w:rsidR="009663CA" w:rsidRPr="009663CA" w:rsidRDefault="009663CA" w:rsidP="009663CA">
      <w:r w:rsidRPr="009663CA">
        <w:t xml:space="preserve">        PageNumber = pageNumber,</w:t>
      </w:r>
    </w:p>
    <w:p w14:paraId="533EDCA5" w14:textId="77777777" w:rsidR="009663CA" w:rsidRPr="009663CA" w:rsidRDefault="009663CA" w:rsidP="009663CA">
      <w:r w:rsidRPr="009663CA">
        <w:t xml:space="preserve">        PageSize = pageSize</w:t>
      </w:r>
    </w:p>
    <w:p w14:paraId="2DA3979C" w14:textId="77777777" w:rsidR="009663CA" w:rsidRPr="009663CA" w:rsidRDefault="009663CA" w:rsidP="009663CA">
      <w:r w:rsidRPr="009663CA">
        <w:t xml:space="preserve">    };</w:t>
      </w:r>
    </w:p>
    <w:p w14:paraId="77FC0433" w14:textId="77777777" w:rsidR="009663CA" w:rsidRPr="009663CA" w:rsidRDefault="009663CA" w:rsidP="009663CA">
      <w:r w:rsidRPr="009663CA">
        <w:lastRenderedPageBreak/>
        <w:t>}</w:t>
      </w:r>
    </w:p>
    <w:p w14:paraId="1A3A122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Monitoring Dashboard</w:t>
      </w:r>
    </w:p>
    <w:p w14:paraId="40D69B1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219"/>
        <w:gridCol w:w="1742"/>
      </w:tblGrid>
      <w:tr w:rsidR="009663CA" w:rsidRPr="009663CA" w14:paraId="3CE205BA" w14:textId="77777777" w:rsidTr="00966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78032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ECDA74D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22980419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Alert Threshold</w:t>
            </w:r>
          </w:p>
        </w:tc>
      </w:tr>
      <w:tr w:rsidR="009663CA" w:rsidRPr="009663CA" w14:paraId="7F430BF1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97D2" w14:textId="77777777" w:rsidR="009663CA" w:rsidRPr="009663CA" w:rsidRDefault="009663CA" w:rsidP="009663CA">
            <w:r w:rsidRPr="009663CA">
              <w:rPr>
                <w:b/>
                <w:bCs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6C8738AA" w14:textId="77777777" w:rsidR="009663CA" w:rsidRPr="009663CA" w:rsidRDefault="009663CA" w:rsidP="009663CA">
            <w:r w:rsidRPr="009663CA">
              <w:t>&lt; 200ms</w:t>
            </w:r>
          </w:p>
        </w:tc>
        <w:tc>
          <w:tcPr>
            <w:tcW w:w="0" w:type="auto"/>
            <w:vAlign w:val="center"/>
            <w:hideMark/>
          </w:tcPr>
          <w:p w14:paraId="1A95C8BF" w14:textId="77777777" w:rsidR="009663CA" w:rsidRPr="009663CA" w:rsidRDefault="009663CA" w:rsidP="009663CA">
            <w:r w:rsidRPr="009663CA">
              <w:t>&gt; 1000ms</w:t>
            </w:r>
          </w:p>
        </w:tc>
      </w:tr>
      <w:tr w:rsidR="009663CA" w:rsidRPr="009663CA" w14:paraId="3EDEAC09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2478" w14:textId="77777777" w:rsidR="009663CA" w:rsidRPr="009663CA" w:rsidRDefault="009663CA" w:rsidP="009663CA">
            <w:r w:rsidRPr="009663CA">
              <w:rPr>
                <w:b/>
                <w:bCs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6739FC9D" w14:textId="77777777" w:rsidR="009663CA" w:rsidRPr="009663CA" w:rsidRDefault="009663CA" w:rsidP="009663CA">
            <w:r w:rsidRPr="009663CA">
              <w:t>&gt; 1000 RPS</w:t>
            </w:r>
          </w:p>
        </w:tc>
        <w:tc>
          <w:tcPr>
            <w:tcW w:w="0" w:type="auto"/>
            <w:vAlign w:val="center"/>
            <w:hideMark/>
          </w:tcPr>
          <w:p w14:paraId="369CF7E4" w14:textId="77777777" w:rsidR="009663CA" w:rsidRPr="009663CA" w:rsidRDefault="009663CA" w:rsidP="009663CA">
            <w:r w:rsidRPr="009663CA">
              <w:t>&lt; 500 RPS</w:t>
            </w:r>
          </w:p>
        </w:tc>
      </w:tr>
      <w:tr w:rsidR="009663CA" w:rsidRPr="009663CA" w14:paraId="1D930B80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B6AC" w14:textId="77777777" w:rsidR="009663CA" w:rsidRPr="009663CA" w:rsidRDefault="009663CA" w:rsidP="009663CA">
            <w:r w:rsidRPr="009663CA">
              <w:rPr>
                <w:b/>
                <w:bCs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21BEE9C9" w14:textId="77777777" w:rsidR="009663CA" w:rsidRPr="009663CA" w:rsidRDefault="009663CA" w:rsidP="009663CA">
            <w:r w:rsidRPr="009663CA">
              <w:t>&lt; 0.1%</w:t>
            </w:r>
          </w:p>
        </w:tc>
        <w:tc>
          <w:tcPr>
            <w:tcW w:w="0" w:type="auto"/>
            <w:vAlign w:val="center"/>
            <w:hideMark/>
          </w:tcPr>
          <w:p w14:paraId="341B7CE4" w14:textId="77777777" w:rsidR="009663CA" w:rsidRPr="009663CA" w:rsidRDefault="009663CA" w:rsidP="009663CA">
            <w:r w:rsidRPr="009663CA">
              <w:t>&gt; 1%</w:t>
            </w:r>
          </w:p>
        </w:tc>
      </w:tr>
      <w:tr w:rsidR="009663CA" w:rsidRPr="009663CA" w14:paraId="1A9FAAD8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EAB8" w14:textId="77777777" w:rsidR="009663CA" w:rsidRPr="009663CA" w:rsidRDefault="009663CA" w:rsidP="009663CA">
            <w:r w:rsidRPr="009663CA">
              <w:rPr>
                <w:b/>
                <w:bCs/>
              </w:rPr>
              <w:t>Database Connection Pool</w:t>
            </w:r>
          </w:p>
        </w:tc>
        <w:tc>
          <w:tcPr>
            <w:tcW w:w="0" w:type="auto"/>
            <w:vAlign w:val="center"/>
            <w:hideMark/>
          </w:tcPr>
          <w:p w14:paraId="2F3557AE" w14:textId="77777777" w:rsidR="009663CA" w:rsidRPr="009663CA" w:rsidRDefault="009663CA" w:rsidP="009663CA">
            <w:r w:rsidRPr="009663CA">
              <w:t>&lt; 80%</w:t>
            </w:r>
          </w:p>
        </w:tc>
        <w:tc>
          <w:tcPr>
            <w:tcW w:w="0" w:type="auto"/>
            <w:vAlign w:val="center"/>
            <w:hideMark/>
          </w:tcPr>
          <w:p w14:paraId="2C7188F3" w14:textId="77777777" w:rsidR="009663CA" w:rsidRPr="009663CA" w:rsidRDefault="009663CA" w:rsidP="009663CA">
            <w:r w:rsidRPr="009663CA">
              <w:t>&gt; 90%</w:t>
            </w:r>
          </w:p>
        </w:tc>
      </w:tr>
      <w:tr w:rsidR="009663CA" w:rsidRPr="009663CA" w14:paraId="0D0197EC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EEC4" w14:textId="77777777" w:rsidR="009663CA" w:rsidRPr="009663CA" w:rsidRDefault="009663CA" w:rsidP="009663CA">
            <w:r w:rsidRPr="009663CA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CF9CE49" w14:textId="77777777" w:rsidR="009663CA" w:rsidRPr="009663CA" w:rsidRDefault="009663CA" w:rsidP="009663CA">
            <w:r w:rsidRPr="009663CA">
              <w:t>&lt; 70%</w:t>
            </w:r>
          </w:p>
        </w:tc>
        <w:tc>
          <w:tcPr>
            <w:tcW w:w="0" w:type="auto"/>
            <w:vAlign w:val="center"/>
            <w:hideMark/>
          </w:tcPr>
          <w:p w14:paraId="266BB4BE" w14:textId="77777777" w:rsidR="009663CA" w:rsidRPr="009663CA" w:rsidRDefault="009663CA" w:rsidP="009663CA">
            <w:r w:rsidRPr="009663CA">
              <w:t>&gt; 85%</w:t>
            </w:r>
          </w:p>
        </w:tc>
      </w:tr>
      <w:tr w:rsidR="009663CA" w:rsidRPr="009663CA" w14:paraId="3FF210BB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E35F" w14:textId="77777777" w:rsidR="009663CA" w:rsidRPr="009663CA" w:rsidRDefault="009663CA" w:rsidP="009663CA">
            <w:r w:rsidRPr="009663CA">
              <w:rPr>
                <w:b/>
                <w:bCs/>
              </w:rPr>
              <w:t>CPU Usage</w:t>
            </w:r>
          </w:p>
        </w:tc>
        <w:tc>
          <w:tcPr>
            <w:tcW w:w="0" w:type="auto"/>
            <w:vAlign w:val="center"/>
            <w:hideMark/>
          </w:tcPr>
          <w:p w14:paraId="2878748D" w14:textId="77777777" w:rsidR="009663CA" w:rsidRPr="009663CA" w:rsidRDefault="009663CA" w:rsidP="009663CA">
            <w:r w:rsidRPr="009663CA">
              <w:t>&lt; 60%</w:t>
            </w:r>
          </w:p>
        </w:tc>
        <w:tc>
          <w:tcPr>
            <w:tcW w:w="0" w:type="auto"/>
            <w:vAlign w:val="center"/>
            <w:hideMark/>
          </w:tcPr>
          <w:p w14:paraId="301C122D" w14:textId="77777777" w:rsidR="009663CA" w:rsidRPr="009663CA" w:rsidRDefault="009663CA" w:rsidP="009663CA">
            <w:r w:rsidRPr="009663CA">
              <w:t>&gt; 80%</w:t>
            </w:r>
          </w:p>
        </w:tc>
      </w:tr>
    </w:tbl>
    <w:p w14:paraId="44789B3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Health Check Implementation</w:t>
      </w:r>
    </w:p>
    <w:p w14:paraId="61E87409" w14:textId="77777777" w:rsidR="009663CA" w:rsidRPr="009663CA" w:rsidRDefault="009663CA" w:rsidP="009663CA">
      <w:r w:rsidRPr="009663CA">
        <w:t>public class LBDALHealthCheck : IHealthCheck</w:t>
      </w:r>
    </w:p>
    <w:p w14:paraId="2DB8674B" w14:textId="77777777" w:rsidR="009663CA" w:rsidRPr="009663CA" w:rsidRDefault="009663CA" w:rsidP="009663CA">
      <w:r w:rsidRPr="009663CA">
        <w:t>{</w:t>
      </w:r>
    </w:p>
    <w:p w14:paraId="165F82EA" w14:textId="77777777" w:rsidR="009663CA" w:rsidRPr="009663CA" w:rsidRDefault="009663CA" w:rsidP="009663CA">
      <w:r w:rsidRPr="009663CA">
        <w:t xml:space="preserve">    public async Task&lt;HealthCheckResult&gt; CheckHealthAsync(HealthCheckContext context, </w:t>
      </w:r>
    </w:p>
    <w:p w14:paraId="692DF63D" w14:textId="77777777" w:rsidR="009663CA" w:rsidRPr="009663CA" w:rsidRDefault="009663CA" w:rsidP="009663CA">
      <w:r w:rsidRPr="009663CA">
        <w:t xml:space="preserve">        CancellationToken cancellationToken = default)</w:t>
      </w:r>
    </w:p>
    <w:p w14:paraId="234C7AF2" w14:textId="77777777" w:rsidR="009663CA" w:rsidRPr="009663CA" w:rsidRDefault="009663CA" w:rsidP="009663CA">
      <w:r w:rsidRPr="009663CA">
        <w:t xml:space="preserve">    {</w:t>
      </w:r>
    </w:p>
    <w:p w14:paraId="48156843" w14:textId="77777777" w:rsidR="009663CA" w:rsidRPr="009663CA" w:rsidRDefault="009663CA" w:rsidP="009663CA">
      <w:r w:rsidRPr="009663CA">
        <w:t xml:space="preserve">        try</w:t>
      </w:r>
    </w:p>
    <w:p w14:paraId="784D9DB7" w14:textId="77777777" w:rsidR="009663CA" w:rsidRPr="009663CA" w:rsidRDefault="009663CA" w:rsidP="009663CA">
      <w:r w:rsidRPr="009663CA">
        <w:t xml:space="preserve">        {</w:t>
      </w:r>
    </w:p>
    <w:p w14:paraId="54A86B57" w14:textId="77777777" w:rsidR="009663CA" w:rsidRPr="009663CA" w:rsidRDefault="009663CA" w:rsidP="009663CA">
      <w:r w:rsidRPr="009663CA">
        <w:t xml:space="preserve">            await _dal.LB_GetConnectionAsync();</w:t>
      </w:r>
    </w:p>
    <w:p w14:paraId="5C2ADE2B" w14:textId="77777777" w:rsidR="009663CA" w:rsidRPr="009663CA" w:rsidRDefault="009663CA" w:rsidP="009663CA">
      <w:r w:rsidRPr="009663CA">
        <w:t xml:space="preserve">            var result = await _dal.LB_ExecuteScalarAsync("SELECT 1", null, CommandType.Text);</w:t>
      </w:r>
    </w:p>
    <w:p w14:paraId="7399F13C" w14:textId="77777777" w:rsidR="009663CA" w:rsidRPr="009663CA" w:rsidRDefault="009663CA" w:rsidP="009663CA">
      <w:r w:rsidRPr="009663CA">
        <w:t xml:space="preserve">            </w:t>
      </w:r>
    </w:p>
    <w:p w14:paraId="73C86DED" w14:textId="77777777" w:rsidR="009663CA" w:rsidRPr="009663CA" w:rsidRDefault="009663CA" w:rsidP="009663CA">
      <w:r w:rsidRPr="009663CA">
        <w:t xml:space="preserve">            return result?.ToString() == "1" </w:t>
      </w:r>
    </w:p>
    <w:p w14:paraId="6B2E02EC" w14:textId="77777777" w:rsidR="009663CA" w:rsidRPr="009663CA" w:rsidRDefault="009663CA" w:rsidP="009663CA">
      <w:r w:rsidRPr="009663CA">
        <w:t xml:space="preserve">                ? HealthCheckResult.Healthy("Database connection is healthy")</w:t>
      </w:r>
    </w:p>
    <w:p w14:paraId="5F33123E" w14:textId="77777777" w:rsidR="009663CA" w:rsidRPr="009663CA" w:rsidRDefault="009663CA" w:rsidP="009663CA">
      <w:r w:rsidRPr="009663CA">
        <w:t xml:space="preserve">                : HealthCheckResult.Degraded("Database returned unexpected result");</w:t>
      </w:r>
    </w:p>
    <w:p w14:paraId="454FADC3" w14:textId="77777777" w:rsidR="009663CA" w:rsidRPr="009663CA" w:rsidRDefault="009663CA" w:rsidP="009663CA">
      <w:r w:rsidRPr="009663CA">
        <w:lastRenderedPageBreak/>
        <w:t xml:space="preserve">        }</w:t>
      </w:r>
    </w:p>
    <w:p w14:paraId="1CC9F87E" w14:textId="77777777" w:rsidR="009663CA" w:rsidRPr="009663CA" w:rsidRDefault="009663CA" w:rsidP="009663CA">
      <w:r w:rsidRPr="009663CA">
        <w:t xml:space="preserve">        catch (Exception ex)</w:t>
      </w:r>
    </w:p>
    <w:p w14:paraId="0B4ECDC6" w14:textId="77777777" w:rsidR="009663CA" w:rsidRPr="009663CA" w:rsidRDefault="009663CA" w:rsidP="009663CA">
      <w:r w:rsidRPr="009663CA">
        <w:t xml:space="preserve">        {</w:t>
      </w:r>
    </w:p>
    <w:p w14:paraId="6938C9CB" w14:textId="77777777" w:rsidR="009663CA" w:rsidRPr="009663CA" w:rsidRDefault="009663CA" w:rsidP="009663CA">
      <w:r w:rsidRPr="009663CA">
        <w:t xml:space="preserve">            return HealthCheckResult.Unhealthy("Database connection failed", ex);</w:t>
      </w:r>
    </w:p>
    <w:p w14:paraId="42A258AC" w14:textId="77777777" w:rsidR="009663CA" w:rsidRPr="009663CA" w:rsidRDefault="009663CA" w:rsidP="009663CA">
      <w:r w:rsidRPr="009663CA">
        <w:t xml:space="preserve">        }</w:t>
      </w:r>
    </w:p>
    <w:p w14:paraId="693095D9" w14:textId="77777777" w:rsidR="009663CA" w:rsidRPr="009663CA" w:rsidRDefault="009663CA" w:rsidP="009663CA">
      <w:r w:rsidRPr="009663CA">
        <w:t xml:space="preserve">    }</w:t>
      </w:r>
    </w:p>
    <w:p w14:paraId="07F19E18" w14:textId="77777777" w:rsidR="009663CA" w:rsidRPr="009663CA" w:rsidRDefault="009663CA" w:rsidP="009663CA">
      <w:r w:rsidRPr="009663CA">
        <w:t>}</w:t>
      </w:r>
    </w:p>
    <w:p w14:paraId="5B4AC6A6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Background Services</w:t>
      </w:r>
    </w:p>
    <w:p w14:paraId="5EB3B68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Cache Cleanup Service</w:t>
      </w:r>
    </w:p>
    <w:p w14:paraId="2F6E4C49" w14:textId="77777777" w:rsidR="009663CA" w:rsidRPr="009663CA" w:rsidRDefault="009663CA" w:rsidP="009663CA">
      <w:r w:rsidRPr="009663CA">
        <w:t>public class CacheCleanupService : BackgroundService</w:t>
      </w:r>
    </w:p>
    <w:p w14:paraId="35714DEF" w14:textId="77777777" w:rsidR="009663CA" w:rsidRPr="009663CA" w:rsidRDefault="009663CA" w:rsidP="009663CA">
      <w:r w:rsidRPr="009663CA">
        <w:t>{</w:t>
      </w:r>
    </w:p>
    <w:p w14:paraId="56C79341" w14:textId="77777777" w:rsidR="009663CA" w:rsidRPr="009663CA" w:rsidRDefault="009663CA" w:rsidP="009663CA">
      <w:r w:rsidRPr="009663CA">
        <w:t xml:space="preserve">    protected override async Task ExecuteAsync(CancellationToken stoppingToken)</w:t>
      </w:r>
    </w:p>
    <w:p w14:paraId="4168FEC1" w14:textId="77777777" w:rsidR="009663CA" w:rsidRPr="009663CA" w:rsidRDefault="009663CA" w:rsidP="009663CA">
      <w:r w:rsidRPr="009663CA">
        <w:t xml:space="preserve">    {</w:t>
      </w:r>
    </w:p>
    <w:p w14:paraId="7401F94B" w14:textId="77777777" w:rsidR="009663CA" w:rsidRPr="009663CA" w:rsidRDefault="009663CA" w:rsidP="009663CA">
      <w:r w:rsidRPr="009663CA">
        <w:t xml:space="preserve">        while (!stoppingToken.IsCancellationRequested)</w:t>
      </w:r>
    </w:p>
    <w:p w14:paraId="0AC5A185" w14:textId="77777777" w:rsidR="009663CA" w:rsidRPr="009663CA" w:rsidRDefault="009663CA" w:rsidP="009663CA">
      <w:r w:rsidRPr="009663CA">
        <w:t xml:space="preserve">        {</w:t>
      </w:r>
    </w:p>
    <w:p w14:paraId="5AD214C0" w14:textId="77777777" w:rsidR="009663CA" w:rsidRPr="009663CA" w:rsidRDefault="009663CA" w:rsidP="009663CA">
      <w:r w:rsidRPr="009663CA">
        <w:t xml:space="preserve">            try</w:t>
      </w:r>
    </w:p>
    <w:p w14:paraId="4872F4BF" w14:textId="77777777" w:rsidR="009663CA" w:rsidRPr="009663CA" w:rsidRDefault="009663CA" w:rsidP="009663CA">
      <w:r w:rsidRPr="009663CA">
        <w:t xml:space="preserve">            {</w:t>
      </w:r>
    </w:p>
    <w:p w14:paraId="7D242BE9" w14:textId="77777777" w:rsidR="009663CA" w:rsidRPr="009663CA" w:rsidRDefault="009663CA" w:rsidP="009663CA">
      <w:r w:rsidRPr="009663CA">
        <w:t xml:space="preserve">                await CleanupExpiredCaches();</w:t>
      </w:r>
    </w:p>
    <w:p w14:paraId="6FB57264" w14:textId="77777777" w:rsidR="009663CA" w:rsidRPr="009663CA" w:rsidRDefault="009663CA" w:rsidP="009663CA">
      <w:r w:rsidRPr="009663CA">
        <w:t xml:space="preserve">                await Task.Delay(TimeSpan.FromMinutes(30), stoppingToken);</w:t>
      </w:r>
    </w:p>
    <w:p w14:paraId="1EF26423" w14:textId="77777777" w:rsidR="009663CA" w:rsidRPr="009663CA" w:rsidRDefault="009663CA" w:rsidP="009663CA">
      <w:r w:rsidRPr="009663CA">
        <w:t xml:space="preserve">            }</w:t>
      </w:r>
    </w:p>
    <w:p w14:paraId="53F8454A" w14:textId="77777777" w:rsidR="009663CA" w:rsidRPr="009663CA" w:rsidRDefault="009663CA" w:rsidP="009663CA">
      <w:r w:rsidRPr="009663CA">
        <w:t xml:space="preserve">            catch (Exception ex)</w:t>
      </w:r>
    </w:p>
    <w:p w14:paraId="76871906" w14:textId="77777777" w:rsidR="009663CA" w:rsidRPr="009663CA" w:rsidRDefault="009663CA" w:rsidP="009663CA">
      <w:r w:rsidRPr="009663CA">
        <w:t xml:space="preserve">            {</w:t>
      </w:r>
    </w:p>
    <w:p w14:paraId="37D7DFA9" w14:textId="77777777" w:rsidR="009663CA" w:rsidRPr="009663CA" w:rsidRDefault="009663CA" w:rsidP="009663CA">
      <w:r w:rsidRPr="009663CA">
        <w:t xml:space="preserve">                _logger.LogError(ex, "Error during cache cleanup");</w:t>
      </w:r>
    </w:p>
    <w:p w14:paraId="6FAC2032" w14:textId="77777777" w:rsidR="009663CA" w:rsidRPr="009663CA" w:rsidRDefault="009663CA" w:rsidP="009663CA">
      <w:r w:rsidRPr="009663CA">
        <w:t xml:space="preserve">            }</w:t>
      </w:r>
    </w:p>
    <w:p w14:paraId="395C1B25" w14:textId="77777777" w:rsidR="009663CA" w:rsidRPr="009663CA" w:rsidRDefault="009663CA" w:rsidP="009663CA">
      <w:r w:rsidRPr="009663CA">
        <w:t xml:space="preserve">        }</w:t>
      </w:r>
    </w:p>
    <w:p w14:paraId="1D8A3362" w14:textId="77777777" w:rsidR="009663CA" w:rsidRPr="009663CA" w:rsidRDefault="009663CA" w:rsidP="009663CA">
      <w:r w:rsidRPr="009663CA">
        <w:t xml:space="preserve">    }</w:t>
      </w:r>
    </w:p>
    <w:p w14:paraId="59E20161" w14:textId="77777777" w:rsidR="009663CA" w:rsidRPr="009663CA" w:rsidRDefault="009663CA" w:rsidP="009663CA"/>
    <w:p w14:paraId="4E5BCAB7" w14:textId="77777777" w:rsidR="009663CA" w:rsidRPr="009663CA" w:rsidRDefault="009663CA" w:rsidP="009663CA">
      <w:r w:rsidRPr="009663CA">
        <w:t xml:space="preserve">    private async Task CleanupExpiredCaches()</w:t>
      </w:r>
    </w:p>
    <w:p w14:paraId="327CBE93" w14:textId="77777777" w:rsidR="009663CA" w:rsidRPr="009663CA" w:rsidRDefault="009663CA" w:rsidP="009663CA">
      <w:r w:rsidRPr="009663CA">
        <w:t xml:space="preserve">    {</w:t>
      </w:r>
    </w:p>
    <w:p w14:paraId="76A7DD0C" w14:textId="77777777" w:rsidR="009663CA" w:rsidRPr="009663CA" w:rsidRDefault="009663CA" w:rsidP="009663CA">
      <w:r w:rsidRPr="009663CA">
        <w:t xml:space="preserve">        await _cacheService.RemovePatternAsync("TOKEN_VALIDATION_");</w:t>
      </w:r>
    </w:p>
    <w:p w14:paraId="20D818C9" w14:textId="77777777" w:rsidR="009663CA" w:rsidRPr="009663CA" w:rsidRDefault="009663CA" w:rsidP="009663CA">
      <w:r w:rsidRPr="009663CA">
        <w:t xml:space="preserve">        await _cacheService.RemovePatternAsync("HANDSHAKE_TOKEN_");</w:t>
      </w:r>
    </w:p>
    <w:p w14:paraId="1D3BA193" w14:textId="77777777" w:rsidR="009663CA" w:rsidRPr="009663CA" w:rsidRDefault="009663CA" w:rsidP="009663CA">
      <w:r w:rsidRPr="009663CA">
        <w:t xml:space="preserve">        await _cacheService.RemovePatternAsync($"{AppConstants.UserSessionCacheKey}");</w:t>
      </w:r>
    </w:p>
    <w:p w14:paraId="13B253FB" w14:textId="77777777" w:rsidR="009663CA" w:rsidRPr="009663CA" w:rsidRDefault="009663CA" w:rsidP="009663CA">
      <w:r w:rsidRPr="009663CA">
        <w:t xml:space="preserve">    }</w:t>
      </w:r>
    </w:p>
    <w:p w14:paraId="3B4C73EA" w14:textId="77777777" w:rsidR="009663CA" w:rsidRPr="009663CA" w:rsidRDefault="009663CA" w:rsidP="009663CA">
      <w:r w:rsidRPr="009663CA">
        <w:t>}</w:t>
      </w:r>
    </w:p>
    <w:p w14:paraId="7F07A687" w14:textId="77777777" w:rsidR="009663CA" w:rsidRPr="009663CA" w:rsidRDefault="00000000" w:rsidP="009663CA">
      <w:r>
        <w:pict w14:anchorId="28FD9775">
          <v:rect id="_x0000_i1037" style="width:0;height:1.5pt" o:hralign="center" o:hrstd="t" o:hr="t" fillcolor="#a0a0a0" stroked="f"/>
        </w:pict>
      </w:r>
    </w:p>
    <w:p w14:paraId="638C9708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Testing Strategy</w:t>
      </w:r>
    </w:p>
    <w:p w14:paraId="238AEFD7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Testing Pyramid</w:t>
      </w:r>
    </w:p>
    <w:p w14:paraId="241FCE18" w14:textId="77777777" w:rsidR="009663CA" w:rsidRPr="009663CA" w:rsidRDefault="009663CA" w:rsidP="009663CA">
      <w:r w:rsidRPr="009663CA">
        <w:t xml:space="preserve">         ┌─────────────────────┐</w:t>
      </w:r>
    </w:p>
    <w:p w14:paraId="73323107" w14:textId="77777777" w:rsidR="009663CA" w:rsidRPr="009663CA" w:rsidRDefault="009663CA" w:rsidP="009663CA">
      <w:r w:rsidRPr="009663CA">
        <w:t xml:space="preserve">         │    E2E Tests        │  ← Few, High Value</w:t>
      </w:r>
    </w:p>
    <w:p w14:paraId="678FD03A" w14:textId="77777777" w:rsidR="009663CA" w:rsidRPr="009663CA" w:rsidRDefault="009663CA" w:rsidP="009663CA">
      <w:r w:rsidRPr="009663CA">
        <w:t xml:space="preserve">         │   (Integration)     │</w:t>
      </w:r>
    </w:p>
    <w:p w14:paraId="1334367C" w14:textId="77777777" w:rsidR="009663CA" w:rsidRPr="009663CA" w:rsidRDefault="009663CA" w:rsidP="009663CA">
      <w:r w:rsidRPr="009663CA">
        <w:t xml:space="preserve">         └─────────────────────┘</w:t>
      </w:r>
    </w:p>
    <w:p w14:paraId="551AFEB9" w14:textId="77777777" w:rsidR="009663CA" w:rsidRPr="009663CA" w:rsidRDefault="009663CA" w:rsidP="009663CA">
      <w:r w:rsidRPr="009663CA">
        <w:t xml:space="preserve">      ┌─────────────────────────────┐</w:t>
      </w:r>
    </w:p>
    <w:p w14:paraId="07AAEA95" w14:textId="77777777" w:rsidR="009663CA" w:rsidRPr="009663CA" w:rsidRDefault="009663CA" w:rsidP="009663CA">
      <w:r w:rsidRPr="009663CA">
        <w:t xml:space="preserve">      │     Integration Tests       │  ← Some, Key Flows  </w:t>
      </w:r>
    </w:p>
    <w:p w14:paraId="42F614C5" w14:textId="77777777" w:rsidR="009663CA" w:rsidRPr="009663CA" w:rsidRDefault="009663CA" w:rsidP="009663CA">
      <w:r w:rsidRPr="009663CA">
        <w:t xml:space="preserve">      │   (API + Database)          │</w:t>
      </w:r>
    </w:p>
    <w:p w14:paraId="75879DB5" w14:textId="77777777" w:rsidR="009663CA" w:rsidRPr="009663CA" w:rsidRDefault="009663CA" w:rsidP="009663CA">
      <w:r w:rsidRPr="009663CA">
        <w:t xml:space="preserve">      └─────────────────────────────┘</w:t>
      </w:r>
    </w:p>
    <w:p w14:paraId="6EBA2848" w14:textId="77777777" w:rsidR="009663CA" w:rsidRPr="009663CA" w:rsidRDefault="009663CA" w:rsidP="009663CA">
      <w:r w:rsidRPr="009663CA">
        <w:t xml:space="preserve">   ┌───────────────────────────────────┐</w:t>
      </w:r>
    </w:p>
    <w:p w14:paraId="76A831FD" w14:textId="77777777" w:rsidR="009663CA" w:rsidRPr="009663CA" w:rsidRDefault="009663CA" w:rsidP="009663CA">
      <w:r w:rsidRPr="009663CA">
        <w:t xml:space="preserve">   │         Unit Tests                │  ← Many, Fast</w:t>
      </w:r>
    </w:p>
    <w:p w14:paraId="2D929D0A" w14:textId="77777777" w:rsidR="009663CA" w:rsidRPr="009663CA" w:rsidRDefault="009663CA" w:rsidP="009663CA">
      <w:r w:rsidRPr="009663CA">
        <w:t xml:space="preserve">   │  (Business Logic + Handlers)      │</w:t>
      </w:r>
    </w:p>
    <w:p w14:paraId="6C9F5249" w14:textId="77777777" w:rsidR="009663CA" w:rsidRPr="009663CA" w:rsidRDefault="009663CA" w:rsidP="009663CA">
      <w:r w:rsidRPr="009663CA">
        <w:t xml:space="preserve">   └───────────────────────────────────┘</w:t>
      </w:r>
    </w:p>
    <w:p w14:paraId="3724A99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Unit Testing Examples</w:t>
      </w:r>
    </w:p>
    <w:p w14:paraId="1489DAA6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Command Handler Testing</w:t>
      </w:r>
    </w:p>
    <w:p w14:paraId="0795C3E9" w14:textId="77777777" w:rsidR="009663CA" w:rsidRPr="009663CA" w:rsidRDefault="009663CA" w:rsidP="009663CA">
      <w:r w:rsidRPr="009663CA">
        <w:t>[TestClass]</w:t>
      </w:r>
    </w:p>
    <w:p w14:paraId="17897E90" w14:textId="77777777" w:rsidR="009663CA" w:rsidRPr="009663CA" w:rsidRDefault="009663CA" w:rsidP="009663CA">
      <w:r w:rsidRPr="009663CA">
        <w:lastRenderedPageBreak/>
        <w:t>public class CreateUsrInfoCommandHandlerTests</w:t>
      </w:r>
    </w:p>
    <w:p w14:paraId="10C927A4" w14:textId="77777777" w:rsidR="009663CA" w:rsidRPr="009663CA" w:rsidRDefault="009663CA" w:rsidP="009663CA">
      <w:r w:rsidRPr="009663CA">
        <w:t>{</w:t>
      </w:r>
    </w:p>
    <w:p w14:paraId="10028371" w14:textId="77777777" w:rsidR="009663CA" w:rsidRPr="009663CA" w:rsidRDefault="009663CA" w:rsidP="009663CA">
      <w:r w:rsidRPr="009663CA">
        <w:t xml:space="preserve">    private readonly Mock&lt;IUnitOfWork&gt; _mockUnitOfWork;</w:t>
      </w:r>
    </w:p>
    <w:p w14:paraId="4B7936C1" w14:textId="77777777" w:rsidR="009663CA" w:rsidRPr="009663CA" w:rsidRDefault="009663CA" w:rsidP="009663CA">
      <w:r w:rsidRPr="009663CA">
        <w:t xml:space="preserve">    private readonly Mock&lt;IUsrInfoRepository&gt; _mockRepository;</w:t>
      </w:r>
    </w:p>
    <w:p w14:paraId="04366681" w14:textId="77777777" w:rsidR="009663CA" w:rsidRPr="009663CA" w:rsidRDefault="009663CA" w:rsidP="009663CA">
      <w:r w:rsidRPr="009663CA">
        <w:t xml:space="preserve">    private readonly Mock&lt;IMapper&gt; _mockMapper;</w:t>
      </w:r>
    </w:p>
    <w:p w14:paraId="360714EB" w14:textId="77777777" w:rsidR="009663CA" w:rsidRPr="009663CA" w:rsidRDefault="009663CA" w:rsidP="009663CA">
      <w:r w:rsidRPr="009663CA">
        <w:t xml:space="preserve">    private readonly Mock&lt;ICurrentUserService&gt; _mockCurrentUser;</w:t>
      </w:r>
    </w:p>
    <w:p w14:paraId="48BA3BBC" w14:textId="77777777" w:rsidR="009663CA" w:rsidRPr="009663CA" w:rsidRDefault="009663CA" w:rsidP="009663CA">
      <w:r w:rsidRPr="009663CA">
        <w:t xml:space="preserve">    private readonly CreateUsrInfoCommandHandler _handler;</w:t>
      </w:r>
    </w:p>
    <w:p w14:paraId="2B927643" w14:textId="77777777" w:rsidR="009663CA" w:rsidRPr="009663CA" w:rsidRDefault="009663CA" w:rsidP="009663CA"/>
    <w:p w14:paraId="2CCFAF73" w14:textId="77777777" w:rsidR="009663CA" w:rsidRPr="009663CA" w:rsidRDefault="009663CA" w:rsidP="009663CA">
      <w:r w:rsidRPr="009663CA">
        <w:t xml:space="preserve">    [TestInitialize]</w:t>
      </w:r>
    </w:p>
    <w:p w14:paraId="368A90B7" w14:textId="77777777" w:rsidR="009663CA" w:rsidRPr="009663CA" w:rsidRDefault="009663CA" w:rsidP="009663CA">
      <w:r w:rsidRPr="009663CA">
        <w:t xml:space="preserve">    public void Setup()</w:t>
      </w:r>
    </w:p>
    <w:p w14:paraId="7CDE9052" w14:textId="77777777" w:rsidR="009663CA" w:rsidRPr="009663CA" w:rsidRDefault="009663CA" w:rsidP="009663CA">
      <w:r w:rsidRPr="009663CA">
        <w:t xml:space="preserve">    {</w:t>
      </w:r>
    </w:p>
    <w:p w14:paraId="0153A3D0" w14:textId="77777777" w:rsidR="009663CA" w:rsidRPr="009663CA" w:rsidRDefault="009663CA" w:rsidP="009663CA">
      <w:r w:rsidRPr="009663CA">
        <w:t xml:space="preserve">        _mockUnitOfWork = new Mock&lt;IUnitOfWork&gt;();</w:t>
      </w:r>
    </w:p>
    <w:p w14:paraId="00C00628" w14:textId="77777777" w:rsidR="009663CA" w:rsidRPr="009663CA" w:rsidRDefault="009663CA" w:rsidP="009663CA">
      <w:r w:rsidRPr="009663CA">
        <w:t xml:space="preserve">        _mockRepository = new Mock&lt;IUsrInfoRepository&gt;();</w:t>
      </w:r>
    </w:p>
    <w:p w14:paraId="61B8EAB9" w14:textId="77777777" w:rsidR="009663CA" w:rsidRPr="009663CA" w:rsidRDefault="009663CA" w:rsidP="009663CA">
      <w:r w:rsidRPr="009663CA">
        <w:t xml:space="preserve">        _mockMapper = new Mock&lt;IMapper&gt;();</w:t>
      </w:r>
    </w:p>
    <w:p w14:paraId="0E119768" w14:textId="77777777" w:rsidR="009663CA" w:rsidRPr="009663CA" w:rsidRDefault="009663CA" w:rsidP="009663CA">
      <w:r w:rsidRPr="009663CA">
        <w:t xml:space="preserve">        _mockCurrentUser = new Mock&lt;ICurrentUserService&gt;();</w:t>
      </w:r>
    </w:p>
    <w:p w14:paraId="53EA33FE" w14:textId="77777777" w:rsidR="009663CA" w:rsidRPr="009663CA" w:rsidRDefault="009663CA" w:rsidP="009663CA">
      <w:r w:rsidRPr="009663CA">
        <w:t xml:space="preserve">        </w:t>
      </w:r>
    </w:p>
    <w:p w14:paraId="5AD96E7D" w14:textId="77777777" w:rsidR="009663CA" w:rsidRPr="009663CA" w:rsidRDefault="009663CA" w:rsidP="009663CA">
      <w:r w:rsidRPr="009663CA">
        <w:t xml:space="preserve">        _mockUnitOfWork.Setup(x =&gt; x.UsrInfoRepository).Returns(_mockRepository.Object);</w:t>
      </w:r>
    </w:p>
    <w:p w14:paraId="62709BBB" w14:textId="77777777" w:rsidR="009663CA" w:rsidRPr="009663CA" w:rsidRDefault="009663CA" w:rsidP="009663CA">
      <w:r w:rsidRPr="009663CA">
        <w:t xml:space="preserve">        </w:t>
      </w:r>
    </w:p>
    <w:p w14:paraId="15134B79" w14:textId="77777777" w:rsidR="009663CA" w:rsidRPr="009663CA" w:rsidRDefault="009663CA" w:rsidP="009663CA">
      <w:r w:rsidRPr="009663CA">
        <w:t xml:space="preserve">        _handler = new CreateUsrInfoCommandHandler(</w:t>
      </w:r>
    </w:p>
    <w:p w14:paraId="20432212" w14:textId="77777777" w:rsidR="009663CA" w:rsidRPr="009663CA" w:rsidRDefault="009663CA" w:rsidP="009663CA">
      <w:r w:rsidRPr="009663CA">
        <w:t xml:space="preserve">            _mockUnitOfWork.Object,</w:t>
      </w:r>
    </w:p>
    <w:p w14:paraId="4A7EE075" w14:textId="77777777" w:rsidR="009663CA" w:rsidRPr="009663CA" w:rsidRDefault="009663CA" w:rsidP="009663CA">
      <w:r w:rsidRPr="009663CA">
        <w:t xml:space="preserve">            _mockMapper.Object,</w:t>
      </w:r>
    </w:p>
    <w:p w14:paraId="0075D322" w14:textId="77777777" w:rsidR="009663CA" w:rsidRPr="009663CA" w:rsidRDefault="009663CA" w:rsidP="009663CA">
      <w:r w:rsidRPr="009663CA">
        <w:t xml:space="preserve">            _mockCurrentUser.Object,</w:t>
      </w:r>
    </w:p>
    <w:p w14:paraId="43315EAC" w14:textId="77777777" w:rsidR="009663CA" w:rsidRPr="009663CA" w:rsidRDefault="009663CA" w:rsidP="009663CA">
      <w:r w:rsidRPr="009663CA">
        <w:t xml:space="preserve">            Mock.Of&lt;ILogger&lt;CreateUsrInfoCommandHandler&gt;&gt;());</w:t>
      </w:r>
    </w:p>
    <w:p w14:paraId="5809C37A" w14:textId="77777777" w:rsidR="009663CA" w:rsidRPr="009663CA" w:rsidRDefault="009663CA" w:rsidP="009663CA">
      <w:r w:rsidRPr="009663CA">
        <w:t xml:space="preserve">    }</w:t>
      </w:r>
    </w:p>
    <w:p w14:paraId="099D0035" w14:textId="77777777" w:rsidR="009663CA" w:rsidRPr="009663CA" w:rsidRDefault="009663CA" w:rsidP="009663CA"/>
    <w:p w14:paraId="671D9F68" w14:textId="77777777" w:rsidR="009663CA" w:rsidRPr="009663CA" w:rsidRDefault="009663CA" w:rsidP="009663CA">
      <w:r w:rsidRPr="009663CA">
        <w:t xml:space="preserve">    [TestMethod]</w:t>
      </w:r>
    </w:p>
    <w:p w14:paraId="767954C9" w14:textId="77777777" w:rsidR="009663CA" w:rsidRPr="009663CA" w:rsidRDefault="009663CA" w:rsidP="009663CA">
      <w:r w:rsidRPr="009663CA">
        <w:lastRenderedPageBreak/>
        <w:t xml:space="preserve">    public async Task Handle_ValidRequest_CreatesUserSuccessfully()</w:t>
      </w:r>
    </w:p>
    <w:p w14:paraId="27B69476" w14:textId="77777777" w:rsidR="009663CA" w:rsidRPr="009663CA" w:rsidRDefault="009663CA" w:rsidP="009663CA">
      <w:r w:rsidRPr="009663CA">
        <w:t xml:space="preserve">    {</w:t>
      </w:r>
    </w:p>
    <w:p w14:paraId="226A4D02" w14:textId="77777777" w:rsidR="009663CA" w:rsidRPr="009663CA" w:rsidRDefault="009663CA" w:rsidP="009663CA">
      <w:r w:rsidRPr="009663CA">
        <w:t xml:space="preserve">        // Arrange</w:t>
      </w:r>
    </w:p>
    <w:p w14:paraId="63190CE8" w14:textId="77777777" w:rsidR="009663CA" w:rsidRPr="009663CA" w:rsidRDefault="009663CA" w:rsidP="009663CA">
      <w:r w:rsidRPr="009663CA">
        <w:t xml:space="preserve">        var request = new CreateUsrInfoRequest</w:t>
      </w:r>
    </w:p>
    <w:p w14:paraId="53110F8D" w14:textId="77777777" w:rsidR="009663CA" w:rsidRPr="009663CA" w:rsidRDefault="009663CA" w:rsidP="009663CA">
      <w:r w:rsidRPr="009663CA">
        <w:t xml:space="preserve">        {</w:t>
      </w:r>
    </w:p>
    <w:p w14:paraId="508E63F2" w14:textId="77777777" w:rsidR="009663CA" w:rsidRPr="009663CA" w:rsidRDefault="009663CA" w:rsidP="009663CA">
      <w:r w:rsidRPr="009663CA">
        <w:t xml:space="preserve">            UsrId = "TEST001",</w:t>
      </w:r>
    </w:p>
    <w:p w14:paraId="019D1EF3" w14:textId="77777777" w:rsidR="009663CA" w:rsidRPr="009663CA" w:rsidRDefault="009663CA" w:rsidP="009663CA">
      <w:r w:rsidRPr="009663CA">
        <w:t xml:space="preserve">            UsrName = "Test User",</w:t>
      </w:r>
    </w:p>
    <w:p w14:paraId="03B8F033" w14:textId="77777777" w:rsidR="009663CA" w:rsidRPr="009663CA" w:rsidRDefault="009663CA" w:rsidP="009663CA">
      <w:r w:rsidRPr="009663CA">
        <w:t xml:space="preserve">            UsrEmail = "test@company.com",</w:t>
      </w:r>
    </w:p>
    <w:p w14:paraId="68E3968A" w14:textId="77777777" w:rsidR="009663CA" w:rsidRPr="009663CA" w:rsidRDefault="009663CA" w:rsidP="009663CA">
      <w:r w:rsidRPr="009663CA">
        <w:t xml:space="preserve">            RmsType = "TRADING"</w:t>
      </w:r>
    </w:p>
    <w:p w14:paraId="7E131270" w14:textId="77777777" w:rsidR="009663CA" w:rsidRPr="009663CA" w:rsidRDefault="009663CA" w:rsidP="009663CA">
      <w:r w:rsidRPr="009663CA">
        <w:t xml:space="preserve">        };</w:t>
      </w:r>
    </w:p>
    <w:p w14:paraId="3CB75FA1" w14:textId="77777777" w:rsidR="009663CA" w:rsidRPr="009663CA" w:rsidRDefault="009663CA" w:rsidP="009663CA">
      <w:r w:rsidRPr="009663CA">
        <w:t xml:space="preserve">        </w:t>
      </w:r>
    </w:p>
    <w:p w14:paraId="61DC7096" w14:textId="77777777" w:rsidR="009663CA" w:rsidRPr="009663CA" w:rsidRDefault="009663CA" w:rsidP="009663CA">
      <w:r w:rsidRPr="009663CA">
        <w:t xml:space="preserve">        var command = new CreateUsrInfoCommand { Request = request };</w:t>
      </w:r>
    </w:p>
    <w:p w14:paraId="60D8272C" w14:textId="77777777" w:rsidR="009663CA" w:rsidRPr="009663CA" w:rsidRDefault="009663CA" w:rsidP="009663CA">
      <w:r w:rsidRPr="009663CA">
        <w:t xml:space="preserve">        var usrInfo = new UsrInfo { UsrId = "TEST001", UsrName = "Test User" };</w:t>
      </w:r>
    </w:p>
    <w:p w14:paraId="5F63A66A" w14:textId="77777777" w:rsidR="009663CA" w:rsidRPr="009663CA" w:rsidRDefault="009663CA" w:rsidP="009663CA">
      <w:r w:rsidRPr="009663CA">
        <w:t xml:space="preserve">        var usrInfoDto = new UsrInfoDto { UsrId = "TEST001", UsrName = "Test User" };</w:t>
      </w:r>
    </w:p>
    <w:p w14:paraId="0CF40BC6" w14:textId="77777777" w:rsidR="009663CA" w:rsidRPr="009663CA" w:rsidRDefault="009663CA" w:rsidP="009663CA"/>
    <w:p w14:paraId="0974678D" w14:textId="77777777" w:rsidR="009663CA" w:rsidRPr="009663CA" w:rsidRDefault="009663CA" w:rsidP="009663CA">
      <w:r w:rsidRPr="009663CA">
        <w:t xml:space="preserve">        _mockRepository.Setup(x =&gt; x.GetByUserIdAsync("TEST001", It.IsAny&lt;CancellationToken&gt;()))</w:t>
      </w:r>
    </w:p>
    <w:p w14:paraId="51B53DAD" w14:textId="77777777" w:rsidR="009663CA" w:rsidRPr="009663CA" w:rsidRDefault="009663CA" w:rsidP="009663CA">
      <w:r w:rsidRPr="009663CA">
        <w:t xml:space="preserve">                      .ReturnsAsync((UsrInfo)null);</w:t>
      </w:r>
    </w:p>
    <w:p w14:paraId="310BEB31" w14:textId="77777777" w:rsidR="009663CA" w:rsidRPr="009663CA" w:rsidRDefault="009663CA" w:rsidP="009663CA">
      <w:r w:rsidRPr="009663CA">
        <w:t xml:space="preserve">        _mockRepository.Setup(x =&gt; x.ExistsByEmailAsync("test@company.com", null, It.IsAny&lt;CancellationToken&gt;()))</w:t>
      </w:r>
    </w:p>
    <w:p w14:paraId="314A8C5F" w14:textId="77777777" w:rsidR="009663CA" w:rsidRPr="009663CA" w:rsidRDefault="009663CA" w:rsidP="009663CA">
      <w:r w:rsidRPr="009663CA">
        <w:t xml:space="preserve">                      .ReturnsAsync(false);</w:t>
      </w:r>
    </w:p>
    <w:p w14:paraId="13F7DCA0" w14:textId="77777777" w:rsidR="009663CA" w:rsidRPr="009663CA" w:rsidRDefault="009663CA" w:rsidP="009663CA">
      <w:r w:rsidRPr="009663CA">
        <w:t xml:space="preserve">        _mockMapper.Setup(x =&gt; x.Map&lt;UsrInfo&gt;(request)).Returns(usrInfo);</w:t>
      </w:r>
    </w:p>
    <w:p w14:paraId="26D79DE0" w14:textId="77777777" w:rsidR="009663CA" w:rsidRPr="009663CA" w:rsidRDefault="009663CA" w:rsidP="009663CA">
      <w:r w:rsidRPr="009663CA">
        <w:t xml:space="preserve">        _mockRepository.Setup(x =&gt; x.CreateUserAsync(usrInfo, It.IsAny&lt;CancellationToken&gt;()))</w:t>
      </w:r>
    </w:p>
    <w:p w14:paraId="38D0533F" w14:textId="77777777" w:rsidR="009663CA" w:rsidRPr="009663CA" w:rsidRDefault="009663CA" w:rsidP="009663CA">
      <w:r w:rsidRPr="009663CA">
        <w:t xml:space="preserve">                      .ReturnsAsync(usrInfo);</w:t>
      </w:r>
    </w:p>
    <w:p w14:paraId="2B166C8F" w14:textId="77777777" w:rsidR="009663CA" w:rsidRPr="009663CA" w:rsidRDefault="009663CA" w:rsidP="009663CA">
      <w:r w:rsidRPr="009663CA">
        <w:t xml:space="preserve">        _mockMapper.Setup(x =&gt; x.Map&lt;UsrInfoDto&gt;(usrInfo)).Returns(usrInfoDto);</w:t>
      </w:r>
    </w:p>
    <w:p w14:paraId="164F672B" w14:textId="77777777" w:rsidR="009663CA" w:rsidRPr="009663CA" w:rsidRDefault="009663CA" w:rsidP="009663CA"/>
    <w:p w14:paraId="7F359F74" w14:textId="77777777" w:rsidR="009663CA" w:rsidRPr="009663CA" w:rsidRDefault="009663CA" w:rsidP="009663CA">
      <w:r w:rsidRPr="009663CA">
        <w:lastRenderedPageBreak/>
        <w:t xml:space="preserve">        // Act</w:t>
      </w:r>
    </w:p>
    <w:p w14:paraId="4733263E" w14:textId="77777777" w:rsidR="009663CA" w:rsidRPr="009663CA" w:rsidRDefault="009663CA" w:rsidP="009663CA">
      <w:r w:rsidRPr="009663CA">
        <w:t xml:space="preserve">        var result = await _handler.Handle(command, CancellationToken.None);</w:t>
      </w:r>
    </w:p>
    <w:p w14:paraId="104EF12B" w14:textId="77777777" w:rsidR="009663CA" w:rsidRPr="009663CA" w:rsidRDefault="009663CA" w:rsidP="009663CA"/>
    <w:p w14:paraId="3F86AD87" w14:textId="77777777" w:rsidR="009663CA" w:rsidRPr="009663CA" w:rsidRDefault="009663CA" w:rsidP="009663CA">
      <w:r w:rsidRPr="009663CA">
        <w:t xml:space="preserve">        // Assert</w:t>
      </w:r>
    </w:p>
    <w:p w14:paraId="2CBBE2A5" w14:textId="77777777" w:rsidR="009663CA" w:rsidRPr="009663CA" w:rsidRDefault="009663CA" w:rsidP="009663CA">
      <w:r w:rsidRPr="009663CA">
        <w:t xml:space="preserve">        Assert.IsNotNull(result);</w:t>
      </w:r>
    </w:p>
    <w:p w14:paraId="3EF29C2C" w14:textId="77777777" w:rsidR="009663CA" w:rsidRPr="009663CA" w:rsidRDefault="009663CA" w:rsidP="009663CA">
      <w:r w:rsidRPr="009663CA">
        <w:t xml:space="preserve">        Assert.AreEqual("TEST001", result.UsrId);</w:t>
      </w:r>
    </w:p>
    <w:p w14:paraId="7C5E21B7" w14:textId="77777777" w:rsidR="009663CA" w:rsidRPr="009663CA" w:rsidRDefault="009663CA" w:rsidP="009663CA">
      <w:r w:rsidRPr="009663CA">
        <w:t xml:space="preserve">        Assert.AreEqual("Test User", result.UsrName);</w:t>
      </w:r>
    </w:p>
    <w:p w14:paraId="42407299" w14:textId="77777777" w:rsidR="009663CA" w:rsidRPr="009663CA" w:rsidRDefault="009663CA" w:rsidP="009663CA">
      <w:r w:rsidRPr="009663CA">
        <w:t xml:space="preserve">        </w:t>
      </w:r>
    </w:p>
    <w:p w14:paraId="3D794102" w14:textId="77777777" w:rsidR="009663CA" w:rsidRPr="009663CA" w:rsidRDefault="009663CA" w:rsidP="009663CA">
      <w:r w:rsidRPr="009663CA">
        <w:t xml:space="preserve">        _mockUnitOfWork.Verify(x =&gt; x.BeginTransactionAsync(It.IsAny&lt;CancellationToken&gt;()), Times.Once);</w:t>
      </w:r>
    </w:p>
    <w:p w14:paraId="6FBFB301" w14:textId="77777777" w:rsidR="009663CA" w:rsidRPr="009663CA" w:rsidRDefault="009663CA" w:rsidP="009663CA">
      <w:r w:rsidRPr="009663CA">
        <w:t xml:space="preserve">        _mockUnitOfWork.Verify(x =&gt; x.CommitTransactionAsync(It.IsAny&lt;CancellationToken&gt;()), Times.Once);</w:t>
      </w:r>
    </w:p>
    <w:p w14:paraId="28431FEE" w14:textId="77777777" w:rsidR="009663CA" w:rsidRPr="009663CA" w:rsidRDefault="009663CA" w:rsidP="009663CA">
      <w:r w:rsidRPr="009663CA">
        <w:t xml:space="preserve">        _mockRepository.Verify(x =&gt; x.CreateUserAsync(usrInfo, It.IsAny&lt;CancellationToken&gt;()), Times.Once);</w:t>
      </w:r>
    </w:p>
    <w:p w14:paraId="322CBCF6" w14:textId="77777777" w:rsidR="009663CA" w:rsidRPr="009663CA" w:rsidRDefault="009663CA" w:rsidP="009663CA">
      <w:r w:rsidRPr="009663CA">
        <w:t xml:space="preserve">    }</w:t>
      </w:r>
    </w:p>
    <w:p w14:paraId="7959F87D" w14:textId="77777777" w:rsidR="009663CA" w:rsidRPr="009663CA" w:rsidRDefault="009663CA" w:rsidP="009663CA"/>
    <w:p w14:paraId="0B9ECC6C" w14:textId="77777777" w:rsidR="009663CA" w:rsidRPr="009663CA" w:rsidRDefault="009663CA" w:rsidP="009663CA">
      <w:r w:rsidRPr="009663CA">
        <w:t xml:space="preserve">    [TestMethod]</w:t>
      </w:r>
    </w:p>
    <w:p w14:paraId="66150C32" w14:textId="77777777" w:rsidR="009663CA" w:rsidRPr="009663CA" w:rsidRDefault="009663CA" w:rsidP="009663CA">
      <w:r w:rsidRPr="009663CA">
        <w:t xml:space="preserve">    public async Task Handle_DuplicateUser_ThrowsDomainException()</w:t>
      </w:r>
    </w:p>
    <w:p w14:paraId="5081C682" w14:textId="77777777" w:rsidR="009663CA" w:rsidRPr="009663CA" w:rsidRDefault="009663CA" w:rsidP="009663CA">
      <w:r w:rsidRPr="009663CA">
        <w:t xml:space="preserve">    {</w:t>
      </w:r>
    </w:p>
    <w:p w14:paraId="1DA95C18" w14:textId="77777777" w:rsidR="009663CA" w:rsidRPr="009663CA" w:rsidRDefault="009663CA" w:rsidP="009663CA">
      <w:r w:rsidRPr="009663CA">
        <w:t xml:space="preserve">        // Arrange</w:t>
      </w:r>
    </w:p>
    <w:p w14:paraId="053EC9A8" w14:textId="77777777" w:rsidR="009663CA" w:rsidRPr="009663CA" w:rsidRDefault="009663CA" w:rsidP="009663CA">
      <w:r w:rsidRPr="009663CA">
        <w:t xml:space="preserve">        var request = new CreateUsrInfoRequest { UsrId = "EXISTING001" };</w:t>
      </w:r>
    </w:p>
    <w:p w14:paraId="54CAE9B4" w14:textId="77777777" w:rsidR="009663CA" w:rsidRPr="009663CA" w:rsidRDefault="009663CA" w:rsidP="009663CA">
      <w:r w:rsidRPr="009663CA">
        <w:t xml:space="preserve">        var command = new CreateUsrInfoCommand { Request = request };</w:t>
      </w:r>
    </w:p>
    <w:p w14:paraId="077476A9" w14:textId="77777777" w:rsidR="009663CA" w:rsidRPr="009663CA" w:rsidRDefault="009663CA" w:rsidP="009663CA">
      <w:r w:rsidRPr="009663CA">
        <w:t xml:space="preserve">        var existingUser = new UsrInfo { UsrId = "EXISTING001" };</w:t>
      </w:r>
    </w:p>
    <w:p w14:paraId="19F8E3D3" w14:textId="77777777" w:rsidR="009663CA" w:rsidRPr="009663CA" w:rsidRDefault="009663CA" w:rsidP="009663CA"/>
    <w:p w14:paraId="7C48D27E" w14:textId="77777777" w:rsidR="009663CA" w:rsidRPr="009663CA" w:rsidRDefault="009663CA" w:rsidP="009663CA">
      <w:r w:rsidRPr="009663CA">
        <w:t xml:space="preserve">        _mockRepository.Setup(x =&gt; x.GetByUserIdAsync("EXISTING001", It.IsAny&lt;CancellationToken&gt;()))</w:t>
      </w:r>
    </w:p>
    <w:p w14:paraId="10C0187F" w14:textId="77777777" w:rsidR="009663CA" w:rsidRPr="009663CA" w:rsidRDefault="009663CA" w:rsidP="009663CA">
      <w:r w:rsidRPr="009663CA">
        <w:t xml:space="preserve">                      .ReturnsAsync(existingUser);</w:t>
      </w:r>
    </w:p>
    <w:p w14:paraId="34788931" w14:textId="77777777" w:rsidR="009663CA" w:rsidRPr="009663CA" w:rsidRDefault="009663CA" w:rsidP="009663CA"/>
    <w:p w14:paraId="0F33FA77" w14:textId="77777777" w:rsidR="009663CA" w:rsidRPr="009663CA" w:rsidRDefault="009663CA" w:rsidP="009663CA">
      <w:r w:rsidRPr="009663CA">
        <w:t xml:space="preserve">        // Act &amp; Assert</w:t>
      </w:r>
    </w:p>
    <w:p w14:paraId="581C5CA7" w14:textId="77777777" w:rsidR="009663CA" w:rsidRPr="009663CA" w:rsidRDefault="009663CA" w:rsidP="009663CA">
      <w:r w:rsidRPr="009663CA">
        <w:t xml:space="preserve">        var exception = await Assert.ThrowsExceptionAsync&lt;DomainException&gt;(</w:t>
      </w:r>
    </w:p>
    <w:p w14:paraId="531B6010" w14:textId="77777777" w:rsidR="009663CA" w:rsidRPr="009663CA" w:rsidRDefault="009663CA" w:rsidP="009663CA">
      <w:r w:rsidRPr="009663CA">
        <w:t xml:space="preserve">            () =&gt; _handler.Handle(command, CancellationToken.None));</w:t>
      </w:r>
    </w:p>
    <w:p w14:paraId="5C412725" w14:textId="77777777" w:rsidR="009663CA" w:rsidRPr="009663CA" w:rsidRDefault="009663CA" w:rsidP="009663CA">
      <w:r w:rsidRPr="009663CA">
        <w:t xml:space="preserve">            </w:t>
      </w:r>
    </w:p>
    <w:p w14:paraId="4A878E68" w14:textId="77777777" w:rsidR="009663CA" w:rsidRPr="009663CA" w:rsidRDefault="009663CA" w:rsidP="009663CA">
      <w:r w:rsidRPr="009663CA">
        <w:t xml:space="preserve">        Assert.AreEqual("User with ID 'EXISTING001' already exists", exception.Message);</w:t>
      </w:r>
    </w:p>
    <w:p w14:paraId="4D6F0F10" w14:textId="77777777" w:rsidR="009663CA" w:rsidRPr="009663CA" w:rsidRDefault="009663CA" w:rsidP="009663CA">
      <w:r w:rsidRPr="009663CA">
        <w:t xml:space="preserve">        _mockUnitOfWork.Verify(x =&gt; x.BeginTransactionAsync(It.IsAny&lt;CancellationToken&gt;()), Times.Never);</w:t>
      </w:r>
    </w:p>
    <w:p w14:paraId="38A1A624" w14:textId="77777777" w:rsidR="009663CA" w:rsidRPr="009663CA" w:rsidRDefault="009663CA" w:rsidP="009663CA">
      <w:r w:rsidRPr="009663CA">
        <w:t xml:space="preserve">    }</w:t>
      </w:r>
    </w:p>
    <w:p w14:paraId="2C6F77F0" w14:textId="77777777" w:rsidR="009663CA" w:rsidRPr="009663CA" w:rsidRDefault="009663CA" w:rsidP="009663CA">
      <w:r w:rsidRPr="009663CA">
        <w:t>}</w:t>
      </w:r>
    </w:p>
    <w:p w14:paraId="4B590941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Validation Testing</w:t>
      </w:r>
    </w:p>
    <w:p w14:paraId="31C4DF00" w14:textId="77777777" w:rsidR="009663CA" w:rsidRPr="009663CA" w:rsidRDefault="009663CA" w:rsidP="009663CA">
      <w:r w:rsidRPr="009663CA">
        <w:t>[TestClass]</w:t>
      </w:r>
    </w:p>
    <w:p w14:paraId="68ABDB6A" w14:textId="77777777" w:rsidR="009663CA" w:rsidRPr="009663CA" w:rsidRDefault="009663CA" w:rsidP="009663CA">
      <w:r w:rsidRPr="009663CA">
        <w:t>public class CreateUsrInfoRequestValidatorTests</w:t>
      </w:r>
    </w:p>
    <w:p w14:paraId="240D583D" w14:textId="77777777" w:rsidR="009663CA" w:rsidRPr="009663CA" w:rsidRDefault="009663CA" w:rsidP="009663CA">
      <w:r w:rsidRPr="009663CA">
        <w:t>{</w:t>
      </w:r>
    </w:p>
    <w:p w14:paraId="2EFED0C3" w14:textId="77777777" w:rsidR="009663CA" w:rsidRPr="009663CA" w:rsidRDefault="009663CA" w:rsidP="009663CA">
      <w:r w:rsidRPr="009663CA">
        <w:t xml:space="preserve">    private readonly CreateUsrInfoRequestValidator _validator;</w:t>
      </w:r>
    </w:p>
    <w:p w14:paraId="009B8FF3" w14:textId="77777777" w:rsidR="009663CA" w:rsidRPr="009663CA" w:rsidRDefault="009663CA" w:rsidP="009663CA"/>
    <w:p w14:paraId="6AEE1F36" w14:textId="77777777" w:rsidR="009663CA" w:rsidRPr="009663CA" w:rsidRDefault="009663CA" w:rsidP="009663CA">
      <w:r w:rsidRPr="009663CA">
        <w:t xml:space="preserve">    [TestInitialize]</w:t>
      </w:r>
    </w:p>
    <w:p w14:paraId="4C3054D3" w14:textId="77777777" w:rsidR="009663CA" w:rsidRPr="009663CA" w:rsidRDefault="009663CA" w:rsidP="009663CA">
      <w:r w:rsidRPr="009663CA">
        <w:t xml:space="preserve">    public void Setup()</w:t>
      </w:r>
    </w:p>
    <w:p w14:paraId="753311EB" w14:textId="77777777" w:rsidR="009663CA" w:rsidRPr="009663CA" w:rsidRDefault="009663CA" w:rsidP="009663CA">
      <w:r w:rsidRPr="009663CA">
        <w:t xml:space="preserve">    {</w:t>
      </w:r>
    </w:p>
    <w:p w14:paraId="43435A75" w14:textId="77777777" w:rsidR="009663CA" w:rsidRPr="009663CA" w:rsidRDefault="009663CA" w:rsidP="009663CA">
      <w:r w:rsidRPr="009663CA">
        <w:t xml:space="preserve">        _validator = new CreateUsrInfoRequestValidator();</w:t>
      </w:r>
    </w:p>
    <w:p w14:paraId="09F21E89" w14:textId="77777777" w:rsidR="009663CA" w:rsidRPr="009663CA" w:rsidRDefault="009663CA" w:rsidP="009663CA">
      <w:r w:rsidRPr="009663CA">
        <w:t xml:space="preserve">    }</w:t>
      </w:r>
    </w:p>
    <w:p w14:paraId="288A340E" w14:textId="77777777" w:rsidR="009663CA" w:rsidRPr="009663CA" w:rsidRDefault="009663CA" w:rsidP="009663CA"/>
    <w:p w14:paraId="58FBBF19" w14:textId="77777777" w:rsidR="009663CA" w:rsidRPr="009663CA" w:rsidRDefault="009663CA" w:rsidP="009663CA">
      <w:r w:rsidRPr="009663CA">
        <w:t xml:space="preserve">    [TestMethod]</w:t>
      </w:r>
    </w:p>
    <w:p w14:paraId="4CDEFCE5" w14:textId="77777777" w:rsidR="009663CA" w:rsidRPr="009663CA" w:rsidRDefault="009663CA" w:rsidP="009663CA">
      <w:r w:rsidRPr="009663CA">
        <w:t xml:space="preserve">    public void Validate_ValidRequest_ReturnsValid()</w:t>
      </w:r>
    </w:p>
    <w:p w14:paraId="2198BCBA" w14:textId="77777777" w:rsidR="009663CA" w:rsidRPr="009663CA" w:rsidRDefault="009663CA" w:rsidP="009663CA">
      <w:r w:rsidRPr="009663CA">
        <w:t xml:space="preserve">    {</w:t>
      </w:r>
    </w:p>
    <w:p w14:paraId="7B8CF5BF" w14:textId="77777777" w:rsidR="009663CA" w:rsidRPr="009663CA" w:rsidRDefault="009663CA" w:rsidP="009663CA">
      <w:r w:rsidRPr="009663CA">
        <w:t xml:space="preserve">        // Arrange</w:t>
      </w:r>
    </w:p>
    <w:p w14:paraId="69BC99D8" w14:textId="77777777" w:rsidR="009663CA" w:rsidRPr="009663CA" w:rsidRDefault="009663CA" w:rsidP="009663CA">
      <w:r w:rsidRPr="009663CA">
        <w:lastRenderedPageBreak/>
        <w:t xml:space="preserve">        var request = new CreateUsrInfoRequest</w:t>
      </w:r>
    </w:p>
    <w:p w14:paraId="0366DE3F" w14:textId="77777777" w:rsidR="009663CA" w:rsidRPr="009663CA" w:rsidRDefault="009663CA" w:rsidP="009663CA">
      <w:r w:rsidRPr="009663CA">
        <w:t xml:space="preserve">        {</w:t>
      </w:r>
    </w:p>
    <w:p w14:paraId="1C68C425" w14:textId="77777777" w:rsidR="009663CA" w:rsidRPr="009663CA" w:rsidRDefault="009663CA" w:rsidP="009663CA">
      <w:r w:rsidRPr="009663CA">
        <w:t xml:space="preserve">            UsrId = "VALID001",</w:t>
      </w:r>
    </w:p>
    <w:p w14:paraId="7A398E30" w14:textId="77777777" w:rsidR="009663CA" w:rsidRPr="009663CA" w:rsidRDefault="009663CA" w:rsidP="009663CA">
      <w:r w:rsidRPr="009663CA">
        <w:t xml:space="preserve">            UsrName = "Valid User",</w:t>
      </w:r>
    </w:p>
    <w:p w14:paraId="0D10C3F9" w14:textId="77777777" w:rsidR="009663CA" w:rsidRPr="009663CA" w:rsidRDefault="009663CA" w:rsidP="009663CA">
      <w:r w:rsidRPr="009663CA">
        <w:t xml:space="preserve">            UsrEmail = "valid@company.com",</w:t>
      </w:r>
    </w:p>
    <w:p w14:paraId="573AD6BC" w14:textId="77777777" w:rsidR="009663CA" w:rsidRPr="009663CA" w:rsidRDefault="009663CA" w:rsidP="009663CA">
      <w:r w:rsidRPr="009663CA">
        <w:t xml:space="preserve">            RmsType = "TRADING"</w:t>
      </w:r>
    </w:p>
    <w:p w14:paraId="074CDBBE" w14:textId="77777777" w:rsidR="009663CA" w:rsidRPr="009663CA" w:rsidRDefault="009663CA" w:rsidP="009663CA">
      <w:r w:rsidRPr="009663CA">
        <w:t xml:space="preserve">        };</w:t>
      </w:r>
    </w:p>
    <w:p w14:paraId="2A96BBA7" w14:textId="77777777" w:rsidR="009663CA" w:rsidRPr="009663CA" w:rsidRDefault="009663CA" w:rsidP="009663CA"/>
    <w:p w14:paraId="73A9AEE9" w14:textId="77777777" w:rsidR="009663CA" w:rsidRPr="009663CA" w:rsidRDefault="009663CA" w:rsidP="009663CA">
      <w:r w:rsidRPr="009663CA">
        <w:t xml:space="preserve">        // Act</w:t>
      </w:r>
    </w:p>
    <w:p w14:paraId="4FA81828" w14:textId="77777777" w:rsidR="009663CA" w:rsidRPr="009663CA" w:rsidRDefault="009663CA" w:rsidP="009663CA">
      <w:r w:rsidRPr="009663CA">
        <w:t xml:space="preserve">        var result = _validator.Validate(request);</w:t>
      </w:r>
    </w:p>
    <w:p w14:paraId="7EB38594" w14:textId="77777777" w:rsidR="009663CA" w:rsidRPr="009663CA" w:rsidRDefault="009663CA" w:rsidP="009663CA"/>
    <w:p w14:paraId="481870CE" w14:textId="77777777" w:rsidR="009663CA" w:rsidRPr="009663CA" w:rsidRDefault="009663CA" w:rsidP="009663CA">
      <w:r w:rsidRPr="009663CA">
        <w:t xml:space="preserve">        // Assert</w:t>
      </w:r>
    </w:p>
    <w:p w14:paraId="6CAC7A5B" w14:textId="77777777" w:rsidR="009663CA" w:rsidRPr="009663CA" w:rsidRDefault="009663CA" w:rsidP="009663CA">
      <w:r w:rsidRPr="009663CA">
        <w:t xml:space="preserve">        Assert.IsTrue(result.IsValid);</w:t>
      </w:r>
    </w:p>
    <w:p w14:paraId="2FDEE800" w14:textId="77777777" w:rsidR="009663CA" w:rsidRPr="009663CA" w:rsidRDefault="009663CA" w:rsidP="009663CA">
      <w:r w:rsidRPr="009663CA">
        <w:t xml:space="preserve">        Assert.AreEqual(0, result.Errors.Count);</w:t>
      </w:r>
    </w:p>
    <w:p w14:paraId="1577140E" w14:textId="77777777" w:rsidR="009663CA" w:rsidRPr="009663CA" w:rsidRDefault="009663CA" w:rsidP="009663CA">
      <w:r w:rsidRPr="009663CA">
        <w:t xml:space="preserve">    }</w:t>
      </w:r>
    </w:p>
    <w:p w14:paraId="14491E94" w14:textId="77777777" w:rsidR="009663CA" w:rsidRPr="009663CA" w:rsidRDefault="009663CA" w:rsidP="009663CA"/>
    <w:p w14:paraId="5426BDCD" w14:textId="77777777" w:rsidR="009663CA" w:rsidRPr="009663CA" w:rsidRDefault="009663CA" w:rsidP="009663CA">
      <w:r w:rsidRPr="009663CA">
        <w:t xml:space="preserve">    [TestMethod]</w:t>
      </w:r>
    </w:p>
    <w:p w14:paraId="6D4C377D" w14:textId="77777777" w:rsidR="009663CA" w:rsidRPr="009663CA" w:rsidRDefault="009663CA" w:rsidP="009663CA">
      <w:r w:rsidRPr="009663CA">
        <w:t xml:space="preserve">    public void Validate_EmptyUsrId_ReturnsInvalid()</w:t>
      </w:r>
    </w:p>
    <w:p w14:paraId="1FF9A455" w14:textId="77777777" w:rsidR="009663CA" w:rsidRPr="009663CA" w:rsidRDefault="009663CA" w:rsidP="009663CA">
      <w:r w:rsidRPr="009663CA">
        <w:t xml:space="preserve">    {</w:t>
      </w:r>
    </w:p>
    <w:p w14:paraId="47221656" w14:textId="77777777" w:rsidR="009663CA" w:rsidRPr="009663CA" w:rsidRDefault="009663CA" w:rsidP="009663CA">
      <w:r w:rsidRPr="009663CA">
        <w:t xml:space="preserve">        // Arrange</w:t>
      </w:r>
    </w:p>
    <w:p w14:paraId="01BFC9B2" w14:textId="77777777" w:rsidR="009663CA" w:rsidRPr="009663CA" w:rsidRDefault="009663CA" w:rsidP="009663CA">
      <w:r w:rsidRPr="009663CA">
        <w:t xml:space="preserve">        var request = new CreateUsrInfoRequest</w:t>
      </w:r>
    </w:p>
    <w:p w14:paraId="35A96D15" w14:textId="77777777" w:rsidR="009663CA" w:rsidRPr="009663CA" w:rsidRDefault="009663CA" w:rsidP="009663CA">
      <w:r w:rsidRPr="009663CA">
        <w:t xml:space="preserve">        {</w:t>
      </w:r>
    </w:p>
    <w:p w14:paraId="3FCA9A0B" w14:textId="77777777" w:rsidR="009663CA" w:rsidRPr="009663CA" w:rsidRDefault="009663CA" w:rsidP="009663CA">
      <w:r w:rsidRPr="009663CA">
        <w:t xml:space="preserve">            UsrId = "",</w:t>
      </w:r>
    </w:p>
    <w:p w14:paraId="5A84798D" w14:textId="77777777" w:rsidR="009663CA" w:rsidRPr="009663CA" w:rsidRDefault="009663CA" w:rsidP="009663CA">
      <w:r w:rsidRPr="009663CA">
        <w:t xml:space="preserve">            RmsType = "TRADING"</w:t>
      </w:r>
    </w:p>
    <w:p w14:paraId="27380318" w14:textId="77777777" w:rsidR="009663CA" w:rsidRPr="009663CA" w:rsidRDefault="009663CA" w:rsidP="009663CA">
      <w:r w:rsidRPr="009663CA">
        <w:t xml:space="preserve">        };</w:t>
      </w:r>
    </w:p>
    <w:p w14:paraId="2ADB86A3" w14:textId="77777777" w:rsidR="009663CA" w:rsidRPr="009663CA" w:rsidRDefault="009663CA" w:rsidP="009663CA"/>
    <w:p w14:paraId="42C8E9AA" w14:textId="77777777" w:rsidR="009663CA" w:rsidRPr="009663CA" w:rsidRDefault="009663CA" w:rsidP="009663CA">
      <w:r w:rsidRPr="009663CA">
        <w:lastRenderedPageBreak/>
        <w:t xml:space="preserve">        // Act</w:t>
      </w:r>
    </w:p>
    <w:p w14:paraId="30B8FF6B" w14:textId="77777777" w:rsidR="009663CA" w:rsidRPr="009663CA" w:rsidRDefault="009663CA" w:rsidP="009663CA">
      <w:r w:rsidRPr="009663CA">
        <w:t xml:space="preserve">        var result = _validator.Validate(request);</w:t>
      </w:r>
    </w:p>
    <w:p w14:paraId="442B6B7C" w14:textId="77777777" w:rsidR="009663CA" w:rsidRPr="009663CA" w:rsidRDefault="009663CA" w:rsidP="009663CA"/>
    <w:p w14:paraId="50C7560D" w14:textId="77777777" w:rsidR="009663CA" w:rsidRPr="009663CA" w:rsidRDefault="009663CA" w:rsidP="009663CA">
      <w:r w:rsidRPr="009663CA">
        <w:t xml:space="preserve">        // Assert</w:t>
      </w:r>
    </w:p>
    <w:p w14:paraId="0A3D210B" w14:textId="77777777" w:rsidR="009663CA" w:rsidRPr="009663CA" w:rsidRDefault="009663CA" w:rsidP="009663CA">
      <w:r w:rsidRPr="009663CA">
        <w:t xml:space="preserve">        Assert.IsFalse(result.IsValid);</w:t>
      </w:r>
    </w:p>
    <w:p w14:paraId="6629612F" w14:textId="77777777" w:rsidR="009663CA" w:rsidRPr="009663CA" w:rsidRDefault="009663CA" w:rsidP="009663CA">
      <w:r w:rsidRPr="009663CA">
        <w:t xml:space="preserve">        Assert.IsTrue(result.Errors.Any(e =&gt; e.PropertyName == "UsrId"));</w:t>
      </w:r>
    </w:p>
    <w:p w14:paraId="5C823F22" w14:textId="77777777" w:rsidR="009663CA" w:rsidRPr="009663CA" w:rsidRDefault="009663CA" w:rsidP="009663CA">
      <w:r w:rsidRPr="009663CA">
        <w:t xml:space="preserve">        Assert.IsTrue(result.Errors.Any(e =&gt; e.ErrorMessage.Contains("User ID is required")));</w:t>
      </w:r>
    </w:p>
    <w:p w14:paraId="0BBCED3F" w14:textId="77777777" w:rsidR="009663CA" w:rsidRPr="009663CA" w:rsidRDefault="009663CA" w:rsidP="009663CA">
      <w:r w:rsidRPr="009663CA">
        <w:t xml:space="preserve">    }</w:t>
      </w:r>
    </w:p>
    <w:p w14:paraId="69E640F5" w14:textId="77777777" w:rsidR="009663CA" w:rsidRPr="009663CA" w:rsidRDefault="009663CA" w:rsidP="009663CA">
      <w:r w:rsidRPr="009663CA">
        <w:t>}</w:t>
      </w:r>
    </w:p>
    <w:p w14:paraId="4156E440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Integration Testing</w:t>
      </w:r>
    </w:p>
    <w:p w14:paraId="3D7F3EA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API Integration Tests</w:t>
      </w:r>
    </w:p>
    <w:p w14:paraId="55932026" w14:textId="77777777" w:rsidR="009663CA" w:rsidRPr="009663CA" w:rsidRDefault="009663CA" w:rsidP="009663CA">
      <w:r w:rsidRPr="009663CA">
        <w:t>[TestClass]</w:t>
      </w:r>
    </w:p>
    <w:p w14:paraId="08453457" w14:textId="77777777" w:rsidR="009663CA" w:rsidRPr="009663CA" w:rsidRDefault="009663CA" w:rsidP="009663CA">
      <w:r w:rsidRPr="009663CA">
        <w:t>public class UsrInfoControllerIntegrationTests</w:t>
      </w:r>
    </w:p>
    <w:p w14:paraId="61F59B9C" w14:textId="77777777" w:rsidR="009663CA" w:rsidRPr="009663CA" w:rsidRDefault="009663CA" w:rsidP="009663CA">
      <w:r w:rsidRPr="009663CA">
        <w:t>{</w:t>
      </w:r>
    </w:p>
    <w:p w14:paraId="265F9DBE" w14:textId="77777777" w:rsidR="009663CA" w:rsidRPr="009663CA" w:rsidRDefault="009663CA" w:rsidP="009663CA">
      <w:r w:rsidRPr="009663CA">
        <w:t xml:space="preserve">    private readonly WebApplicationFactory&lt;Program&gt; _factory;</w:t>
      </w:r>
    </w:p>
    <w:p w14:paraId="3D335558" w14:textId="77777777" w:rsidR="009663CA" w:rsidRPr="009663CA" w:rsidRDefault="009663CA" w:rsidP="009663CA">
      <w:r w:rsidRPr="009663CA">
        <w:t xml:space="preserve">    private readonly HttpClient _client;</w:t>
      </w:r>
    </w:p>
    <w:p w14:paraId="755DEA35" w14:textId="77777777" w:rsidR="009663CA" w:rsidRPr="009663CA" w:rsidRDefault="009663CA" w:rsidP="009663CA"/>
    <w:p w14:paraId="2EEED9E8" w14:textId="77777777" w:rsidR="009663CA" w:rsidRPr="009663CA" w:rsidRDefault="009663CA" w:rsidP="009663CA">
      <w:r w:rsidRPr="009663CA">
        <w:t xml:space="preserve">    [TestInitialize]</w:t>
      </w:r>
    </w:p>
    <w:p w14:paraId="1C2A6D6E" w14:textId="77777777" w:rsidR="009663CA" w:rsidRPr="009663CA" w:rsidRDefault="009663CA" w:rsidP="009663CA">
      <w:r w:rsidRPr="009663CA">
        <w:t xml:space="preserve">    public void Setup()</w:t>
      </w:r>
    </w:p>
    <w:p w14:paraId="22B4C7C4" w14:textId="77777777" w:rsidR="009663CA" w:rsidRPr="009663CA" w:rsidRDefault="009663CA" w:rsidP="009663CA">
      <w:r w:rsidRPr="009663CA">
        <w:t xml:space="preserve">    {</w:t>
      </w:r>
    </w:p>
    <w:p w14:paraId="0C606387" w14:textId="77777777" w:rsidR="009663CA" w:rsidRPr="009663CA" w:rsidRDefault="009663CA" w:rsidP="009663CA">
      <w:r w:rsidRPr="009663CA">
        <w:t xml:space="preserve">        _factory = new WebApplicationFactory&lt;Program&gt;()</w:t>
      </w:r>
    </w:p>
    <w:p w14:paraId="68D6E3CB" w14:textId="77777777" w:rsidR="009663CA" w:rsidRPr="009663CA" w:rsidRDefault="009663CA" w:rsidP="009663CA">
      <w:r w:rsidRPr="009663CA">
        <w:t xml:space="preserve">            .WithWebHostBuilder(builder =&gt;</w:t>
      </w:r>
    </w:p>
    <w:p w14:paraId="16EDD3F7" w14:textId="77777777" w:rsidR="009663CA" w:rsidRPr="009663CA" w:rsidRDefault="009663CA" w:rsidP="009663CA">
      <w:r w:rsidRPr="009663CA">
        <w:t xml:space="preserve">            {</w:t>
      </w:r>
    </w:p>
    <w:p w14:paraId="3CE96FD1" w14:textId="77777777" w:rsidR="009663CA" w:rsidRPr="009663CA" w:rsidRDefault="009663CA" w:rsidP="009663CA">
      <w:r w:rsidRPr="009663CA">
        <w:t xml:space="preserve">                builder.ConfigureServices(services =&gt;</w:t>
      </w:r>
    </w:p>
    <w:p w14:paraId="62736A88" w14:textId="77777777" w:rsidR="009663CA" w:rsidRPr="009663CA" w:rsidRDefault="009663CA" w:rsidP="009663CA">
      <w:r w:rsidRPr="009663CA">
        <w:t xml:space="preserve">                {</w:t>
      </w:r>
    </w:p>
    <w:p w14:paraId="00CAD9CC" w14:textId="77777777" w:rsidR="009663CA" w:rsidRPr="009663CA" w:rsidRDefault="009663CA" w:rsidP="009663CA">
      <w:r w:rsidRPr="009663CA">
        <w:t xml:space="preserve">                    // Replace services for testing</w:t>
      </w:r>
    </w:p>
    <w:p w14:paraId="01121A4A" w14:textId="77777777" w:rsidR="009663CA" w:rsidRPr="009663CA" w:rsidRDefault="009663CA" w:rsidP="009663CA">
      <w:r w:rsidRPr="009663CA">
        <w:lastRenderedPageBreak/>
        <w:t xml:space="preserve">                    services.AddScoped&lt;IExternalTokenService, MockTokenService&gt;();</w:t>
      </w:r>
    </w:p>
    <w:p w14:paraId="2E873EAF" w14:textId="77777777" w:rsidR="009663CA" w:rsidRPr="009663CA" w:rsidRDefault="009663CA" w:rsidP="009663CA">
      <w:r w:rsidRPr="009663CA">
        <w:t xml:space="preserve">                });</w:t>
      </w:r>
    </w:p>
    <w:p w14:paraId="157C8E96" w14:textId="77777777" w:rsidR="009663CA" w:rsidRPr="009663CA" w:rsidRDefault="009663CA" w:rsidP="009663CA">
      <w:r w:rsidRPr="009663CA">
        <w:t xml:space="preserve">            });</w:t>
      </w:r>
    </w:p>
    <w:p w14:paraId="6676D4DD" w14:textId="77777777" w:rsidR="009663CA" w:rsidRPr="009663CA" w:rsidRDefault="009663CA" w:rsidP="009663CA">
      <w:r w:rsidRPr="009663CA">
        <w:t xml:space="preserve">            </w:t>
      </w:r>
    </w:p>
    <w:p w14:paraId="77D10599" w14:textId="77777777" w:rsidR="009663CA" w:rsidRPr="009663CA" w:rsidRDefault="009663CA" w:rsidP="009663CA">
      <w:r w:rsidRPr="009663CA">
        <w:t xml:space="preserve">        _client = _factory.CreateClient();</w:t>
      </w:r>
    </w:p>
    <w:p w14:paraId="28D0C8E7" w14:textId="77777777" w:rsidR="009663CA" w:rsidRPr="009663CA" w:rsidRDefault="009663CA" w:rsidP="009663CA">
      <w:r w:rsidRPr="009663CA">
        <w:t xml:space="preserve">    }</w:t>
      </w:r>
    </w:p>
    <w:p w14:paraId="6CB80561" w14:textId="77777777" w:rsidR="009663CA" w:rsidRPr="009663CA" w:rsidRDefault="009663CA" w:rsidP="009663CA"/>
    <w:p w14:paraId="6AB354AB" w14:textId="77777777" w:rsidR="009663CA" w:rsidRPr="009663CA" w:rsidRDefault="009663CA" w:rsidP="009663CA">
      <w:r w:rsidRPr="009663CA">
        <w:t xml:space="preserve">    [TestMethod]</w:t>
      </w:r>
    </w:p>
    <w:p w14:paraId="7CC41CD4" w14:textId="77777777" w:rsidR="009663CA" w:rsidRPr="009663CA" w:rsidRDefault="009663CA" w:rsidP="009663CA">
      <w:r w:rsidRPr="009663CA">
        <w:t xml:space="preserve">    public async Task GetUsrInfo_ValidId_ReturnsUser()</w:t>
      </w:r>
    </w:p>
    <w:p w14:paraId="0A92E2C3" w14:textId="77777777" w:rsidR="009663CA" w:rsidRPr="009663CA" w:rsidRDefault="009663CA" w:rsidP="009663CA">
      <w:r w:rsidRPr="009663CA">
        <w:t xml:space="preserve">    {</w:t>
      </w:r>
    </w:p>
    <w:p w14:paraId="4011FC20" w14:textId="77777777" w:rsidR="009663CA" w:rsidRPr="009663CA" w:rsidRDefault="009663CA" w:rsidP="009663CA">
      <w:r w:rsidRPr="009663CA">
        <w:t xml:space="preserve">        // Arrange</w:t>
      </w:r>
    </w:p>
    <w:p w14:paraId="0D0234B0" w14:textId="77777777" w:rsidR="009663CA" w:rsidRPr="009663CA" w:rsidRDefault="009663CA" w:rsidP="009663CA">
      <w:r w:rsidRPr="009663CA">
        <w:t xml:space="preserve">        await AuthenticateAsync();</w:t>
      </w:r>
    </w:p>
    <w:p w14:paraId="28AC0E58" w14:textId="77777777" w:rsidR="009663CA" w:rsidRPr="009663CA" w:rsidRDefault="009663CA" w:rsidP="009663CA"/>
    <w:p w14:paraId="6BAF079B" w14:textId="77777777" w:rsidR="009663CA" w:rsidRPr="009663CA" w:rsidRDefault="009663CA" w:rsidP="009663CA">
      <w:r w:rsidRPr="009663CA">
        <w:t xml:space="preserve">        // Act</w:t>
      </w:r>
    </w:p>
    <w:p w14:paraId="34C3A3A5" w14:textId="77777777" w:rsidR="009663CA" w:rsidRPr="009663CA" w:rsidRDefault="009663CA" w:rsidP="009663CA">
      <w:r w:rsidRPr="009663CA">
        <w:t xml:space="preserve">        var response = await _client.GetAsync("/api/v1/usrinfo/EFTEST01");</w:t>
      </w:r>
    </w:p>
    <w:p w14:paraId="5069BECB" w14:textId="77777777" w:rsidR="009663CA" w:rsidRPr="009663CA" w:rsidRDefault="009663CA" w:rsidP="009663CA"/>
    <w:p w14:paraId="03C94106" w14:textId="77777777" w:rsidR="009663CA" w:rsidRPr="009663CA" w:rsidRDefault="009663CA" w:rsidP="009663CA">
      <w:r w:rsidRPr="009663CA">
        <w:t xml:space="preserve">        // Assert</w:t>
      </w:r>
    </w:p>
    <w:p w14:paraId="5AD03D66" w14:textId="77777777" w:rsidR="009663CA" w:rsidRPr="009663CA" w:rsidRDefault="009663CA" w:rsidP="009663CA">
      <w:r w:rsidRPr="009663CA">
        <w:t xml:space="preserve">        response.EnsureSuccessStatusCode();</w:t>
      </w:r>
    </w:p>
    <w:p w14:paraId="01D05111" w14:textId="77777777" w:rsidR="009663CA" w:rsidRPr="009663CA" w:rsidRDefault="009663CA" w:rsidP="009663CA">
      <w:r w:rsidRPr="009663CA">
        <w:t xml:space="preserve">        var content = await response.Content.ReadAsStringAsync();</w:t>
      </w:r>
    </w:p>
    <w:p w14:paraId="2FC2B8F1" w14:textId="77777777" w:rsidR="009663CA" w:rsidRPr="009663CA" w:rsidRDefault="009663CA" w:rsidP="009663CA">
      <w:r w:rsidRPr="009663CA">
        <w:t xml:space="preserve">        var result = JsonSerializer.Deserialize&lt;ApiResponse&lt;UsrInfoDto&gt;&gt;(content, new JsonSerializerOptions</w:t>
      </w:r>
    </w:p>
    <w:p w14:paraId="5C3DBF22" w14:textId="77777777" w:rsidR="009663CA" w:rsidRPr="009663CA" w:rsidRDefault="009663CA" w:rsidP="009663CA">
      <w:r w:rsidRPr="009663CA">
        <w:t xml:space="preserve">        {</w:t>
      </w:r>
    </w:p>
    <w:p w14:paraId="47DA5411" w14:textId="77777777" w:rsidR="009663CA" w:rsidRPr="009663CA" w:rsidRDefault="009663CA" w:rsidP="009663CA">
      <w:r w:rsidRPr="009663CA">
        <w:t xml:space="preserve">            PropertyNamingPolicy = JsonNamingPolicy.CamelCase</w:t>
      </w:r>
    </w:p>
    <w:p w14:paraId="1DD7EC6A" w14:textId="77777777" w:rsidR="009663CA" w:rsidRPr="009663CA" w:rsidRDefault="009663CA" w:rsidP="009663CA">
      <w:r w:rsidRPr="009663CA">
        <w:t xml:space="preserve">        });</w:t>
      </w:r>
    </w:p>
    <w:p w14:paraId="7F9568FC" w14:textId="77777777" w:rsidR="009663CA" w:rsidRPr="009663CA" w:rsidRDefault="009663CA" w:rsidP="009663CA"/>
    <w:p w14:paraId="21E97A85" w14:textId="77777777" w:rsidR="009663CA" w:rsidRPr="009663CA" w:rsidRDefault="009663CA" w:rsidP="009663CA">
      <w:r w:rsidRPr="009663CA">
        <w:t xml:space="preserve">        Assert.IsNotNull(result);</w:t>
      </w:r>
    </w:p>
    <w:p w14:paraId="150DF43F" w14:textId="77777777" w:rsidR="009663CA" w:rsidRPr="009663CA" w:rsidRDefault="009663CA" w:rsidP="009663CA">
      <w:r w:rsidRPr="009663CA">
        <w:lastRenderedPageBreak/>
        <w:t xml:space="preserve">        Assert.IsTrue(result.Success);</w:t>
      </w:r>
    </w:p>
    <w:p w14:paraId="535FC3A4" w14:textId="77777777" w:rsidR="009663CA" w:rsidRPr="009663CA" w:rsidRDefault="009663CA" w:rsidP="009663CA">
      <w:r w:rsidRPr="009663CA">
        <w:t xml:space="preserve">        Assert.AreEqual("EFTEST01", result.Data.UsrId);</w:t>
      </w:r>
    </w:p>
    <w:p w14:paraId="1BE1519B" w14:textId="77777777" w:rsidR="009663CA" w:rsidRPr="009663CA" w:rsidRDefault="009663CA" w:rsidP="009663CA">
      <w:r w:rsidRPr="009663CA">
        <w:t xml:space="preserve">    }</w:t>
      </w:r>
    </w:p>
    <w:p w14:paraId="2E0477C8" w14:textId="77777777" w:rsidR="009663CA" w:rsidRPr="009663CA" w:rsidRDefault="009663CA" w:rsidP="009663CA"/>
    <w:p w14:paraId="7C7410A4" w14:textId="77777777" w:rsidR="009663CA" w:rsidRPr="009663CA" w:rsidRDefault="009663CA" w:rsidP="009663CA">
      <w:r w:rsidRPr="009663CA">
        <w:t xml:space="preserve">    [TestMethod]</w:t>
      </w:r>
    </w:p>
    <w:p w14:paraId="0BAF4D61" w14:textId="77777777" w:rsidR="009663CA" w:rsidRPr="009663CA" w:rsidRDefault="009663CA" w:rsidP="009663CA">
      <w:r w:rsidRPr="009663CA">
        <w:t xml:space="preserve">    public async Task CreateUsrInfo_ValidData_ReturnsCreated()</w:t>
      </w:r>
    </w:p>
    <w:p w14:paraId="5F3847FF" w14:textId="77777777" w:rsidR="009663CA" w:rsidRPr="009663CA" w:rsidRDefault="009663CA" w:rsidP="009663CA">
      <w:r w:rsidRPr="009663CA">
        <w:t xml:space="preserve">    {</w:t>
      </w:r>
    </w:p>
    <w:p w14:paraId="0D2EDF9A" w14:textId="77777777" w:rsidR="009663CA" w:rsidRPr="009663CA" w:rsidRDefault="009663CA" w:rsidP="009663CA">
      <w:r w:rsidRPr="009663CA">
        <w:t xml:space="preserve">        // Arrange</w:t>
      </w:r>
    </w:p>
    <w:p w14:paraId="5A44C1E1" w14:textId="77777777" w:rsidR="009663CA" w:rsidRPr="009663CA" w:rsidRDefault="009663CA" w:rsidP="009663CA">
      <w:r w:rsidRPr="009663CA">
        <w:t xml:space="preserve">        await AuthenticateAsync();</w:t>
      </w:r>
    </w:p>
    <w:p w14:paraId="1ACEB1A7" w14:textId="77777777" w:rsidR="009663CA" w:rsidRPr="009663CA" w:rsidRDefault="009663CA" w:rsidP="009663CA">
      <w:r w:rsidRPr="009663CA">
        <w:t xml:space="preserve">        var request = new CreateUsrInfoRequest</w:t>
      </w:r>
    </w:p>
    <w:p w14:paraId="06821024" w14:textId="77777777" w:rsidR="009663CA" w:rsidRPr="009663CA" w:rsidRDefault="009663CA" w:rsidP="009663CA">
      <w:r w:rsidRPr="009663CA">
        <w:t xml:space="preserve">        {</w:t>
      </w:r>
    </w:p>
    <w:p w14:paraId="46B1D898" w14:textId="77777777" w:rsidR="009663CA" w:rsidRPr="009663CA" w:rsidRDefault="009663CA" w:rsidP="009663CA">
      <w:r w:rsidRPr="009663CA">
        <w:t xml:space="preserve">            UsrId = "INTEGRATION_TEST_001",</w:t>
      </w:r>
    </w:p>
    <w:p w14:paraId="2FCF1CCE" w14:textId="77777777" w:rsidR="009663CA" w:rsidRPr="009663CA" w:rsidRDefault="009663CA" w:rsidP="009663CA">
      <w:r w:rsidRPr="009663CA">
        <w:t xml:space="preserve">            UsrName = "Integration Test User",</w:t>
      </w:r>
    </w:p>
    <w:p w14:paraId="3790DFA8" w14:textId="77777777" w:rsidR="009663CA" w:rsidRPr="009663CA" w:rsidRDefault="009663CA" w:rsidP="009663CA">
      <w:r w:rsidRPr="009663CA">
        <w:t xml:space="preserve">            UsrEmail = "integration@test.com",</w:t>
      </w:r>
    </w:p>
    <w:p w14:paraId="4BE0FB2F" w14:textId="77777777" w:rsidR="009663CA" w:rsidRPr="009663CA" w:rsidRDefault="009663CA" w:rsidP="009663CA">
      <w:r w:rsidRPr="009663CA">
        <w:t xml:space="preserve">            RmsType = "TESTING"</w:t>
      </w:r>
    </w:p>
    <w:p w14:paraId="11111B09" w14:textId="77777777" w:rsidR="009663CA" w:rsidRPr="009663CA" w:rsidRDefault="009663CA" w:rsidP="009663CA">
      <w:r w:rsidRPr="009663CA">
        <w:t xml:space="preserve">        };</w:t>
      </w:r>
    </w:p>
    <w:p w14:paraId="5846DD64" w14:textId="77777777" w:rsidR="009663CA" w:rsidRPr="009663CA" w:rsidRDefault="009663CA" w:rsidP="009663CA"/>
    <w:p w14:paraId="31A83D37" w14:textId="77777777" w:rsidR="009663CA" w:rsidRPr="009663CA" w:rsidRDefault="009663CA" w:rsidP="009663CA">
      <w:r w:rsidRPr="009663CA">
        <w:t xml:space="preserve">        var json = JsonSerializer.Serialize(request, new JsonSerializerOptions</w:t>
      </w:r>
    </w:p>
    <w:p w14:paraId="1E413270" w14:textId="77777777" w:rsidR="009663CA" w:rsidRPr="009663CA" w:rsidRDefault="009663CA" w:rsidP="009663CA">
      <w:r w:rsidRPr="009663CA">
        <w:t xml:space="preserve">        {</w:t>
      </w:r>
    </w:p>
    <w:p w14:paraId="4638A2CB" w14:textId="77777777" w:rsidR="009663CA" w:rsidRPr="009663CA" w:rsidRDefault="009663CA" w:rsidP="009663CA">
      <w:r w:rsidRPr="009663CA">
        <w:t xml:space="preserve">            PropertyNamingPolicy = JsonNamingPolicy.CamelCase</w:t>
      </w:r>
    </w:p>
    <w:p w14:paraId="05CA10C1" w14:textId="77777777" w:rsidR="009663CA" w:rsidRPr="009663CA" w:rsidRDefault="009663CA" w:rsidP="009663CA">
      <w:r w:rsidRPr="009663CA">
        <w:t xml:space="preserve">        });</w:t>
      </w:r>
    </w:p>
    <w:p w14:paraId="33F168C6" w14:textId="77777777" w:rsidR="009663CA" w:rsidRPr="009663CA" w:rsidRDefault="009663CA" w:rsidP="009663CA">
      <w:r w:rsidRPr="009663CA">
        <w:t xml:space="preserve">        var content = new StringContent(json, Encoding.UTF8, "application/json");</w:t>
      </w:r>
    </w:p>
    <w:p w14:paraId="4F4D314C" w14:textId="77777777" w:rsidR="009663CA" w:rsidRPr="009663CA" w:rsidRDefault="009663CA" w:rsidP="009663CA"/>
    <w:p w14:paraId="5F690161" w14:textId="77777777" w:rsidR="009663CA" w:rsidRPr="009663CA" w:rsidRDefault="009663CA" w:rsidP="009663CA">
      <w:r w:rsidRPr="009663CA">
        <w:t xml:space="preserve">        // Act</w:t>
      </w:r>
    </w:p>
    <w:p w14:paraId="5A66DF19" w14:textId="77777777" w:rsidR="009663CA" w:rsidRPr="009663CA" w:rsidRDefault="009663CA" w:rsidP="009663CA">
      <w:r w:rsidRPr="009663CA">
        <w:t xml:space="preserve">        var response = await _client.PostAsync("/api/v1/usrinfo", content);</w:t>
      </w:r>
    </w:p>
    <w:p w14:paraId="37899B66" w14:textId="77777777" w:rsidR="009663CA" w:rsidRPr="009663CA" w:rsidRDefault="009663CA" w:rsidP="009663CA"/>
    <w:p w14:paraId="351B5F50" w14:textId="77777777" w:rsidR="009663CA" w:rsidRPr="009663CA" w:rsidRDefault="009663CA" w:rsidP="009663CA">
      <w:r w:rsidRPr="009663CA">
        <w:lastRenderedPageBreak/>
        <w:t xml:space="preserve">        // Assert</w:t>
      </w:r>
    </w:p>
    <w:p w14:paraId="76244FEF" w14:textId="77777777" w:rsidR="009663CA" w:rsidRPr="009663CA" w:rsidRDefault="009663CA" w:rsidP="009663CA">
      <w:r w:rsidRPr="009663CA">
        <w:t xml:space="preserve">        response.EnsureSuccessStatusCode();</w:t>
      </w:r>
    </w:p>
    <w:p w14:paraId="6A1B75CA" w14:textId="77777777" w:rsidR="009663CA" w:rsidRPr="009663CA" w:rsidRDefault="009663CA" w:rsidP="009663CA">
      <w:r w:rsidRPr="009663CA">
        <w:t xml:space="preserve">        var responseContent = await response.Content.ReadAsStringAsync();</w:t>
      </w:r>
    </w:p>
    <w:p w14:paraId="3A82AADD" w14:textId="77777777" w:rsidR="009663CA" w:rsidRPr="009663CA" w:rsidRDefault="009663CA" w:rsidP="009663CA">
      <w:r w:rsidRPr="009663CA">
        <w:t xml:space="preserve">        var result = JsonSerializer.Deserialize&lt;ApiResponse&lt;UsrInfoDto&gt;&gt;(responseContent, new JsonSerializerOptions</w:t>
      </w:r>
    </w:p>
    <w:p w14:paraId="41E1AA04" w14:textId="77777777" w:rsidR="009663CA" w:rsidRPr="009663CA" w:rsidRDefault="009663CA" w:rsidP="009663CA">
      <w:r w:rsidRPr="009663CA">
        <w:t xml:space="preserve">        {</w:t>
      </w:r>
    </w:p>
    <w:p w14:paraId="09442B1B" w14:textId="77777777" w:rsidR="009663CA" w:rsidRPr="009663CA" w:rsidRDefault="009663CA" w:rsidP="009663CA">
      <w:r w:rsidRPr="009663CA">
        <w:t xml:space="preserve">            PropertyNamingPolicy = JsonNamingPolicy.CamelCase</w:t>
      </w:r>
    </w:p>
    <w:p w14:paraId="17366182" w14:textId="77777777" w:rsidR="009663CA" w:rsidRPr="009663CA" w:rsidRDefault="009663CA" w:rsidP="009663CA">
      <w:r w:rsidRPr="009663CA">
        <w:t xml:space="preserve">        });</w:t>
      </w:r>
    </w:p>
    <w:p w14:paraId="1C4782A2" w14:textId="77777777" w:rsidR="009663CA" w:rsidRPr="009663CA" w:rsidRDefault="009663CA" w:rsidP="009663CA"/>
    <w:p w14:paraId="7E6B427C" w14:textId="77777777" w:rsidR="009663CA" w:rsidRPr="009663CA" w:rsidRDefault="009663CA" w:rsidP="009663CA">
      <w:r w:rsidRPr="009663CA">
        <w:t xml:space="preserve">        Assert.IsNotNull(result);</w:t>
      </w:r>
    </w:p>
    <w:p w14:paraId="73E293BE" w14:textId="77777777" w:rsidR="009663CA" w:rsidRPr="009663CA" w:rsidRDefault="009663CA" w:rsidP="009663CA">
      <w:r w:rsidRPr="009663CA">
        <w:t xml:space="preserve">        Assert.IsTrue(result.Success);</w:t>
      </w:r>
    </w:p>
    <w:p w14:paraId="564AD43C" w14:textId="77777777" w:rsidR="009663CA" w:rsidRPr="009663CA" w:rsidRDefault="009663CA" w:rsidP="009663CA">
      <w:r w:rsidRPr="009663CA">
        <w:t xml:space="preserve">        Assert.AreEqual("INTEGRATION_TEST_001", result.Data.UsrId);</w:t>
      </w:r>
    </w:p>
    <w:p w14:paraId="0FBCF783" w14:textId="77777777" w:rsidR="009663CA" w:rsidRPr="009663CA" w:rsidRDefault="009663CA" w:rsidP="009663CA">
      <w:r w:rsidRPr="009663CA">
        <w:t xml:space="preserve">    }</w:t>
      </w:r>
    </w:p>
    <w:p w14:paraId="5F701DC7" w14:textId="77777777" w:rsidR="009663CA" w:rsidRPr="009663CA" w:rsidRDefault="009663CA" w:rsidP="009663CA"/>
    <w:p w14:paraId="6B33362E" w14:textId="77777777" w:rsidR="009663CA" w:rsidRPr="009663CA" w:rsidRDefault="009663CA" w:rsidP="009663CA">
      <w:r w:rsidRPr="009663CA">
        <w:t xml:space="preserve">    private async Task AuthenticateAsync()</w:t>
      </w:r>
    </w:p>
    <w:p w14:paraId="26B26937" w14:textId="77777777" w:rsidR="009663CA" w:rsidRPr="009663CA" w:rsidRDefault="009663CA" w:rsidP="009663CA">
      <w:r w:rsidRPr="009663CA">
        <w:t xml:space="preserve">    {</w:t>
      </w:r>
    </w:p>
    <w:p w14:paraId="257B290A" w14:textId="77777777" w:rsidR="009663CA" w:rsidRPr="009663CA" w:rsidRDefault="009663CA" w:rsidP="009663CA">
      <w:r w:rsidRPr="009663CA">
        <w:t xml:space="preserve">        // Perform handshake</w:t>
      </w:r>
    </w:p>
    <w:p w14:paraId="00E2381B" w14:textId="77777777" w:rsidR="009663CA" w:rsidRPr="009663CA" w:rsidRDefault="009663CA" w:rsidP="009663CA">
      <w:r w:rsidRPr="009663CA">
        <w:t xml:space="preserve">        var handshakeRequest = new HandshakeRequest</w:t>
      </w:r>
    </w:p>
    <w:p w14:paraId="018F24A0" w14:textId="77777777" w:rsidR="009663CA" w:rsidRPr="009663CA" w:rsidRDefault="009663CA" w:rsidP="009663CA">
      <w:r w:rsidRPr="009663CA">
        <w:t xml:space="preserve">        {</w:t>
      </w:r>
    </w:p>
    <w:p w14:paraId="6B7CC62C" w14:textId="77777777" w:rsidR="009663CA" w:rsidRPr="009663CA" w:rsidRDefault="009663CA" w:rsidP="009663CA">
      <w:r w:rsidRPr="009663CA">
        <w:t xml:space="preserve">            AppId = "RMS_APP_2025",</w:t>
      </w:r>
    </w:p>
    <w:p w14:paraId="2CCB663B" w14:textId="77777777" w:rsidR="009663CA" w:rsidRPr="009663CA" w:rsidRDefault="009663CA" w:rsidP="009663CA">
      <w:r w:rsidRPr="009663CA">
        <w:t xml:space="preserve">            AppSecret = "RMS_SECRET_2025_SECURE_KEY"</w:t>
      </w:r>
    </w:p>
    <w:p w14:paraId="121DA14E" w14:textId="77777777" w:rsidR="009663CA" w:rsidRPr="009663CA" w:rsidRDefault="009663CA" w:rsidP="009663CA">
      <w:r w:rsidRPr="009663CA">
        <w:t xml:space="preserve">        };</w:t>
      </w:r>
    </w:p>
    <w:p w14:paraId="15C1E5D6" w14:textId="77777777" w:rsidR="009663CA" w:rsidRPr="009663CA" w:rsidRDefault="009663CA" w:rsidP="009663CA"/>
    <w:p w14:paraId="4A9AF492" w14:textId="77777777" w:rsidR="009663CA" w:rsidRPr="009663CA" w:rsidRDefault="009663CA" w:rsidP="009663CA">
      <w:r w:rsidRPr="009663CA">
        <w:t xml:space="preserve">        var handshakeJson = JsonSerializer.Serialize(handshakeRequest);</w:t>
      </w:r>
    </w:p>
    <w:p w14:paraId="35A556DD" w14:textId="77777777" w:rsidR="009663CA" w:rsidRPr="009663CA" w:rsidRDefault="009663CA" w:rsidP="009663CA">
      <w:r w:rsidRPr="009663CA">
        <w:t xml:space="preserve">        var handshakeContent = new StringContent(handshakeJson, Encoding.UTF8, "application/json");</w:t>
      </w:r>
    </w:p>
    <w:p w14:paraId="23021D40" w14:textId="77777777" w:rsidR="009663CA" w:rsidRPr="009663CA" w:rsidRDefault="009663CA" w:rsidP="009663CA">
      <w:r w:rsidRPr="009663CA">
        <w:lastRenderedPageBreak/>
        <w:t xml:space="preserve">        var handshakeResponse = await _client.PostAsync("/api/v1/handshake", handshakeContent);</w:t>
      </w:r>
    </w:p>
    <w:p w14:paraId="2328E63C" w14:textId="77777777" w:rsidR="009663CA" w:rsidRPr="009663CA" w:rsidRDefault="009663CA" w:rsidP="009663CA">
      <w:r w:rsidRPr="009663CA">
        <w:t xml:space="preserve">        </w:t>
      </w:r>
    </w:p>
    <w:p w14:paraId="7315584C" w14:textId="77777777" w:rsidR="009663CA" w:rsidRPr="009663CA" w:rsidRDefault="009663CA" w:rsidP="009663CA">
      <w:r w:rsidRPr="009663CA">
        <w:t xml:space="preserve">        var handshakeResult = JsonSerializer.Deserialize&lt;ApiResponse&lt;HandshakeResponse&gt;&gt;(</w:t>
      </w:r>
    </w:p>
    <w:p w14:paraId="14E946E9" w14:textId="77777777" w:rsidR="009663CA" w:rsidRPr="009663CA" w:rsidRDefault="009663CA" w:rsidP="009663CA">
      <w:r w:rsidRPr="009663CA">
        <w:t xml:space="preserve">            await handshakeResponse.Content.ReadAsStringAsync(),</w:t>
      </w:r>
    </w:p>
    <w:p w14:paraId="54521051" w14:textId="77777777" w:rsidR="009663CA" w:rsidRPr="009663CA" w:rsidRDefault="009663CA" w:rsidP="009663CA">
      <w:r w:rsidRPr="009663CA">
        <w:t xml:space="preserve">            new JsonSerializerOptions { PropertyNamingPolicy = JsonNamingPolicy.CamelCase });</w:t>
      </w:r>
    </w:p>
    <w:p w14:paraId="6B48CBB0" w14:textId="77777777" w:rsidR="009663CA" w:rsidRPr="009663CA" w:rsidRDefault="009663CA" w:rsidP="009663CA"/>
    <w:p w14:paraId="62BB1E17" w14:textId="77777777" w:rsidR="009663CA" w:rsidRPr="009663CA" w:rsidRDefault="009663CA" w:rsidP="009663CA">
      <w:r w:rsidRPr="009663CA">
        <w:t xml:space="preserve">        var handshakeToken = handshakeResult.Data.HandshakeToken;</w:t>
      </w:r>
    </w:p>
    <w:p w14:paraId="3F7E3BA3" w14:textId="77777777" w:rsidR="009663CA" w:rsidRPr="009663CA" w:rsidRDefault="009663CA" w:rsidP="009663CA"/>
    <w:p w14:paraId="68C2A98A" w14:textId="77777777" w:rsidR="009663CA" w:rsidRPr="009663CA" w:rsidRDefault="009663CA" w:rsidP="009663CA">
      <w:r w:rsidRPr="009663CA">
        <w:t xml:space="preserve">        // Perform login</w:t>
      </w:r>
    </w:p>
    <w:p w14:paraId="0EEEFE5C" w14:textId="77777777" w:rsidR="009663CA" w:rsidRPr="009663CA" w:rsidRDefault="009663CA" w:rsidP="009663CA">
      <w:r w:rsidRPr="009663CA">
        <w:t xml:space="preserve">        var loginRequest = new LoginRequest</w:t>
      </w:r>
    </w:p>
    <w:p w14:paraId="01A0C021" w14:textId="77777777" w:rsidR="009663CA" w:rsidRPr="009663CA" w:rsidRDefault="009663CA" w:rsidP="009663CA">
      <w:r w:rsidRPr="009663CA">
        <w:t xml:space="preserve">        {</w:t>
      </w:r>
    </w:p>
    <w:p w14:paraId="0EF76804" w14:textId="77777777" w:rsidR="009663CA" w:rsidRPr="009663CA" w:rsidRDefault="009663CA" w:rsidP="009663CA">
      <w:r w:rsidRPr="009663CA">
        <w:t xml:space="preserve">            Username = "EFTEST01",</w:t>
      </w:r>
    </w:p>
    <w:p w14:paraId="445E1382" w14:textId="77777777" w:rsidR="009663CA" w:rsidRPr="009663CA" w:rsidRDefault="009663CA" w:rsidP="009663CA">
      <w:r w:rsidRPr="009663CA">
        <w:t xml:space="preserve">            Password = "password"</w:t>
      </w:r>
    </w:p>
    <w:p w14:paraId="681F2E17" w14:textId="77777777" w:rsidR="009663CA" w:rsidRPr="009663CA" w:rsidRDefault="009663CA" w:rsidP="009663CA">
      <w:r w:rsidRPr="009663CA">
        <w:t xml:space="preserve">        };</w:t>
      </w:r>
    </w:p>
    <w:p w14:paraId="0F381202" w14:textId="77777777" w:rsidR="009663CA" w:rsidRPr="009663CA" w:rsidRDefault="009663CA" w:rsidP="009663CA"/>
    <w:p w14:paraId="75178E8C" w14:textId="77777777" w:rsidR="009663CA" w:rsidRPr="009663CA" w:rsidRDefault="009663CA" w:rsidP="009663CA">
      <w:r w:rsidRPr="009663CA">
        <w:t xml:space="preserve">        var loginJson = JsonSerializer.Serialize(loginRequest);</w:t>
      </w:r>
    </w:p>
    <w:p w14:paraId="23C47710" w14:textId="77777777" w:rsidR="009663CA" w:rsidRPr="009663CA" w:rsidRDefault="009663CA" w:rsidP="009663CA">
      <w:r w:rsidRPr="009663CA">
        <w:t xml:space="preserve">        var loginContent = new StringContent(loginJson, Encoding.UTF8, "application/json");</w:t>
      </w:r>
    </w:p>
    <w:p w14:paraId="4318715C" w14:textId="77777777" w:rsidR="009663CA" w:rsidRPr="009663CA" w:rsidRDefault="009663CA" w:rsidP="009663CA">
      <w:r w:rsidRPr="009663CA">
        <w:t xml:space="preserve">        </w:t>
      </w:r>
    </w:p>
    <w:p w14:paraId="1BC1BA61" w14:textId="77777777" w:rsidR="009663CA" w:rsidRPr="009663CA" w:rsidRDefault="009663CA" w:rsidP="009663CA">
      <w:r w:rsidRPr="009663CA">
        <w:t xml:space="preserve">        _client.DefaultRequestHeaders.Add("X-Handshake-Token", handshakeToken);</w:t>
      </w:r>
    </w:p>
    <w:p w14:paraId="7217DA8D" w14:textId="77777777" w:rsidR="009663CA" w:rsidRPr="009663CA" w:rsidRDefault="009663CA" w:rsidP="009663CA">
      <w:r w:rsidRPr="009663CA">
        <w:t xml:space="preserve">        var loginResponse = await _client.PostAsync("/api/v1/auth/login", loginContent);</w:t>
      </w:r>
    </w:p>
    <w:p w14:paraId="18283FB9" w14:textId="77777777" w:rsidR="009663CA" w:rsidRPr="009663CA" w:rsidRDefault="009663CA" w:rsidP="009663CA">
      <w:r w:rsidRPr="009663CA">
        <w:t xml:space="preserve">        </w:t>
      </w:r>
    </w:p>
    <w:p w14:paraId="5B215048" w14:textId="77777777" w:rsidR="009663CA" w:rsidRPr="009663CA" w:rsidRDefault="009663CA" w:rsidP="009663CA">
      <w:r w:rsidRPr="009663CA">
        <w:t xml:space="preserve">        var loginResult = JsonSerializer.Deserialize&lt;ApiResponse&lt;LoginResponse&gt;&gt;(</w:t>
      </w:r>
    </w:p>
    <w:p w14:paraId="2811BD37" w14:textId="77777777" w:rsidR="009663CA" w:rsidRPr="009663CA" w:rsidRDefault="009663CA" w:rsidP="009663CA">
      <w:r w:rsidRPr="009663CA">
        <w:t xml:space="preserve">            await loginResponse.Content.ReadAsStringAsync(),</w:t>
      </w:r>
    </w:p>
    <w:p w14:paraId="4B949F67" w14:textId="77777777" w:rsidR="009663CA" w:rsidRPr="009663CA" w:rsidRDefault="009663CA" w:rsidP="009663CA">
      <w:r w:rsidRPr="009663CA">
        <w:lastRenderedPageBreak/>
        <w:t xml:space="preserve">            new JsonSerializerOptions { PropertyNamingPolicy = JsonNamingPolicy.CamelCase });</w:t>
      </w:r>
    </w:p>
    <w:p w14:paraId="1FB403A4" w14:textId="77777777" w:rsidR="009663CA" w:rsidRPr="009663CA" w:rsidRDefault="009663CA" w:rsidP="009663CA"/>
    <w:p w14:paraId="57FC8085" w14:textId="77777777" w:rsidR="009663CA" w:rsidRPr="009663CA" w:rsidRDefault="009663CA" w:rsidP="009663CA">
      <w:r w:rsidRPr="009663CA">
        <w:t xml:space="preserve">        // Set authentication headers for subsequent requests</w:t>
      </w:r>
    </w:p>
    <w:p w14:paraId="0CDB5545" w14:textId="77777777" w:rsidR="009663CA" w:rsidRPr="009663CA" w:rsidRDefault="009663CA" w:rsidP="009663CA">
      <w:r w:rsidRPr="009663CA">
        <w:t xml:space="preserve">        _client.DefaultRequestHeaders.Authorization = </w:t>
      </w:r>
    </w:p>
    <w:p w14:paraId="55630192" w14:textId="77777777" w:rsidR="009663CA" w:rsidRPr="009663CA" w:rsidRDefault="009663CA" w:rsidP="009663CA">
      <w:r w:rsidRPr="009663CA">
        <w:t xml:space="preserve">            new System.Net.Http.Headers.AuthenticationHeaderValue("Bearer", loginResult.Data.UserToken);</w:t>
      </w:r>
    </w:p>
    <w:p w14:paraId="52401F25" w14:textId="77777777" w:rsidR="009663CA" w:rsidRPr="009663CA" w:rsidRDefault="009663CA" w:rsidP="009663CA">
      <w:r w:rsidRPr="009663CA">
        <w:t xml:space="preserve">    }</w:t>
      </w:r>
    </w:p>
    <w:p w14:paraId="00F7B7DF" w14:textId="77777777" w:rsidR="009663CA" w:rsidRPr="009663CA" w:rsidRDefault="009663CA" w:rsidP="009663CA">
      <w:r w:rsidRPr="009663CA">
        <w:t>}</w:t>
      </w:r>
    </w:p>
    <w:p w14:paraId="3A5588EE" w14:textId="77777777" w:rsidR="009663CA" w:rsidRPr="009663CA" w:rsidRDefault="00000000" w:rsidP="009663CA">
      <w:r>
        <w:pict w14:anchorId="23A81CE7">
          <v:rect id="_x0000_i1038" style="width:0;height:1.5pt" o:hralign="center" o:hrstd="t" o:hr="t" fillcolor="#a0a0a0" stroked="f"/>
        </w:pict>
      </w:r>
    </w:p>
    <w:p w14:paraId="7E72DEA9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Troubleshooting</w:t>
      </w:r>
    </w:p>
    <w:p w14:paraId="17D4FAA6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Common Issues &amp; Solutions</w:t>
      </w:r>
    </w:p>
    <w:p w14:paraId="60A07284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1. Authentication Issues</w:t>
      </w:r>
    </w:p>
    <w:p w14:paraId="06562559" w14:textId="77777777" w:rsidR="009663CA" w:rsidRPr="009663CA" w:rsidRDefault="009663CA" w:rsidP="009663CA">
      <w:r w:rsidRPr="009663CA">
        <w:rPr>
          <w:b/>
          <w:bCs/>
        </w:rPr>
        <w:t>Problem</w:t>
      </w:r>
      <w:r w:rsidRPr="009663CA">
        <w:t>: "Invalid or expired handshake token"</w:t>
      </w:r>
    </w:p>
    <w:p w14:paraId="31E37052" w14:textId="77777777" w:rsidR="009663CA" w:rsidRPr="009663CA" w:rsidRDefault="009663CA" w:rsidP="009663CA">
      <w:r w:rsidRPr="009663CA">
        <w:t>Status: 401 Unauthorized</w:t>
      </w:r>
    </w:p>
    <w:p w14:paraId="7D58BAF9" w14:textId="77777777" w:rsidR="009663CA" w:rsidRPr="009663CA" w:rsidRDefault="009663CA" w:rsidP="009663CA">
      <w:r w:rsidRPr="009663CA">
        <w:t>Message: "Invalid or expired handshake token"</w:t>
      </w:r>
    </w:p>
    <w:p w14:paraId="5009E3B5" w14:textId="77777777" w:rsidR="009663CA" w:rsidRPr="009663CA" w:rsidRDefault="009663CA" w:rsidP="009663CA">
      <w:r w:rsidRPr="009663CA">
        <w:rPr>
          <w:b/>
          <w:bCs/>
        </w:rPr>
        <w:t>Solution</w:t>
      </w:r>
      <w:r w:rsidRPr="009663CA">
        <w:t>:</w:t>
      </w:r>
    </w:p>
    <w:p w14:paraId="26717D55" w14:textId="77777777" w:rsidR="009663CA" w:rsidRPr="009663CA" w:rsidRDefault="009663CA" w:rsidP="009663CA">
      <w:r w:rsidRPr="009663CA">
        <w:t>// Check handshake token cache</w:t>
      </w:r>
    </w:p>
    <w:p w14:paraId="6AE1F2E7" w14:textId="77777777" w:rsidR="009663CA" w:rsidRPr="009663CA" w:rsidRDefault="009663CA" w:rsidP="009663CA">
      <w:r w:rsidRPr="009663CA">
        <w:t>var cacheKey = $"HANDSHAKE_TOKEN_{handshakeToken}";</w:t>
      </w:r>
    </w:p>
    <w:p w14:paraId="79307DA1" w14:textId="77777777" w:rsidR="009663CA" w:rsidRPr="009663CA" w:rsidRDefault="009663CA" w:rsidP="009663CA">
      <w:r w:rsidRPr="009663CA">
        <w:t>var tokenInfo = await _cacheService.GetAsync&lt;HandshakeTokenInfo&gt;(cacheKey);</w:t>
      </w:r>
    </w:p>
    <w:p w14:paraId="5450711D" w14:textId="77777777" w:rsidR="009663CA" w:rsidRPr="009663CA" w:rsidRDefault="009663CA" w:rsidP="009663CA"/>
    <w:p w14:paraId="2D104778" w14:textId="77777777" w:rsidR="009663CA" w:rsidRPr="009663CA" w:rsidRDefault="009663CA" w:rsidP="009663CA">
      <w:r w:rsidRPr="009663CA">
        <w:t>// Regenerate if expired</w:t>
      </w:r>
    </w:p>
    <w:p w14:paraId="64928994" w14:textId="77777777" w:rsidR="009663CA" w:rsidRPr="009663CA" w:rsidRDefault="009663CA" w:rsidP="009663CA">
      <w:r w:rsidRPr="009663CA">
        <w:t>if (tokenInfo == null || tokenInfo.ExpiresAt &lt; DateTime.UtcNow)</w:t>
      </w:r>
    </w:p>
    <w:p w14:paraId="64B4DB70" w14:textId="77777777" w:rsidR="009663CA" w:rsidRPr="009663CA" w:rsidRDefault="009663CA" w:rsidP="009663CA">
      <w:r w:rsidRPr="009663CA">
        <w:t>{</w:t>
      </w:r>
    </w:p>
    <w:p w14:paraId="09534E61" w14:textId="77777777" w:rsidR="009663CA" w:rsidRPr="009663CA" w:rsidRDefault="009663CA" w:rsidP="009663CA">
      <w:r w:rsidRPr="009663CA">
        <w:t xml:space="preserve">    // Request new handshake token</w:t>
      </w:r>
    </w:p>
    <w:p w14:paraId="5BF287EC" w14:textId="77777777" w:rsidR="009663CA" w:rsidRPr="009663CA" w:rsidRDefault="009663CA" w:rsidP="009663CA">
      <w:r w:rsidRPr="009663CA">
        <w:t xml:space="preserve">    POST /api/v1/handshake</w:t>
      </w:r>
    </w:p>
    <w:p w14:paraId="02555AC8" w14:textId="77777777" w:rsidR="009663CA" w:rsidRPr="009663CA" w:rsidRDefault="009663CA" w:rsidP="009663CA">
      <w:r w:rsidRPr="009663CA">
        <w:t>}</w:t>
      </w:r>
    </w:p>
    <w:p w14:paraId="1F88494E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2. Database Connection Issues</w:t>
      </w:r>
    </w:p>
    <w:p w14:paraId="4A70F3FA" w14:textId="77777777" w:rsidR="009663CA" w:rsidRPr="009663CA" w:rsidRDefault="009663CA" w:rsidP="009663CA">
      <w:r w:rsidRPr="009663CA">
        <w:rPr>
          <w:b/>
          <w:bCs/>
        </w:rPr>
        <w:t>Problem</w:t>
      </w:r>
      <w:r w:rsidRPr="009663CA">
        <w:t>: "LB.DAL database connection failed"</w:t>
      </w:r>
    </w:p>
    <w:p w14:paraId="6A4CA8F7" w14:textId="77777777" w:rsidR="009663CA" w:rsidRPr="009663CA" w:rsidRDefault="009663CA" w:rsidP="009663CA">
      <w:r w:rsidRPr="009663CA">
        <w:t>HealthCheckResult: Unhealthy</w:t>
      </w:r>
    </w:p>
    <w:p w14:paraId="19FB0232" w14:textId="77777777" w:rsidR="009663CA" w:rsidRPr="009663CA" w:rsidRDefault="009663CA" w:rsidP="009663CA">
      <w:r w:rsidRPr="009663CA">
        <w:t>Exception: Unable to connect to SQL Server</w:t>
      </w:r>
    </w:p>
    <w:p w14:paraId="4D8FF24F" w14:textId="77777777" w:rsidR="009663CA" w:rsidRPr="009663CA" w:rsidRDefault="009663CA" w:rsidP="009663CA">
      <w:r w:rsidRPr="009663CA">
        <w:rPr>
          <w:b/>
          <w:bCs/>
        </w:rPr>
        <w:t>Solution</w:t>
      </w:r>
      <w:r w:rsidRPr="009663CA">
        <w:t>:</w:t>
      </w:r>
    </w:p>
    <w:p w14:paraId="264F98BE" w14:textId="77777777" w:rsidR="009663CA" w:rsidRPr="009663CA" w:rsidRDefault="009663CA" w:rsidP="009663CA">
      <w:r w:rsidRPr="009663CA">
        <w:t>// Check connection string format</w:t>
      </w:r>
    </w:p>
    <w:p w14:paraId="56A374E8" w14:textId="77777777" w:rsidR="009663CA" w:rsidRPr="009663CA" w:rsidRDefault="009663CA" w:rsidP="009663CA">
      <w:r w:rsidRPr="009663CA">
        <w:t>{</w:t>
      </w:r>
    </w:p>
    <w:p w14:paraId="57C8D7D9" w14:textId="77777777" w:rsidR="009663CA" w:rsidRPr="009663CA" w:rsidRDefault="009663CA" w:rsidP="009663CA">
      <w:r w:rsidRPr="009663CA">
        <w:t xml:space="preserve">  "ConnectionStrings": {</w:t>
      </w:r>
    </w:p>
    <w:p w14:paraId="4F0D8B6E" w14:textId="77777777" w:rsidR="009663CA" w:rsidRPr="009663CA" w:rsidRDefault="009663CA" w:rsidP="009663CA">
      <w:r w:rsidRPr="009663CA">
        <w:t xml:space="preserve">    "DefaultConnection": "Server=server;Database=db;User Id=user;Password=pwd;TrustServerCertificate=true;MultipleActiveResultSets=true;Connection Timeout=30;"</w:t>
      </w:r>
    </w:p>
    <w:p w14:paraId="55AACE81" w14:textId="77777777" w:rsidR="009663CA" w:rsidRPr="009663CA" w:rsidRDefault="009663CA" w:rsidP="009663CA">
      <w:r w:rsidRPr="009663CA">
        <w:t xml:space="preserve">  }</w:t>
      </w:r>
    </w:p>
    <w:p w14:paraId="14C11903" w14:textId="77777777" w:rsidR="009663CA" w:rsidRPr="009663CA" w:rsidRDefault="009663CA" w:rsidP="009663CA">
      <w:r w:rsidRPr="009663CA">
        <w:t>}</w:t>
      </w:r>
    </w:p>
    <w:p w14:paraId="4EE93C04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3. Performance Issues</w:t>
      </w:r>
    </w:p>
    <w:p w14:paraId="64B03A92" w14:textId="77777777" w:rsidR="009663CA" w:rsidRPr="009663CA" w:rsidRDefault="009663CA" w:rsidP="009663CA">
      <w:r w:rsidRPr="009663CA">
        <w:rPr>
          <w:b/>
          <w:bCs/>
        </w:rPr>
        <w:t>Problem</w:t>
      </w:r>
      <w:r w:rsidRPr="009663CA">
        <w:t>: Slow API responses (&gt;2 seconds)</w:t>
      </w:r>
    </w:p>
    <w:p w14:paraId="57C3DA10" w14:textId="77777777" w:rsidR="009663CA" w:rsidRPr="009663CA" w:rsidRDefault="009663CA" w:rsidP="009663CA">
      <w:r w:rsidRPr="009663CA">
        <w:t>X-Response-Time: 3245ms</w:t>
      </w:r>
    </w:p>
    <w:p w14:paraId="0F918EA7" w14:textId="77777777" w:rsidR="009663CA" w:rsidRPr="009663CA" w:rsidRDefault="009663CA" w:rsidP="009663CA">
      <w:r w:rsidRPr="009663CA">
        <w:t>Warning: SLOW REQUEST detected</w:t>
      </w:r>
    </w:p>
    <w:p w14:paraId="5E1A534A" w14:textId="77777777" w:rsidR="009663CA" w:rsidRPr="009663CA" w:rsidRDefault="009663CA" w:rsidP="009663CA">
      <w:r w:rsidRPr="009663CA">
        <w:rPr>
          <w:b/>
          <w:bCs/>
        </w:rPr>
        <w:t>Solution</w:t>
      </w:r>
      <w:r w:rsidRPr="009663CA">
        <w:t>:</w:t>
      </w:r>
    </w:p>
    <w:p w14:paraId="32FA27AF" w14:textId="77777777" w:rsidR="009663CA" w:rsidRPr="009663CA" w:rsidRDefault="009663CA" w:rsidP="009663CA">
      <w:r w:rsidRPr="009663CA">
        <w:t>// Check database query performance</w:t>
      </w:r>
    </w:p>
    <w:p w14:paraId="41D12A55" w14:textId="77777777" w:rsidR="009663CA" w:rsidRPr="009663CA" w:rsidRDefault="009663CA" w:rsidP="009663CA">
      <w:r w:rsidRPr="009663CA">
        <w:t>EXEC sp_who2  -- Check for blocking processes</w:t>
      </w:r>
    </w:p>
    <w:p w14:paraId="1051DCD8" w14:textId="77777777" w:rsidR="009663CA" w:rsidRPr="009663CA" w:rsidRDefault="009663CA" w:rsidP="009663CA"/>
    <w:p w14:paraId="2F91F567" w14:textId="77777777" w:rsidR="009663CA" w:rsidRPr="009663CA" w:rsidRDefault="009663CA" w:rsidP="009663CA">
      <w:r w:rsidRPr="009663CA">
        <w:t>// Review query execution plans</w:t>
      </w:r>
    </w:p>
    <w:p w14:paraId="0D804D55" w14:textId="77777777" w:rsidR="009663CA" w:rsidRPr="009663CA" w:rsidRDefault="009663CA" w:rsidP="009663CA">
      <w:r w:rsidRPr="009663CA">
        <w:t>SET STATISTICS IO ON</w:t>
      </w:r>
    </w:p>
    <w:p w14:paraId="0E237259" w14:textId="77777777" w:rsidR="009663CA" w:rsidRPr="009663CA" w:rsidRDefault="009663CA" w:rsidP="009663CA">
      <w:r w:rsidRPr="009663CA">
        <w:t>SELECT * FROM UsrInfo WHERE UsrStatus = 'A'</w:t>
      </w:r>
    </w:p>
    <w:p w14:paraId="00E68A37" w14:textId="77777777" w:rsidR="009663CA" w:rsidRPr="009663CA" w:rsidRDefault="009663CA" w:rsidP="009663CA"/>
    <w:p w14:paraId="27511734" w14:textId="77777777" w:rsidR="009663CA" w:rsidRPr="009663CA" w:rsidRDefault="009663CA" w:rsidP="009663CA">
      <w:r w:rsidRPr="009663CA">
        <w:t>// Implement caching for frequently accessed data</w:t>
      </w:r>
    </w:p>
    <w:p w14:paraId="6CF3FAB5" w14:textId="77777777" w:rsidR="009663CA" w:rsidRPr="009663CA" w:rsidRDefault="009663CA" w:rsidP="009663CA">
      <w:r w:rsidRPr="009663CA">
        <w:t>await _cacheService.SetAsync($"USER_{userId}", user, TimeSpan.FromMinutes(15));</w:t>
      </w:r>
    </w:p>
    <w:p w14:paraId="66E5EEC5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lastRenderedPageBreak/>
        <w:t>4. Memory Issues</w:t>
      </w:r>
    </w:p>
    <w:p w14:paraId="1E05EB49" w14:textId="77777777" w:rsidR="009663CA" w:rsidRPr="009663CA" w:rsidRDefault="009663CA" w:rsidP="009663CA">
      <w:r w:rsidRPr="009663CA">
        <w:rPr>
          <w:b/>
          <w:bCs/>
        </w:rPr>
        <w:t>Problem</w:t>
      </w:r>
      <w:r w:rsidRPr="009663CA">
        <w:t>: High memory usage and OutOfMemoryException</w:t>
      </w:r>
    </w:p>
    <w:p w14:paraId="642022B0" w14:textId="77777777" w:rsidR="009663CA" w:rsidRPr="009663CA" w:rsidRDefault="009663CA" w:rsidP="009663CA">
      <w:r w:rsidRPr="009663CA">
        <w:t>System.OutOfMemoryException: Insufficient memory to continue execution</w:t>
      </w:r>
    </w:p>
    <w:p w14:paraId="3FDFAB9B" w14:textId="77777777" w:rsidR="009663CA" w:rsidRPr="009663CA" w:rsidRDefault="009663CA" w:rsidP="009663CA">
      <w:r w:rsidRPr="009663CA">
        <w:rPr>
          <w:b/>
          <w:bCs/>
        </w:rPr>
        <w:t>Solution</w:t>
      </w:r>
      <w:r w:rsidRPr="009663CA">
        <w:t>:</w:t>
      </w:r>
    </w:p>
    <w:p w14:paraId="02C721D8" w14:textId="77777777" w:rsidR="009663CA" w:rsidRPr="009663CA" w:rsidRDefault="009663CA" w:rsidP="009663CA">
      <w:r w:rsidRPr="009663CA">
        <w:t>// Implement proper disposal patterns</w:t>
      </w:r>
    </w:p>
    <w:p w14:paraId="2C6A085A" w14:textId="77777777" w:rsidR="009663CA" w:rsidRPr="009663CA" w:rsidRDefault="009663CA" w:rsidP="009663CA">
      <w:r w:rsidRPr="009663CA">
        <w:t>public async Task&lt;PagedResult&lt;UsrInfo&gt;&gt; GetUsersPagedAsync(...)</w:t>
      </w:r>
    </w:p>
    <w:p w14:paraId="7ACF36F7" w14:textId="77777777" w:rsidR="009663CA" w:rsidRPr="009663CA" w:rsidRDefault="009663CA" w:rsidP="009663CA">
      <w:r w:rsidRPr="009663CA">
        <w:t>{</w:t>
      </w:r>
    </w:p>
    <w:p w14:paraId="7A7CA381" w14:textId="77777777" w:rsidR="009663CA" w:rsidRPr="009663CA" w:rsidRDefault="009663CA" w:rsidP="009663CA">
      <w:r w:rsidRPr="009663CA">
        <w:t xml:space="preserve">    using DbDataReader dr = await _dal.LB_GetDbDataReaderAsync(sql, parameters, CommandType.Text);</w:t>
      </w:r>
    </w:p>
    <w:p w14:paraId="1A997CC8" w14:textId="77777777" w:rsidR="009663CA" w:rsidRPr="009663CA" w:rsidRDefault="009663CA" w:rsidP="009663CA">
      <w:r w:rsidRPr="009663CA">
        <w:t xml:space="preserve">    // Process data</w:t>
      </w:r>
    </w:p>
    <w:p w14:paraId="0D54D44F" w14:textId="77777777" w:rsidR="009663CA" w:rsidRPr="009663CA" w:rsidRDefault="009663CA" w:rsidP="009663CA">
      <w:r w:rsidRPr="009663CA">
        <w:t>} // DbDataReader automatically disposed</w:t>
      </w:r>
    </w:p>
    <w:p w14:paraId="0A619167" w14:textId="77777777" w:rsidR="009663CA" w:rsidRPr="009663CA" w:rsidRDefault="009663CA" w:rsidP="009663CA"/>
    <w:p w14:paraId="5C13C075" w14:textId="77777777" w:rsidR="009663CA" w:rsidRPr="009663CA" w:rsidRDefault="009663CA" w:rsidP="009663CA">
      <w:r w:rsidRPr="009663CA">
        <w:t>// Use pagination for large datasets</w:t>
      </w:r>
    </w:p>
    <w:p w14:paraId="7CCB3080" w14:textId="77777777" w:rsidR="009663CA" w:rsidRPr="009663CA" w:rsidRDefault="009663CA" w:rsidP="009663CA">
      <w:r w:rsidRPr="009663CA">
        <w:t>var pageSize = Math.Min(requestedPageSize, 100); // Cap at 100 records</w:t>
      </w:r>
    </w:p>
    <w:p w14:paraId="1A10A33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5. Token Validation Failures</w:t>
      </w:r>
    </w:p>
    <w:p w14:paraId="0B51A962" w14:textId="77777777" w:rsidR="009663CA" w:rsidRPr="009663CA" w:rsidRDefault="009663CA" w:rsidP="009663CA">
      <w:r w:rsidRPr="009663CA">
        <w:rPr>
          <w:b/>
          <w:bCs/>
        </w:rPr>
        <w:t>Problem</w:t>
      </w:r>
      <w:r w:rsidRPr="009663CA">
        <w:t>: "Token validation failed" with valid token</w:t>
      </w:r>
    </w:p>
    <w:p w14:paraId="56DBBD83" w14:textId="77777777" w:rsidR="009663CA" w:rsidRPr="009663CA" w:rsidRDefault="009663CA" w:rsidP="009663CA">
      <w:r w:rsidRPr="009663CA">
        <w:t>External token service returned: Invalid token</w:t>
      </w:r>
    </w:p>
    <w:p w14:paraId="47022B2C" w14:textId="77777777" w:rsidR="009663CA" w:rsidRPr="009663CA" w:rsidRDefault="009663CA" w:rsidP="009663CA">
      <w:r w:rsidRPr="009663CA">
        <w:rPr>
          <w:b/>
          <w:bCs/>
        </w:rPr>
        <w:t>Solution</w:t>
      </w:r>
      <w:r w:rsidRPr="009663CA">
        <w:t>:</w:t>
      </w:r>
    </w:p>
    <w:p w14:paraId="393F15FF" w14:textId="77777777" w:rsidR="009663CA" w:rsidRPr="009663CA" w:rsidRDefault="009663CA" w:rsidP="009663CA">
      <w:r w:rsidRPr="009663CA">
        <w:t>// Debug token validation</w:t>
      </w:r>
    </w:p>
    <w:p w14:paraId="443B9767" w14:textId="77777777" w:rsidR="009663CA" w:rsidRPr="009663CA" w:rsidRDefault="009663CA" w:rsidP="009663CA">
      <w:r w:rsidRPr="009663CA">
        <w:t>var userId = ExtractUserIdFromToken(token);</w:t>
      </w:r>
    </w:p>
    <w:p w14:paraId="3D2C1400" w14:textId="77777777" w:rsidR="009663CA" w:rsidRPr="009663CA" w:rsidRDefault="009663CA" w:rsidP="009663CA">
      <w:r w:rsidRPr="009663CA">
        <w:t>_logger.LogDebug("Validating token for user: {UserId}", userId);</w:t>
      </w:r>
    </w:p>
    <w:p w14:paraId="5F0805B6" w14:textId="77777777" w:rsidR="009663CA" w:rsidRPr="009663CA" w:rsidRDefault="009663CA" w:rsidP="009663CA"/>
    <w:p w14:paraId="51CFFC6B" w14:textId="77777777" w:rsidR="009663CA" w:rsidRPr="009663CA" w:rsidRDefault="009663CA" w:rsidP="009663CA">
      <w:r w:rsidRPr="009663CA">
        <w:t>// Check token service connectivity</w:t>
      </w:r>
    </w:p>
    <w:p w14:paraId="331384E4" w14:textId="77777777" w:rsidR="009663CA" w:rsidRPr="009663CA" w:rsidRDefault="009663CA" w:rsidP="009663CA">
      <w:r w:rsidRPr="009663CA">
        <w:t>var healthCheck = await _tokenService.HandshakeAsync();</w:t>
      </w:r>
    </w:p>
    <w:p w14:paraId="0EDDE783" w14:textId="77777777" w:rsidR="009663CA" w:rsidRPr="009663CA" w:rsidRDefault="009663CA" w:rsidP="009663CA">
      <w:r w:rsidRPr="009663CA">
        <w:t>if (!healthCheck)</w:t>
      </w:r>
    </w:p>
    <w:p w14:paraId="72074768" w14:textId="77777777" w:rsidR="009663CA" w:rsidRPr="009663CA" w:rsidRDefault="009663CA" w:rsidP="009663CA">
      <w:r w:rsidRPr="009663CA">
        <w:t>{</w:t>
      </w:r>
    </w:p>
    <w:p w14:paraId="1C4B512D" w14:textId="77777777" w:rsidR="009663CA" w:rsidRPr="009663CA" w:rsidRDefault="009663CA" w:rsidP="009663CA">
      <w:r w:rsidRPr="009663CA">
        <w:lastRenderedPageBreak/>
        <w:t xml:space="preserve">    _logger.LogError("Token service is not available");</w:t>
      </w:r>
    </w:p>
    <w:p w14:paraId="1075F082" w14:textId="77777777" w:rsidR="009663CA" w:rsidRPr="009663CA" w:rsidRDefault="009663CA" w:rsidP="009663CA">
      <w:r w:rsidRPr="009663CA">
        <w:t xml:space="preserve">    // Implement fallback or circuit breaker</w:t>
      </w:r>
    </w:p>
    <w:p w14:paraId="179877CE" w14:textId="77777777" w:rsidR="009663CA" w:rsidRPr="009663CA" w:rsidRDefault="009663CA" w:rsidP="009663CA">
      <w:r w:rsidRPr="009663CA">
        <w:t>}</w:t>
      </w:r>
    </w:p>
    <w:p w14:paraId="4F38E5BD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Logging &amp; Diagnostics</w:t>
      </w:r>
    </w:p>
    <w:p w14:paraId="54D25D93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Application Logs</w:t>
      </w:r>
    </w:p>
    <w:p w14:paraId="255CA90B" w14:textId="77777777" w:rsidR="009663CA" w:rsidRPr="009663CA" w:rsidRDefault="009663CA" w:rsidP="009663CA">
      <w:r w:rsidRPr="009663CA">
        <w:t># View application logs</w:t>
      </w:r>
    </w:p>
    <w:p w14:paraId="6ECDE043" w14:textId="77777777" w:rsidR="009663CA" w:rsidRPr="009663CA" w:rsidRDefault="009663CA" w:rsidP="009663CA">
      <w:r w:rsidRPr="009663CA">
        <w:t>tail -f logs/rms-log-20250728.txt</w:t>
      </w:r>
    </w:p>
    <w:p w14:paraId="6B215F4D" w14:textId="77777777" w:rsidR="009663CA" w:rsidRPr="009663CA" w:rsidRDefault="009663CA" w:rsidP="009663CA"/>
    <w:p w14:paraId="7A51FBA3" w14:textId="77777777" w:rsidR="009663CA" w:rsidRPr="009663CA" w:rsidRDefault="009663CA" w:rsidP="009663CA">
      <w:r w:rsidRPr="009663CA">
        <w:t># Filter for errors</w:t>
      </w:r>
    </w:p>
    <w:p w14:paraId="362FA75C" w14:textId="77777777" w:rsidR="009663CA" w:rsidRPr="009663CA" w:rsidRDefault="009663CA" w:rsidP="009663CA">
      <w:r w:rsidRPr="009663CA">
        <w:t>grep "ERROR" logs/rms-log-*.txt</w:t>
      </w:r>
    </w:p>
    <w:p w14:paraId="5D3433BC" w14:textId="77777777" w:rsidR="009663CA" w:rsidRPr="009663CA" w:rsidRDefault="009663CA" w:rsidP="009663CA"/>
    <w:p w14:paraId="36B19FCB" w14:textId="77777777" w:rsidR="009663CA" w:rsidRPr="009663CA" w:rsidRDefault="009663CA" w:rsidP="009663CA">
      <w:r w:rsidRPr="009663CA">
        <w:t># Check performance issues</w:t>
      </w:r>
    </w:p>
    <w:p w14:paraId="574C092F" w14:textId="77777777" w:rsidR="009663CA" w:rsidRPr="009663CA" w:rsidRDefault="009663CA" w:rsidP="009663CA">
      <w:r w:rsidRPr="009663CA">
        <w:t>grep "SLOW REQUEST" logs/rms-log-*.txt</w:t>
      </w:r>
    </w:p>
    <w:p w14:paraId="1B093322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Health Check Monitoring</w:t>
      </w:r>
    </w:p>
    <w:p w14:paraId="4AFB57C6" w14:textId="77777777" w:rsidR="009663CA" w:rsidRPr="009663CA" w:rsidRDefault="009663CA" w:rsidP="009663CA">
      <w:r w:rsidRPr="009663CA">
        <w:t># Check overall system health</w:t>
      </w:r>
    </w:p>
    <w:p w14:paraId="27631827" w14:textId="77777777" w:rsidR="009663CA" w:rsidRPr="009663CA" w:rsidRDefault="009663CA" w:rsidP="009663CA">
      <w:r w:rsidRPr="009663CA">
        <w:t>GET /health</w:t>
      </w:r>
    </w:p>
    <w:p w14:paraId="1FA2661D" w14:textId="77777777" w:rsidR="009663CA" w:rsidRPr="009663CA" w:rsidRDefault="009663CA" w:rsidP="009663CA">
      <w:r w:rsidRPr="009663CA">
        <w:t>Response: {</w:t>
      </w:r>
    </w:p>
    <w:p w14:paraId="34342720" w14:textId="77777777" w:rsidR="009663CA" w:rsidRPr="009663CA" w:rsidRDefault="009663CA" w:rsidP="009663CA">
      <w:r w:rsidRPr="009663CA">
        <w:t xml:space="preserve">  "status": "Healthy",</w:t>
      </w:r>
    </w:p>
    <w:p w14:paraId="4FCDC021" w14:textId="77777777" w:rsidR="009663CA" w:rsidRPr="009663CA" w:rsidRDefault="009663CA" w:rsidP="009663CA">
      <w:r w:rsidRPr="009663CA">
        <w:t xml:space="preserve">  "totalDuration": "00:00:00.0234567",</w:t>
      </w:r>
    </w:p>
    <w:p w14:paraId="23509319" w14:textId="77777777" w:rsidR="009663CA" w:rsidRPr="009663CA" w:rsidRDefault="009663CA" w:rsidP="009663CA">
      <w:r w:rsidRPr="009663CA">
        <w:t xml:space="preserve">  "entries": {</w:t>
      </w:r>
    </w:p>
    <w:p w14:paraId="6527E924" w14:textId="77777777" w:rsidR="009663CA" w:rsidRPr="009663CA" w:rsidRDefault="009663CA" w:rsidP="009663CA">
      <w:r w:rsidRPr="009663CA">
        <w:t xml:space="preserve">    "database": { "status": "Healthy" },</w:t>
      </w:r>
    </w:p>
    <w:p w14:paraId="4727F9B9" w14:textId="77777777" w:rsidR="009663CA" w:rsidRPr="009663CA" w:rsidRDefault="009663CA" w:rsidP="009663CA">
      <w:r w:rsidRPr="009663CA">
        <w:t xml:space="preserve">    "external-api": { "status": "Healthy" }</w:t>
      </w:r>
    </w:p>
    <w:p w14:paraId="63A3FA68" w14:textId="77777777" w:rsidR="009663CA" w:rsidRPr="009663CA" w:rsidRDefault="009663CA" w:rsidP="009663CA">
      <w:r w:rsidRPr="009663CA">
        <w:t xml:space="preserve">  }</w:t>
      </w:r>
    </w:p>
    <w:p w14:paraId="24CA5D92" w14:textId="77777777" w:rsidR="009663CA" w:rsidRPr="009663CA" w:rsidRDefault="009663CA" w:rsidP="009663CA">
      <w:r w:rsidRPr="009663CA">
        <w:t>}</w:t>
      </w:r>
    </w:p>
    <w:p w14:paraId="02747233" w14:textId="77777777" w:rsidR="009663CA" w:rsidRPr="009663CA" w:rsidRDefault="009663CA" w:rsidP="009663CA"/>
    <w:p w14:paraId="484DBEEE" w14:textId="77777777" w:rsidR="009663CA" w:rsidRPr="009663CA" w:rsidRDefault="009663CA" w:rsidP="009663CA">
      <w:r w:rsidRPr="009663CA">
        <w:t># Check specific component</w:t>
      </w:r>
    </w:p>
    <w:p w14:paraId="69A29756" w14:textId="77777777" w:rsidR="009663CA" w:rsidRPr="009663CA" w:rsidRDefault="009663CA" w:rsidP="009663CA">
      <w:r w:rsidRPr="009663CA">
        <w:lastRenderedPageBreak/>
        <w:t>GET /health/database</w:t>
      </w:r>
    </w:p>
    <w:p w14:paraId="1D94BE26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Database Diagnostics</w:t>
      </w:r>
    </w:p>
    <w:p w14:paraId="6E4F6D9A" w14:textId="77777777" w:rsidR="009663CA" w:rsidRPr="009663CA" w:rsidRDefault="009663CA" w:rsidP="009663CA">
      <w:r w:rsidRPr="009663CA">
        <w:t>-- Check active connections</w:t>
      </w:r>
    </w:p>
    <w:p w14:paraId="782C96D1" w14:textId="77777777" w:rsidR="009663CA" w:rsidRPr="009663CA" w:rsidRDefault="009663CA" w:rsidP="009663CA">
      <w:r w:rsidRPr="009663CA">
        <w:t xml:space="preserve">SELECT </w:t>
      </w:r>
    </w:p>
    <w:p w14:paraId="61A2C317" w14:textId="77777777" w:rsidR="009663CA" w:rsidRPr="009663CA" w:rsidRDefault="009663CA" w:rsidP="009663CA">
      <w:r w:rsidRPr="009663CA">
        <w:t xml:space="preserve">    DB_NAME(dbid) as DatabaseName,</w:t>
      </w:r>
    </w:p>
    <w:p w14:paraId="3C232A3D" w14:textId="77777777" w:rsidR="009663CA" w:rsidRPr="009663CA" w:rsidRDefault="009663CA" w:rsidP="009663CA">
      <w:r w:rsidRPr="009663CA">
        <w:t xml:space="preserve">    COUNT(dbid) as ConnectionCount</w:t>
      </w:r>
    </w:p>
    <w:p w14:paraId="2C183AAE" w14:textId="77777777" w:rsidR="009663CA" w:rsidRPr="009663CA" w:rsidRDefault="009663CA" w:rsidP="009663CA">
      <w:r w:rsidRPr="009663CA">
        <w:t>FROM sys.sysprocesses</w:t>
      </w:r>
    </w:p>
    <w:p w14:paraId="388FFADB" w14:textId="77777777" w:rsidR="009663CA" w:rsidRPr="009663CA" w:rsidRDefault="009663CA" w:rsidP="009663CA">
      <w:r w:rsidRPr="009663CA">
        <w:t>WHERE dbid &gt; 0</w:t>
      </w:r>
    </w:p>
    <w:p w14:paraId="06976EA4" w14:textId="77777777" w:rsidR="009663CA" w:rsidRPr="009663CA" w:rsidRDefault="009663CA" w:rsidP="009663CA">
      <w:r w:rsidRPr="009663CA">
        <w:t>GROUP BY dbid, DB_NAME(dbid);</w:t>
      </w:r>
    </w:p>
    <w:p w14:paraId="7A7C3D33" w14:textId="77777777" w:rsidR="009663CA" w:rsidRPr="009663CA" w:rsidRDefault="009663CA" w:rsidP="009663CA"/>
    <w:p w14:paraId="0B44D381" w14:textId="77777777" w:rsidR="009663CA" w:rsidRPr="009663CA" w:rsidRDefault="009663CA" w:rsidP="009663CA">
      <w:r w:rsidRPr="009663CA">
        <w:t>-- Check long-running queries</w:t>
      </w:r>
    </w:p>
    <w:p w14:paraId="6A72A6A5" w14:textId="77777777" w:rsidR="009663CA" w:rsidRPr="009663CA" w:rsidRDefault="009663CA" w:rsidP="009663CA">
      <w:r w:rsidRPr="009663CA">
        <w:t xml:space="preserve">SELECT </w:t>
      </w:r>
    </w:p>
    <w:p w14:paraId="4B6FFD47" w14:textId="77777777" w:rsidR="009663CA" w:rsidRPr="009663CA" w:rsidRDefault="009663CA" w:rsidP="009663CA">
      <w:r w:rsidRPr="009663CA">
        <w:t xml:space="preserve">    r.session_id,</w:t>
      </w:r>
    </w:p>
    <w:p w14:paraId="225477DE" w14:textId="77777777" w:rsidR="009663CA" w:rsidRPr="009663CA" w:rsidRDefault="009663CA" w:rsidP="009663CA">
      <w:r w:rsidRPr="009663CA">
        <w:t xml:space="preserve">    r.start_time,</w:t>
      </w:r>
    </w:p>
    <w:p w14:paraId="1D8748C8" w14:textId="77777777" w:rsidR="009663CA" w:rsidRPr="009663CA" w:rsidRDefault="009663CA" w:rsidP="009663CA">
      <w:r w:rsidRPr="009663CA">
        <w:t xml:space="preserve">    r.status,</w:t>
      </w:r>
    </w:p>
    <w:p w14:paraId="69FFDEEB" w14:textId="77777777" w:rsidR="009663CA" w:rsidRPr="009663CA" w:rsidRDefault="009663CA" w:rsidP="009663CA">
      <w:r w:rsidRPr="009663CA">
        <w:t xml:space="preserve">    r.command,</w:t>
      </w:r>
    </w:p>
    <w:p w14:paraId="1817DB67" w14:textId="77777777" w:rsidR="009663CA" w:rsidRPr="009663CA" w:rsidRDefault="009663CA" w:rsidP="009663CA">
      <w:r w:rsidRPr="009663CA">
        <w:t xml:space="preserve">    s.text</w:t>
      </w:r>
    </w:p>
    <w:p w14:paraId="6648C5D3" w14:textId="77777777" w:rsidR="009663CA" w:rsidRPr="009663CA" w:rsidRDefault="009663CA" w:rsidP="009663CA">
      <w:r w:rsidRPr="009663CA">
        <w:t>FROM sys.dm_exec_requests r</w:t>
      </w:r>
    </w:p>
    <w:p w14:paraId="10DA0D77" w14:textId="77777777" w:rsidR="009663CA" w:rsidRPr="009663CA" w:rsidRDefault="009663CA" w:rsidP="009663CA">
      <w:r w:rsidRPr="009663CA">
        <w:t>CROSS APPLY sys.dm_exec_sql_text(sql_handle) s</w:t>
      </w:r>
    </w:p>
    <w:p w14:paraId="18435198" w14:textId="77777777" w:rsidR="009663CA" w:rsidRPr="009663CA" w:rsidRDefault="009663CA" w:rsidP="009663CA">
      <w:r w:rsidRPr="009663CA">
        <w:t>WHERE r.total_elapsed_time &gt; 30000; -- &gt; 30 seconds</w:t>
      </w:r>
    </w:p>
    <w:p w14:paraId="699DF302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Error Code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371"/>
        <w:gridCol w:w="2924"/>
        <w:gridCol w:w="3824"/>
      </w:tblGrid>
      <w:tr w:rsidR="009663CA" w:rsidRPr="009663CA" w14:paraId="7BFFA3AA" w14:textId="77777777" w:rsidTr="00966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075CE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3A34571F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HTTP Status</w:t>
            </w:r>
          </w:p>
        </w:tc>
        <w:tc>
          <w:tcPr>
            <w:tcW w:w="0" w:type="auto"/>
            <w:vAlign w:val="center"/>
            <w:hideMark/>
          </w:tcPr>
          <w:p w14:paraId="04FF20B3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961DBC" w14:textId="77777777" w:rsidR="009663CA" w:rsidRPr="009663CA" w:rsidRDefault="009663CA" w:rsidP="009663CA">
            <w:pPr>
              <w:rPr>
                <w:b/>
                <w:bCs/>
              </w:rPr>
            </w:pPr>
            <w:r w:rsidRPr="009663CA">
              <w:rPr>
                <w:b/>
                <w:bCs/>
              </w:rPr>
              <w:t>Resolution</w:t>
            </w:r>
          </w:p>
        </w:tc>
      </w:tr>
      <w:tr w:rsidR="009663CA" w:rsidRPr="009663CA" w14:paraId="004EC8C7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69FF4" w14:textId="77777777" w:rsidR="009663CA" w:rsidRPr="009663CA" w:rsidRDefault="009663CA" w:rsidP="009663CA">
            <w:r w:rsidRPr="009663CA">
              <w:rPr>
                <w:b/>
                <w:bCs/>
              </w:rPr>
              <w:t>AUTH001</w:t>
            </w:r>
          </w:p>
        </w:tc>
        <w:tc>
          <w:tcPr>
            <w:tcW w:w="0" w:type="auto"/>
            <w:vAlign w:val="center"/>
            <w:hideMark/>
          </w:tcPr>
          <w:p w14:paraId="5FA31C65" w14:textId="77777777" w:rsidR="009663CA" w:rsidRPr="009663CA" w:rsidRDefault="009663CA" w:rsidP="009663CA">
            <w:r w:rsidRPr="009663CA">
              <w:t>401</w:t>
            </w:r>
          </w:p>
        </w:tc>
        <w:tc>
          <w:tcPr>
            <w:tcW w:w="0" w:type="auto"/>
            <w:vAlign w:val="center"/>
            <w:hideMark/>
          </w:tcPr>
          <w:p w14:paraId="0F8536D8" w14:textId="77777777" w:rsidR="009663CA" w:rsidRPr="009663CA" w:rsidRDefault="009663CA" w:rsidP="009663CA">
            <w:r w:rsidRPr="009663CA">
              <w:t>Missing handshake token</w:t>
            </w:r>
          </w:p>
        </w:tc>
        <w:tc>
          <w:tcPr>
            <w:tcW w:w="0" w:type="auto"/>
            <w:vAlign w:val="center"/>
            <w:hideMark/>
          </w:tcPr>
          <w:p w14:paraId="0495C261" w14:textId="77777777" w:rsidR="009663CA" w:rsidRPr="009663CA" w:rsidRDefault="009663CA" w:rsidP="009663CA">
            <w:r w:rsidRPr="009663CA">
              <w:t>Include X-Handshake-Token header</w:t>
            </w:r>
          </w:p>
        </w:tc>
      </w:tr>
      <w:tr w:rsidR="009663CA" w:rsidRPr="009663CA" w14:paraId="78DFE7E1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1CFC" w14:textId="77777777" w:rsidR="009663CA" w:rsidRPr="009663CA" w:rsidRDefault="009663CA" w:rsidP="009663CA">
            <w:r w:rsidRPr="009663CA">
              <w:rPr>
                <w:b/>
                <w:bCs/>
              </w:rPr>
              <w:t>AUTH002</w:t>
            </w:r>
          </w:p>
        </w:tc>
        <w:tc>
          <w:tcPr>
            <w:tcW w:w="0" w:type="auto"/>
            <w:vAlign w:val="center"/>
            <w:hideMark/>
          </w:tcPr>
          <w:p w14:paraId="6659CD35" w14:textId="77777777" w:rsidR="009663CA" w:rsidRPr="009663CA" w:rsidRDefault="009663CA" w:rsidP="009663CA">
            <w:r w:rsidRPr="009663CA">
              <w:t>401</w:t>
            </w:r>
          </w:p>
        </w:tc>
        <w:tc>
          <w:tcPr>
            <w:tcW w:w="0" w:type="auto"/>
            <w:vAlign w:val="center"/>
            <w:hideMark/>
          </w:tcPr>
          <w:p w14:paraId="1E22546E" w14:textId="77777777" w:rsidR="009663CA" w:rsidRPr="009663CA" w:rsidRDefault="009663CA" w:rsidP="009663CA">
            <w:r w:rsidRPr="009663CA">
              <w:t>Invalid handshake token</w:t>
            </w:r>
          </w:p>
        </w:tc>
        <w:tc>
          <w:tcPr>
            <w:tcW w:w="0" w:type="auto"/>
            <w:vAlign w:val="center"/>
            <w:hideMark/>
          </w:tcPr>
          <w:p w14:paraId="260DC233" w14:textId="77777777" w:rsidR="009663CA" w:rsidRPr="009663CA" w:rsidRDefault="009663CA" w:rsidP="009663CA">
            <w:r w:rsidRPr="009663CA">
              <w:t>Request new handshake</w:t>
            </w:r>
          </w:p>
        </w:tc>
      </w:tr>
      <w:tr w:rsidR="009663CA" w:rsidRPr="009663CA" w14:paraId="3BBACCD5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9C46" w14:textId="77777777" w:rsidR="009663CA" w:rsidRPr="009663CA" w:rsidRDefault="009663CA" w:rsidP="009663CA">
            <w:r w:rsidRPr="009663CA">
              <w:rPr>
                <w:b/>
                <w:bCs/>
              </w:rPr>
              <w:lastRenderedPageBreak/>
              <w:t>AUTH003</w:t>
            </w:r>
          </w:p>
        </w:tc>
        <w:tc>
          <w:tcPr>
            <w:tcW w:w="0" w:type="auto"/>
            <w:vAlign w:val="center"/>
            <w:hideMark/>
          </w:tcPr>
          <w:p w14:paraId="77AAF4E1" w14:textId="77777777" w:rsidR="009663CA" w:rsidRPr="009663CA" w:rsidRDefault="009663CA" w:rsidP="009663CA">
            <w:r w:rsidRPr="009663CA">
              <w:t>401</w:t>
            </w:r>
          </w:p>
        </w:tc>
        <w:tc>
          <w:tcPr>
            <w:tcW w:w="0" w:type="auto"/>
            <w:vAlign w:val="center"/>
            <w:hideMark/>
          </w:tcPr>
          <w:p w14:paraId="74815891" w14:textId="77777777" w:rsidR="009663CA" w:rsidRPr="009663CA" w:rsidRDefault="009663CA" w:rsidP="009663CA">
            <w:r w:rsidRPr="009663CA">
              <w:t>Expired handshake token</w:t>
            </w:r>
          </w:p>
        </w:tc>
        <w:tc>
          <w:tcPr>
            <w:tcW w:w="0" w:type="auto"/>
            <w:vAlign w:val="center"/>
            <w:hideMark/>
          </w:tcPr>
          <w:p w14:paraId="212FA432" w14:textId="77777777" w:rsidR="009663CA" w:rsidRPr="009663CA" w:rsidRDefault="009663CA" w:rsidP="009663CA">
            <w:r w:rsidRPr="009663CA">
              <w:t>Request new handshake</w:t>
            </w:r>
          </w:p>
        </w:tc>
      </w:tr>
      <w:tr w:rsidR="009663CA" w:rsidRPr="009663CA" w14:paraId="723A74D9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E9D7" w14:textId="77777777" w:rsidR="009663CA" w:rsidRPr="009663CA" w:rsidRDefault="009663CA" w:rsidP="009663CA">
            <w:r w:rsidRPr="009663CA">
              <w:rPr>
                <w:b/>
                <w:bCs/>
              </w:rPr>
              <w:t>AUTH004</w:t>
            </w:r>
          </w:p>
        </w:tc>
        <w:tc>
          <w:tcPr>
            <w:tcW w:w="0" w:type="auto"/>
            <w:vAlign w:val="center"/>
            <w:hideMark/>
          </w:tcPr>
          <w:p w14:paraId="23278425" w14:textId="77777777" w:rsidR="009663CA" w:rsidRPr="009663CA" w:rsidRDefault="009663CA" w:rsidP="009663CA">
            <w:r w:rsidRPr="009663CA">
              <w:t>401</w:t>
            </w:r>
          </w:p>
        </w:tc>
        <w:tc>
          <w:tcPr>
            <w:tcW w:w="0" w:type="auto"/>
            <w:vAlign w:val="center"/>
            <w:hideMark/>
          </w:tcPr>
          <w:p w14:paraId="3E054B45" w14:textId="77777777" w:rsidR="009663CA" w:rsidRPr="009663CA" w:rsidRDefault="009663CA" w:rsidP="009663CA">
            <w:r w:rsidRPr="009663CA">
              <w:t>Missing user token</w:t>
            </w:r>
          </w:p>
        </w:tc>
        <w:tc>
          <w:tcPr>
            <w:tcW w:w="0" w:type="auto"/>
            <w:vAlign w:val="center"/>
            <w:hideMark/>
          </w:tcPr>
          <w:p w14:paraId="6C256902" w14:textId="77777777" w:rsidR="009663CA" w:rsidRPr="009663CA" w:rsidRDefault="009663CA" w:rsidP="009663CA">
            <w:r w:rsidRPr="009663CA">
              <w:t>Include Authorization: Bearer header</w:t>
            </w:r>
          </w:p>
        </w:tc>
      </w:tr>
      <w:tr w:rsidR="009663CA" w:rsidRPr="009663CA" w14:paraId="7F0866A1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1A43D" w14:textId="77777777" w:rsidR="009663CA" w:rsidRPr="009663CA" w:rsidRDefault="009663CA" w:rsidP="009663CA">
            <w:r w:rsidRPr="009663CA">
              <w:rPr>
                <w:b/>
                <w:bCs/>
              </w:rPr>
              <w:t>AUTH005</w:t>
            </w:r>
          </w:p>
        </w:tc>
        <w:tc>
          <w:tcPr>
            <w:tcW w:w="0" w:type="auto"/>
            <w:vAlign w:val="center"/>
            <w:hideMark/>
          </w:tcPr>
          <w:p w14:paraId="1F26984C" w14:textId="77777777" w:rsidR="009663CA" w:rsidRPr="009663CA" w:rsidRDefault="009663CA" w:rsidP="009663CA">
            <w:r w:rsidRPr="009663CA">
              <w:t>401</w:t>
            </w:r>
          </w:p>
        </w:tc>
        <w:tc>
          <w:tcPr>
            <w:tcW w:w="0" w:type="auto"/>
            <w:vAlign w:val="center"/>
            <w:hideMark/>
          </w:tcPr>
          <w:p w14:paraId="26AD50CF" w14:textId="77777777" w:rsidR="009663CA" w:rsidRPr="009663CA" w:rsidRDefault="009663CA" w:rsidP="009663CA">
            <w:r w:rsidRPr="009663CA">
              <w:t>Invalid user token</w:t>
            </w:r>
          </w:p>
        </w:tc>
        <w:tc>
          <w:tcPr>
            <w:tcW w:w="0" w:type="auto"/>
            <w:vAlign w:val="center"/>
            <w:hideMark/>
          </w:tcPr>
          <w:p w14:paraId="6201EDB0" w14:textId="77777777" w:rsidR="009663CA" w:rsidRPr="009663CA" w:rsidRDefault="009663CA" w:rsidP="009663CA">
            <w:r w:rsidRPr="009663CA">
              <w:t>Re-authenticate user</w:t>
            </w:r>
          </w:p>
        </w:tc>
      </w:tr>
      <w:tr w:rsidR="009663CA" w:rsidRPr="009663CA" w14:paraId="566BAADF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2BB3" w14:textId="77777777" w:rsidR="009663CA" w:rsidRPr="009663CA" w:rsidRDefault="009663CA" w:rsidP="009663CA">
            <w:r w:rsidRPr="009663CA">
              <w:rPr>
                <w:b/>
                <w:bCs/>
              </w:rPr>
              <w:t>VAL001</w:t>
            </w:r>
          </w:p>
        </w:tc>
        <w:tc>
          <w:tcPr>
            <w:tcW w:w="0" w:type="auto"/>
            <w:vAlign w:val="center"/>
            <w:hideMark/>
          </w:tcPr>
          <w:p w14:paraId="04D71339" w14:textId="77777777" w:rsidR="009663CA" w:rsidRPr="009663CA" w:rsidRDefault="009663CA" w:rsidP="009663CA">
            <w:r w:rsidRPr="009663CA">
              <w:t>400</w:t>
            </w:r>
          </w:p>
        </w:tc>
        <w:tc>
          <w:tcPr>
            <w:tcW w:w="0" w:type="auto"/>
            <w:vAlign w:val="center"/>
            <w:hideMark/>
          </w:tcPr>
          <w:p w14:paraId="4A093718" w14:textId="77777777" w:rsidR="009663CA" w:rsidRPr="009663CA" w:rsidRDefault="009663CA" w:rsidP="009663CA">
            <w:r w:rsidRPr="009663CA">
              <w:t>Validation failed</w:t>
            </w:r>
          </w:p>
        </w:tc>
        <w:tc>
          <w:tcPr>
            <w:tcW w:w="0" w:type="auto"/>
            <w:vAlign w:val="center"/>
            <w:hideMark/>
          </w:tcPr>
          <w:p w14:paraId="5E935D35" w14:textId="77777777" w:rsidR="009663CA" w:rsidRPr="009663CA" w:rsidRDefault="009663CA" w:rsidP="009663CA">
            <w:r w:rsidRPr="009663CA">
              <w:t>Check request data format</w:t>
            </w:r>
          </w:p>
        </w:tc>
      </w:tr>
      <w:tr w:rsidR="009663CA" w:rsidRPr="009663CA" w14:paraId="07BB8CAD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0712" w14:textId="77777777" w:rsidR="009663CA" w:rsidRPr="009663CA" w:rsidRDefault="009663CA" w:rsidP="009663CA">
            <w:r w:rsidRPr="009663CA">
              <w:rPr>
                <w:b/>
                <w:bCs/>
              </w:rPr>
              <w:t>DB001</w:t>
            </w:r>
          </w:p>
        </w:tc>
        <w:tc>
          <w:tcPr>
            <w:tcW w:w="0" w:type="auto"/>
            <w:vAlign w:val="center"/>
            <w:hideMark/>
          </w:tcPr>
          <w:p w14:paraId="06274A7C" w14:textId="77777777" w:rsidR="009663CA" w:rsidRPr="009663CA" w:rsidRDefault="009663CA" w:rsidP="009663CA">
            <w:r w:rsidRPr="009663CA">
              <w:t>500</w:t>
            </w:r>
          </w:p>
        </w:tc>
        <w:tc>
          <w:tcPr>
            <w:tcW w:w="0" w:type="auto"/>
            <w:vAlign w:val="center"/>
            <w:hideMark/>
          </w:tcPr>
          <w:p w14:paraId="2C611DC9" w14:textId="77777777" w:rsidR="009663CA" w:rsidRPr="009663CA" w:rsidRDefault="009663CA" w:rsidP="009663CA">
            <w:r w:rsidRPr="009663CA">
              <w:t>Database connection failed</w:t>
            </w:r>
          </w:p>
        </w:tc>
        <w:tc>
          <w:tcPr>
            <w:tcW w:w="0" w:type="auto"/>
            <w:vAlign w:val="center"/>
            <w:hideMark/>
          </w:tcPr>
          <w:p w14:paraId="24C07E57" w14:textId="77777777" w:rsidR="009663CA" w:rsidRPr="009663CA" w:rsidRDefault="009663CA" w:rsidP="009663CA">
            <w:r w:rsidRPr="009663CA">
              <w:t>Check connection string</w:t>
            </w:r>
          </w:p>
        </w:tc>
      </w:tr>
      <w:tr w:rsidR="009663CA" w:rsidRPr="009663CA" w14:paraId="5A9F2F78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07DBF" w14:textId="77777777" w:rsidR="009663CA" w:rsidRPr="009663CA" w:rsidRDefault="009663CA" w:rsidP="009663CA">
            <w:r w:rsidRPr="009663CA">
              <w:rPr>
                <w:b/>
                <w:bCs/>
              </w:rPr>
              <w:t>DB002</w:t>
            </w:r>
          </w:p>
        </w:tc>
        <w:tc>
          <w:tcPr>
            <w:tcW w:w="0" w:type="auto"/>
            <w:vAlign w:val="center"/>
            <w:hideMark/>
          </w:tcPr>
          <w:p w14:paraId="30B4EB5E" w14:textId="77777777" w:rsidR="009663CA" w:rsidRPr="009663CA" w:rsidRDefault="009663CA" w:rsidP="009663CA">
            <w:r w:rsidRPr="009663CA">
              <w:t>500</w:t>
            </w:r>
          </w:p>
        </w:tc>
        <w:tc>
          <w:tcPr>
            <w:tcW w:w="0" w:type="auto"/>
            <w:vAlign w:val="center"/>
            <w:hideMark/>
          </w:tcPr>
          <w:p w14:paraId="27B64CF7" w14:textId="77777777" w:rsidR="009663CA" w:rsidRPr="009663CA" w:rsidRDefault="009663CA" w:rsidP="009663CA">
            <w:r w:rsidRPr="009663CA">
              <w:t>Database query timeout</w:t>
            </w:r>
          </w:p>
        </w:tc>
        <w:tc>
          <w:tcPr>
            <w:tcW w:w="0" w:type="auto"/>
            <w:vAlign w:val="center"/>
            <w:hideMark/>
          </w:tcPr>
          <w:p w14:paraId="17B37514" w14:textId="77777777" w:rsidR="009663CA" w:rsidRPr="009663CA" w:rsidRDefault="009663CA" w:rsidP="009663CA">
            <w:r w:rsidRPr="009663CA">
              <w:t>Optimize query or increase timeout</w:t>
            </w:r>
          </w:p>
        </w:tc>
      </w:tr>
      <w:tr w:rsidR="009663CA" w:rsidRPr="009663CA" w14:paraId="771D7E3C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F912" w14:textId="77777777" w:rsidR="009663CA" w:rsidRPr="009663CA" w:rsidRDefault="009663CA" w:rsidP="009663CA">
            <w:r w:rsidRPr="009663CA">
              <w:rPr>
                <w:b/>
                <w:bCs/>
              </w:rPr>
              <w:t>EXT001</w:t>
            </w:r>
          </w:p>
        </w:tc>
        <w:tc>
          <w:tcPr>
            <w:tcW w:w="0" w:type="auto"/>
            <w:vAlign w:val="center"/>
            <w:hideMark/>
          </w:tcPr>
          <w:p w14:paraId="491BDF49" w14:textId="77777777" w:rsidR="009663CA" w:rsidRPr="009663CA" w:rsidRDefault="009663CA" w:rsidP="009663CA">
            <w:r w:rsidRPr="009663CA">
              <w:t>503</w:t>
            </w:r>
          </w:p>
        </w:tc>
        <w:tc>
          <w:tcPr>
            <w:tcW w:w="0" w:type="auto"/>
            <w:vAlign w:val="center"/>
            <w:hideMark/>
          </w:tcPr>
          <w:p w14:paraId="4D51D2C1" w14:textId="77777777" w:rsidR="009663CA" w:rsidRPr="009663CA" w:rsidRDefault="009663CA" w:rsidP="009663CA">
            <w:r w:rsidRPr="009663CA">
              <w:t>External service unavailable</w:t>
            </w:r>
          </w:p>
        </w:tc>
        <w:tc>
          <w:tcPr>
            <w:tcW w:w="0" w:type="auto"/>
            <w:vAlign w:val="center"/>
            <w:hideMark/>
          </w:tcPr>
          <w:p w14:paraId="570F0AC8" w14:textId="77777777" w:rsidR="009663CA" w:rsidRPr="009663CA" w:rsidRDefault="009663CA" w:rsidP="009663CA">
            <w:r w:rsidRPr="009663CA">
              <w:t>Check external service status</w:t>
            </w:r>
          </w:p>
        </w:tc>
      </w:tr>
      <w:tr w:rsidR="009663CA" w:rsidRPr="009663CA" w14:paraId="766E17E1" w14:textId="77777777" w:rsidTr="00966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ACFF" w14:textId="77777777" w:rsidR="009663CA" w:rsidRPr="009663CA" w:rsidRDefault="009663CA" w:rsidP="009663CA">
            <w:r w:rsidRPr="009663CA">
              <w:rPr>
                <w:b/>
                <w:bCs/>
              </w:rPr>
              <w:t>RATE001</w:t>
            </w:r>
          </w:p>
        </w:tc>
        <w:tc>
          <w:tcPr>
            <w:tcW w:w="0" w:type="auto"/>
            <w:vAlign w:val="center"/>
            <w:hideMark/>
          </w:tcPr>
          <w:p w14:paraId="00798D61" w14:textId="77777777" w:rsidR="009663CA" w:rsidRPr="009663CA" w:rsidRDefault="009663CA" w:rsidP="009663CA">
            <w:r w:rsidRPr="009663CA">
              <w:t>429</w:t>
            </w:r>
          </w:p>
        </w:tc>
        <w:tc>
          <w:tcPr>
            <w:tcW w:w="0" w:type="auto"/>
            <w:vAlign w:val="center"/>
            <w:hideMark/>
          </w:tcPr>
          <w:p w14:paraId="52317471" w14:textId="77777777" w:rsidR="009663CA" w:rsidRPr="009663CA" w:rsidRDefault="009663CA" w:rsidP="009663CA">
            <w:r w:rsidRPr="009663CA">
              <w:t>Rate limit exceeded</w:t>
            </w:r>
          </w:p>
        </w:tc>
        <w:tc>
          <w:tcPr>
            <w:tcW w:w="0" w:type="auto"/>
            <w:vAlign w:val="center"/>
            <w:hideMark/>
          </w:tcPr>
          <w:p w14:paraId="4E4CE15A" w14:textId="77777777" w:rsidR="009663CA" w:rsidRPr="009663CA" w:rsidRDefault="009663CA" w:rsidP="009663CA">
            <w:r w:rsidRPr="009663CA">
              <w:t>Reduce request frequency</w:t>
            </w:r>
          </w:p>
        </w:tc>
      </w:tr>
    </w:tbl>
    <w:p w14:paraId="7896F8F0" w14:textId="77777777" w:rsidR="009663CA" w:rsidRPr="009663CA" w:rsidRDefault="00000000" w:rsidP="009663CA">
      <w:r>
        <w:pict w14:anchorId="036982A5">
          <v:rect id="_x0000_i1039" style="width:0;height:1.5pt" o:hralign="center" o:hrstd="t" o:hr="t" fillcolor="#a0a0a0" stroked="f"/>
        </w:pict>
      </w:r>
    </w:p>
    <w:p w14:paraId="52D90619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Conclusion</w:t>
      </w:r>
    </w:p>
    <w:p w14:paraId="6ACBD11C" w14:textId="77777777" w:rsidR="009663CA" w:rsidRPr="009663CA" w:rsidRDefault="009663CA" w:rsidP="009663CA">
      <w:r w:rsidRPr="009663CA">
        <w:t>SimRMS represents a comprehensive, enterprise-grade Risk Management System built with modern .NET technologies and Clean Architecture principles. The system provides:</w:t>
      </w:r>
    </w:p>
    <w:p w14:paraId="28220BD2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Key Benefits</w:t>
      </w:r>
    </w:p>
    <w:p w14:paraId="3D2C3974" w14:textId="77777777" w:rsidR="009663CA" w:rsidRPr="009663CA" w:rsidRDefault="009663CA" w:rsidP="009663CA">
      <w:pPr>
        <w:numPr>
          <w:ilvl w:val="0"/>
          <w:numId w:val="22"/>
        </w:numPr>
      </w:pPr>
      <w:r w:rsidRPr="009663CA">
        <w:rPr>
          <w:b/>
          <w:bCs/>
        </w:rPr>
        <w:t>Scalability</w:t>
      </w:r>
      <w:r w:rsidRPr="009663CA">
        <w:t>: Clean Architecture enables easy scaling and maintenance</w:t>
      </w:r>
    </w:p>
    <w:p w14:paraId="64A4D986" w14:textId="77777777" w:rsidR="009663CA" w:rsidRPr="009663CA" w:rsidRDefault="009663CA" w:rsidP="009663CA">
      <w:pPr>
        <w:numPr>
          <w:ilvl w:val="0"/>
          <w:numId w:val="22"/>
        </w:numPr>
      </w:pPr>
      <w:r w:rsidRPr="009663CA">
        <w:rPr>
          <w:b/>
          <w:bCs/>
        </w:rPr>
        <w:t>Security</w:t>
      </w:r>
      <w:r w:rsidRPr="009663CA">
        <w:t>: Multi-layered authentication and authorization</w:t>
      </w:r>
    </w:p>
    <w:p w14:paraId="2339E756" w14:textId="77777777" w:rsidR="009663CA" w:rsidRPr="009663CA" w:rsidRDefault="009663CA" w:rsidP="009663CA">
      <w:pPr>
        <w:numPr>
          <w:ilvl w:val="0"/>
          <w:numId w:val="22"/>
        </w:numPr>
      </w:pPr>
      <w:r w:rsidRPr="009663CA">
        <w:rPr>
          <w:b/>
          <w:bCs/>
        </w:rPr>
        <w:t>Performance</w:t>
      </w:r>
      <w:r w:rsidRPr="009663CA">
        <w:t>: Optimized data access and intelligent caching</w:t>
      </w:r>
    </w:p>
    <w:p w14:paraId="7F6C992B" w14:textId="77777777" w:rsidR="009663CA" w:rsidRPr="009663CA" w:rsidRDefault="009663CA" w:rsidP="009663CA">
      <w:pPr>
        <w:numPr>
          <w:ilvl w:val="0"/>
          <w:numId w:val="22"/>
        </w:numPr>
      </w:pPr>
      <w:r w:rsidRPr="009663CA">
        <w:rPr>
          <w:b/>
          <w:bCs/>
        </w:rPr>
        <w:t>Reliability</w:t>
      </w:r>
      <w:r w:rsidRPr="009663CA">
        <w:t>: Comprehensive error handling and monitoring</w:t>
      </w:r>
    </w:p>
    <w:p w14:paraId="043CF90A" w14:textId="77777777" w:rsidR="009663CA" w:rsidRPr="009663CA" w:rsidRDefault="009663CA" w:rsidP="009663CA">
      <w:pPr>
        <w:numPr>
          <w:ilvl w:val="0"/>
          <w:numId w:val="22"/>
        </w:numPr>
      </w:pPr>
      <w:r w:rsidRPr="009663CA">
        <w:rPr>
          <w:b/>
          <w:bCs/>
        </w:rPr>
        <w:t>Maintainability</w:t>
      </w:r>
      <w:r w:rsidRPr="009663CA">
        <w:t>: SOLID principles and separation of concerns</w:t>
      </w:r>
    </w:p>
    <w:p w14:paraId="322AB632" w14:textId="77777777" w:rsidR="009663CA" w:rsidRPr="009663CA" w:rsidRDefault="009663CA" w:rsidP="009663CA">
      <w:pPr>
        <w:numPr>
          <w:ilvl w:val="0"/>
          <w:numId w:val="22"/>
        </w:numPr>
      </w:pPr>
      <w:r w:rsidRPr="009663CA">
        <w:rPr>
          <w:b/>
          <w:bCs/>
        </w:rPr>
        <w:t>Testability</w:t>
      </w:r>
      <w:r w:rsidRPr="009663CA">
        <w:t>: Extensive unit and integration testing capabilities</w:t>
      </w:r>
    </w:p>
    <w:p w14:paraId="2B9C7388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Future Roadmap</w:t>
      </w:r>
    </w:p>
    <w:p w14:paraId="2C08FA4E" w14:textId="77777777" w:rsidR="009663CA" w:rsidRPr="009663CA" w:rsidRDefault="009663CA" w:rsidP="009663CA">
      <w:pPr>
        <w:numPr>
          <w:ilvl w:val="0"/>
          <w:numId w:val="23"/>
        </w:numPr>
      </w:pPr>
      <w:r w:rsidRPr="009663CA">
        <w:rPr>
          <w:b/>
          <w:bCs/>
        </w:rPr>
        <w:t>Enhanced Analytics</w:t>
      </w:r>
      <w:r w:rsidRPr="009663CA">
        <w:t>: Advanced reporting and dashboard capabilities</w:t>
      </w:r>
    </w:p>
    <w:p w14:paraId="6F774A44" w14:textId="77777777" w:rsidR="009663CA" w:rsidRPr="009663CA" w:rsidRDefault="009663CA" w:rsidP="009663CA">
      <w:pPr>
        <w:numPr>
          <w:ilvl w:val="0"/>
          <w:numId w:val="23"/>
        </w:numPr>
      </w:pPr>
      <w:r w:rsidRPr="009663CA">
        <w:rPr>
          <w:b/>
          <w:bCs/>
        </w:rPr>
        <w:t>Real-time Notifications</w:t>
      </w:r>
      <w:r w:rsidRPr="009663CA">
        <w:t>: WebSocket-based real-time updates</w:t>
      </w:r>
    </w:p>
    <w:p w14:paraId="4E68FAEE" w14:textId="77777777" w:rsidR="009663CA" w:rsidRPr="009663CA" w:rsidRDefault="009663CA" w:rsidP="009663CA">
      <w:pPr>
        <w:numPr>
          <w:ilvl w:val="0"/>
          <w:numId w:val="23"/>
        </w:numPr>
      </w:pPr>
      <w:r w:rsidRPr="009663CA">
        <w:rPr>
          <w:b/>
          <w:bCs/>
        </w:rPr>
        <w:lastRenderedPageBreak/>
        <w:t>Mobile Support</w:t>
      </w:r>
      <w:r w:rsidRPr="009663CA">
        <w:t>: Mobile API optimizations</w:t>
      </w:r>
    </w:p>
    <w:p w14:paraId="2C6F496A" w14:textId="77777777" w:rsidR="009663CA" w:rsidRPr="009663CA" w:rsidRDefault="009663CA" w:rsidP="009663CA">
      <w:pPr>
        <w:numPr>
          <w:ilvl w:val="0"/>
          <w:numId w:val="23"/>
        </w:numPr>
      </w:pPr>
      <w:r w:rsidRPr="009663CA">
        <w:rPr>
          <w:b/>
          <w:bCs/>
        </w:rPr>
        <w:t>Multi-tenancy</w:t>
      </w:r>
      <w:r w:rsidRPr="009663CA">
        <w:t>: Support for multiple organizations</w:t>
      </w:r>
    </w:p>
    <w:p w14:paraId="44602FE3" w14:textId="77777777" w:rsidR="009663CA" w:rsidRPr="009663CA" w:rsidRDefault="009663CA" w:rsidP="009663CA">
      <w:pPr>
        <w:numPr>
          <w:ilvl w:val="0"/>
          <w:numId w:val="23"/>
        </w:numPr>
      </w:pPr>
      <w:r w:rsidRPr="009663CA">
        <w:rPr>
          <w:b/>
          <w:bCs/>
        </w:rPr>
        <w:t>Machine Learning</w:t>
      </w:r>
      <w:r w:rsidRPr="009663CA">
        <w:t>: Risk prediction and anomaly detection</w:t>
      </w:r>
    </w:p>
    <w:p w14:paraId="391A0323" w14:textId="77777777" w:rsidR="009663CA" w:rsidRPr="009663CA" w:rsidRDefault="009663CA" w:rsidP="009663CA">
      <w:pPr>
        <w:numPr>
          <w:ilvl w:val="0"/>
          <w:numId w:val="23"/>
        </w:numPr>
      </w:pPr>
      <w:r w:rsidRPr="009663CA">
        <w:rPr>
          <w:b/>
          <w:bCs/>
        </w:rPr>
        <w:t>Microservices Evolution</w:t>
      </w:r>
      <w:r w:rsidRPr="009663CA">
        <w:t>: Gradual decomposition into microservices</w:t>
      </w:r>
    </w:p>
    <w:p w14:paraId="35F7303B" w14:textId="77777777" w:rsidR="009663CA" w:rsidRPr="009663CA" w:rsidRDefault="009663CA" w:rsidP="009663CA">
      <w:pPr>
        <w:rPr>
          <w:b/>
          <w:bCs/>
        </w:rPr>
      </w:pPr>
      <w:r w:rsidRPr="009663CA">
        <w:rPr>
          <w:b/>
          <w:bCs/>
        </w:rPr>
        <w:t>Support &amp; Contact</w:t>
      </w:r>
    </w:p>
    <w:p w14:paraId="67020B17" w14:textId="77777777" w:rsidR="009663CA" w:rsidRPr="009663CA" w:rsidRDefault="009663CA" w:rsidP="009663CA">
      <w:r w:rsidRPr="009663CA">
        <w:t>For technical support, feature requests, or contributions:</w:t>
      </w:r>
    </w:p>
    <w:p w14:paraId="54707262" w14:textId="77777777" w:rsidR="009663CA" w:rsidRPr="009663CA" w:rsidRDefault="009663CA" w:rsidP="009663CA">
      <w:pPr>
        <w:numPr>
          <w:ilvl w:val="0"/>
          <w:numId w:val="24"/>
        </w:numPr>
      </w:pPr>
      <w:r w:rsidRPr="009663CA">
        <w:rPr>
          <w:b/>
          <w:bCs/>
        </w:rPr>
        <w:t>Documentation</w:t>
      </w:r>
      <w:r w:rsidRPr="009663CA">
        <w:t>: Internal Wiki/Confluence</w:t>
      </w:r>
    </w:p>
    <w:p w14:paraId="78E0EB32" w14:textId="77777777" w:rsidR="009663CA" w:rsidRPr="009663CA" w:rsidRDefault="009663CA" w:rsidP="009663CA">
      <w:pPr>
        <w:numPr>
          <w:ilvl w:val="0"/>
          <w:numId w:val="24"/>
        </w:numPr>
      </w:pPr>
      <w:r w:rsidRPr="009663CA">
        <w:rPr>
          <w:b/>
          <w:bCs/>
        </w:rPr>
        <w:t>Issue Tracking</w:t>
      </w:r>
      <w:r w:rsidRPr="009663CA">
        <w:t>: Jira/Azure DevOps</w:t>
      </w:r>
    </w:p>
    <w:p w14:paraId="67ABD5F2" w14:textId="77777777" w:rsidR="009663CA" w:rsidRPr="009663CA" w:rsidRDefault="009663CA" w:rsidP="009663CA">
      <w:pPr>
        <w:numPr>
          <w:ilvl w:val="0"/>
          <w:numId w:val="24"/>
        </w:numPr>
      </w:pPr>
      <w:r w:rsidRPr="009663CA">
        <w:rPr>
          <w:b/>
          <w:bCs/>
        </w:rPr>
        <w:t>Code Repository</w:t>
      </w:r>
      <w:r w:rsidRPr="009663CA">
        <w:t>: Internal Git Repository</w:t>
      </w:r>
    </w:p>
    <w:p w14:paraId="463B9DA0" w14:textId="77777777" w:rsidR="009663CA" w:rsidRPr="009663CA" w:rsidRDefault="009663CA" w:rsidP="009663CA">
      <w:pPr>
        <w:numPr>
          <w:ilvl w:val="0"/>
          <w:numId w:val="24"/>
        </w:numPr>
      </w:pPr>
      <w:r w:rsidRPr="009663CA">
        <w:rPr>
          <w:b/>
          <w:bCs/>
        </w:rPr>
        <w:t>Team Contact</w:t>
      </w:r>
      <w:r w:rsidRPr="009663CA">
        <w:t>: Development Team Lead</w:t>
      </w:r>
    </w:p>
    <w:p w14:paraId="781ACE80" w14:textId="77777777" w:rsidR="009663CA" w:rsidRPr="009663CA" w:rsidRDefault="00000000" w:rsidP="009663CA">
      <w:r>
        <w:pict w14:anchorId="01C59451">
          <v:rect id="_x0000_i1040" style="width:0;height:1.5pt" o:hralign="center" o:hrstd="t" o:hr="t" fillcolor="#a0a0a0" stroked="f"/>
        </w:pict>
      </w:r>
    </w:p>
    <w:p w14:paraId="3770FA5D" w14:textId="77777777" w:rsidR="009663CA" w:rsidRPr="009663CA" w:rsidRDefault="009663CA" w:rsidP="009663CA">
      <w:r w:rsidRPr="009663CA">
        <w:rPr>
          <w:i/>
          <w:iCs/>
        </w:rPr>
        <w:t>This documentation is maintained by the SimRMS Development Team and is updated with each major release. Last updated: July 28, 2025</w:t>
      </w:r>
    </w:p>
    <w:p w14:paraId="5DB192A4" w14:textId="77777777" w:rsidR="009663CA" w:rsidRDefault="009663CA"/>
    <w:sectPr w:rsidR="0096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59A"/>
    <w:multiLevelType w:val="multilevel"/>
    <w:tmpl w:val="3F6A4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4154A"/>
    <w:multiLevelType w:val="multilevel"/>
    <w:tmpl w:val="D962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13209"/>
    <w:multiLevelType w:val="multilevel"/>
    <w:tmpl w:val="5DD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60B4E"/>
    <w:multiLevelType w:val="multilevel"/>
    <w:tmpl w:val="C08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9CC"/>
    <w:multiLevelType w:val="multilevel"/>
    <w:tmpl w:val="A5C8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648AD"/>
    <w:multiLevelType w:val="multilevel"/>
    <w:tmpl w:val="CCFA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54017"/>
    <w:multiLevelType w:val="multilevel"/>
    <w:tmpl w:val="CECA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C16D7"/>
    <w:multiLevelType w:val="multilevel"/>
    <w:tmpl w:val="B2F2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0D9E"/>
    <w:multiLevelType w:val="multilevel"/>
    <w:tmpl w:val="2DFEC3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446B1"/>
    <w:multiLevelType w:val="multilevel"/>
    <w:tmpl w:val="56A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14D8A"/>
    <w:multiLevelType w:val="multilevel"/>
    <w:tmpl w:val="BC8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2251F"/>
    <w:multiLevelType w:val="multilevel"/>
    <w:tmpl w:val="9F9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629C9"/>
    <w:multiLevelType w:val="multilevel"/>
    <w:tmpl w:val="79CE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25304"/>
    <w:multiLevelType w:val="multilevel"/>
    <w:tmpl w:val="F03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61EA4"/>
    <w:multiLevelType w:val="multilevel"/>
    <w:tmpl w:val="7EFE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015E6"/>
    <w:multiLevelType w:val="multilevel"/>
    <w:tmpl w:val="B57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338E4"/>
    <w:multiLevelType w:val="multilevel"/>
    <w:tmpl w:val="6B2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F6481"/>
    <w:multiLevelType w:val="multilevel"/>
    <w:tmpl w:val="E3E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F67FD"/>
    <w:multiLevelType w:val="multilevel"/>
    <w:tmpl w:val="2EA8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423B9"/>
    <w:multiLevelType w:val="multilevel"/>
    <w:tmpl w:val="6748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EF1F75"/>
    <w:multiLevelType w:val="multilevel"/>
    <w:tmpl w:val="F93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34259"/>
    <w:multiLevelType w:val="multilevel"/>
    <w:tmpl w:val="430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A6784"/>
    <w:multiLevelType w:val="multilevel"/>
    <w:tmpl w:val="F42C03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800AE"/>
    <w:multiLevelType w:val="multilevel"/>
    <w:tmpl w:val="722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B6427"/>
    <w:multiLevelType w:val="multilevel"/>
    <w:tmpl w:val="D62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B0627"/>
    <w:multiLevelType w:val="multilevel"/>
    <w:tmpl w:val="4EB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69434">
    <w:abstractNumId w:val="5"/>
  </w:num>
  <w:num w:numId="2" w16cid:durableId="1864636846">
    <w:abstractNumId w:val="14"/>
  </w:num>
  <w:num w:numId="3" w16cid:durableId="172913607">
    <w:abstractNumId w:val="23"/>
  </w:num>
  <w:num w:numId="4" w16cid:durableId="1477920109">
    <w:abstractNumId w:val="24"/>
  </w:num>
  <w:num w:numId="5" w16cid:durableId="55669385">
    <w:abstractNumId w:val="12"/>
  </w:num>
  <w:num w:numId="6" w16cid:durableId="1073509458">
    <w:abstractNumId w:val="19"/>
  </w:num>
  <w:num w:numId="7" w16cid:durableId="928007070">
    <w:abstractNumId w:val="6"/>
  </w:num>
  <w:num w:numId="8" w16cid:durableId="235820698">
    <w:abstractNumId w:val="21"/>
  </w:num>
  <w:num w:numId="9" w16cid:durableId="545336826">
    <w:abstractNumId w:val="2"/>
  </w:num>
  <w:num w:numId="10" w16cid:durableId="254947043">
    <w:abstractNumId w:val="7"/>
  </w:num>
  <w:num w:numId="11" w16cid:durableId="583496919">
    <w:abstractNumId w:val="3"/>
  </w:num>
  <w:num w:numId="12" w16cid:durableId="1448350740">
    <w:abstractNumId w:val="11"/>
  </w:num>
  <w:num w:numId="13" w16cid:durableId="383287124">
    <w:abstractNumId w:val="25"/>
  </w:num>
  <w:num w:numId="14" w16cid:durableId="572204256">
    <w:abstractNumId w:val="4"/>
  </w:num>
  <w:num w:numId="15" w16cid:durableId="1004749581">
    <w:abstractNumId w:val="18"/>
  </w:num>
  <w:num w:numId="16" w16cid:durableId="1463427526">
    <w:abstractNumId w:val="0"/>
  </w:num>
  <w:num w:numId="17" w16cid:durableId="1563058950">
    <w:abstractNumId w:val="22"/>
  </w:num>
  <w:num w:numId="18" w16cid:durableId="647174889">
    <w:abstractNumId w:val="8"/>
  </w:num>
  <w:num w:numId="19" w16cid:durableId="158543155">
    <w:abstractNumId w:val="9"/>
  </w:num>
  <w:num w:numId="20" w16cid:durableId="1060978086">
    <w:abstractNumId w:val="13"/>
  </w:num>
  <w:num w:numId="21" w16cid:durableId="1549952864">
    <w:abstractNumId w:val="15"/>
  </w:num>
  <w:num w:numId="22" w16cid:durableId="1313951537">
    <w:abstractNumId w:val="20"/>
  </w:num>
  <w:num w:numId="23" w16cid:durableId="1836607229">
    <w:abstractNumId w:val="17"/>
  </w:num>
  <w:num w:numId="24" w16cid:durableId="1267229164">
    <w:abstractNumId w:val="16"/>
  </w:num>
  <w:num w:numId="25" w16cid:durableId="939290998">
    <w:abstractNumId w:val="10"/>
  </w:num>
  <w:num w:numId="26" w16cid:durableId="40907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CA"/>
    <w:rsid w:val="000D4AB9"/>
    <w:rsid w:val="002A74B1"/>
    <w:rsid w:val="007F0EDF"/>
    <w:rsid w:val="00964075"/>
    <w:rsid w:val="009663CA"/>
    <w:rsid w:val="00C9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182F"/>
  <w15:chartTrackingRefBased/>
  <w15:docId w15:val="{E46AA33D-6615-430C-B424-4EF0C8E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6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6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663CA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3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3C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6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3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3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63C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66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84</Pages>
  <Words>10867</Words>
  <Characters>61946</Characters>
  <Application>Microsoft Office Word</Application>
  <DocSecurity>0</DocSecurity>
  <Lines>516</Lines>
  <Paragraphs>145</Paragraphs>
  <ScaleCrop>false</ScaleCrop>
  <Company/>
  <LinksUpToDate>false</LinksUpToDate>
  <CharactersWithSpaces>72668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 Sharif</dc:creator>
  <cp:keywords/>
  <dc:description/>
  <cp:lastModifiedBy>Md. Raihan Sharif</cp:lastModifiedBy>
  <cp:revision>3</cp:revision>
  <dcterms:created xsi:type="dcterms:W3CDTF">2025-07-28T10:48:00Z</dcterms:created>
  <dcterms:modified xsi:type="dcterms:W3CDTF">2025-07-28T11:14:00Z</dcterms:modified>
</cp:coreProperties>
</file>