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79091835021973" w:lineRule="auto"/>
        <w:ind w:left="1132.9984283447266" w:right="9.595947265625" w:hanging="1132.9984283447266"/>
        <w:jc w:val="left"/>
        <w:rPr>
          <w:rFonts w:ascii="Nunito" w:cs="Nunito" w:eastAsia="Nunito" w:hAnsi="Nunito"/>
          <w:b w:val="1"/>
          <w:bCs w:val="1"/>
          <w:i w:val="0"/>
          <w:iCs w:val="0"/>
          <w:smallCaps w:val="0"/>
          <w:strike w:val="0"/>
          <w:color w:val="ffffff"/>
          <w:sz w:val="46.07999801635742"/>
          <w:szCs w:val="46.0799980163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61731" cy="9969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361731" cy="996950"/>
                    </a:xfrm>
                    <a:prstGeom prst="rect"/>
                    <a:ln/>
                  </pic:spPr>
                </pic:pic>
              </a:graphicData>
            </a:graphic>
          </wp:inline>
        </w:drawing>
      </w:r>
      <w:r w:rsidDel="00000000" w:rsidR="00000000" w:rsidRPr="00000000">
        <w:rPr>
          <w:rFonts w:ascii="Nunito" w:cs="Nunito" w:eastAsia="Nunito" w:hAnsi="Nunito"/>
          <w:b w:val="1"/>
          <w:bCs w:val="1"/>
          <w:i w:val="0"/>
          <w:iCs w:val="0"/>
          <w:smallCaps w:val="0"/>
          <w:strike w:val="0"/>
          <w:color w:val="ffffff"/>
          <w:sz w:val="46.07999801635742"/>
          <w:szCs w:val="46.0799980163574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735595703125" w:line="240" w:lineRule="auto"/>
        <w:ind w:left="1172.3161888122559" w:right="0" w:firstLine="0"/>
        <w:jc w:val="left"/>
        <w:rPr>
          <w:rFonts w:ascii="Nunito" w:cs="Nunito" w:eastAsia="Nunito" w:hAnsi="Nunito"/>
          <w:b w:val="1"/>
          <w:bCs w:val="1"/>
          <w:i w:val="0"/>
          <w:iCs w:val="0"/>
          <w:smallCaps w:val="0"/>
          <w:strike w:val="0"/>
          <w:color w:val="0d0d0d"/>
          <w:sz w:val="80.15999603271484"/>
          <w:szCs w:val="80.15999603271484"/>
          <w:u w:val="none"/>
          <w:shd w:fill="auto" w:val="clear"/>
          <w:vertAlign w:val="baseline"/>
        </w:rPr>
      </w:pPr>
      <w:r w:rsidDel="00000000" w:rsidR="00000000" w:rsidRPr="00000000">
        <w:rPr>
          <w:rFonts w:ascii="Nunito" w:cs="Nunito" w:eastAsia="Nunito" w:hAnsi="Nunito"/>
          <w:b w:val="1"/>
          <w:bCs w:val="1"/>
          <w:i w:val="0"/>
          <w:iCs w:val="0"/>
          <w:smallCaps w:val="0"/>
          <w:strike w:val="0"/>
          <w:color w:val="0d0d0d"/>
          <w:sz w:val="80.15999603271484"/>
          <w:szCs w:val="80.15999603271484"/>
          <w:u w:val="none"/>
          <w:shd w:fill="auto" w:val="clear"/>
          <w:vertAlign w:val="baseline"/>
          <w:rtl w:val="0"/>
        </w:rPr>
        <w:t xml:space="preserve">MODUL AJAR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32763671875" w:line="240" w:lineRule="auto"/>
        <w:ind w:left="1205.794734954834" w:right="0" w:firstLine="0"/>
        <w:jc w:val="left"/>
        <w:rPr>
          <w:rFonts w:ascii="Nunito" w:cs="Nunito" w:eastAsia="Nunito" w:hAnsi="Nunito"/>
          <w:b w:val="1"/>
          <w:bCs w:val="1"/>
          <w:i w:val="0"/>
          <w:iCs w:val="0"/>
          <w:smallCaps w:val="0"/>
          <w:strike w:val="0"/>
          <w:color w:val="000000"/>
          <w:sz w:val="75.83999633789062"/>
          <w:szCs w:val="75.83999633789062"/>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75.83999633789062"/>
          <w:szCs w:val="75.83999633789062"/>
          <w:u w:val="none"/>
          <w:shd w:fill="auto" w:val="clear"/>
          <w:vertAlign w:val="baseline"/>
          <w:rtl w:val="0"/>
        </w:rPr>
        <w:t xml:space="preserve">Koding dan Kecerdasan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48046875" w:line="240" w:lineRule="auto"/>
        <w:ind w:left="1161.8076133728027" w:right="0" w:firstLine="0"/>
        <w:jc w:val="left"/>
        <w:rPr>
          <w:rFonts w:ascii="Nunito" w:cs="Nunito" w:eastAsia="Nunito" w:hAnsi="Nunito"/>
          <w:b w:val="1"/>
          <w:bCs w:val="1"/>
          <w:i w:val="0"/>
          <w:iCs w:val="0"/>
          <w:smallCaps w:val="0"/>
          <w:strike w:val="0"/>
          <w:color w:val="000000"/>
          <w:sz w:val="75.83999633789062"/>
          <w:szCs w:val="75.83999633789062"/>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75.83999633789062"/>
          <w:szCs w:val="75.83999633789062"/>
          <w:u w:val="none"/>
          <w:shd w:fill="auto" w:val="clear"/>
          <w:vertAlign w:val="baseline"/>
          <w:rtl w:val="0"/>
        </w:rPr>
        <w:t xml:space="preserve">Artificial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47216796875" w:line="240" w:lineRule="auto"/>
        <w:ind w:left="1337.9668235778809" w:right="0" w:firstLine="0"/>
        <w:jc w:val="left"/>
        <w:rPr>
          <w:rFonts w:ascii="Nunito" w:cs="Nunito" w:eastAsia="Nunito" w:hAnsi="Nunito"/>
          <w:b w:val="0"/>
          <w:bCs w:val="0"/>
          <w:i w:val="0"/>
          <w:iCs w:val="0"/>
          <w:smallCaps w:val="0"/>
          <w:strike w:val="0"/>
          <w:color w:val="000000"/>
          <w:sz w:val="70.08000183105469"/>
          <w:szCs w:val="70.08000183105469"/>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70.08000183105469"/>
          <w:szCs w:val="70.08000183105469"/>
          <w:u w:val="none"/>
          <w:shd w:fill="auto" w:val="clear"/>
          <w:vertAlign w:val="baseline"/>
          <w:rtl w:val="0"/>
        </w:rPr>
        <w:t xml:space="preserve">Rekayasa Perangkat Lunak </w:t>
      </w:r>
      <w:r w:rsidDel="00000000" w:rsidR="00000000" w:rsidRPr="00000000">
        <w:drawing>
          <wp:anchor allowOverlap="1" behindDoc="0" distB="19050" distT="19050" distL="19050" distR="19050" hidden="0" layoutInCell="1" locked="0" relativeHeight="0" simplePos="0">
            <wp:simplePos x="0" y="0"/>
            <wp:positionH relativeFrom="column">
              <wp:posOffset>5670570</wp:posOffset>
            </wp:positionH>
            <wp:positionV relativeFrom="paragraph">
              <wp:posOffset>123945</wp:posOffset>
            </wp:positionV>
            <wp:extent cx="866696" cy="5868670"/>
            <wp:effectExtent b="0" l="0" r="0" t="0"/>
            <wp:wrapSquare wrapText="left" distB="19050" distT="19050" distL="19050" distR="1905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66696" cy="5868670"/>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64404296875" w:line="240" w:lineRule="auto"/>
        <w:ind w:left="0" w:right="0" w:firstLine="0"/>
        <w:jc w:val="center"/>
        <w:rPr>
          <w:rFonts w:ascii="Nunito" w:cs="Nunito" w:eastAsia="Nunito" w:hAnsi="Nunito"/>
          <w:b w:val="0"/>
          <w:bCs w:val="0"/>
          <w:i w:val="0"/>
          <w:iCs w:val="0"/>
          <w:smallCaps w:val="0"/>
          <w:strike w:val="0"/>
          <w:color w:val="000000"/>
          <w:sz w:val="70.08000183105469"/>
          <w:szCs w:val="70.08000183105469"/>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70.08000183105469"/>
          <w:szCs w:val="70.08000183105469"/>
          <w:u w:val="none"/>
          <w:shd w:fill="auto" w:val="clear"/>
          <w:vertAlign w:val="baseline"/>
        </w:rPr>
        <w:drawing>
          <wp:inline distB="19050" distT="19050" distL="19050" distR="19050">
            <wp:extent cx="2800350" cy="752475"/>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800350" cy="75247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3079750</wp:posOffset>
            </wp:positionH>
            <wp:positionV relativeFrom="paragraph">
              <wp:posOffset>-334627</wp:posOffset>
            </wp:positionV>
            <wp:extent cx="990492" cy="5333365"/>
            <wp:effectExtent b="0" l="0" r="0" t="0"/>
            <wp:wrapSquare wrapText="left" distB="19050" distT="19050" distL="19050" distR="1905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990492" cy="5333365"/>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6787109375" w:line="240" w:lineRule="auto"/>
        <w:ind w:left="1158.1696128845215" w:right="0" w:firstLine="0"/>
        <w:jc w:val="left"/>
        <w:rPr>
          <w:rFonts w:ascii="Montserrat" w:cs="Montserrat" w:eastAsia="Montserrat" w:hAnsi="Montserrat"/>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079999923706055"/>
          <w:szCs w:val="22.079999923706055"/>
          <w:u w:val="none"/>
          <w:shd w:fill="auto" w:val="clear"/>
          <w:vertAlign w:val="baseline"/>
          <w:rtl w:val="0"/>
        </w:rPr>
        <w:t xml:space="preserve">Prepared By: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158.1696128845215" w:right="0" w:firstLine="0"/>
        <w:jc w:val="left"/>
        <w:rPr>
          <w:rFonts w:ascii="Montserrat" w:cs="Montserrat" w:eastAsia="Montserrat" w:hAnsi="Montserrat"/>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079999923706055"/>
          <w:szCs w:val="22.079999923706055"/>
          <w:u w:val="none"/>
          <w:shd w:fill="auto" w:val="clear"/>
          <w:vertAlign w:val="baseline"/>
          <w:rtl w:val="0"/>
        </w:rPr>
        <w:t xml:space="preserve">MGMP RPL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7267456054688" w:line="240" w:lineRule="auto"/>
        <w:ind w:left="1659.7739219665527" w:right="0" w:firstLine="0"/>
        <w:jc w:val="left"/>
        <w:rPr>
          <w:rFonts w:ascii="Nunito" w:cs="Nunito" w:eastAsia="Nunito" w:hAnsi="Nunito"/>
          <w:b w:val="1"/>
          <w:bCs w:val="1"/>
          <w:i w:val="0"/>
          <w:iCs w:val="0"/>
          <w:smallCaps w:val="0"/>
          <w:strike w:val="0"/>
          <w:color w:val="ffffff"/>
          <w:sz w:val="46.07999801635742"/>
          <w:szCs w:val="46.07999801635742"/>
          <w:u w:val="none"/>
          <w:shd w:fill="auto" w:val="clear"/>
          <w:vertAlign w:val="baseline"/>
        </w:rPr>
      </w:pPr>
      <w:r w:rsidDel="00000000" w:rsidR="00000000" w:rsidRPr="00000000">
        <w:rPr>
          <w:rFonts w:ascii="Nunito" w:cs="Nunito" w:eastAsia="Nunito" w:hAnsi="Nunito"/>
          <w:b w:val="1"/>
          <w:bCs w:val="1"/>
          <w:i w:val="0"/>
          <w:iCs w:val="0"/>
          <w:smallCaps w:val="0"/>
          <w:strike w:val="0"/>
          <w:color w:val="ffffff"/>
          <w:sz w:val="46.07999801635742"/>
          <w:szCs w:val="46.07999801635742"/>
          <w:u w:val="none"/>
          <w:shd w:fill="auto" w:val="clear"/>
          <w:vertAlign w:val="baseline"/>
          <w:rtl w:val="0"/>
        </w:rPr>
        <w:t xml:space="preserve">FASE F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467529296875" w:line="240" w:lineRule="auto"/>
        <w:ind w:left="1416.668300628662" w:right="0" w:firstLine="0"/>
        <w:jc w:val="left"/>
        <w:rPr>
          <w:rFonts w:ascii="Nunito" w:cs="Nunito" w:eastAsia="Nunito" w:hAnsi="Nunito"/>
          <w:b w:val="1"/>
          <w:bCs w:val="1"/>
          <w:i w:val="0"/>
          <w:iCs w:val="0"/>
          <w:smallCaps w:val="0"/>
          <w:strike w:val="0"/>
          <w:color w:val="ffffff"/>
          <w:sz w:val="46.07999801635742"/>
          <w:szCs w:val="46.07999801635742"/>
          <w:u w:val="none"/>
          <w:shd w:fill="auto" w:val="clear"/>
          <w:vertAlign w:val="baseline"/>
        </w:rPr>
      </w:pPr>
      <w:r w:rsidDel="00000000" w:rsidR="00000000" w:rsidRPr="00000000">
        <w:rPr>
          <w:rFonts w:ascii="Nunito" w:cs="Nunito" w:eastAsia="Nunito" w:hAnsi="Nunito"/>
          <w:b w:val="1"/>
          <w:bCs w:val="1"/>
          <w:i w:val="0"/>
          <w:iCs w:val="0"/>
          <w:smallCaps w:val="0"/>
          <w:strike w:val="0"/>
          <w:color w:val="ffffff"/>
          <w:sz w:val="46.07999801635742"/>
          <w:szCs w:val="46.07999801635742"/>
          <w:u w:val="none"/>
          <w:shd w:fill="auto" w:val="clear"/>
          <w:vertAlign w:val="baseline"/>
          <w:rtl w:val="0"/>
        </w:rPr>
        <w:t xml:space="preserve">KELAS XI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bCs w:val="1"/>
          <w:i w:val="0"/>
          <w:iCs w:val="0"/>
          <w:smallCaps w:val="0"/>
          <w:strike w:val="0"/>
          <w:color w:val="ffffff"/>
          <w:sz w:val="46.07999801635742"/>
          <w:szCs w:val="46.07999801635742"/>
          <w:u w:val="none"/>
          <w:shd w:fill="auto" w:val="clear"/>
          <w:vertAlign w:val="baseline"/>
        </w:rPr>
      </w:pPr>
      <w:r w:rsidDel="00000000" w:rsidR="00000000" w:rsidRPr="00000000">
        <w:rPr>
          <w:rFonts w:ascii="Nunito" w:cs="Nunito" w:eastAsia="Nunito" w:hAnsi="Nunito"/>
          <w:b w:val="1"/>
          <w:bCs w:val="1"/>
          <w:i w:val="0"/>
          <w:iCs w:val="0"/>
          <w:smallCaps w:val="0"/>
          <w:strike w:val="0"/>
          <w:color w:val="ffffff"/>
          <w:sz w:val="46.07999801635742"/>
          <w:szCs w:val="46.07999801635742"/>
          <w:u w:val="none"/>
          <w:shd w:fill="auto" w:val="clear"/>
          <w:vertAlign w:val="baseline"/>
        </w:rPr>
        <w:drawing>
          <wp:inline distB="19050" distT="19050" distL="19050" distR="19050">
            <wp:extent cx="7361731" cy="996950"/>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7361731" cy="9969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812744140625" w:line="240" w:lineRule="auto"/>
        <w:ind w:left="0" w:right="3049.7589111328125" w:firstLine="0"/>
        <w:jc w:val="right"/>
        <w:rPr>
          <w:rFonts w:ascii="Open Sans" w:cs="Open Sans" w:eastAsia="Open Sans" w:hAnsi="Open Sans"/>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Open Sans" w:cs="Open Sans" w:eastAsia="Open Sans" w:hAnsi="Open Sans"/>
          <w:b w:val="1"/>
          <w:bCs w:val="1"/>
          <w:i w:val="0"/>
          <w:iCs w:val="0"/>
          <w:smallCaps w:val="0"/>
          <w:strike w:val="0"/>
          <w:color w:val="000000"/>
          <w:sz w:val="22.079999923706055"/>
          <w:szCs w:val="22.079999923706055"/>
          <w:highlight w:val="white"/>
          <w:u w:val="none"/>
          <w:vertAlign w:val="baseline"/>
          <w:rtl w:val="0"/>
        </w:rPr>
        <w:t xml:space="preserve">Pemrograman Berorientasi Objek pada Python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6171875" w:line="240" w:lineRule="auto"/>
        <w:ind w:left="1132.9984092712402"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A. Tujuan Pembelajaran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40" w:lineRule="auto"/>
        <w:ind w:left="1571.479396820068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Setelah mempelajari modul ini, siswa diharapkan mampu: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04296875" w:line="240" w:lineRule="auto"/>
        <w:ind w:left="1646.07946395874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1. Siswa mampu memahami konsep dasar pemrograman berbasis objek.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19873046875" w:line="240" w:lineRule="auto"/>
        <w:ind w:left="1635.7594871520996"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2. Siswa mampu membandingkan pemrograman berbasis objek dengan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884765625" w:line="240" w:lineRule="auto"/>
        <w:ind w:left="2004.63949203491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pemrograman procedural.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884765625" w:line="315.87395668029785" w:lineRule="auto"/>
        <w:ind w:left="2004.6394348144531" w:right="1202.481689453125" w:hanging="369.59991455078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3. Siswa mampu memahami dan menerapkan aturan dasar penulisan koding  pada pemrograman berbasis objek.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240" w:lineRule="auto"/>
        <w:ind w:left="1154.598445892334"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B. Dasar Teori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1865234375" w:line="240" w:lineRule="auto"/>
        <w:ind w:left="1147.1584129333496"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1. Apa itu PBO/OOP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0" w:right="1646.375732421875" w:firstLine="0"/>
        <w:jc w:val="right"/>
        <w:rPr>
          <w:rFonts w:ascii="Open Sans" w:cs="Open Sans" w:eastAsia="Open Sans" w:hAnsi="Open Sans"/>
          <w:b w:val="0"/>
          <w:bCs w:val="0"/>
          <w:i w:val="1"/>
          <w:iCs w:val="1"/>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Pemrograman berorientasi objek atau yang dikenal dengan istilah </w:t>
      </w:r>
      <w:r w:rsidDel="00000000" w:rsidR="00000000" w:rsidRPr="00000000">
        <w:rPr>
          <w:rFonts w:ascii="Open Sans" w:cs="Open Sans" w:eastAsia="Open Sans" w:hAnsi="Open Sans"/>
          <w:b w:val="0"/>
          <w:bCs w:val="0"/>
          <w:i w:val="1"/>
          <w:iCs w:val="1"/>
          <w:smallCaps w:val="0"/>
          <w:strike w:val="0"/>
          <w:color w:val="000000"/>
          <w:sz w:val="24"/>
          <w:szCs w:val="24"/>
          <w:u w:val="none"/>
          <w:shd w:fill="auto" w:val="clear"/>
          <w:vertAlign w:val="baseline"/>
          <w:rtl w:val="0"/>
        </w:rPr>
        <w:t xml:space="preserve">OOP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884765625" w:line="311.87570571899414" w:lineRule="auto"/>
        <w:ind w:left="1153.6383819580078" w:right="1330.291748046875" w:hanging="11.0398864746093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000000"/>
          <w:sz w:val="24"/>
          <w:szCs w:val="24"/>
          <w:u w:val="none"/>
          <w:shd w:fill="auto" w:val="clear"/>
          <w:vertAlign w:val="baseline"/>
          <w:rtl w:val="0"/>
        </w:rPr>
        <w:t xml:space="preserve">(Object-Oriented Programming)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merupakan salah satu metode pemrograman yang  memanfaatkan konsep objek sebagai pusat dari desain program. </w:t>
      </w:r>
      <w:r w:rsidDel="00000000" w:rsidR="00000000" w:rsidRPr="00000000">
        <w:drawing>
          <wp:anchor allowOverlap="1" behindDoc="0" distB="19050" distT="19050" distL="19050" distR="19050" hidden="0" layoutInCell="1" locked="0" relativeHeight="0" simplePos="0">
            <wp:simplePos x="0" y="0"/>
            <wp:positionH relativeFrom="column">
              <wp:posOffset>1574394</wp:posOffset>
            </wp:positionH>
            <wp:positionV relativeFrom="paragraph">
              <wp:posOffset>409256</wp:posOffset>
            </wp:positionV>
            <wp:extent cx="2800350" cy="752475"/>
            <wp:effectExtent b="0" l="0" r="0" t="0"/>
            <wp:wrapSquare wrapText="bothSides" distB="19050" distT="19050" distL="19050" distR="19050"/>
            <wp:docPr id="1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800350" cy="752475"/>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42626953125" w:line="240" w:lineRule="auto"/>
        <w:ind w:left="1156.518459320068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Pemrograman berorientasi objek (OOP) bekerja dengan menyusun program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312.8747749328613" w:lineRule="auto"/>
        <w:ind w:left="1144.0384674072266" w:right="1077.2119140625" w:firstLine="9.59991455078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menjadi rangkaian objek yang saling berinteraksi satu sama lain melalui atribut dan  method masing-masing. Konsep ini sangat membantu programmer membuat  program yang lebih terstruktur, rapi, mudah dikelola, dan efisien, terutama ketika  mengembangkan aplikasi yang kompleks seperti aplikasi berbasis Kecerdasan  artifisial (KA). Di dalam aplikasi kecerdasan buatan, prinsip pemrograman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51171875" w:line="311.87524795532227" w:lineRule="auto"/>
        <w:ind w:left="1136.5984344482422" w:right="1085.089111328125" w:firstLine="17.039947509765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berorientasi objek memungkinkan pengembang membuat model-model yang jelas,  terorganisasi, serta mudah dikembangkan kembali di masa depan.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448974609375" w:line="311.87524795532227" w:lineRule="auto"/>
        <w:ind w:left="1146.4383697509766" w:right="1256.904296875" w:hanging="0.959930419921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Secara sederhana, OOP adalah cara memprogram dengan memodelkan hal-hal di  dunia nyata ke dalam kode sebagai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Objek</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451416015625" w:line="240" w:lineRule="auto"/>
        <w:ind w:left="1156.518459320068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Bayangkan sebuah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Pabrik Mobil</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8486328125" w:line="240" w:lineRule="auto"/>
        <w:ind w:left="1503.4816551208496"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Class (Blueprint):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Adalah cetakan atau desain teknis mobil. Cetakan ini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873.6383628845215"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mendefinisikan bahwa mobil harus punya roda, warna, dan mesin.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71.8908214569092" w:lineRule="auto"/>
        <w:ind w:left="1876.5184020996094" w:right="1363.18115234375" w:hanging="373.03680419921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Object (Instance):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Adalah mobil nyata yang keluar dari pabrik (Mobil Jeep,  Mobil Sedan, Mini Bus, dll).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300048828125" w:line="240" w:lineRule="auto"/>
        <w:ind w:left="1208.1194114685059" w:right="0" w:firstLine="0"/>
        <w:jc w:val="left"/>
        <w:rPr>
          <w:rFonts w:ascii="Open Sans" w:cs="Open Sans" w:eastAsia="Open Sans" w:hAnsi="Open Sans"/>
          <w:b w:val="1"/>
          <w:bCs w:val="1"/>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d0d0d"/>
          <w:sz w:val="24"/>
          <w:szCs w:val="24"/>
          <w:u w:val="none"/>
          <w:shd w:fill="auto" w:val="clear"/>
          <w:vertAlign w:val="baseline"/>
          <w:rtl w:val="0"/>
        </w:rPr>
        <w:t xml:space="preserve">2. Komponen Utama OOP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94580078125" w:line="240" w:lineRule="auto"/>
        <w:ind w:left="1492.9984092712402"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Ada elemen dasar yang harus dipahami sebelum masuk ke penerapan OOP: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Pr>
        <w:drawing>
          <wp:inline distB="19050" distT="19050" distL="19050" distR="19050">
            <wp:extent cx="7361731" cy="996950"/>
            <wp:effectExtent b="0" l="0" r="0" t="0"/>
            <wp:docPr id="1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361731" cy="9969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12744140625" w:line="240" w:lineRule="auto"/>
        <w:ind w:left="1504.0384483337402"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a) Class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884765625" w:line="240" w:lineRule="auto"/>
        <w:ind w:left="0" w:right="1186.385498046875" w:firstLine="0"/>
        <w:jc w:val="righ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Template atau cetakan untuk membuat objek. Di Python, kita menggunakan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1873.6383628845215"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kata kunci class.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1865234375" w:line="240" w:lineRule="auto"/>
        <w:ind w:left="1513.6383628845215"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b) Object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1876.5184593200684"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Hasil cetakan dari class.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884765625" w:line="240" w:lineRule="auto"/>
        <w:ind w:left="1506.4383506774902"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c) Attribute (Properti)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19873046875" w:line="240" w:lineRule="auto"/>
        <w:ind w:left="0" w:right="1246.361083984375" w:firstLine="0"/>
        <w:jc w:val="righ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Data atau karakteristik yang dimiliki objek (contoh: warna, merk, kecepatan).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1506.4383506774902"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d) Method (Perilaku)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884765625" w:line="240" w:lineRule="auto"/>
        <w:ind w:left="0" w:right="1371.2109375" w:firstLine="0"/>
        <w:jc w:val="righ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Fungsi yang dimiliki objek, apa yang bisa dilakukan objek tersebut (contoh: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19873046875" w:line="240" w:lineRule="auto"/>
        <w:ind w:left="1873.6383628845215"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maju, rem, klakson).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1865234375" w:line="240" w:lineRule="auto"/>
        <w:ind w:left="1918.278408050537"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__init__ </w:t>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self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0" w:right="0" w:firstLine="0"/>
        <w:jc w:val="center"/>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Dikenal sebagai </w:t>
      </w:r>
      <w:r w:rsidDel="00000000" w:rsidR="00000000" w:rsidRPr="00000000">
        <w:rPr>
          <w:rFonts w:ascii="Open Sans" w:cs="Open Sans" w:eastAsia="Open Sans" w:hAnsi="Open Sans"/>
          <w:b w:val="1"/>
          <w:bCs w:val="1"/>
          <w:i w:val="0"/>
          <w:iCs w:val="0"/>
          <w:smallCaps w:val="0"/>
          <w:strike w:val="0"/>
          <w:color w:val="0d0d0d"/>
          <w:sz w:val="24"/>
          <w:szCs w:val="24"/>
          <w:u w:val="none"/>
          <w:shd w:fill="auto" w:val="clear"/>
          <w:vertAlign w:val="baseline"/>
          <w:rtl w:val="0"/>
        </w:rPr>
        <w:t xml:space="preserve">Constructor</w:t>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 Ini adalah metode yang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2280.4373741149902"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otomatis jalan saat objek pertama kali dibuat.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916.2816429138184"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self</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Merujuk pada objek itu sendiri (instance yang sedang aktif).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869140625" w:line="240" w:lineRule="auto"/>
        <w:ind w:left="0" w:right="0" w:firstLine="0"/>
        <w:jc w:val="center"/>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Pr>
        <w:drawing>
          <wp:inline distB="19050" distT="19050" distL="19050" distR="19050">
            <wp:extent cx="2800350" cy="752475"/>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800350" cy="752475"/>
                    </a:xfrm>
                    <a:prstGeom prst="rect"/>
                    <a:ln/>
                  </pic:spPr>
                </pic:pic>
              </a:graphicData>
            </a:graphic>
          </wp:inline>
        </w:drawing>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Pr>
        <w:drawing>
          <wp:inline distB="19050" distT="19050" distL="19050" distR="19050">
            <wp:extent cx="5133268" cy="279971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33268" cy="279971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Ilustrasi Komponen OOP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0" w:right="0" w:firstLine="0"/>
        <w:jc w:val="center"/>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(Sumber : https://lh3.googleusercontent.com/)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8486328125" w:line="240" w:lineRule="auto"/>
        <w:ind w:left="1147.6384544372559"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Contoh kode: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0" w:lineRule="auto"/>
        <w:ind w:left="1152.9184532165527"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class Kucing: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 Constructor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def __init__(self, nama, warna):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self.nama = nama # Attribute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self.warna = warna # Attribute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40" w:lineRule="auto"/>
        <w:ind w:left="1132.9984092712402"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 Method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def suara(self):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return f"{self.nama} berkata: Meow!"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154.838466644287"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Membuat Object (Instansiasi)</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Pr>
        <w:drawing>
          <wp:inline distB="19050" distT="19050" distL="19050" distR="19050">
            <wp:extent cx="7361731" cy="996950"/>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7361731" cy="9969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12451171875" w:line="240" w:lineRule="auto"/>
        <w:ind w:left="1155.3183555603027"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kucing1 = Kucing("Luna", "Putih")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83555603027"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kucing2 = Kucing("Garfield", "Oranye")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240" w:lineRule="auto"/>
        <w:ind w:left="1154.838466644287"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Mengakses Attribute dan Method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278408050537"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print(kucing1.nama) # Output: Luna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278408050537"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print(kucing2.suara()) # Output: Garfield berkata: Meow!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19482421875" w:line="240" w:lineRule="auto"/>
        <w:ind w:left="782.1184349060059" w:right="0" w:firstLine="0"/>
        <w:jc w:val="left"/>
        <w:rPr>
          <w:rFonts w:ascii="Open Sans" w:cs="Open Sans" w:eastAsia="Open Sans" w:hAnsi="Open Sans"/>
          <w:b w:val="1"/>
          <w:bCs w:val="1"/>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d0d0d"/>
          <w:sz w:val="24"/>
          <w:szCs w:val="24"/>
          <w:u w:val="none"/>
          <w:shd w:fill="auto" w:val="clear"/>
          <w:vertAlign w:val="baseline"/>
          <w:rtl w:val="0"/>
        </w:rPr>
        <w:t xml:space="preserve">3. Empat Pilar Utama OOP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1156.518459320068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Kekuatan OOP terletak pada 4 konsep ini: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784.0384483337402"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a) Inheritance (Pewarisan)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884765625" w:line="271.89133644104004" w:lineRule="auto"/>
        <w:ind w:left="1153.6383819580078" w:right="1141.2890625" w:firstLine="2.880096435546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Memungkinkan sebuah class baru (Child) mengambil atribut dan method dari class  lain (Parent). Ini mencegah pengulangan kode.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40" w:lineRule="auto"/>
        <w:ind w:left="1132.99840927124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Analogi Dunia Nyata: Genetika</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143.4816551208496"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Seorang anak mewarisi warna mata dan bentuk rambut dari orang tuanya.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71.89133644104004" w:lineRule="auto"/>
        <w:ind w:left="1420.5970764160156" w:right="1158.65966796875" w:hanging="277.115478515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Tapi anak tersebut bisa belajar skill baru (misal: coding) yang tidak dimiliki orang  tuanya. </w:t>
      </w:r>
      <w:r w:rsidDel="00000000" w:rsidR="00000000" w:rsidRPr="00000000">
        <w:drawing>
          <wp:anchor allowOverlap="1" behindDoc="0" distB="19050" distT="19050" distL="19050" distR="19050" hidden="0" layoutInCell="1" locked="0" relativeHeight="0" simplePos="0">
            <wp:simplePos x="0" y="0"/>
            <wp:positionH relativeFrom="column">
              <wp:posOffset>1500125</wp:posOffset>
            </wp:positionH>
            <wp:positionV relativeFrom="paragraph">
              <wp:posOffset>343995</wp:posOffset>
            </wp:positionV>
            <wp:extent cx="2611851" cy="2611849"/>
            <wp:effectExtent b="0" l="0" r="0" t="0"/>
            <wp:wrapSquare wrapText="bothSides" distB="19050" distT="19050" distL="19050" distR="1905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611851" cy="2611849"/>
                    </a:xfrm>
                    <a:prstGeom prst="rect"/>
                    <a:ln/>
                  </pic:spPr>
                </pic:pic>
              </a:graphicData>
            </a:graphic>
          </wp:anchor>
        </w:draw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25830078125"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2800350" cy="752475"/>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003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007080078125"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Ilustrasi Pilar OOP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(Sumber : shutterstock)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8486328125" w:line="240" w:lineRule="auto"/>
        <w:ind w:left="1147.6384544372559"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Contoh kode: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1154.83846664428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Parent Class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918453216552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Hewan: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makan(self):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print("Hewan ini sedang makan.")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40" w:lineRule="auto"/>
        <w:ind w:left="1154.83846664428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Child Class (Mewarisi Hewan)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918453216552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Burung(Hewan):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terbang(self):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print("Burung sedang terbang.")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40" w:lineRule="auto"/>
        <w:ind w:left="1154.83846664428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Object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27840805053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beo = Burung()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drawing>
          <wp:inline distB="19050" distT="19050" distL="19050" distR="19050">
            <wp:extent cx="7361731" cy="996950"/>
            <wp:effectExtent b="0" l="0" r="0" t="0"/>
            <wp:docPr id="1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7361731" cy="9969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12451171875" w:line="223.91045093536377" w:lineRule="auto"/>
        <w:ind w:left="1135.3984832763672" w:right="1540.41748046875" w:firstLine="2.879943847656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beo.makan() # Mewarisi dari Hewan (Output: Hewan ini sedang  makan.)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1138.27840805053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beo.terbang() # Method milik sendiri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40" w:lineRule="auto"/>
        <w:ind w:left="793.6384391784668"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b) Encapsulation (Pembungkusan)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19873046875" w:line="271.89133644104004" w:lineRule="auto"/>
        <w:ind w:left="1156.5184783935547" w:right="1239.52392578125"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Membatasi akses langsung ke variabel tertentu untuk menjaga keamanan data. Di  Python, kita menggunakan tanda garis bawah (</w:t>
      </w:r>
      <w:r w:rsidDel="00000000" w:rsidR="00000000" w:rsidRPr="00000000">
        <w:rPr>
          <w:rFonts w:ascii="Open Sans" w:cs="Open Sans" w:eastAsia="Open Sans" w:hAnsi="Open Sans"/>
          <w:b w:val="0"/>
          <w:bCs w:val="0"/>
          <w:i w:val="0"/>
          <w:iCs w:val="0"/>
          <w:smallCaps w:val="0"/>
          <w:strike w:val="0"/>
          <w:color w:val="000000"/>
          <w:sz w:val="20.15999984741211"/>
          <w:szCs w:val="20.15999984741211"/>
          <w:u w:val="none"/>
          <w:shd w:fill="auto" w:val="clear"/>
          <w:vertAlign w:val="baseline"/>
          <w:rtl w:val="0"/>
        </w:rPr>
        <w:t xml:space="preserve">_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Open Sans" w:cs="Open Sans" w:eastAsia="Open Sans" w:hAnsi="Open Sans"/>
          <w:b w:val="0"/>
          <w:bCs w:val="0"/>
          <w:i w:val="0"/>
          <w:iCs w:val="0"/>
          <w:smallCaps w:val="0"/>
          <w:strike w:val="0"/>
          <w:color w:val="000000"/>
          <w:sz w:val="20.15999984741211"/>
          <w:szCs w:val="20.15999984741211"/>
          <w:u w:val="none"/>
          <w:shd w:fill="auto" w:val="clear"/>
          <w:vertAlign w:val="baseline"/>
          <w:rtl w:val="0"/>
        </w:rPr>
        <w:t xml:space="preserve">__</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1503.4816551208496"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_variable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Convention (memberi tahu programmer lain "tolong jangan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8359375" w:line="240" w:lineRule="auto"/>
        <w:ind w:left="1866.43835067749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diubah langsung").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503.4816551208496"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__variable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Private (sangat sulit diakses dari luar).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201171875" w:line="240" w:lineRule="auto"/>
        <w:ind w:left="1132.99840927124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Analogi Dunia Nyata: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Sebuah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Remote TV</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Kamu hanya melihat tombol (antarmuka publik) untuk mengganti channel.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Kamu tidak bisa melihat atau menyentuh kabel/sirkuit di dalamnya (data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8359375" w:line="240" w:lineRule="auto"/>
        <w:ind w:left="1873.6383628845215"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private). Ini agar kamu tidak tersetrum atau merusak TV.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520263671875" w:line="240" w:lineRule="auto"/>
        <w:ind w:left="1147.6384544372559"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Contoh kode: </w:t>
      </w:r>
    </w:p>
    <w:tbl>
      <w:tblPr>
        <w:tblStyle w:val="Table1"/>
        <w:tblW w:w="9580.80062866211" w:type="dxa"/>
        <w:jc w:val="left"/>
        <w:tblInd w:w="1017.79836654663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80062866211"/>
        <w:tblGridChange w:id="0">
          <w:tblGrid>
            <w:gridCol w:w="9580.80062866211"/>
          </w:tblGrid>
        </w:tblGridChange>
      </w:tblGrid>
      <w:tr>
        <w:trPr>
          <w:cantSplit w:val="0"/>
          <w:trHeight w:val="46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86669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AkunBank: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__init__(self, saldo):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self.__saldo = saldo # Private attribute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cek_saldo(self):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return self.__saldo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setor(self, jumlah):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if jumlah &gt; 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self.__saldo += jumlah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35.120086669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rekening = AkunBank(1000)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86669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rekening.setor(500)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print(rekening.cek_saldo()) # Output: 1500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27.9091739654541" w:lineRule="auto"/>
              <w:ind w:left="137.04010009765625" w:right="680.16601562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print(rekening.__saldo) # Ini akan Error! Tidak bisa akses  langsung.</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384269714355"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c) Polymorphism (Banyak Bentuk)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1156.5184593200684"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Kemampuan method dengan nama yang sama untuk berperilaku berbeda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6.5984153747559"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tergantung pada class/objeknya.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32.99840927124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Analogi Dunia Nyata: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Tombol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"Mainkan" (Play)</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503.4816551208496"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Jika kamu tekan "Play" di YouTube, video berputar.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503.4816551208496"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Jika kamu tekan "Play" di Spotify, musik berbunyi.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503.4816551208496"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Perintahnya sama ("Play"), tapi respon aplikasinya beda.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7361731" cy="996950"/>
            <wp:effectExtent b="0" l="0" r="0" t="0"/>
            <wp:docPr id="1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7361731" cy="9969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212890625" w:line="240" w:lineRule="auto"/>
        <w:ind w:left="1147.6384544372559"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Contoh kode: </w:t>
      </w:r>
    </w:p>
    <w:tbl>
      <w:tblPr>
        <w:tblStyle w:val="Table2"/>
        <w:tblW w:w="9580.80062866211" w:type="dxa"/>
        <w:jc w:val="left"/>
        <w:tblInd w:w="1017.79836654663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80062866211"/>
        <w:tblGridChange w:id="0">
          <w:tblGrid>
            <w:gridCol w:w="9580.80062866211"/>
          </w:tblGrid>
        </w:tblGridChange>
      </w:tblGrid>
      <w:tr>
        <w:trPr>
          <w:cantSplit w:val="0"/>
          <w:trHeight w:val="46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8666992188"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class Anjing: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def suara(self):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return "Guk Guk!"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40" w:lineRule="auto"/>
              <w:ind w:left="135.12008666992188"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class Kucing: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def suara(self):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return "Meow!"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240" w:lineRule="auto"/>
              <w:ind w:left="137.04010009765625"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Fungsi umum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010864257812"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def tes_suara(hewan):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 print(hewan.suara())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40" w:lineRule="auto"/>
              <w:ind w:left="125.27999877929688"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hewan1 = Anjing()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hewan2 = Kucing()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40" w:lineRule="auto"/>
              <w:ind w:left="132.239990234375"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tes_suara(hewan1) # Output: Guk Guk!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Courier New" w:cs="Courier New" w:eastAsia="Courier New" w:hAnsi="Courier New"/>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4"/>
                <w:szCs w:val="24"/>
                <w:u w:val="none"/>
                <w:shd w:fill="auto" w:val="clear"/>
                <w:vertAlign w:val="baseline"/>
                <w:rtl w:val="0"/>
              </w:rPr>
              <w:t xml:space="preserve">tes_suara(hewan2) # Output: Meow!</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384269714355"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d) Abstraction (Abstraksi)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71.89133644104004" w:lineRule="auto"/>
        <w:ind w:left="1144.0384674072266" w:right="1277.41943359375" w:firstLine="12.480010986328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Menyembunyikan detail implementasi yang rumit dan hanya menampilkan fungsi  penting. Di Python, kita menggunakan modul abc (</w:t>
      </w:r>
      <w:r w:rsidDel="00000000" w:rsidR="00000000" w:rsidRPr="00000000">
        <w:rPr>
          <w:rFonts w:ascii="Open Sans" w:cs="Open Sans" w:eastAsia="Open Sans" w:hAnsi="Open Sans"/>
          <w:b w:val="0"/>
          <w:bCs w:val="0"/>
          <w:i w:val="1"/>
          <w:iCs w:val="1"/>
          <w:smallCaps w:val="0"/>
          <w:strike w:val="0"/>
          <w:color w:val="000000"/>
          <w:sz w:val="24"/>
          <w:szCs w:val="24"/>
          <w:u w:val="none"/>
          <w:shd w:fill="auto" w:val="clear"/>
          <w:vertAlign w:val="baseline"/>
          <w:rtl w:val="0"/>
        </w:rPr>
        <w:t xml:space="preserve">Abstract Base Classes</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Class  abstrak tidak bisa dijadikan objek, hanya bisa dijadikan blueprint untuk class lain. </w:t>
      </w:r>
      <w:r w:rsidDel="00000000" w:rsidR="00000000" w:rsidRPr="00000000">
        <w:drawing>
          <wp:anchor allowOverlap="1" behindDoc="0" distB="19050" distT="19050" distL="19050" distR="19050" hidden="0" layoutInCell="1" locked="0" relativeHeight="0" simplePos="0">
            <wp:simplePos x="0" y="0"/>
            <wp:positionH relativeFrom="column">
              <wp:posOffset>1580490</wp:posOffset>
            </wp:positionH>
            <wp:positionV relativeFrom="paragraph">
              <wp:posOffset>339152</wp:posOffset>
            </wp:positionV>
            <wp:extent cx="2800350" cy="75247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00350" cy="752475"/>
                    </a:xfrm>
                    <a:prstGeom prst="rect"/>
                    <a:ln/>
                  </pic:spPr>
                </pic:pic>
              </a:graphicData>
            </a:graphic>
          </wp:anchor>
        </w:draw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82470703125" w:line="240" w:lineRule="auto"/>
        <w:ind w:left="1132.99840927124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Analogi Dunia Nyata: Menyetir Mobil</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503.4816551208496"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Kamu cukup tahu cara injak gas, rem, dan putar setir.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503.4816551208496"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Kamu </w:t>
      </w:r>
      <w:r w:rsidDel="00000000" w:rsidR="00000000" w:rsidRPr="00000000">
        <w:rPr>
          <w:rFonts w:ascii="Open Sans" w:cs="Open Sans" w:eastAsia="Open Sans" w:hAnsi="Open Sans"/>
          <w:b w:val="0"/>
          <w:bCs w:val="0"/>
          <w:i w:val="1"/>
          <w:iCs w:val="1"/>
          <w:smallCaps w:val="0"/>
          <w:strike w:val="0"/>
          <w:color w:val="000000"/>
          <w:sz w:val="24"/>
          <w:szCs w:val="24"/>
          <w:u w:val="none"/>
          <w:shd w:fill="auto" w:val="clear"/>
          <w:vertAlign w:val="baseline"/>
          <w:rtl w:val="0"/>
        </w:rPr>
        <w:t xml:space="preserve">tidak perlu tahu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bagaimana mesin membakar bensin, bagaimana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0" w:right="1407.01782226562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piston bergerak, atau bagaimana oli melumasi mesin agar mobil bisa jalan.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240" w:lineRule="auto"/>
        <w:ind w:left="1147.6384544372559"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Contoh Kode: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1158.1984519958496"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from abc import ABC, abstractmethod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152.918453216552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Kendaraan(ABC): # Class Abstrak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@abstractmethod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bergerak(self):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pass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152.918453216552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Mobil(Kendaraan):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bergerak(self):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print("Berjalan dengan roda")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40" w:lineRule="auto"/>
        <w:ind w:left="1152.918453216552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Kapal(Kendaraan):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bergerak(self):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print("Berlayar di air")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27.908673286438" w:lineRule="auto"/>
        <w:ind w:left="1155.0785064697266" w:right="1274.237060546875" w:hanging="0.2400207519531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k = Kendaraan() # Ini akan Error! Class abstrak tidak bisa di instansiasi.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6708984375" w:line="240" w:lineRule="auto"/>
        <w:ind w:left="1135.398464202880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 = Mobil()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3477363586426" w:lineRule="auto"/>
        <w:ind w:left="1855.3984832763672" w:right="9.595947265625" w:hanging="1135.3984832763672"/>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m.bergerak()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8759765625" w:line="240" w:lineRule="auto"/>
        <w:ind w:left="786.4384269714355"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e) Interface Class (Antarmuka)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1865234375" w:line="271.89133644104004" w:lineRule="auto"/>
        <w:ind w:left="1139.9584197998047" w:right="1450.90087890625" w:firstLine="16.56005859375"/>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Mirip dengan Abstraksi, tetapi lebih ketat. Interface adalah </w:t>
      </w:r>
      <w:r w:rsidDel="00000000" w:rsidR="00000000" w:rsidRPr="00000000">
        <w:rPr>
          <w:rFonts w:ascii="Open Sans" w:cs="Open Sans" w:eastAsia="Open Sans" w:hAnsi="Open Sans"/>
          <w:b w:val="1"/>
          <w:bCs w:val="1"/>
          <w:i w:val="0"/>
          <w:iCs w:val="0"/>
          <w:smallCaps w:val="0"/>
          <w:strike w:val="0"/>
          <w:color w:val="0d0d0d"/>
          <w:sz w:val="24"/>
          <w:szCs w:val="24"/>
          <w:u w:val="none"/>
          <w:shd w:fill="auto" w:val="clear"/>
          <w:vertAlign w:val="baseline"/>
          <w:rtl w:val="0"/>
        </w:rPr>
        <w:t xml:space="preserve">Kontrak</w:t>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 Jika sebuah  class berjanji menggunakan Interface tertentu, maka class itu </w:t>
      </w:r>
      <w:r w:rsidDel="00000000" w:rsidR="00000000" w:rsidRPr="00000000">
        <w:rPr>
          <w:rFonts w:ascii="Open Sans" w:cs="Open Sans" w:eastAsia="Open Sans" w:hAnsi="Open Sans"/>
          <w:b w:val="1"/>
          <w:bCs w:val="1"/>
          <w:i w:val="0"/>
          <w:iCs w:val="0"/>
          <w:smallCaps w:val="0"/>
          <w:strike w:val="0"/>
          <w:color w:val="0d0d0d"/>
          <w:sz w:val="24"/>
          <w:szCs w:val="24"/>
          <w:u w:val="none"/>
          <w:shd w:fill="auto" w:val="clear"/>
          <w:vertAlign w:val="baseline"/>
          <w:rtl w:val="0"/>
        </w:rPr>
        <w:t xml:space="preserve">WAJIB </w:t>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membuat  semua method yang ada di Interface tersebut. Interface biasanya tidak memiliki  </w:t>
      </w:r>
      <w:r w:rsidDel="00000000" w:rsidR="00000000" w:rsidRPr="00000000">
        <w:rPr>
          <w:rFonts w:ascii="Open Sans" w:cs="Open Sans" w:eastAsia="Open Sans" w:hAnsi="Open Sans"/>
          <w:b w:val="0"/>
          <w:bCs w:val="0"/>
          <w:i w:val="1"/>
          <w:iCs w:val="1"/>
          <w:smallCaps w:val="0"/>
          <w:strike w:val="0"/>
          <w:color w:val="0d0d0d"/>
          <w:sz w:val="24"/>
          <w:szCs w:val="24"/>
          <w:u w:val="none"/>
          <w:shd w:fill="auto" w:val="clear"/>
          <w:vertAlign w:val="baseline"/>
          <w:rtl w:val="0"/>
        </w:rPr>
        <w:t xml:space="preserve">body code </w:t>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sama sekali, hanya daftar nama method.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71.89133644104004" w:lineRule="auto"/>
        <w:ind w:left="1153.6383819580078" w:right="1603.2763671875" w:firstLine="0.9600830078125"/>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d0d0d"/>
          <w:sz w:val="24"/>
          <w:szCs w:val="24"/>
          <w:u w:val="none"/>
          <w:shd w:fill="auto" w:val="clear"/>
          <w:vertAlign w:val="baseline"/>
          <w:rtl w:val="0"/>
        </w:rPr>
        <w:t xml:space="preserve">Perbedaan dengan Abstract Class: </w:t>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Abstract class masih boleh punya method  biasa (yang ada isinya). Interface murni kosong (hanya aturan).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87109375" w:line="240" w:lineRule="auto"/>
        <w:ind w:left="1132.9984092712402"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d0d0d"/>
          <w:sz w:val="24"/>
          <w:szCs w:val="24"/>
          <w:u w:val="none"/>
          <w:shd w:fill="auto" w:val="clear"/>
          <w:vertAlign w:val="baseline"/>
          <w:rtl w:val="0"/>
        </w:rPr>
        <w:t xml:space="preserve">Analogi Dunia Nyata: Colokan USB</w:t>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495.8783531188965"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USB adalah standar (Interface).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8359375" w:line="240" w:lineRule="auto"/>
        <w:ind w:left="1495.8783531188965"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Mouse, Keyboard, Flashdisk (Object) bentuknya beda-beda, tapi ujung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855.4372215270996" w:right="0" w:firstLine="0"/>
        <w:jc w:val="left"/>
        <w:rPr>
          <w:rFonts w:ascii="Open Sans" w:cs="Open Sans" w:eastAsia="Open Sans" w:hAnsi="Open Sans"/>
          <w:b w:val="0"/>
          <w:bCs w:val="0"/>
          <w:i w:val="0"/>
          <w:iCs w:val="0"/>
          <w:smallCaps w:val="0"/>
          <w:strike w:val="0"/>
          <w:color w:val="0d0d0d"/>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d0d0d"/>
          <w:sz w:val="24"/>
          <w:szCs w:val="24"/>
          <w:u w:val="none"/>
          <w:shd w:fill="auto" w:val="clear"/>
          <w:vertAlign w:val="baseline"/>
          <w:rtl w:val="0"/>
        </w:rPr>
        <w:t xml:space="preserve">colokannya harus mengikuti standar USB agar bisa masuk ke laptop.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23828125" w:line="271.8903064727783" w:lineRule="auto"/>
        <w:ind w:left="1153.6383819580078" w:right="1368.388671875" w:firstLine="0.9600830078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Implementasi Python: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Python tidak punya keyword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interface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seperti Java. Kita  membuatnya menggunakan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ABC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di mana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semua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methodnya adalah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824607849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@abstractmethod</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40" w:lineRule="auto"/>
        <w:ind w:left="1147.6384544372559"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Contoh kode: </w:t>
      </w:r>
    </w:p>
    <w:tbl>
      <w:tblPr>
        <w:tblStyle w:val="Table3"/>
        <w:tblW w:w="9580.80062866211" w:type="dxa"/>
        <w:jc w:val="left"/>
        <w:tblInd w:w="1017.79836654663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80062866211"/>
        <w:tblGridChange w:id="0">
          <w:tblGrid>
            <w:gridCol w:w="9580.80062866211"/>
          </w:tblGrid>
        </w:tblGridChange>
      </w:tblGrid>
      <w:tr>
        <w:trPr>
          <w:cantSplit w:val="0"/>
          <w:trHeight w:val="44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00085449218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from abc import ABC, abstractmethod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37.0401000976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Ini bertindak sebagai Interface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86669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TombolInterface(ABC):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@abstractmethod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tekan(self):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pass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37.0401000976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Class ini WAJIB punya method tekan()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86669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TombolMerah(TombolInterface):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tekan(self):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print("Sistem Dimatikan!")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35.120086669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TombolHijau(TombolInterface):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tekan(self):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print("Sistem Dinyalakan!")</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183921813965"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C. Kegiatan Praktikum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71.8910503387451" w:lineRule="auto"/>
        <w:ind w:left="1144.0384674072266" w:right="1279.5556640625"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Skenario Praktikum: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Kita akan membuat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Sistem Pertarungan Game (Battle  System)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sederhana. Siswa secara mandiri mempraktikan kode, menganalisis, dan  memodifikasi jika diperlukan.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916259765625" w:line="240" w:lineRule="auto"/>
        <w:ind w:left="1154.598445892334"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Latihan 1: Membuat Class Hero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135.1584434509277"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Tujuan: Memahami cara membuat class dan atribut instance.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156.518459320068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Langkah Kerja: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12744140625" w:line="240" w:lineRule="auto"/>
        <w:ind w:left="1515.07848739624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1. Buka Text Editor (VS Code / PyCharm).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498.0383872985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Buat file baru bernama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game_rpg.py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504.03844833374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3. Ketik kode berikut: </w:t>
      </w:r>
    </w:p>
    <w:tbl>
      <w:tblPr>
        <w:tblStyle w:val="Table4"/>
        <w:tblW w:w="9580.80062866211" w:type="dxa"/>
        <w:jc w:val="left"/>
        <w:tblInd w:w="1017.79836654663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80062866211"/>
        <w:tblGridChange w:id="0">
          <w:tblGrid>
            <w:gridCol w:w="9580.80062866211"/>
          </w:tblGrid>
        </w:tblGridChange>
      </w:tblGrid>
      <w:tr>
        <w:trPr>
          <w:cantSplit w:val="0"/>
          <w:trHeight w:val="50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26458740234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class Hero: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Constructor: Dijalankan saat Hero baru dibuat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__init__(self, name, hp, attack_power):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self.name = name # Nama Hero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77388381958" w:lineRule="auto"/>
              <w:ind w:left="115.20004272460938" w:right="1424.903564453125"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self.hp = hp # Nyawa (Health Point)  self.attack_power = attack_power # Kekuatan Serangan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795898437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Method untuk menampilkan info hero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info(self):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60873413086" w:lineRule="auto"/>
              <w:ind w:left="158.91845703125" w:right="1676.1297607421875" w:hanging="43.718414306640625"/>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print(f"Hero: {self.name} | HP: {self.hp} | Power:  {self.attack_power}")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0595703125" w:line="240" w:lineRule="auto"/>
              <w:ind w:left="135.2928161621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Main Program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928161621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Membuat Object (Instansiasi)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hero1 = Hero("Layla", 100, 15)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hero2 = Hero("Zilong", 120, 20)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135.2928161621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Memanggil Method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hero1.info()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hero2.info()</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983665466309"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Tugas Analisis 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Apa yang terjadi jika kamu mengubah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hero1.hp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menjadi 500 setelah baris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862.2719383239746" w:right="0" w:firstLine="0"/>
        <w:jc w:val="left"/>
        <w:rPr>
          <w:rFonts w:ascii="Times New Roman" w:cs="Times New Roman" w:eastAsia="Times New Roman" w:hAnsi="Times New Roman"/>
          <w:b w:val="0"/>
          <w:bCs w:val="0"/>
          <w:i w:val="0"/>
          <w:iCs w:val="0"/>
          <w:smallCaps w:val="0"/>
          <w:strike w:val="0"/>
          <w:color w:val="0000ff"/>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hero1 = Hero</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Coba lakukan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print(hero1.hp)</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2.079999923706055"/>
          <w:szCs w:val="22.079999923706055"/>
          <w:u w:val="none"/>
          <w:shd w:fill="auto" w:val="clear"/>
          <w:vertAlign w:val="baseline"/>
          <w:rtl w:val="0"/>
        </w:rPr>
        <w:t xml:space="preserve">maka outputnya akan mengeluarkan angka 500,karena atribut hp bersifat public sehingga nilainya </w:t>
      </w:r>
      <w:r w:rsidDel="00000000" w:rsidR="00000000" w:rsidRPr="00000000">
        <w:rPr>
          <w:rFonts w:ascii="Times New Roman" w:cs="Times New Roman" w:eastAsia="Times New Roman" w:hAnsi="Times New Roman"/>
          <w:color w:val="0000ff"/>
          <w:sz w:val="22.079999923706055"/>
          <w:szCs w:val="22.079999923706055"/>
          <w:rtl w:val="0"/>
        </w:rPr>
        <w:t xml:space="preserve">dapat diubah langsung di luar class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201416015625" w:line="240" w:lineRule="auto"/>
        <w:ind w:left="1154.598445892334"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Latihan 2: Interaksi Antar Objek (Method)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1135.1584434509277"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Tujuan: Membuat objek saling berinteraksi (saling serang).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75.88955879211426" w:lineRule="auto"/>
        <w:ind w:left="1156.5184783935547" w:right="1144.300537109375" w:hanging="1.9200134277343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Langkah Kerja: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Tambahkan method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serang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diserang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di dalam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Hero</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Kode:</w:t>
      </w:r>
    </w:p>
    <w:tbl>
      <w:tblPr>
        <w:tblStyle w:val="Table5"/>
        <w:tblW w:w="9580.80062866211" w:type="dxa"/>
        <w:jc w:val="left"/>
        <w:tblInd w:w="1017.79836654663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80062866211"/>
        <w:tblGridChange w:id="0">
          <w:tblGrid>
            <w:gridCol w:w="9580.80062866211"/>
          </w:tblGrid>
        </w:tblGridChange>
      </w:tblGrid>
      <w:tr>
        <w:trPr>
          <w:cantSplit w:val="0"/>
          <w:trHeight w:val="37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0992164611816" w:lineRule="auto"/>
              <w:ind w:left="115.20004272460938" w:right="698.2958984375"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Method menyerang: Objek ini (self) menyerang objek lain (lawan)  def serang(self, lawan):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print(f"{self.name} menyerang {lawan.name}!")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lawan.diserang(self.attack_power)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Method diserang: Menerima damage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diserang(self, damage):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self.hp -= damage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5035724639893" w:lineRule="auto"/>
              <w:ind w:left="158.91845703125" w:right="1280.08056640625" w:hanging="43.718414306640625"/>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print(f"{self.name} terkena damage {damage}. Sisa HP:  {self.hp}")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078979492187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Tambah kode Output di akhir program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7678222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print("\n--- Pertarungan Dimulai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hero1.serang(hero2) # Layla menyerang Zilong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hero2.serang(hero1) # Zilong membalas</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12744140625" w:line="240" w:lineRule="auto"/>
        <w:ind w:left="1137.7983665466309"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Tugas Analisis 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503.4816551208496"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Perhatikan parameter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lawan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pada method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serang</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Parameter tersebut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873.6383628845215"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menerima </w:t>
      </w:r>
      <w:r w:rsidDel="00000000" w:rsidR="00000000" w:rsidRPr="00000000">
        <w:rPr>
          <w:rFonts w:ascii="Open Sans" w:cs="Open Sans" w:eastAsia="Open Sans" w:hAnsi="Open Sans"/>
          <w:b w:val="0"/>
          <w:bCs w:val="0"/>
          <w:i w:val="1"/>
          <w:iCs w:val="1"/>
          <w:smallCaps w:val="0"/>
          <w:strike w:val="0"/>
          <w:color w:val="000000"/>
          <w:sz w:val="24"/>
          <w:szCs w:val="24"/>
          <w:u w:val="none"/>
          <w:shd w:fill="auto" w:val="clear"/>
          <w:vertAlign w:val="baseline"/>
          <w:rtl w:val="0"/>
        </w:rPr>
        <w:t xml:space="preserve">sebuah objek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utuh, bukan hanya string nama. Mengapa ini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73.6383628845215" w:right="0" w:firstLine="0"/>
        <w:jc w:val="left"/>
        <w:rPr>
          <w:rFonts w:ascii="Open Sans" w:cs="Open Sans" w:eastAsia="Open Sans" w:hAnsi="Open Sans"/>
          <w:color w:val="0000ff"/>
          <w:sz w:val="24"/>
          <w:szCs w:val="24"/>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penting? </w:t>
      </w:r>
      <w:r w:rsidDel="00000000" w:rsidR="00000000" w:rsidRPr="00000000">
        <w:rPr>
          <w:rFonts w:ascii="Open Sans" w:cs="Open Sans" w:eastAsia="Open Sans" w:hAnsi="Open Sans"/>
          <w:color w:val="0000ff"/>
          <w:sz w:val="24"/>
          <w:szCs w:val="24"/>
          <w:rtl w:val="0"/>
        </w:rPr>
        <w:t xml:space="preserve">karena objek memiliki atribut dan method yang harus dipanggil sedangkan string tidak bisa mengakses hal tersebut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73.6383628845215" w:right="0" w:firstLine="0"/>
        <w:jc w:val="left"/>
        <w:rPr>
          <w:rFonts w:ascii="Open Sans" w:cs="Open Sans" w:eastAsia="Open Sans" w:hAnsi="Open Sans"/>
          <w:color w:val="0000ff"/>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8505859375" w:line="240" w:lineRule="auto"/>
        <w:ind w:left="1154.598445892334"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Latihan 3: Pewarisan (Inheritance)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71.89133644104004" w:lineRule="auto"/>
        <w:ind w:left="1153.6383819580078" w:right="1428.428955078125" w:hanging="18.479919433593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Tujuan: Membuat role khusus (Mage dan Assassin) yang mewarisi sifat Hero tapi  punya keunikan.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75.88955879211426" w:lineRule="auto"/>
        <w:ind w:left="1156.5184783935547" w:right="1606.094970703125" w:hanging="1.9200134277343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Langkah Kerja: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Tambahkan kode berikut di bawah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Hero</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tapi sebelum  Main Program.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908203125" w:line="240" w:lineRule="auto"/>
        <w:ind w:left="1156.518459320068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Kode: </w:t>
      </w:r>
    </w:p>
    <w:tbl>
      <w:tblPr>
        <w:tblStyle w:val="Table6"/>
        <w:tblW w:w="9580.80062866211" w:type="dxa"/>
        <w:jc w:val="left"/>
        <w:tblInd w:w="1017.79836654663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80062866211"/>
        <w:tblGridChange w:id="0">
          <w:tblGrid>
            <w:gridCol w:w="9580.80062866211"/>
          </w:tblGrid>
        </w:tblGridChange>
      </w:tblGrid>
      <w:tr>
        <w:trPr>
          <w:cantSplit w:val="0"/>
          <w:trHeight w:val="72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928161621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Class Mage adalah anak dari class Hero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26458740234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class Mage(Hero):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__init__(self, name, hp, attack_power, mana):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Memanggil constructor milik Parent (Hero)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super().__init__(name, hp, attack_power)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self.mana = mana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info(self):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77388381958" w:lineRule="auto"/>
              <w:ind w:left="158.91845703125" w:right="1676.1297607421875" w:hanging="43.718414306640625"/>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print(f"{self.name} [Mage] | HP: {self.hp} | Mana:  {self.mana}")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Mage punya skill khusus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skill_fireball(self, lawan):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if self.mana &gt;= 20: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53720855713" w:lineRule="auto"/>
              <w:ind w:left="158.91845703125" w:right="2072.158203125" w:hanging="43.718414306640625"/>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print(f"{self.name} menggunakan Fireball ke  {lawan.name}!")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self.mana -= 20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53720855713" w:lineRule="auto"/>
              <w:ind w:left="115.20004272460938" w:right="635.655517578125"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lawan.diserang(self.attack_power * 2) # Damage 2x lipat  else: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155273437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print(f"{self.name} gagal skill! Mana tidak cukup.")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40" w:lineRule="auto"/>
              <w:ind w:left="135.2928161621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Main Program Baru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7678222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print("\n--- Update Class Hero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0412597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eudora = Mage("Eudora", 80, 30, 100)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7678222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balmond = Hero("Balmond", 200, 10)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40" w:lineRule="auto"/>
              <w:ind w:left="129.110412597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eudora.info()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53720855713" w:lineRule="auto"/>
              <w:ind w:left="129.11041259765625" w:right="947.6708984375"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eudora.serang(balmond) # Serangan biasa (warisan dari Hero) eudora.skill_fireball(balmond) # Skill khusus Mage</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983665466309"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Tugas Analisis 3: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505.478420257568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Eksperimen Fungsi super():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Pada class Mage, coba hapus (atau jadikan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0" w:right="1301.97631835937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komentar #) baris kode super().__init__(name, hp, attack_power). Kemudian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840.278377532959"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jalankan programnya.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80078125" w:line="275.88955879211426" w:lineRule="auto"/>
        <w:ind w:left="1505.4783630371094" w:right="1197.2021484375"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1"/>
          <w:iCs w:val="1"/>
          <w:smallCaps w:val="0"/>
          <w:strike w:val="0"/>
          <w:color w:val="000000"/>
          <w:sz w:val="24"/>
          <w:szCs w:val="24"/>
          <w:u w:val="none"/>
          <w:shd w:fill="auto" w:val="clear"/>
          <w:vertAlign w:val="baseline"/>
          <w:rtl w:val="0"/>
        </w:rPr>
        <w:t xml:space="preserve">Pertanyaan: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Error apa yang muncul saat kamu mencoba melihat info Eudora  (eudora.info())? Mengapa error tersebut mengatakan Mage object has no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38232421875" w:line="240" w:lineRule="auto"/>
        <w:ind w:left="1864.03844833374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attribute 'name', padahal kita sudah mengirim nama "Eudora" saat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873.6383628845215" w:right="0" w:firstLine="0"/>
        <w:jc w:val="left"/>
        <w:rPr>
          <w:rFonts w:ascii="Open Sans" w:cs="Open Sans" w:eastAsia="Open Sans" w:hAnsi="Open Sans"/>
          <w:b w:val="0"/>
          <w:bCs w:val="0"/>
          <w:i w:val="0"/>
          <w:iCs w:val="0"/>
          <w:smallCaps w:val="0"/>
          <w:strike w:val="0"/>
          <w:color w:val="0000ff"/>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pembuatan objek?</w:t>
      </w:r>
      <w:r w:rsidDel="00000000" w:rsidR="00000000" w:rsidRPr="00000000">
        <w:rPr>
          <w:rFonts w:ascii="Open Sans" w:cs="Open Sans" w:eastAsia="Open Sans" w:hAnsi="Open Sans"/>
          <w:b w:val="0"/>
          <w:bCs w:val="0"/>
          <w:i w:val="0"/>
          <w:iCs w:val="0"/>
          <w:smallCaps w:val="0"/>
          <w:strike w:val="0"/>
          <w:color w:val="0000ff"/>
          <w:sz w:val="24"/>
          <w:szCs w:val="24"/>
          <w:u w:val="none"/>
          <w:shd w:fill="auto" w:val="clear"/>
          <w:vertAlign w:val="baseline"/>
          <w:rtl w:val="0"/>
        </w:rPr>
        <w:t xml:space="preserve">AttributeError: 'Mage' object has no attribute 'name',karena constructo</w:t>
      </w:r>
      <w:r w:rsidDel="00000000" w:rsidR="00000000" w:rsidRPr="00000000">
        <w:rPr>
          <w:rFonts w:ascii="Open Sans" w:cs="Open Sans" w:eastAsia="Open Sans" w:hAnsi="Open Sans"/>
          <w:color w:val="0000ff"/>
          <w:sz w:val="24"/>
          <w:szCs w:val="24"/>
          <w:rtl w:val="0"/>
        </w:rPr>
        <w:t xml:space="preserve">r milik hero tidak dijalankan atribut padanya tidak pernah dibuat. </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12744140625" w:line="271.89133644104004" w:lineRule="auto"/>
        <w:ind w:left="1866.4382934570312" w:right="1119.21630859375" w:hanging="360.9599304199219"/>
        <w:jc w:val="left"/>
        <w:rPr>
          <w:rFonts w:ascii="Open Sans" w:cs="Open Sans" w:eastAsia="Open Sans" w:hAnsi="Open Sans"/>
          <w:b w:val="1"/>
          <w:bCs w:val="1"/>
          <w:i w:val="0"/>
          <w:iCs w:val="0"/>
          <w:smallCaps w:val="0"/>
          <w:strike w:val="0"/>
          <w:color w:val="0000f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Jelaskan peran fungsi super() dalam menghubungkan data dari class Anak ke  class Induk! </w:t>
      </w:r>
      <w:r w:rsidDel="00000000" w:rsidR="00000000" w:rsidRPr="00000000">
        <w:rPr>
          <w:rFonts w:ascii="Open Sans" w:cs="Open Sans" w:eastAsia="Open Sans" w:hAnsi="Open Sans"/>
          <w:color w:val="0000ff"/>
          <w:sz w:val="24"/>
          <w:szCs w:val="24"/>
          <w:rtl w:val="0"/>
        </w:rPr>
        <w:t xml:space="preserve">Fungsi </w:t>
      </w:r>
      <w:r w:rsidDel="00000000" w:rsidR="00000000" w:rsidRPr="00000000">
        <w:rPr>
          <w:rFonts w:ascii="Roboto Mono" w:cs="Roboto Mono" w:eastAsia="Roboto Mono" w:hAnsi="Roboto Mono"/>
          <w:color w:val="0000ff"/>
          <w:sz w:val="24"/>
          <w:szCs w:val="24"/>
          <w:rtl w:val="0"/>
        </w:rPr>
        <w:t xml:space="preserve">super()</w:t>
      </w:r>
      <w:r w:rsidDel="00000000" w:rsidR="00000000" w:rsidRPr="00000000">
        <w:rPr>
          <w:rFonts w:ascii="Open Sans" w:cs="Open Sans" w:eastAsia="Open Sans" w:hAnsi="Open Sans"/>
          <w:color w:val="0000ff"/>
          <w:sz w:val="24"/>
          <w:szCs w:val="24"/>
          <w:rtl w:val="0"/>
        </w:rPr>
        <w:t xml:space="preserve"> digunakan untuk menjalankan constructor parent class sehingga seluruh atribut parent dimiliki oleh child class. </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763671875" w:line="240" w:lineRule="auto"/>
        <w:ind w:left="1154.598445892334"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Latihan 4: Enkapsulasi (Mengamankan Data HP)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75.88955879211426" w:lineRule="auto"/>
        <w:ind w:left="1145.4784393310547" w:right="1503.4375" w:hanging="10.319976806640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Tujuan: Mencegah HP diubah sembarangan (misal jadi negatif atau di-cheat jadi  9999).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908203125" w:line="240" w:lineRule="auto"/>
        <w:ind w:left="1154.598445892334"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Langkah Kerja: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1515.07848739624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1. Ubah atribut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hp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menjadi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__hp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(private).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2. Buat method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Getter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(untuk melihat HP) dan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Setter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(untuk mengubah HP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866.43835067749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dengan aturan).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23828125" w:line="240" w:lineRule="auto"/>
        <w:ind w:left="1156.518459320068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Kode:</w:t>
      </w:r>
    </w:p>
    <w:tbl>
      <w:tblPr>
        <w:tblStyle w:val="Table7"/>
        <w:tblW w:w="9580.80062866211" w:type="dxa"/>
        <w:jc w:val="left"/>
        <w:tblInd w:w="1017.79836654663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80062866211"/>
        <w:tblGridChange w:id="0">
          <w:tblGrid>
            <w:gridCol w:w="9580.80062866211"/>
          </w:tblGrid>
        </w:tblGridChange>
      </w:tblGrid>
      <w:tr>
        <w:trPr>
          <w:cantSplit w:val="0"/>
          <w:trHeight w:val="9523.2003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26458740234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class Hero: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__init__(self, nama, hp_awal):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self.nama = nama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60873413086" w:lineRule="auto"/>
              <w:ind w:left="128.88961791992188" w:right="752.0184326171875" w:hanging="13.6895751953125"/>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Enkapsulasi: HP bersifat Private (hanya bisa diakses di  dalam class ini)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self.__hp = hp_awal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GETTER: Cara resmi melihat HP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get_hp(self):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return self.__hp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684570312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SETTER: Cara resmi mengubah HP (dengan validasi)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set_hp(self, nilai_baru):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if nilai_baru &lt; 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self.__hp = 0 # HP tidak boleh negatif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elif nilai_baru &gt; 1000: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599361419678" w:lineRule="auto"/>
              <w:ind w:left="115.20004272460938" w:right="419.53857421875"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print("Cheat terdeteksi! HP dimaksimalkan ke 1000 saja.")  self.__hp = 1000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else: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self.__hp = nilai_baru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diserang(self, damage):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500997543335" w:lineRule="auto"/>
              <w:ind w:left="130.65597534179688" w:right="223.955078125" w:hanging="15.4559326171875"/>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Kita pakai setter/getter bahkan di dalam class sendiri agar  aman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859375"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sisa_hp = self.get_hp() - damage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self.set_hp(sisa_hp)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599361419678" w:lineRule="auto"/>
              <w:ind w:left="158.91845703125" w:right="1280.08056640625" w:hanging="43.718414306640625"/>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print(f"{self.nama} terkena damage {damage}. Sisa HP:  {self.get_hp()}")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0400390625" w:line="240" w:lineRule="auto"/>
              <w:ind w:left="135.29281616210938"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Uji Coba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hero1 = Hero("Layla", 100)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25.9963083267212" w:lineRule="auto"/>
              <w:ind w:left="135.29281616210938" w:right="1475.7330322265625"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hero1.__hp = 9999 # GAGAL (Tidak akan mengubah hp asli) # print(hero1.__hp) # ERROR (Tidak bisa dibaca langsung)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97900390625" w:line="240" w:lineRule="auto"/>
              <w:ind w:left="124.473571777343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hero1.set_hp(-50) # Coba set negatif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74241256714" w:lineRule="auto"/>
              <w:ind w:left="135.072021484375" w:right="1016.0968017578125" w:hanging="15.01434326171875"/>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print(hero1.get_hp()) # Output: 0 (Karena dicegat oleh logika  Setter)</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212890625" w:line="240" w:lineRule="auto"/>
        <w:ind w:left="1137.7983665466309"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Tugas Analisis 4: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221.0794639587402"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Percobaan Hacking: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Coba tambahkan baris kode berikut di bagian paling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8359375" w:line="240" w:lineRule="auto"/>
        <w:ind w:left="1579.6393394470215"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bawah (luar class): </w:t>
      </w:r>
    </w:p>
    <w:tbl>
      <w:tblPr>
        <w:tblStyle w:val="Table8"/>
        <w:tblW w:w="9153.600616455078" w:type="dxa"/>
        <w:jc w:val="left"/>
        <w:tblInd w:w="1444.9983787536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3.600616455078"/>
        <w:tblGridChange w:id="0">
          <w:tblGrid>
            <w:gridCol w:w="9153.600616455078"/>
          </w:tblGrid>
        </w:tblGridChange>
      </w:tblGrid>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100585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print(f"Mencoba akses paksa: {hero1._Hero__hp}")</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2081413269043" w:lineRule="auto"/>
        <w:ind w:left="1133.2384490966797" w:right="1378.8818359375" w:firstLine="9.839935302734375"/>
        <w:jc w:val="left"/>
        <w:rPr>
          <w:rFonts w:ascii="Open Sans" w:cs="Open Sans" w:eastAsia="Open Sans" w:hAnsi="Open Sans"/>
          <w:b w:val="0"/>
          <w:bCs w:val="0"/>
          <w:i w:val="0"/>
          <w:iCs w:val="0"/>
          <w:smallCaps w:val="0"/>
          <w:strike w:val="0"/>
          <w:color w:val="434343"/>
          <w:sz w:val="24"/>
          <w:szCs w:val="24"/>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434343"/>
          <w:sz w:val="24"/>
          <w:szCs w:val="24"/>
          <w:u w:val="none"/>
          <w:shd w:fill="auto" w:val="clear"/>
          <w:vertAlign w:val="baseline"/>
          <w:rtl w:val="0"/>
        </w:rPr>
        <w:t xml:space="preserve">Pertanyaan: </w:t>
      </w:r>
      <w:r w:rsidDel="00000000" w:rsidR="00000000" w:rsidRPr="00000000">
        <w:rPr>
          <w:rFonts w:ascii="Open Sans" w:cs="Open Sans" w:eastAsia="Open Sans" w:hAnsi="Open Sans"/>
          <w:b w:val="0"/>
          <w:bCs w:val="0"/>
          <w:i w:val="0"/>
          <w:iCs w:val="0"/>
          <w:smallCaps w:val="0"/>
          <w:strike w:val="0"/>
          <w:color w:val="434343"/>
          <w:sz w:val="24"/>
          <w:szCs w:val="24"/>
          <w:u w:val="none"/>
          <w:shd w:fill="auto" w:val="clear"/>
          <w:vertAlign w:val="baseline"/>
          <w:rtl w:val="0"/>
        </w:rPr>
        <w:t xml:space="preserve">Apakah nilai HP muncul atau Error? Jika muncul, diskusikan dengan  temanmy mengapa Python masih mengizinkan akses ini (konsep </w:t>
      </w:r>
      <w:r w:rsidDel="00000000" w:rsidR="00000000" w:rsidRPr="00000000">
        <w:rPr>
          <w:rFonts w:ascii="Open Sans" w:cs="Open Sans" w:eastAsia="Open Sans" w:hAnsi="Open Sans"/>
          <w:b w:val="0"/>
          <w:bCs w:val="0"/>
          <w:i w:val="1"/>
          <w:iCs w:val="1"/>
          <w:smallCaps w:val="0"/>
          <w:strike w:val="0"/>
          <w:color w:val="434343"/>
          <w:sz w:val="24"/>
          <w:szCs w:val="24"/>
          <w:u w:val="none"/>
          <w:shd w:fill="auto" w:val="clear"/>
          <w:vertAlign w:val="baseline"/>
          <w:rtl w:val="0"/>
        </w:rPr>
        <w:t xml:space="preserve">Name Mangling</w:t>
      </w:r>
      <w:r w:rsidDel="00000000" w:rsidR="00000000" w:rsidRPr="00000000">
        <w:rPr>
          <w:rFonts w:ascii="Open Sans" w:cs="Open Sans" w:eastAsia="Open Sans" w:hAnsi="Open Sans"/>
          <w:b w:val="0"/>
          <w:bCs w:val="0"/>
          <w:i w:val="0"/>
          <w:iCs w:val="0"/>
          <w:smallCaps w:val="0"/>
          <w:strike w:val="0"/>
          <w:color w:val="434343"/>
          <w:sz w:val="24"/>
          <w:szCs w:val="24"/>
          <w:u w:val="none"/>
          <w:shd w:fill="auto" w:val="clear"/>
          <w:vertAlign w:val="baseline"/>
          <w:rtl w:val="0"/>
        </w:rPr>
        <w:t xml:space="preserve">)  dan mengapa kita tetap tidak boleh melakukannya dalam standar pemrograman  yang baik.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2081413269043" w:lineRule="auto"/>
        <w:ind w:left="1133.2384490966797" w:right="1378.8818359375" w:firstLine="9.839935302734375"/>
        <w:jc w:val="left"/>
        <w:rPr>
          <w:rFonts w:ascii="Open Sans" w:cs="Open Sans" w:eastAsia="Open Sans" w:hAnsi="Open Sans"/>
          <w:color w:val="0000ff"/>
          <w:sz w:val="24"/>
          <w:szCs w:val="24"/>
        </w:rPr>
      </w:pPr>
      <w:r w:rsidDel="00000000" w:rsidR="00000000" w:rsidRPr="00000000">
        <w:rPr>
          <w:rFonts w:ascii="Open Sans" w:cs="Open Sans" w:eastAsia="Open Sans" w:hAnsi="Open Sans"/>
          <w:color w:val="0000ff"/>
          <w:sz w:val="24"/>
          <w:szCs w:val="24"/>
          <w:rtl w:val="0"/>
        </w:rPr>
        <w:t xml:space="preserve">karena Python menggunakan name mangling, bukan private mutlak. Walaupun masih bisa diakses, cara tersebut tidak disarankan dalam enkapsulasi</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574.8393249511719" w:right="1138.22021484375" w:hanging="434.8809814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Uji Validasi: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Hapus logika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 dalam method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set_hp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sehingga isinya  hanya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self.__hp = nilai_baru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1298828125" w:line="240" w:lineRule="auto"/>
        <w:ind w:left="1569.31936264038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Pertanyaan: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Kemudian lakukan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hero1.set_hp(-100)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558.99938583374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 yang terjadi pada data HP Hero? Jelaskan mengapa keberadaan method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75.7993125915527" w:right="0" w:firstLine="0"/>
        <w:jc w:val="left"/>
        <w:rPr>
          <w:rFonts w:ascii="Arial" w:cs="Arial" w:eastAsia="Arial" w:hAnsi="Arial"/>
          <w:b w:val="0"/>
          <w:bCs w:val="0"/>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Setter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sangat penting untuk menjaga integritas data dalam game! </w:t>
      </w:r>
      <w:r w:rsidDel="00000000" w:rsidR="00000000" w:rsidRPr="00000000">
        <w:rPr>
          <w:color w:val="0000ff"/>
          <w:sz w:val="24"/>
          <w:szCs w:val="24"/>
          <w:rtl w:val="0"/>
        </w:rPr>
        <w:t xml:space="preserve">hp</w:t>
      </w: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 menjadi negatif sehingga data menjadi tidak valid</w:t>
      </w:r>
      <w:r w:rsidDel="00000000" w:rsidR="00000000" w:rsidRPr="00000000">
        <w:rPr>
          <w:color w:val="0000ff"/>
          <w:sz w:val="24"/>
          <w:szCs w:val="24"/>
          <w:rtl w:val="0"/>
        </w:rPr>
        <w:t xml:space="preserve">,s</w:t>
      </w: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etter penting untuk menjaga agar data tetap konsisten dan tidak dapat diisi nilai yang salah.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75.7993125915527" w:right="0" w:firstLine="0"/>
        <w:jc w:val="left"/>
        <w:rPr>
          <w:color w:val="0000ff"/>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19091796875" w:line="240" w:lineRule="auto"/>
        <w:ind w:left="1154.598445892334"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Latihan 5: Abstraction &amp; Interface (Membuat Kontrak/Standar)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71.8903064727783" w:lineRule="auto"/>
        <w:ind w:left="1153.6383819580078" w:right="1362.61962890625" w:hanging="18.479919433593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Tujuan: Memastikan semua karakter (baik Hero maupun Monster) wajib memiliki  method serang dan info. Kita gunakan modul abc.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095703125" w:line="271.8908214569092" w:lineRule="auto"/>
        <w:ind w:left="1154.8384857177734" w:right="1239.18212890625" w:hanging="0.240020751953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Langkah Kerja: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Buat file baru atau lanjutkan file sebelumnya. Kita buat "Blueprint  Utama".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1156.518459320068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Kode: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556640625" w:line="240" w:lineRule="auto"/>
        <w:ind w:left="1156.18246078491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from abc import ABC, abstractmethod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1. Interface / Abstract Class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Ini adalah KONTRAK. Semua turunan wajib punya method di bawah ini.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40" w:lineRule="auto"/>
        <w:ind w:left="1151.324825286865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class GameUnit(ABC):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@abstractmethod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serang(self, target):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pass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@abstractmethod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info(self):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pass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2. Implementasi pada Class Konkret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24825286865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class Hero(GameUnit):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__init__(self, nama):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self.nama = nama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Kita WAJIB membuat method serang, kalau tidak akan Error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serang(self, target):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print(f"Hero {self.nama} menebas {target}!")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info(self):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print(f"Saya adalah Hero: {self.nama}")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1151.324825286865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class Monster(</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GameUnit</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13671875"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__init__(self, jenis):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self.jenis = jenis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Implementasi serang versi Monster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serang(self, target):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print(f"Monster {self.jenis} menggigit {target}!")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info(self):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print(f"Saya adalah Monster: {self.jenis}")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Uji Coba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unit = GameUnit() # ERROR! Abstract class tidak bisa jadi objek.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2719383239746"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 = Hero("Alucard")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6356048584"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m = Monster("Serigala")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1142.2719383239746"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h.info()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6356048584"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m.info()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40" w:lineRule="auto"/>
        <w:ind w:left="1137.7983665466309"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Tugas Analisis 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71.89133644104004" w:lineRule="auto"/>
        <w:ind w:left="1579.6392822265625" w:right="1157.232666015625" w:hanging="352.5599670410156"/>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Melanggar Kontrak: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hapus (atau jadikan komentar #) seluruh  blok method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def serang(self, target):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Jalankan programnya.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59.89609718322754" w:lineRule="auto"/>
        <w:ind w:left="1561.3993835449219" w:right="1064.7216796875" w:firstLine="7.679901123046875"/>
        <w:jc w:val="left"/>
        <w:rPr>
          <w:rFonts w:ascii="Open Sans" w:cs="Open Sans" w:eastAsia="Open Sans" w:hAnsi="Open Sans"/>
          <w:i w:val="0"/>
          <w:iCs w:val="0"/>
          <w:smallCaps w:val="0"/>
          <w:strike w:val="0"/>
          <w:color w:val="0000ff"/>
          <w:sz w:val="24"/>
          <w:szCs w:val="24"/>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000000"/>
          <w:sz w:val="24"/>
          <w:szCs w:val="24"/>
          <w:u w:val="none"/>
          <w:shd w:fill="auto" w:val="clear"/>
          <w:vertAlign w:val="baseline"/>
          <w:rtl w:val="0"/>
        </w:rPr>
        <w:t xml:space="preserve">Pertanyaan: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Error apa yang muncul? Jelaskan dengan bahasamu sendiri, apa arti  pesan error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Can't instantiate abstract class Hero with abstract  method...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i w:val="0"/>
          <w:iCs w:val="0"/>
          <w:smallCaps w:val="0"/>
          <w:strike w:val="0"/>
          <w:color w:val="0000ff"/>
          <w:sz w:val="24"/>
          <w:szCs w:val="24"/>
          <w:u w:val="none"/>
          <w:shd w:fill="auto" w:val="clear"/>
          <w:vertAlign w:val="baseline"/>
          <w:rtl w:val="0"/>
        </w:rPr>
        <w:t xml:space="preserve">akan muncul error seperti: | </w:t>
      </w:r>
      <w:r w:rsidDel="00000000" w:rsidR="00000000" w:rsidRPr="00000000">
        <w:rPr>
          <w:rFonts w:ascii="Open Sans" w:cs="Open Sans" w:eastAsia="Open Sans" w:hAnsi="Open Sans"/>
          <w:i w:val="0"/>
          <w:iCs w:val="0"/>
          <w:smallCaps w:val="0"/>
          <w:strike w:val="0"/>
          <w:color w:val="ff0000"/>
          <w:sz w:val="24"/>
          <w:szCs w:val="24"/>
          <w:u w:val="none"/>
          <w:shd w:fill="auto" w:val="clear"/>
          <w:vertAlign w:val="baseline"/>
          <w:rtl w:val="0"/>
        </w:rPr>
        <w:t xml:space="preserve">TypeError: Can't instantiate abstract class Hero with abstract method serang</w:t>
      </w:r>
      <w:r w:rsidDel="00000000" w:rsidR="00000000" w:rsidRPr="00000000">
        <w:rPr>
          <w:rFonts w:ascii="Open Sans" w:cs="Open Sans" w:eastAsia="Open Sans" w:hAnsi="Open Sans"/>
          <w:i w:val="0"/>
          <w:iCs w:val="0"/>
          <w:smallCaps w:val="0"/>
          <w:strike w:val="0"/>
          <w:color w:val="0000ff"/>
          <w:sz w:val="24"/>
          <w:szCs w:val="24"/>
          <w:u w:val="none"/>
          <w:shd w:fill="auto" w:val="clear"/>
          <w:vertAlign w:val="baseline"/>
          <w:rtl w:val="0"/>
        </w:rPr>
        <w:t xml:space="preserve">. </w:t>
      </w:r>
      <w:r w:rsidDel="00000000" w:rsidR="00000000" w:rsidRPr="00000000">
        <w:rPr>
          <w:rFonts w:ascii="Open Sans" w:cs="Open Sans" w:eastAsia="Open Sans" w:hAnsi="Open Sans"/>
          <w:color w:val="0000ff"/>
          <w:sz w:val="24"/>
          <w:szCs w:val="24"/>
          <w:rtl w:val="0"/>
        </w:rPr>
        <w:t xml:space="preserve">Artinya, </w:t>
      </w:r>
      <w:r w:rsidDel="00000000" w:rsidR="00000000" w:rsidRPr="00000000">
        <w:rPr>
          <w:rFonts w:ascii="Roboto Mono" w:cs="Roboto Mono" w:eastAsia="Roboto Mono" w:hAnsi="Roboto Mono"/>
          <w:color w:val="0000ff"/>
          <w:sz w:val="24"/>
          <w:szCs w:val="24"/>
          <w:rtl w:val="0"/>
        </w:rPr>
        <w:t xml:space="preserve">Hero</w:t>
      </w:r>
      <w:r w:rsidDel="00000000" w:rsidR="00000000" w:rsidRPr="00000000">
        <w:rPr>
          <w:rFonts w:ascii="Open Sans" w:cs="Open Sans" w:eastAsia="Open Sans" w:hAnsi="Open Sans"/>
          <w:color w:val="0000ff"/>
          <w:sz w:val="24"/>
          <w:szCs w:val="24"/>
          <w:rtl w:val="0"/>
        </w:rPr>
        <w:t xml:space="preserve"> dianggap sebagai </w:t>
      </w:r>
      <w:r w:rsidDel="00000000" w:rsidR="00000000" w:rsidRPr="00000000">
        <w:rPr>
          <w:rFonts w:ascii="Open Sans" w:cs="Open Sans" w:eastAsia="Open Sans" w:hAnsi="Open Sans"/>
          <w:color w:val="0000ff"/>
          <w:sz w:val="24"/>
          <w:szCs w:val="24"/>
          <w:rtl w:val="0"/>
        </w:rPr>
        <w:t xml:space="preserve">class abstract</w:t>
      </w:r>
      <w:r w:rsidDel="00000000" w:rsidR="00000000" w:rsidRPr="00000000">
        <w:rPr>
          <w:rFonts w:ascii="Open Sans" w:cs="Open Sans" w:eastAsia="Open Sans" w:hAnsi="Open Sans"/>
          <w:color w:val="0000ff"/>
          <w:sz w:val="24"/>
          <w:szCs w:val="24"/>
          <w:rtl w:val="0"/>
        </w:rPr>
        <w:t xml:space="preserve"> karena masih memiliki method </w:t>
      </w:r>
      <w:r w:rsidDel="00000000" w:rsidR="00000000" w:rsidRPr="00000000">
        <w:rPr>
          <w:rFonts w:ascii="Roboto Mono" w:cs="Roboto Mono" w:eastAsia="Roboto Mono" w:hAnsi="Roboto Mono"/>
          <w:color w:val="0000ff"/>
          <w:sz w:val="24"/>
          <w:szCs w:val="24"/>
          <w:rtl w:val="0"/>
        </w:rPr>
        <w:t xml:space="preserve">serang()</w:t>
      </w:r>
      <w:r w:rsidDel="00000000" w:rsidR="00000000" w:rsidRPr="00000000">
        <w:rPr>
          <w:rFonts w:ascii="Open Sans" w:cs="Open Sans" w:eastAsia="Open Sans" w:hAnsi="Open Sans"/>
          <w:color w:val="0000ff"/>
          <w:sz w:val="24"/>
          <w:szCs w:val="24"/>
          <w:rtl w:val="0"/>
        </w:rPr>
        <w:t xml:space="preserve"> yang belum dibuat/diimplementasikan. </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33984375" w:line="240" w:lineRule="auto"/>
        <w:ind w:left="0" w:right="1367.8491210937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Apa konsekuensinya jika kita lupa membuat method yang sudah dijanjikan di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582.5194358825684" w:right="0" w:firstLine="0"/>
        <w:jc w:val="left"/>
        <w:rPr>
          <w:rFonts w:ascii="Open Sans" w:cs="Open Sans" w:eastAsia="Open Sans" w:hAnsi="Open Sans"/>
          <w:color w:val="0000ff"/>
          <w:sz w:val="24"/>
          <w:szCs w:val="24"/>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Interface? </w:t>
      </w:r>
      <w:r w:rsidDel="00000000" w:rsidR="00000000" w:rsidRPr="00000000">
        <w:rPr>
          <w:rFonts w:ascii="Open Sans" w:cs="Open Sans" w:eastAsia="Open Sans" w:hAnsi="Open Sans"/>
          <w:color w:val="0000ff"/>
          <w:sz w:val="24"/>
          <w:szCs w:val="24"/>
          <w:rtl w:val="0"/>
        </w:rPr>
        <w:t xml:space="preserve">Class turunan tetap dianggap abstract,kita tidak bisa membuat objek dari class tersebut,program akan menghasilkan TypeError saat class tersebut dibuat menjadi objek,</w:t>
      </w:r>
    </w:p>
    <w:p w:rsidR="00000000" w:rsidDel="00000000" w:rsidP="00000000" w:rsidRDefault="00000000" w:rsidRPr="00000000" w14:paraId="0000016F">
      <w:pPr>
        <w:widowControl w:val="0"/>
        <w:spacing w:before="46.319580078125" w:line="240" w:lineRule="auto"/>
        <w:ind w:left="1582.5194358825684" w:firstLine="0"/>
        <w:rPr>
          <w:rFonts w:ascii="Open Sans" w:cs="Open Sans" w:eastAsia="Open Sans" w:hAnsi="Open Sans"/>
          <w:color w:val="0000ff"/>
          <w:sz w:val="24"/>
          <w:szCs w:val="24"/>
        </w:rPr>
      </w:pPr>
      <w:r w:rsidDel="00000000" w:rsidR="00000000" w:rsidRPr="00000000">
        <w:rPr>
          <w:rFonts w:ascii="Open Sans" w:cs="Open Sans" w:eastAsia="Open Sans" w:hAnsi="Open Sans"/>
          <w:color w:val="0000ff"/>
          <w:sz w:val="24"/>
          <w:szCs w:val="24"/>
          <w:rtl w:val="0"/>
        </w:rPr>
        <w:t xml:space="preserve">hal ini memastikan semua </w:t>
      </w:r>
      <w:r w:rsidDel="00000000" w:rsidR="00000000" w:rsidRPr="00000000">
        <w:rPr>
          <w:rFonts w:ascii="Roboto Mono" w:cs="Roboto Mono" w:eastAsia="Roboto Mono" w:hAnsi="Roboto Mono"/>
          <w:color w:val="0000ff"/>
          <w:sz w:val="24"/>
          <w:szCs w:val="24"/>
          <w:rtl w:val="0"/>
        </w:rPr>
        <w:t xml:space="preserve">GameUnit</w:t>
      </w:r>
      <w:r w:rsidDel="00000000" w:rsidR="00000000" w:rsidRPr="00000000">
        <w:rPr>
          <w:rFonts w:ascii="Open Sans" w:cs="Open Sans" w:eastAsia="Open Sans" w:hAnsi="Open Sans"/>
          <w:color w:val="0000ff"/>
          <w:sz w:val="24"/>
          <w:szCs w:val="24"/>
          <w:rtl w:val="0"/>
        </w:rPr>
        <w:t xml:space="preserve"> mempunyai fungsi dasar yang sudah ditentukan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582.5194358825684" w:righ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204.0393638610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Mencetak Cetakan: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Coba aktifkan baris kode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unit =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GameUnit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000000"/>
          <w:sz w:val="24"/>
          <w:szCs w:val="24"/>
          <w:u w:val="none"/>
          <w:shd w:fill="auto" w:val="clear"/>
          <w:vertAlign w:val="baseline"/>
          <w:rtl w:val="0"/>
        </w:rPr>
        <w:t xml:space="preserve">Pertanyaan: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Mengapa class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GameUnit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dilarang untuk dibuat menjadi objek?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Apa gunanya ada class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GameUnit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jika tidak bisa dibuat menjadi objek nyata?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0" w:right="0" w:firstLine="0"/>
        <w:jc w:val="center"/>
        <w:rPr>
          <w:rFonts w:ascii="Open Sans" w:cs="Open Sans" w:eastAsia="Open Sans" w:hAnsi="Open Sans"/>
          <w:i w:val="0"/>
          <w:iCs w:val="0"/>
          <w:smallCaps w:val="0"/>
          <w:strike w:val="0"/>
          <w:color w:val="0000ff"/>
          <w:sz w:val="24"/>
          <w:szCs w:val="24"/>
          <w:u w:val="none"/>
          <w:shd w:fill="auto" w:val="clear"/>
          <w:vertAlign w:val="baseline"/>
        </w:rPr>
      </w:pPr>
      <w:r w:rsidDel="00000000" w:rsidR="00000000" w:rsidRPr="00000000">
        <w:rPr>
          <w:rFonts w:ascii="Roboto Mono" w:cs="Roboto Mono" w:eastAsia="Roboto Mono" w:hAnsi="Roboto Mono"/>
          <w:color w:val="0000ff"/>
          <w:sz w:val="24"/>
          <w:szCs w:val="24"/>
          <w:rtl w:val="0"/>
        </w:rPr>
        <w:t xml:space="preserve">GameUnit</w:t>
      </w:r>
      <w:r w:rsidDel="00000000" w:rsidR="00000000" w:rsidRPr="00000000">
        <w:rPr>
          <w:rFonts w:ascii="Open Sans" w:cs="Open Sans" w:eastAsia="Open Sans" w:hAnsi="Open Sans"/>
          <w:color w:val="0000ff"/>
          <w:sz w:val="24"/>
          <w:szCs w:val="24"/>
          <w:rtl w:val="0"/>
        </w:rPr>
        <w:t xml:space="preserve"> tidak dapat dibuat menjadi objek karena merupakan abstract class yang memiliki abstract method. Fungsinya bukan sebagai objek nyata, melainkan sebagai blueprint atau kontrak bagi class seperti </w:t>
      </w:r>
      <w:r w:rsidDel="00000000" w:rsidR="00000000" w:rsidRPr="00000000">
        <w:rPr>
          <w:rFonts w:ascii="Roboto Mono" w:cs="Roboto Mono" w:eastAsia="Roboto Mono" w:hAnsi="Roboto Mono"/>
          <w:color w:val="0000ff"/>
          <w:sz w:val="24"/>
          <w:szCs w:val="24"/>
          <w:rtl w:val="0"/>
        </w:rPr>
        <w:t xml:space="preserve">Hero</w:t>
      </w:r>
      <w:r w:rsidDel="00000000" w:rsidR="00000000" w:rsidRPr="00000000">
        <w:rPr>
          <w:rFonts w:ascii="Open Sans" w:cs="Open Sans" w:eastAsia="Open Sans" w:hAnsi="Open Sans"/>
          <w:color w:val="0000ff"/>
          <w:sz w:val="24"/>
          <w:szCs w:val="24"/>
          <w:rtl w:val="0"/>
        </w:rPr>
        <w:t xml:space="preserve"> dan </w:t>
      </w:r>
      <w:r w:rsidDel="00000000" w:rsidR="00000000" w:rsidRPr="00000000">
        <w:rPr>
          <w:rFonts w:ascii="Roboto Mono" w:cs="Roboto Mono" w:eastAsia="Roboto Mono" w:hAnsi="Roboto Mono"/>
          <w:color w:val="0000ff"/>
          <w:sz w:val="24"/>
          <w:szCs w:val="24"/>
          <w:rtl w:val="0"/>
        </w:rPr>
        <w:t xml:space="preserve">Monster</w:t>
      </w:r>
      <w:r w:rsidDel="00000000" w:rsidR="00000000" w:rsidRPr="00000000">
        <w:rPr>
          <w:rFonts w:ascii="Open Sans" w:cs="Open Sans" w:eastAsia="Open Sans" w:hAnsi="Open Sans"/>
          <w:color w:val="0000ff"/>
          <w:sz w:val="24"/>
          <w:szCs w:val="24"/>
          <w:rtl w:val="0"/>
        </w:rPr>
        <w:t xml:space="preserve">. Dengan begitu, struktur program menjadi lebih teratur dan setiap karakter wajib mengikuti standar yang telah ditentukan. </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240" w:lineRule="auto"/>
        <w:ind w:left="1154.598445892334"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Latihan 6: Polymorphism (Fleksibilitas Interaksi)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71.89133644104004" w:lineRule="auto"/>
        <w:ind w:left="1146.4383697509766" w:right="1139.2041015625" w:hanging="11.2799072265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Tujuan: Menjalankan perintah yang sama (serang) ke berbagai jenis objek berbeda,  dan hasilnya menyesuaikan masing-masing objek.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71.8908214569092" w:lineRule="auto"/>
        <w:ind w:left="1132.9984283447266" w:right="1086.99951171875" w:firstLine="21.600036621093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Langkah Kerja: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Gabungkan konsep Pewarisan Class Hero yang berbeda tipe (Mage  vs Fighter).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3212890625" w:line="240" w:lineRule="auto"/>
        <w:ind w:left="1156.518459320068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Kode: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Parent Class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24825286865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class Hero: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__init__(self, nama):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self.nama = nama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serang(self):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print("Hero menyerang dengan tangan kosong.")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Child Class 1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24825286865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class Mage(Hero):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serang(self):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print(f"{self.nama} (Mage) menembakkan Bola Api! Boom!")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Child Class 2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24825286865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class Archer(Hero):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13671875"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serang(self):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print(f"{self.nama} (Archer) memanah dari jauh! Jleb!")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Child Class 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24825286865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class Fighter(Hero):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def serang(self):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print(f"{self.nama} (Fighter) memukul dengan pedang! Slash!")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 Penerapan Polymorphism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Kita punya daftar hero campuran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56044769287"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pasukan =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Mage("Eudora"),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Archer("Miya"),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Fighter("Zilong"),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Mage("Gord")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99837875366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1137.856044769287"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PERANG DIMULAI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1153.0911827087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Satu perintah loop, tapi respon berbeda-beda (Polymorphism)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8246078491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for pahlawan in pasukan: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 pahlawan.serang()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40" w:lineRule="auto"/>
        <w:ind w:left="1137.7983665466309"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Tugas Analisis 6: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8359375" w:line="275.88955879211426" w:lineRule="auto"/>
        <w:ind w:left="1227.0793914794922" w:right="1143.514404296875"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Uji Skalabilitas (Kemudahan Menambah Fitur):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Tanpa mengubah satu huruf  pun pada kode </w:t>
      </w:r>
      <w:r w:rsidDel="00000000" w:rsidR="00000000" w:rsidRPr="00000000">
        <w:rPr>
          <w:rFonts w:ascii="Open Sans" w:cs="Open Sans" w:eastAsia="Open Sans" w:hAnsi="Open Sans"/>
          <w:b w:val="0"/>
          <w:bCs w:val="0"/>
          <w:i w:val="1"/>
          <w:iCs w:val="1"/>
          <w:smallCaps w:val="0"/>
          <w:strike w:val="0"/>
          <w:color w:val="000000"/>
          <w:sz w:val="24"/>
          <w:szCs w:val="24"/>
          <w:u w:val="none"/>
          <w:shd w:fill="auto" w:val="clear"/>
          <w:vertAlign w:val="baseline"/>
          <w:rtl w:val="0"/>
        </w:rPr>
        <w:t xml:space="preserve">Looping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pahlawan in pasukan: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buatlah satu class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978515625" w:line="240" w:lineRule="auto"/>
        <w:ind w:left="1579.63933944702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baru bernama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Healer(Hero)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582.5194358825684"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Isi method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serang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milik Healer dengan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print(f"{self.name} tidak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1561.39944076538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menyerang, tapi menyembuhkan teman!")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582.519435882568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Masukkan objek Healer ke dalam list pasukan.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638.3131980895996" w:right="0" w:firstLine="0"/>
        <w:jc w:val="left"/>
        <w:rPr>
          <w:rFonts w:ascii="Open Sans" w:cs="Open Sans" w:eastAsia="Open Sans" w:hAnsi="Open Sans"/>
          <w:b w:val="0"/>
          <w:bCs w:val="0"/>
          <w:i w:val="0"/>
          <w:iCs w:val="0"/>
          <w:smallCaps w:val="0"/>
          <w:strike w:val="0"/>
          <w:color w:val="0000ff"/>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Open Sans" w:cs="Open Sans" w:eastAsia="Open Sans" w:hAnsi="Open Sans"/>
          <w:b w:val="0"/>
          <w:bCs w:val="0"/>
          <w:i w:val="1"/>
          <w:iCs w:val="1"/>
          <w:smallCaps w:val="0"/>
          <w:strike w:val="0"/>
          <w:color w:val="000000"/>
          <w:sz w:val="24"/>
          <w:szCs w:val="24"/>
          <w:u w:val="none"/>
          <w:shd w:fill="auto" w:val="clear"/>
          <w:vertAlign w:val="baseline"/>
          <w:rtl w:val="0"/>
        </w:rPr>
        <w:t xml:space="preserve">Pertanyaan: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Apakah program berjalan lancar?  </w:t>
      </w:r>
      <w:r w:rsidDel="00000000" w:rsidR="00000000" w:rsidRPr="00000000">
        <w:rPr>
          <w:rFonts w:ascii="Open Sans" w:cs="Open Sans" w:eastAsia="Open Sans" w:hAnsi="Open Sans"/>
          <w:b w:val="0"/>
          <w:bCs w:val="0"/>
          <w:i w:val="0"/>
          <w:iCs w:val="0"/>
          <w:smallCaps w:val="0"/>
          <w:strike w:val="0"/>
          <w:color w:val="0000ff"/>
          <w:sz w:val="24"/>
          <w:szCs w:val="24"/>
          <w:u w:val="none"/>
          <w:shd w:fill="auto" w:val="clear"/>
          <w:vertAlign w:val="baseline"/>
          <w:rtl w:val="0"/>
        </w:rPr>
        <w:t xml:space="preserve">Program tetap berjalan tanpa mengubah kode || </w:t>
      </w:r>
      <w:r w:rsidDel="00000000" w:rsidR="00000000" w:rsidRPr="00000000">
        <w:rPr>
          <w:rFonts w:ascii="Open Sans" w:cs="Open Sans" w:eastAsia="Open Sans" w:hAnsi="Open Sans"/>
          <w:b w:val="0"/>
          <w:bCs w:val="0"/>
          <w:i w:val="0"/>
          <w:iCs w:val="0"/>
          <w:smallCaps w:val="0"/>
          <w:strike w:val="0"/>
          <w:color w:val="ff0000"/>
          <w:sz w:val="24"/>
          <w:szCs w:val="24"/>
          <w:u w:val="none"/>
          <w:shd w:fill="auto" w:val="clear"/>
          <w:vertAlign w:val="baseline"/>
          <w:rtl w:val="0"/>
        </w:rPr>
        <w:t xml:space="preserve">for pahlawan in pasukan: pahlawan.serang()</w:t>
      </w:r>
      <w:r w:rsidDel="00000000" w:rsidR="00000000" w:rsidRPr="00000000">
        <w:rPr>
          <w:rFonts w:ascii="Open Sans" w:cs="Open Sans" w:eastAsia="Open Sans" w:hAnsi="Open Sans"/>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0" w:right="1343.96118164062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Kesimpulannya, apa keuntungan Polimorfisme bagi seorang programmer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0" w:right="1777.568359375" w:firstLine="0"/>
        <w:jc w:val="right"/>
        <w:rPr>
          <w:rFonts w:ascii="Open Sans" w:cs="Open Sans" w:eastAsia="Open Sans" w:hAnsi="Open Sans"/>
          <w:color w:val="0000ff"/>
          <w:sz w:val="24"/>
          <w:szCs w:val="24"/>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ketika harus mengupdate game dengan karakter baru di masa depan?</w:t>
        <w:tab/>
      </w:r>
      <w:r w:rsidDel="00000000" w:rsidR="00000000" w:rsidRPr="00000000">
        <w:rPr>
          <w:rFonts w:ascii="Open Sans" w:cs="Open Sans" w:eastAsia="Open Sans" w:hAnsi="Open Sans"/>
          <w:b w:val="0"/>
          <w:bCs w:val="0"/>
          <w:i w:val="0"/>
          <w:iCs w:val="0"/>
          <w:smallCaps w:val="0"/>
          <w:strike w:val="0"/>
          <w:color w:val="0000ff"/>
          <w:sz w:val="24"/>
          <w:szCs w:val="24"/>
          <w:shd w:fill="auto" w:val="clear"/>
          <w:vertAlign w:val="baseline"/>
          <w:rtl w:val="0"/>
        </w:rPr>
        <w:t xml:space="preserve"> </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440" w:right="1777.568359375" w:firstLine="0"/>
        <w:rPr>
          <w:rFonts w:ascii="Open Sans" w:cs="Open Sans" w:eastAsia="Open Sans" w:hAnsi="Open Sans"/>
          <w:sz w:val="24"/>
          <w:szCs w:val="24"/>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color w:val="0000ff"/>
          <w:sz w:val="24"/>
          <w:szCs w:val="24"/>
          <w:rtl w:val="0"/>
        </w:rPr>
        <w:t xml:space="preserve">mudah menambah karakter baru,tidak perlu mengubah logika program utama,kode lebih fleksibel dan mudah dikembangkan.</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210.75933456420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Konsistensi Penamaan: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Ubah nama method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serang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pada class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Archer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579.6393394470215"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menjadi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tembak_panah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Jalankan program.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569.0793418884277" w:right="0" w:firstLine="0"/>
        <w:jc w:val="left"/>
        <w:rPr>
          <w:rFonts w:ascii="Open Sans" w:cs="Open Sans" w:eastAsia="Open Sans" w:hAnsi="Open Sans"/>
          <w:b w:val="0"/>
          <w:bCs w:val="0"/>
          <w:i w:val="0"/>
          <w:iCs w:val="0"/>
          <w:smallCaps w:val="0"/>
          <w:strike w:val="0"/>
          <w:color w:val="0000ff"/>
          <w:sz w:val="24"/>
          <w:szCs w:val="24"/>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000000"/>
          <w:sz w:val="24"/>
          <w:szCs w:val="24"/>
          <w:u w:val="none"/>
          <w:shd w:fill="auto" w:val="clear"/>
          <w:vertAlign w:val="baseline"/>
          <w:rtl w:val="0"/>
        </w:rPr>
        <w:t xml:space="preserve">Pertanyaan: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Apa yang terjadi?  </w:t>
      </w:r>
      <w:r w:rsidDel="00000000" w:rsidR="00000000" w:rsidRPr="00000000">
        <w:rPr>
          <w:rFonts w:ascii="Open Sans" w:cs="Open Sans" w:eastAsia="Open Sans" w:hAnsi="Open Sans"/>
          <w:b w:val="0"/>
          <w:bCs w:val="0"/>
          <w:i w:val="0"/>
          <w:iCs w:val="0"/>
          <w:smallCaps w:val="0"/>
          <w:strike w:val="0"/>
          <w:color w:val="0000ff"/>
          <w:sz w:val="24"/>
          <w:szCs w:val="24"/>
          <w:u w:val="none"/>
          <w:shd w:fill="auto" w:val="clear"/>
          <w:vertAlign w:val="baseline"/>
          <w:rtl w:val="0"/>
        </w:rPr>
        <w:t xml:space="preserve">program akan eror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71.8908214569092" w:lineRule="auto"/>
        <w:ind w:left="1579.6392822265625" w:right="1318.338623046875" w:firstLine="2.880096435546875"/>
        <w:jc w:val="left"/>
        <w:rPr>
          <w:rFonts w:ascii="Open Sans" w:cs="Open Sans" w:eastAsia="Open Sans" w:hAnsi="Open Sans"/>
          <w:b w:val="0"/>
          <w:bCs w:val="0"/>
          <w:i w:val="0"/>
          <w:iCs w:val="0"/>
          <w:smallCaps w:val="0"/>
          <w:strike w:val="0"/>
          <w:color w:val="0000ff"/>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Mengapa dalam konsep Polimorfisme, nama method antara Parent Class dan  berbagai Child Class harus persis sama? </w:t>
      </w:r>
      <w:r w:rsidDel="00000000" w:rsidR="00000000" w:rsidRPr="00000000">
        <w:rPr>
          <w:rFonts w:ascii="Open Sans" w:cs="Open Sans" w:eastAsia="Open Sans" w:hAnsi="Open Sans"/>
          <w:b w:val="0"/>
          <w:bCs w:val="0"/>
          <w:i w:val="0"/>
          <w:iCs w:val="0"/>
          <w:smallCaps w:val="0"/>
          <w:strike w:val="0"/>
          <w:color w:val="0000ff"/>
          <w:sz w:val="24"/>
          <w:szCs w:val="24"/>
          <w:u w:val="none"/>
          <w:shd w:fill="auto" w:val="clear"/>
          <w:vertAlign w:val="baseline"/>
          <w:rtl w:val="0"/>
        </w:rPr>
        <w:t xml:space="preserve">agar dapat dipanggil menggunakan satu perintah yang sama. Hal ini memungkinkan objek yang berbeda memberikan perilaku berbeda tanpa mengubah kode pemanggil.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296142578125" w:line="240" w:lineRule="auto"/>
        <w:ind w:left="1154.598445892334"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D. Tugas Proyek Integrasi (Challenge)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71.8908214569092" w:lineRule="auto"/>
        <w:ind w:left="1153.6383819580078" w:right="1628.765869140625" w:hanging="38.159942626953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Judul Proyek: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Sistem Manajemen Kamar Hotel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"MyEdotel"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Pengerjaan secara  berkelompok berpasangan sebangku.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296630859375" w:line="240" w:lineRule="auto"/>
        <w:ind w:left="1147.1584129333496"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1) Skenario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1154.598445892334"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MyEdotel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adalah edukasi hotel (edotel) sekolah yang membutuhkan sistem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71.89133644104004" w:lineRule="auto"/>
        <w:ind w:left="1136.5984344482422" w:right="1239.92919921875" w:firstLine="17.039947509765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backend sederhana untuk mengelola data kamar. Hotel ini menyediakan berbagai  tipe kamar, namun saat ini fokus pada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Kamar Deluxe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Kamar Standard</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12744140625" w:line="271.89133644104004" w:lineRule="auto"/>
        <w:ind w:left="1145.4784393310547" w:right="1516.9140625" w:firstLine="11.0400390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Karena tarif dan ketersediaan kamar adalah data penting, pihak pengelola ingin  data stok kamar dan harga sewa terlindungi (tidak bisa diubah sembarangan).  Selain itu, setiap tipe kamar memiliki cara perhitungan pajak dan cara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490234375" w:line="271.89133644104004" w:lineRule="auto"/>
        <w:ind w:left="1156.5184783935547" w:right="1754.1455078125" w:hanging="2.880096435546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menampilkan fasilitas yang berbeda. Tugas Anda adalah merancang program  Python untuk memenuhi kebutuhan tersebut!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8857421875" w:line="240" w:lineRule="auto"/>
        <w:ind w:left="1142.1184349060059"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2) Ketentuan Teknis (Rules)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904296875" w:line="240" w:lineRule="auto"/>
        <w:ind w:left="1140.1984214782715"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 Abstraction (Kerangka Dasar)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503.481655120849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Buatlah Abstract Class bernama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KamarHotel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80078125" w:line="240" w:lineRule="auto"/>
        <w:ind w:left="1503.4816551208496"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Class ini tidak boleh bisa diinstansiasi (dibuat objeknya secara langsung).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1503.4816551208496"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Harus memiliki Abstract Method: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2227.312068939209"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tampilkan_detail()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Untuk menampilkan info kamar.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7783203125" w:line="240" w:lineRule="auto"/>
        <w:ind w:left="0" w:right="1069.4189453125" w:firstLine="0"/>
        <w:jc w:val="righ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hitung_harga_total(jumlah_malam)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Untuk menghitung harga sewa + pajak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2581.830501556396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(logika pajak akan beda di tiap anak).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251953125" w:line="240" w:lineRule="auto"/>
        <w:ind w:left="1140.1984214782715"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 Encapsulation (Keamanan Data)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80078125" w:line="269.4580078125" w:lineRule="auto"/>
        <w:ind w:left="1865.3631591796875" w:right="1145.098876953125" w:hanging="361.8815612792969"/>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Semua atribut sensitif seperti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nama_kamar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__stok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__harga_dasar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harus diatur  dalam parent class.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503.4816551208496"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Gunakan Private Attribute (tanda </w:t>
      </w:r>
      <w:r w:rsidDel="00000000" w:rsidR="00000000" w:rsidRPr="00000000">
        <w:rPr>
          <w:rFonts w:ascii="Open Sans" w:cs="Open Sans" w:eastAsia="Open Sans" w:hAnsi="Open Sans"/>
          <w:b w:val="0"/>
          <w:bCs w:val="0"/>
          <w:i w:val="0"/>
          <w:iCs w:val="0"/>
          <w:smallCaps w:val="0"/>
          <w:strike w:val="0"/>
          <w:color w:val="000000"/>
          <w:sz w:val="20.15999984741211"/>
          <w:szCs w:val="20.15999984741211"/>
          <w:u w:val="none"/>
          <w:shd w:fill="auto" w:val="clear"/>
          <w:vertAlign w:val="baseline"/>
          <w:rtl w:val="0"/>
        </w:rPr>
        <w:t xml:space="preserve">__</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 untuk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stok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(jumlah kamar tersedia) dan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861.465663909912"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harga_dasar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(tarif per malam).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1503.4816551208496"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Buat Getter untuk melihat stok.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503.4816551208496"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Buat Setter atau method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tambah_stok(jumlah)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untuk mengubah stok, dengan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1852.9984092712402"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validasi: stok tidak boleh negatif.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258056640625" w:line="240" w:lineRule="auto"/>
        <w:ind w:left="1140.1984214782715"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 Inheritance (Pewarisan)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Buat dua class anak: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KamarDeluxe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KamarStandard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yang mewarisi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KamarHotel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503.481655120849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KamarDeluxe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227.31206893920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Punya atribut tambahan: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fasilitas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(misal: "Private Pool").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2227.31206893920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Pajak sewa: 10% dari harga dasar.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481655120849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KamarStandard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2227.31206893920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Punya atribut tambahan: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kapasitas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(misal: "2 Orang").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2227.312068939209"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Pajak sewa: 5% dari harga dasar.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258056640625" w:line="240" w:lineRule="auto"/>
        <w:ind w:left="1140.1984214782715"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 Polymorphism (Fleksibilitas)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503.481655120849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Implementasikan method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tampilkan_detail()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0" w:right="1521.2158203125" w:firstLine="0"/>
        <w:jc w:val="righ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hitung_harga_total(jumlah_malam)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dengan isi yang berbeda pada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KamarDeluxe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860.505580902099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KamarStandard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(Override).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503.481655120849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Fitur Pemesanan: Buatlah sebuah fungsi di luar class bernama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proses_transaksi(daftar_pesanan)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Fungsi ini menerima list yang berisi campuran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1641.8322753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objek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KamarDeluxe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KamarStandard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lalu menjumlahkan total tagihan otomatis.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18408203125" w:line="240" w:lineRule="auto"/>
        <w:ind w:left="1142.1184349060059"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3) Alur Program (User Story)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056884765625" w:line="240" w:lineRule="auto"/>
        <w:ind w:left="1503.1552696228027"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a) Admin membuat data kamar (1 Kamar Deluxe, 1 Kamar Standard).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1511.9872093200684"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b) Admin mencoba mengisi stok kamar dengan angka negatif (Program harus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871.9872093200684"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menolak/memberi peringatan).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1505.363216400146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c) Tamu memesan 2 malam Kamar Deluxe dan 1 malam Kamar Standard.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12744140625" w:line="273.8039302825928" w:lineRule="auto"/>
        <w:ind w:left="1871.9871520996094" w:right="1111.279296875" w:hanging="366.6239929199219"/>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d) Program menampilkan detail kamar yang dipesan dan total tagihan akhir (termasuk  pajak masing-masing).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26220703125" w:line="240" w:lineRule="auto"/>
        <w:ind w:left="1137.078456878662"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4) Contoh Output Program (Target Hasil)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1151.344051361084"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 SETUP DATA KAMAR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465663909912"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Berhasil menambahkan stok Kamar Deluxe: 10 unit.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992149353027"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Gagal update stok Kamar Standard! Stok tidak boleh negatif (-5).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465663909912"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Berhasil menambahkan stok Kamar Standard: 20 unit.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26171875" w:line="240" w:lineRule="auto"/>
        <w:ind w:left="1151.344051361084"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 STRUK PEMESANAN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76033782959"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1. [DELUXE] Kamar Deluxe Sea View | Fasilitas: Private Pool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 Harga Dasar/Malam: Rp 1.500.000 | Pajak(10%): Rp 150.000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 Menginap: 2 malam | Subtotal: Rp 3.300.000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26171875" w:line="240" w:lineRule="auto"/>
        <w:ind w:left="1149.7311973571777"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2. [STANDARD] Kamar Standard Superior | Kapasitas: 2 Orang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 Harga Dasar/Malam: Rp 500.000 | Pajak(5%): Rp 25.000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984092712402"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 Menginap: 1 malam | Subtotal: Rp 525.000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26171875" w:line="240" w:lineRule="auto"/>
        <w:ind w:left="1151.344051361084"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103477478027"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TOTAL TAGIHAN: Rp 3.825.000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44051361084"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32861328125" w:line="240" w:lineRule="auto"/>
        <w:ind w:left="1143.8176536560059" w:right="0" w:firstLine="0"/>
        <w:jc w:val="left"/>
        <w:rPr>
          <w:rFonts w:ascii="Open Sans" w:cs="Open Sans" w:eastAsia="Open Sans" w:hAnsi="Open Sans"/>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079999923706055"/>
          <w:szCs w:val="22.079999923706055"/>
          <w:u w:val="none"/>
          <w:shd w:fill="auto" w:val="clear"/>
          <w:vertAlign w:val="baseline"/>
          <w:rtl w:val="0"/>
        </w:rPr>
        <w:t xml:space="preserve">5) Rubrik Penilaian Khusus Proyek</w:t>
      </w:r>
    </w:p>
    <w:tbl>
      <w:tblPr>
        <w:tblStyle w:val="Table9"/>
        <w:tblW w:w="9323.860321044922" w:type="dxa"/>
        <w:jc w:val="left"/>
        <w:tblInd w:w="1148.18593978881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9.4627380371094"/>
        <w:gridCol w:w="566.3995361328125"/>
        <w:gridCol w:w="6397.998046875"/>
        <w:tblGridChange w:id="0">
          <w:tblGrid>
            <w:gridCol w:w="2359.4627380371094"/>
            <w:gridCol w:w="566.3995361328125"/>
            <w:gridCol w:w="6397.998046875"/>
          </w:tblGrid>
        </w:tblGridChange>
      </w:tblGrid>
      <w:tr>
        <w:trPr>
          <w:cantSplit w:val="0"/>
          <w:trHeight w:val="414.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079999923706055"/>
                <w:szCs w:val="22.079999923706055"/>
                <w:u w:val="none"/>
                <w:shd w:fill="auto" w:val="clear"/>
                <w:vertAlign w:val="baseline"/>
                <w:rtl w:val="0"/>
              </w:rPr>
              <w:t xml:space="preserve">Kriteria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9775390625" w:line="240" w:lineRule="auto"/>
              <w:ind w:left="68.853149414062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Keamanan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4150390625" w:line="240" w:lineRule="auto"/>
              <w:ind w:left="56.046752929687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(Encapsulation)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63916015625" w:line="240" w:lineRule="auto"/>
              <w:ind w:left="0" w:right="0" w:firstLine="0"/>
              <w:jc w:val="center"/>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Struktur (Abstraction)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578125" w:line="240" w:lineRule="auto"/>
              <w:ind w:left="68.853149414062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Logika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025390625" w:line="240" w:lineRule="auto"/>
              <w:ind w:left="56.046752929687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(Polymorphism)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59521484375" w:line="240" w:lineRule="auto"/>
              <w:ind w:left="68.853149414062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Fungsionalitas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079999923706055"/>
                <w:szCs w:val="22.079999923706055"/>
                <w:u w:val="none"/>
                <w:shd w:fill="auto" w:val="clear"/>
                <w:vertAlign w:val="baseline"/>
                <w:rtl w:val="0"/>
              </w:rPr>
              <w:t xml:space="preserve">Poin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Detail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260498046875" w:line="240" w:lineRule="auto"/>
              <w:ind w:left="25.351562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__stok </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tidak bisa diakses langsung dan tervalidasi.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1962890625" w:line="282.4955463409424" w:lineRule="auto"/>
              <w:ind w:left="45.665283203125" w:right="52.2900390625" w:hanging="3.97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Menggunakan modul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abc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KamarHotel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/Parent tidak bisa di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init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298828125" w:line="312.918004989624" w:lineRule="auto"/>
              <w:ind w:left="36.83319091796875" w:right="347.080078125" w:firstLine="10.1568603515625"/>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Perhitungan pajak berbeda antara Kamar Deluxe &amp; Kamar  Standard meski methodnya sama.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416015625" w:line="240" w:lineRule="auto"/>
              <w:ind w:left="46.9900512695312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Program berjalan sesuai skenario output.</w:t>
            </w:r>
          </w:p>
        </w:tc>
      </w:tr>
      <w:tr>
        <w:trPr>
          <w:cantSplit w:val="0"/>
          <w:trHeight w:val="76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68823242187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25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70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68823242187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25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76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68823242187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25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35.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68823242187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25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13232421875" w:line="240" w:lineRule="auto"/>
        <w:ind w:left="1154.598445892334"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D. Rangkuman Istilah </w:t>
      </w:r>
    </w:p>
    <w:tbl>
      <w:tblPr>
        <w:tblStyle w:val="Table10"/>
        <w:tblW w:w="7766.399841308594" w:type="dxa"/>
        <w:jc w:val="left"/>
        <w:tblInd w:w="1171.398372650146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5.0311279296875"/>
        <w:gridCol w:w="5851.368713378906"/>
        <w:tblGridChange w:id="0">
          <w:tblGrid>
            <w:gridCol w:w="1915.0311279296875"/>
            <w:gridCol w:w="5851.368713378906"/>
          </w:tblGrid>
        </w:tblGridChange>
      </w:tblGrid>
      <w:tr>
        <w:trPr>
          <w:cantSplit w:val="0"/>
          <w:trHeight w:val="58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67236328125" w:right="0" w:firstLine="0"/>
              <w:jc w:val="left"/>
              <w:rPr>
                <w:rFonts w:ascii="Open Sans" w:cs="Open Sans" w:eastAsia="Open Sans" w:hAnsi="Open Sans"/>
                <w:b w:val="1"/>
                <w:bCs w:val="1"/>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1f1f1f"/>
                <w:sz w:val="22.079999923706055"/>
                <w:szCs w:val="22.079999923706055"/>
                <w:u w:val="none"/>
                <w:shd w:fill="auto" w:val="clear"/>
                <w:vertAlign w:val="baseline"/>
                <w:rtl w:val="0"/>
              </w:rPr>
              <w:t xml:space="preserve">Istilah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0416259765625" w:right="0" w:firstLine="0"/>
              <w:jc w:val="left"/>
              <w:rPr>
                <w:rFonts w:ascii="Open Sans" w:cs="Open Sans" w:eastAsia="Open Sans" w:hAnsi="Open Sans"/>
                <w:b w:val="1"/>
                <w:bCs w:val="1"/>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1f1f1f"/>
                <w:sz w:val="22.079999923706055"/>
                <w:szCs w:val="22.079999923706055"/>
                <w:u w:val="none"/>
                <w:shd w:fill="auto" w:val="clear"/>
                <w:vertAlign w:val="baseline"/>
                <w:rtl w:val="0"/>
              </w:rPr>
              <w:t xml:space="preserve">Penjelasan Singkat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2691650390625" w:right="0" w:firstLine="0"/>
              <w:jc w:val="left"/>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38427734375" w:right="0" w:firstLine="0"/>
              <w:jc w:val="left"/>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Cetakan / Blueprint.</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2691650390625" w:right="0" w:firstLine="0"/>
              <w:jc w:val="left"/>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8079833984375" w:right="0" w:firstLine="0"/>
              <w:jc w:val="left"/>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Barang jadi hasil cetakan.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38720703125" w:right="0" w:firstLine="0"/>
              <w:jc w:val="left"/>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Inheritance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8079833984375" w:right="0" w:firstLine="0"/>
              <w:jc w:val="left"/>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Mewariskan fitur ke anak class.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Encapsulation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8079833984375" w:right="0" w:firstLine="0"/>
              <w:jc w:val="left"/>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Melindungi data (private).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Polymorphism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651123046875" w:right="0" w:firstLine="0"/>
              <w:jc w:val="left"/>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Satu nama method, beda perilaku.</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38452148438" w:right="0" w:firstLine="0"/>
              <w:jc w:val="left"/>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Abstraction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8079833984375" w:right="0" w:firstLine="0"/>
              <w:jc w:val="left"/>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Kerangka dasar, detail disembunyikan.</w:t>
            </w:r>
          </w:p>
        </w:tc>
      </w:tr>
      <w:tr>
        <w:trPr>
          <w:cantSplit w:val="0"/>
          <w:trHeight w:val="56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38720703125" w:right="0" w:firstLine="0"/>
              <w:jc w:val="left"/>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Kontrak method, s</w:t>
            </w:r>
            <w:r w:rsidDel="00000000" w:rsidR="00000000" w:rsidRPr="00000000">
              <w:rPr>
                <w:rFonts w:ascii="Open Sans" w:cs="Open Sans" w:eastAsia="Open Sans" w:hAnsi="Open Sans"/>
                <w:b w:val="0"/>
                <w:bCs w:val="0"/>
                <w:i w:val="0"/>
                <w:iCs w:val="0"/>
                <w:smallCaps w:val="0"/>
                <w:strike w:val="0"/>
                <w:color w:val="1f1f1f"/>
                <w:sz w:val="22.079999923706055"/>
                <w:szCs w:val="22.079999923706055"/>
                <w:u w:val="none"/>
                <w:shd w:fill="auto" w:val="clear"/>
                <w:vertAlign w:val="baseline"/>
                <w:rtl w:val="0"/>
              </w:rPr>
              <w:t xml:space="preserve">tandarisasi komunikasi antar objek</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 Selamat Belajar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23681640625" w:line="240" w:lineRule="auto"/>
        <w:ind w:left="0" w:right="0" w:firstLine="0"/>
        <w:jc w:val="center"/>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sectPr>
      <w:pgSz w:h="18720" w:w="12240" w:orient="portrait"/>
      <w:pgMar w:bottom="2247.4740600585938" w:top="73.997802734375" w:left="307.00159072875977" w:right="330.124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Open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otoSansSymbols-regular.ttf"/><Relationship Id="rId15" Type="http://schemas.openxmlformats.org/officeDocument/2006/relationships/font" Target="fonts/OpenSans-regular.ttf"/><Relationship Id="rId14" Type="http://schemas.openxmlformats.org/officeDocument/2006/relationships/font" Target="fonts/RobotoMono-boldItalic.ttf"/><Relationship Id="rId17" Type="http://schemas.openxmlformats.org/officeDocument/2006/relationships/font" Target="fonts/OpenSans-italic.ttf"/><Relationship Id="rId16" Type="http://schemas.openxmlformats.org/officeDocument/2006/relationships/font" Target="fonts/OpenSans-bold.ttf"/><Relationship Id="rId5" Type="http://schemas.openxmlformats.org/officeDocument/2006/relationships/font" Target="fonts/Montserrat-regular.ttf"/><Relationship Id="rId6" Type="http://schemas.openxmlformats.org/officeDocument/2006/relationships/font" Target="fonts/Montserrat-bold.ttf"/><Relationship Id="rId18" Type="http://schemas.openxmlformats.org/officeDocument/2006/relationships/font" Target="fonts/OpenSans-boldItalic.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