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6" w:sz="0" w:val="none"/>
          <w:right w:color="auto" w:space="0" w:sz="0" w:val="none"/>
        </w:pBdr>
        <w:spacing w:before="0" w:line="300" w:lineRule="auto"/>
        <w:rPr>
          <w:b w:val="1"/>
          <w:color w:val="1f2328"/>
          <w:sz w:val="46"/>
          <w:szCs w:val="46"/>
        </w:rPr>
      </w:pPr>
      <w:bookmarkStart w:colFirst="0" w:colLast="0" w:name="_doafh4stjcf" w:id="0"/>
      <w:bookmarkEnd w:id="0"/>
      <w:r w:rsidDel="00000000" w:rsidR="00000000" w:rsidRPr="00000000">
        <w:rPr>
          <w:b w:val="1"/>
          <w:color w:val="1f2328"/>
          <w:sz w:val="46"/>
          <w:szCs w:val="46"/>
          <w:rtl w:val="0"/>
        </w:rPr>
        <w:t xml:space="preserve">Buku Pembelajaran: Stored Functions Advanced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color w:val="1f2328"/>
          <w:sz w:val="24"/>
          <w:szCs w:val="24"/>
        </w:rPr>
      </w:pPr>
      <w:r w:rsidDel="00000000" w:rsidR="00000000" w:rsidRPr="00000000">
        <w:rPr>
          <w:i w:val="1"/>
          <w:color w:val="1f2328"/>
          <w:sz w:val="24"/>
          <w:szCs w:val="24"/>
          <w:rtl w:val="0"/>
        </w:rPr>
        <w:t xml:space="preserve">Advanced Database - Pertemuan 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op9pfkdyyjlg" w:id="1"/>
      <w:bookmarkEnd w:id="1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Daftar Isi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hyperlink r:id="rId6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Parameter Handling (IN, OUT, INOUT)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Control Structures (IF-ELSE, CASE, LOOP)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hyperlink r:id="rId8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Function Returning TABLE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70bjoaid339p" w:id="2"/>
      <w:bookmarkEnd w:id="2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Pengantar: Menuju Stored Functions yang Sophisticated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Stored functions basic seperti kalkulator sederhana - bisa hitung, tapi terbatas. Stored Functions Advanced seperti komputer canggih yang bisa mengambil keputusan kompleks, menangani error gracefully, memproses data batch, dan berkomunikasi multi-channel.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Kita akan mempelajari parameter handling fleksibel, control structures sophisticated, dan table functions powerful - semua tools untuk database programming professional-grade.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eeri84mcz7sb" w:id="3"/>
      <w:bookmarkEnd w:id="3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1. Parameter Handling (IN, OUT, INOUT)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dc4wojap9p0l" w:id="4"/>
      <w:bookmarkEnd w:id="4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Mengapa Parameter Handling Advanced Penting?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Function tanpa parameter handling proper seperti percakapan satu arah - Anda bicara, tapi tidak bisa mendengar feedback. Advanced parameter handling memungkinkan communication bidirectional dan fleksibel dengan caller.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Seperti handphone: hanya terima panggilan (IN), bisa telpon keluar (OUT), dan video call interaktif (INOUT) - function modern butuh communication patterns yang sophisticated.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oudhzf9ms79u" w:id="5"/>
      <w:bookmarkEnd w:id="5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IN Parameters: Default Behavior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 parameters adalah parameter tradisional - nilai dikirim dari caller ke function, tapi function tidak bisa mengubah nilai original. Seperti memberikan fotokopi dokumen - penerima bisa baca dan pakai, tapi tidak bisa mengubah dokumen asli.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OR REPLACE FUNCTION calculate_final_grade(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student_id IN INTEGER,                    -- IN optional (default)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semester IN TEXT DEFAULT '2024-1'         -- Default value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RETURNS TEXT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LANGUAGE plpgsql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AS $$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DECLARE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final_grade NUMERIC;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BEGIN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-- student_id read-only, tidak bisa diubah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SELECT AVG(g.score) INTO final_grade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FROM grades g 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JOIN enrollments e ON g.enrollment_id = e.id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WHERE e.student_id = calculate_final_grade.student_id;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RETURN CASE 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WHEN final_grade &gt;= 85 THEN 'A'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WHEN final_grade &gt;= 70 THEN 'B' 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ELSE 'C' END;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END;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$$;</w:t>
      </w:r>
    </w:p>
    <w:p w:rsidR="00000000" w:rsidDel="00000000" w:rsidP="00000000" w:rsidRDefault="00000000" w:rsidRPr="00000000" w14:paraId="00000029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ilw42tti00hq" w:id="6"/>
      <w:bookmarkEnd w:id="6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OUT Parameters: Multiple Return Values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OUT parameters memungkinkan function return multiple values tanpa composite types. Seperti ATM yang tidak hanya kasih uang, tapi juga receipt dan saldo terkini.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OR REPLACE FUNCTION analyze_student_performance(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student_id IN INTEGER,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total_credits OUT INTEGER,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current_gpa OUT NUMERIC,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academic_status OUT TEXT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LANGUAGE plpgsql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AS $$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BEGIN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SELECT COALESCE(SUM(c.credits), 0) INTO total_credits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FROM enrollments e JOIN courses c ON e.course_id = c.id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WHERE e.student_id = analyze_student_performance.student_id;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SELECT COALESCE(AVG(CASE e.grade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WHEN 'A' THEN 4.0 WHEN 'B' THEN 3.0 WHEN 'C' THEN 2.0 ELSE 1.0 END), 0.0)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INTO current_gpa FROM enrollments e WHERE e.student_id = analyze_student_performance.student_id;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academic_status := CASE 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WHEN current_gpa &gt;= 3.5 THEN 'Dean''s List'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WHEN current_gpa &gt;= 2.0 THEN 'Good Standing'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ELSE 'Academic Probation' END;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-- No explicit RETURN - OUT parameters automatically returned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END;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$$;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-- Usage: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DECLARE v_credits INTEGER; v_gpa NUMERIC; v_status TEXT;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BEGIN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SELECT * INTO v_credits, v_gpa, v_status FROM analyze_student_performance(12345);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END;</w:t>
      </w:r>
    </w:p>
    <w:p w:rsidR="00000000" w:rsidDel="00000000" w:rsidP="00000000" w:rsidRDefault="00000000" w:rsidRPr="00000000" w14:paraId="0000004B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Tahukah Anda? Function dengan OUT parameters tidak perlu RETURNS clause - PostgreSQL otomatis tentukan return type berdasarkan OUT parameters.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8uokvs4290gs" w:id="7"/>
      <w:bookmarkEnd w:id="7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INOUT Parameters: Bidirectional Communication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INOUT parameters kombinasi IN dan OUT - function terima nilai, proses, dan kembalikan nilai modified. Seperti dokumen yang diedit - berikan draft, editor revisi dan kembalikan versi diperbaiki.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OR REPLACE FUNCTION standardize_student_data(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student_name INOUT TEXT,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student_email INOUT TEXT,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processing_log INOUT TEXT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LANGUAGE plpgsql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AS $$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BEGIN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processing_log := processing_log || 'Starting validation. ';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-- Standardize name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student_name := INITCAP(TRIM(student_name));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processing_log := processing_log || 'Name standardized. ';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-- Standardize email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student_email := LOWER(TRIM(student_email));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IF student_email NOT LIKE '%@%.%' THEN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processing_log := processing_log || 'ERROR: Invalid email format. ';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RETURN;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END IF;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processing_log := processing_log || 'Validation completed successfully.';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END;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$$;</w:t>
      </w:r>
    </w:p>
    <w:p w:rsidR="00000000" w:rsidDel="00000000" w:rsidP="00000000" w:rsidRDefault="00000000" w:rsidRPr="00000000" w14:paraId="00000067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7jhv415zq7vv" w:id="8"/>
      <w:bookmarkEnd w:id="8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Mixed Parameter Types dan Named Calling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OR REPLACE FUNCTION comprehensive_analysis(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student_id IN INTEGER,                    -- IN parameter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semester IN TEXT DEFAULT '2024-1',        -- IN with default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options INOUT TEXT DEFAULT '',             -- INOUT parameter with default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detailed_report OUT TEXT                 -- OUT parameter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LANGUAGE plpgsql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AS $$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BEGIN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options := UPPER(TRIM(options));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SELECT format('Student %s analysis for %s', student_id, semester) 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INTO detailed_report;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IF options LIKE '%DETAILED%' THEN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detailed_report := detailed_report || ' - DETAILED MODE';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END IF;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END;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$$;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-- Named parameter calling (more readable)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SELECT * FROM comprehensive_analysis(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student_id =&gt; 12345,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semester =&gt; '2024-1',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options =&gt; 'detailed analysis'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stz7d39579am" w:id="9"/>
      <w:bookmarkEnd w:id="9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Common Parameter Mistakes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0"/>
          <w:szCs w:val="20"/>
          <w:shd w:fill="f6f8fa" w:val="clear"/>
          <w:rtl w:val="0"/>
        </w:rPr>
        <w:t xml:space="preserve">-- ❌ SALAH: Modify IN parameter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FUNCTION bad_function(input_value IN INTEGER) RETURNS INTEGER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LANGUAGE plpgsql AS $$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BEGIN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input_value := input_value + 1; -- ERROR!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RETURN input_value;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END; $$;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0"/>
          <w:szCs w:val="20"/>
          <w:shd w:fill="f6f8fa" w:val="clear"/>
          <w:rtl w:val="0"/>
        </w:rPr>
        <w:t xml:space="preserve">-- ❌ SALAH: OUT parameter dengan RETURNS  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FUNCTION confused_function(result OUT INTEGER) 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0"/>
          <w:szCs w:val="20"/>
          <w:shd w:fill="f6f8fa" w:val="clear"/>
          <w:rtl w:val="0"/>
        </w:rPr>
        <w:t xml:space="preserve">RETURNS INTEGER LANGUAGE plpgsql AS $$ -- ❌ Redundant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BEGIN result := 42; END; $$;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0"/>
          <w:szCs w:val="20"/>
          <w:shd w:fill="f6f8fa" w:val="clear"/>
          <w:rtl w:val="0"/>
        </w:rPr>
        <w:t xml:space="preserve">-- ✅ BENAR: Handle NULL INOUT values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FUNCTION safe_counter(counter INOUT INTEGER)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LANGUAGE plpgsql AS $$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BEGIN counter := COALESCE(counter, 0) + 1; END; $$;</w:t>
      </w:r>
    </w:p>
    <w:p w:rsidR="00000000" w:rsidDel="00000000" w:rsidP="00000000" w:rsidRDefault="00000000" w:rsidRPr="00000000" w14:paraId="00000096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57mq7fistpve" w:id="10"/>
      <w:bookmarkEnd w:id="10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2. Control Structures (IF-ELSE, CASE, LOOP)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m1ikmhmgrlxv" w:id="11"/>
      <w:bookmarkEnd w:id="11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Mengapa Control Structures Essential?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Function tanpa control structures seperti jalan raya tanpa traffic light - semua linear tanpa kemampuan ambil keputusan atau adaptasi. Control structures kasih "intelligence" untuk berpikir dan beradaptasi.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Seperti GPS yang tidak hanya tunjukkan arah, tapi pilih rute alternatif saat macet (IF-ELSE), kasih instruksi tepat untuk setiap situasi (CASE), dan ulang perintah hingga tujuan tercapai (LOOP).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zck74khxh5th" w:id="12"/>
      <w:bookmarkEnd w:id="12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IF-ELSIF-ELSE Statements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IF statements adalah basic decision-making - "jika kondisi ini, maka lakukan itu."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OR REPLACE FUNCTION determine_scholarship(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gpa NUMERIC,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financial_need INTEGER,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activities INTEGER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RETURNS TEXT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LANGUAGE plpgsql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AS $$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BEGIN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IF gpa &gt;= 3.8 THEN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IF financial_need &gt;= 80 THEN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RETURN 'Full Merit + Need Based Scholarship';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ELSIF activities &gt;= 50 THEN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RETURN 'Merit + Activity Scholarship';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ELSE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RETURN 'Merit Based Scholarship';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END IF;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ELSIF gpa &gt;= 3.5 THEN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IF financial_need &gt;= 90 THEN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RETURN 'High Need Based Scholarship';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ELSE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RETURN 'Standard Merit Scholarship';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END IF;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ELSIF gpa &gt;= 3.0 AND financial_need &gt;= 95 THEN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RETURN 'Emergency Financial Aid';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ELSE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RETURN 'Not Eligible';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END IF;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END;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$$;</w:t>
      </w:r>
    </w:p>
    <w:p w:rsidR="00000000" w:rsidDel="00000000" w:rsidP="00000000" w:rsidRDefault="00000000" w:rsidRPr="00000000" w14:paraId="000000BB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1"/>
          <w:color w:val="1f2328"/>
        </w:rPr>
      </w:pPr>
      <w:bookmarkStart w:colFirst="0" w:colLast="0" w:name="_2lyzlkqtcshq" w:id="13"/>
      <w:bookmarkEnd w:id="13"/>
      <w:r w:rsidDel="00000000" w:rsidR="00000000" w:rsidRPr="00000000">
        <w:rPr>
          <w:b w:val="1"/>
          <w:color w:val="1f2328"/>
          <w:rtl w:val="0"/>
        </w:rPr>
        <w:t xml:space="preserve">Complex Boolean Conditions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OR REPLACE FUNCTION validate_enrollment(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student_id INTEGER,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course_id INTEGER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RETURNS BOOLEAN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LANGUAGE plpgsql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AS $$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DECLARE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prerequisite_met BOOLEAN;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schedule_conflict BOOLEAN;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capacity_available BOOLEAN;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BEGIN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-- Check prerequisites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prerequisite_met := NOT EXISTS (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SELECT 1 FROM course_prerequisites cp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WHERE cp.course_id = validate_enrollment.course_id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AND cp.prerequisite_id NOT IN (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SELECT e.course_id FROM enrollments e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WHERE e.student_id = validate_enrollment.student_id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AND e.grade IN ('A', 'B', 'C')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)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);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-- Check schedule conflicts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schedule_conflict := EXISTS (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SELECT 1 FROM current_enrollments ce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JOIN course_schedules cs1 ON ce.course_id = cs1.course_id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JOIN course_schedules cs2 ON validate_enrollment.course_id = cs2.course_id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WHERE ce.student_id = validate_enrollment.student_id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AND cs1.time_slot_id = cs2.time_slot_id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);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-- Check capacity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SELECT (enrolled_count &lt; max_capacity) INTO capacity_available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FROM course_capacity_view ccv WHERE ccv.course_id = validate_enrollment.course_id;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RETURN prerequisite_met AND NOT schedule_conflict AND capacity_available;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END;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$$;</w:t>
      </w:r>
    </w:p>
    <w:p w:rsidR="00000000" w:rsidDel="00000000" w:rsidP="00000000" w:rsidRDefault="00000000" w:rsidRPr="00000000" w14:paraId="000000E4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tmx7mbih7pbx" w:id="14"/>
      <w:bookmarkEnd w:id="14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CASE Statements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CASE statements lebih elegant untuk multiple-choice scenarios dibanding nested IF-ELSE.</w:t>
      </w:r>
    </w:p>
    <w:p w:rsidR="00000000" w:rsidDel="00000000" w:rsidP="00000000" w:rsidRDefault="00000000" w:rsidRPr="00000000" w14:paraId="000000E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1"/>
          <w:color w:val="1f2328"/>
        </w:rPr>
      </w:pPr>
      <w:bookmarkStart w:colFirst="0" w:colLast="0" w:name="_jmhj48j032ek" w:id="15"/>
      <w:bookmarkEnd w:id="15"/>
      <w:r w:rsidDel="00000000" w:rsidR="00000000" w:rsidRPr="00000000">
        <w:rPr>
          <w:b w:val="1"/>
          <w:color w:val="1f2328"/>
          <w:rtl w:val="0"/>
        </w:rPr>
        <w:t xml:space="preserve">Simple vs Searched CASE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OR REPLACE FUNCTION calculate_tuition_discount(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student_type TEXT,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gpa NUMERIC,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family_income INTEGER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RETURNS NUMERIC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LANGUAGE plpgsql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AS $$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BEGIN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-- Searched CASE dengan multiple conditions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RETURN CASE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WHEN student_type = 'INTERNATIONAL' AND gpa &gt;= 3.8 THEN 25.0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WHEN student_type = 'INTERNATIONAL' AND gpa &gt;= 3.5 THEN 15.0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WHEN student_type = 'DOMESTIC' AND family_income &lt; 30000 THEN 40.0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WHEN student_type = 'DOMESTIC' AND family_income &lt; 50000 AND gpa &gt;= 3.5 THEN 30.0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WHEN gpa &gt;= 3.9 THEN 20.0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WHEN gpa &gt;= 3.7 THEN 15.0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WHEN gpa &gt;= 3.5 THEN 10.0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ELSE 0.0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END;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END;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$$;</w:t>
      </w:r>
    </w:p>
    <w:p w:rsidR="00000000" w:rsidDel="00000000" w:rsidP="00000000" w:rsidRDefault="00000000" w:rsidRPr="00000000" w14:paraId="000000FE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3bpqkns1vayh" w:id="16"/>
      <w:bookmarkEnd w:id="16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LOOP Structures</w:t>
      </w:r>
    </w:p>
    <w:p w:rsidR="00000000" w:rsidDel="00000000" w:rsidP="00000000" w:rsidRDefault="00000000" w:rsidRPr="00000000" w14:paraId="0000010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1"/>
          <w:color w:val="1f2328"/>
        </w:rPr>
      </w:pPr>
      <w:bookmarkStart w:colFirst="0" w:colLast="0" w:name="_ooqcahx71ce0" w:id="17"/>
      <w:bookmarkEnd w:id="17"/>
      <w:r w:rsidDel="00000000" w:rsidR="00000000" w:rsidRPr="00000000">
        <w:rPr>
          <w:b w:val="1"/>
          <w:color w:val="1f2328"/>
          <w:rtl w:val="0"/>
        </w:rPr>
        <w:t xml:space="preserve">Basic LOOP dengan EXIT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OR REPLACE FUNCTION calculate_compound_interest(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principal NUMERIC,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rate NUMERIC,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target NUMERIC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RETURNS INTEGER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LANGUAGE plpgsql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AS $$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DECLARE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current_amount NUMERIC := principal;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years INTEGER := 0;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BEGIN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LOOP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EXIT WHEN current_amount &gt;= target OR years &gt;= 50;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current_amount := current_amount * (1 + rate / 100);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years := years + 1;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END LOOP;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RETURN years;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END;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$$;</w:t>
      </w:r>
    </w:p>
    <w:p w:rsidR="00000000" w:rsidDel="00000000" w:rsidP="00000000" w:rsidRDefault="00000000" w:rsidRPr="00000000" w14:paraId="00000115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1"/>
          <w:color w:val="1f2328"/>
        </w:rPr>
      </w:pPr>
      <w:bookmarkStart w:colFirst="0" w:colLast="0" w:name="_yqm3xt4pzasa" w:id="18"/>
      <w:bookmarkEnd w:id="18"/>
      <w:r w:rsidDel="00000000" w:rsidR="00000000" w:rsidRPr="00000000">
        <w:rPr>
          <w:b w:val="1"/>
          <w:color w:val="1f2328"/>
          <w:rtl w:val="0"/>
        </w:rPr>
        <w:t xml:space="preserve">WHILE Loops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OR REPLACE FUNCTION generate_fibonacci(max_terms INTEGER)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RETURNS INTEGER[]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LANGUAGE plpgsql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AS $$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DECLARE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result INTEGER[] := ARRAY[0, 1];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idx INTEGER := 3;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BEGIN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WHILE idx &lt;= max_terms LOOP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result := array_append(result, result[idx-1] + result[idx-2]);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idx := idx + 1;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END LOOP;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RETURN result;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END;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$$;</w:t>
      </w:r>
    </w:p>
    <w:p w:rsidR="00000000" w:rsidDel="00000000" w:rsidP="00000000" w:rsidRDefault="00000000" w:rsidRPr="00000000" w14:paraId="00000126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1"/>
          <w:color w:val="1f2328"/>
        </w:rPr>
      </w:pPr>
      <w:bookmarkStart w:colFirst="0" w:colLast="0" w:name="_psznavketffq" w:id="19"/>
      <w:bookmarkEnd w:id="19"/>
      <w:r w:rsidDel="00000000" w:rsidR="00000000" w:rsidRPr="00000000">
        <w:rPr>
          <w:b w:val="1"/>
          <w:color w:val="1f2328"/>
          <w:rtl w:val="0"/>
        </w:rPr>
        <w:t xml:space="preserve">FOR Loops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-- Integer iteration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OR REPLACE FUNCTION factorial(n INTEGER)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RETURNS BIGINT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LANGUAGE plpgsql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AS $$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DECLARE result BIGINT := 1;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BEGIN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FOR i IN 1..n LOOP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result := result * i;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END LOOP;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RETURN result;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END;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$$;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-- Query results iteration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OR REPLACE FUNCTION process_all_students()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RETURNS TEXT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LANGUAGE plpgsql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AS $$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DECLARE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student_rec RECORD;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processed_count INTEGER := 0;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BEGIN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FOR student_rec IN 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SELECT id, name, gpa FROM students WHERE active = TRUE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LOOP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-- Process each student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UPDATE students SET last_processed = NOW() WHERE id = student_rec.id;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processed_count := processed_count + 1;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END LOOP;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RETURN format('Processed %s students', processed_count);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END;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$$;</w:t>
      </w:r>
    </w:p>
    <w:p w:rsidR="00000000" w:rsidDel="00000000" w:rsidP="00000000" w:rsidRDefault="00000000" w:rsidRPr="00000000" w14:paraId="0000014A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1"/>
          <w:color w:val="1f2328"/>
        </w:rPr>
      </w:pPr>
      <w:bookmarkStart w:colFirst="0" w:colLast="0" w:name="_fg6jyrg5uzmt" w:id="20"/>
      <w:bookmarkEnd w:id="20"/>
      <w:r w:rsidDel="00000000" w:rsidR="00000000" w:rsidRPr="00000000">
        <w:rPr>
          <w:b w:val="1"/>
          <w:color w:val="1f2328"/>
          <w:rtl w:val="0"/>
        </w:rPr>
        <w:t xml:space="preserve">CONTINUE Statement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OR REPLACE FUNCTION process_grades_with_validation()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RETURNS TEXT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LANGUAGE plpgsql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AS $$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DECLARE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grade_rec RECORD;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corrections INTEGER := 0;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BEGIN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FOR grade_rec IN SELECT * FROM grades WHERE semester = '2024-1' LOOP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-- Skip jika sudah valid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IF grade_rec.numeric_grade BETWEEN 0 AND 100 THEN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CONTINUE; -- Skip ke next iteration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END IF;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-- Skip jika NULL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IF grade_rec.numeric_grade IS NULL THEN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CONTINUE;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END IF;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-- Correct invalid grades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UPDATE grades SET numeric_grade = GREATEST(0, LEAST(100, grade_rec.numeric_grade))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WHERE id = grade_rec.id;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corrections := corrections + 1;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END LOOP;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RETURN format('%s grade corrections made', corrections);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END;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$$;</w:t>
      </w:r>
    </w:p>
    <w:p w:rsidR="00000000" w:rsidDel="00000000" w:rsidP="00000000" w:rsidRDefault="00000000" w:rsidRPr="00000000" w14:paraId="00000168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Tahukah Anda? CONTINUE skip ke iteration berikutnya, EXIT keluar dari loop completely. Nested loops butuh label untuk specify which loop to exit.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tobl0babvq86" w:id="21"/>
      <w:bookmarkEnd w:id="21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Performance Considerations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0"/>
          <w:szCs w:val="20"/>
          <w:shd w:fill="f6f8fa" w:val="clear"/>
          <w:rtl w:val="0"/>
        </w:rPr>
        <w:t xml:space="preserve">-- ❌ SALAH: Inefficient nested loops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FUNCTION bad_matching() RETURNS INTEGER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LANGUAGE plpgsql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AS $$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DECLARE s_rec RECORD; c_rec RECORD; matches INTEGER := 0;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BEGIN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FOR s_rec IN SELECT * FROM students LOOP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FOR c_rec IN SELECT * FROM courses LOOP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IF some_complex_check(s_rec.id, c_rec.id) THEN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matches := matches + 1;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END IF;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END LOOP;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END LOOP;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RETURN matches;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END;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$$;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0"/>
          <w:szCs w:val="20"/>
          <w:shd w:fill="f6f8fa" w:val="clear"/>
          <w:rtl w:val="0"/>
        </w:rPr>
        <w:t xml:space="preserve">-- ✅ BENAR: SQL-based approach  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FUNCTION efficient_matching() RETURNS INTEGER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LANGUAGE sql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AS $$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SELECT COUNT(*) FROM students s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JOIN course_recommendations cr ON s.id = cr.student_id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JOIN courses c ON cr.course_id = c.id;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$$;</w:t>
      </w:r>
    </w:p>
    <w:p w:rsidR="00000000" w:rsidDel="00000000" w:rsidP="00000000" w:rsidRDefault="00000000" w:rsidRPr="00000000" w14:paraId="00000184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abyltsvgjybw" w:id="22"/>
      <w:bookmarkEnd w:id="22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3. Function Returning TABLE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fll3wtkbbey6" w:id="23"/>
      <w:bookmarkEnd w:id="23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Mengapa Table Functions Powerful?</w:t>
      </w:r>
    </w:p>
    <w:p w:rsidR="00000000" w:rsidDel="00000000" w:rsidP="00000000" w:rsidRDefault="00000000" w:rsidRPr="00000000" w14:paraId="000001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Function yang return single value seperti kalkulator - satu jawaban saja. Table functions seperti spreadsheet yang bisa hasilkan entire dataset dengan multiple columns dan rows - jauh lebih powerful untuk analysis dan reporting.</w:t>
      </w:r>
    </w:p>
    <w:p w:rsidR="00000000" w:rsidDel="00000000" w:rsidP="00000000" w:rsidRDefault="00000000" w:rsidRPr="00000000" w14:paraId="000001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Seperti perbedaan tanya "berapa IPK mahasiswa X?" vs "kasih laporan lengkap semua mahasiswa dengan IPK, SKS, status, prediksi kelulusan." Table functions buat "stored reports" sophisticated dan reusable.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t2h90mw008b" w:id="24"/>
      <w:bookmarkEnd w:id="24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RETURNS TABLE Syntax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OR REPLACE FUNCTION get_student_summary(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semester_filter TEXT DEFAULT NULL,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min_gpa NUMERIC DEFAULT 0.0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RETURNS TABLE(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student_id INTEGER,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student_name TEXT,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current_gpa NUMERIC,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total_credits INTEGER,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academic_status TEXT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LANGUAGE plpgsql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AS $$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BEGIN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RETURN QUERY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SELECT 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s.id,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s.name,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COALESCE(AVG(CASE g.letter_grade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WHEN 'A' THEN 4.0 WHEN 'B' THEN 3.0 WHEN 'C' THEN 2.0 ELSE 1.0 END), 0.0),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COALESCE(SUM(c.credits), 0)::INTEGER,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CASE 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WHEN COALESCE(AVG(CASE g.letter_grade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WHEN 'A' THEN 4.0 WHEN 'B' THEN 3.0 WHEN 'C' THEN 2.0 ELSE 1.0 END), 0) &gt;= 3.5 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THEN 'Dean''s List'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WHEN COALESCE(AVG(CASE g.letter_grade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WHEN 'A' THEN 4.0 WHEN 'B' THEN 3.0 WHEN 'C' THEN 2.0 ELSE 1.0 END), 0) &gt;= 2.0 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THEN 'Good Standing'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ELSE 'Academic Probation'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END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FROM students s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LEFT JOIN enrollments e ON s.id = e.student_id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LEFT JOIN grades g ON e.id = g.enrollment_id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LEFT JOIN courses c ON e.course_id = c.id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WHERE (semester_filter IS NULL OR e.semester = semester_filter)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GROUP BY s.id, s.name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HAVING COALESCE(AVG(CASE g.letter_grade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WHEN 'A' THEN 4.0 WHEN 'B' THEN 3.0 WHEN 'C' THEN 2.0 ELSE 1.0 END), 0) &gt;= min_gpa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ORDER BY current_gpa DESC;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END;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$$;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-- Usage: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SELECT * FROM get_student_summary('2024-1', 3.0);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SELECT student_name FROM get_student_summary() WHERE academic_status = 'Dean''s List';</w:t>
      </w:r>
    </w:p>
    <w:p w:rsidR="00000000" w:rsidDel="00000000" w:rsidP="00000000" w:rsidRDefault="00000000" w:rsidRPr="00000000" w14:paraId="000001B7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52702uzdi2eq" w:id="25"/>
      <w:bookmarkEnd w:id="25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RETURN NEXT Statement</w:t>
      </w:r>
    </w:p>
    <w:p w:rsidR="00000000" w:rsidDel="00000000" w:rsidP="00000000" w:rsidRDefault="00000000" w:rsidRPr="00000000" w14:paraId="000001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RETURN NEXT build result set row by row secara incremental: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OR REPLACE FUNCTION generate_grade_report(course_id INTEGER)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RETURNS TABLE(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grade_letter CHAR(1),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student_count INTEGER,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percentage NUMERIC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LANGUAGE plpgsql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AS $$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DECLARE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grade_rec RECORD;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total_students INTEGER;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BEGIN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SELECT COUNT(*) INTO total_students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FROM enrollments e JOIN grades g ON e.id = g.enrollment_id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WHERE e.course_id = generate_grade_report.course_id;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FOR grade_rec IN 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SELECT g.letter_grade, COUNT(*) as count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FROM enrollments e JOIN grades g ON e.id = g.enrollment_id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WHERE e.course_id = generate_grade_report.course_id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GROUP BY g.letter_grade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ORDER BY g.letter_grade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LOOP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grade_letter := grade_rec.letter_grade;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student_count := grade_rec.count;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percentage := ROUND((grade_rec.count * 100.0 / total_students), 1);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RETURN NEXT; -- Add row ke result set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END LOOP;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END;</w:t>
      </w:r>
    </w:p>
    <w:p w:rsidR="00000000" w:rsidDel="00000000" w:rsidP="00000000" w:rsidRDefault="00000000" w:rsidRPr="00000000" w14:paraId="000001D8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$$;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rkdownlivepreview.com/#1-parameter-handling-in-out-inout" TargetMode="External"/><Relationship Id="rId7" Type="http://schemas.openxmlformats.org/officeDocument/2006/relationships/hyperlink" Target="https://markdownlivepreview.com/#2-control-structures-if-else-case-loop" TargetMode="External"/><Relationship Id="rId8" Type="http://schemas.openxmlformats.org/officeDocument/2006/relationships/hyperlink" Target="https://markdownlivepreview.com/#3-function-returning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