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ED73E6" w14:textId="08D84A5A" w:rsidR="005D1453" w:rsidRPr="005D1453" w:rsidRDefault="005D145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Task 3:</w:t>
      </w:r>
    </w:p>
    <w:p w14:paraId="5FADB28F" w14:textId="13F9604A" w:rsidR="00F34137" w:rsidRDefault="005D1453">
      <w:r>
        <w:rPr>
          <w:noProof/>
        </w:rPr>
        <w:drawing>
          <wp:inline distT="0" distB="0" distL="0" distR="0" wp14:anchorId="52044A9F" wp14:editId="759CA259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_1_CD_H_19409782_Task_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0330" w14:textId="77777777" w:rsidR="005D1453" w:rsidRDefault="005D1453">
      <w:pPr>
        <w:rPr>
          <w:rFonts w:ascii="Times New Roman" w:hAnsi="Times New Roman" w:cs="Times New Roman"/>
          <w:b/>
          <w:bCs/>
        </w:rPr>
      </w:pPr>
    </w:p>
    <w:p w14:paraId="60EFB047" w14:textId="6CDBFCAA" w:rsidR="005D1453" w:rsidRDefault="005D145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Task 4:</w:t>
      </w:r>
    </w:p>
    <w:p w14:paraId="1C998634" w14:textId="3193AF6D" w:rsidR="005D1453" w:rsidRDefault="005D145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15E246" wp14:editId="531040D3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_1_CD_H_19409782_Task_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F1EA" w14:textId="77777777" w:rsidR="005D1453" w:rsidRDefault="005D1453">
      <w:pPr>
        <w:rPr>
          <w:rFonts w:ascii="Times New Roman" w:hAnsi="Times New Roman" w:cs="Times New Roman"/>
          <w:b/>
          <w:bCs/>
        </w:rPr>
      </w:pPr>
    </w:p>
    <w:p w14:paraId="09BDBB19" w14:textId="74E39ADC" w:rsidR="005D1453" w:rsidRDefault="005D145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Task 5:</w:t>
      </w:r>
    </w:p>
    <w:p w14:paraId="1CA34AD0" w14:textId="042591ED" w:rsidR="005D1453" w:rsidRDefault="005D145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D7524F1" wp14:editId="39545F95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_1_CD_H_19409782_Task_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AE49" w14:textId="77777777" w:rsidR="005D1453" w:rsidRDefault="005D1453">
      <w:pPr>
        <w:rPr>
          <w:rFonts w:ascii="Times New Roman" w:hAnsi="Times New Roman" w:cs="Times New Roman"/>
          <w:b/>
          <w:bCs/>
        </w:rPr>
      </w:pPr>
    </w:p>
    <w:p w14:paraId="305BE480" w14:textId="479763D5" w:rsidR="005D1453" w:rsidRDefault="005D145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Task 6:</w:t>
      </w:r>
    </w:p>
    <w:p w14:paraId="4856DE35" w14:textId="2FCFF8DE" w:rsidR="005D1453" w:rsidRDefault="0043567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88B21CE" wp14:editId="0DA2C3C8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_1_CD_H_19409782_Task_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8B9F" w14:textId="25A90135" w:rsidR="005D1453" w:rsidRDefault="005D1453">
      <w:pPr>
        <w:rPr>
          <w:rFonts w:ascii="Times New Roman" w:hAnsi="Times New Roman" w:cs="Times New Roman"/>
          <w:b/>
          <w:bCs/>
        </w:rPr>
      </w:pPr>
    </w:p>
    <w:p w14:paraId="5FA022D9" w14:textId="628965D1" w:rsidR="005D1453" w:rsidRDefault="005D145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Task 7:</w:t>
      </w:r>
    </w:p>
    <w:p w14:paraId="4C13FEEF" w14:textId="6A6B4F7F" w:rsidR="005D1453" w:rsidRDefault="005D145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C8487E3" wp14:editId="329DCA6C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_1_CD_H_19409782_Task_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B92B" w14:textId="033FF602" w:rsidR="005D1453" w:rsidRDefault="005D1453">
      <w:pPr>
        <w:rPr>
          <w:rFonts w:ascii="Times New Roman" w:hAnsi="Times New Roman" w:cs="Times New Roman"/>
          <w:b/>
          <w:bCs/>
        </w:rPr>
      </w:pPr>
    </w:p>
    <w:p w14:paraId="47CD4C85" w14:textId="77777777" w:rsidR="00C17F00" w:rsidRPr="005D1453" w:rsidRDefault="00C17F00">
      <w:pPr>
        <w:rPr>
          <w:rFonts w:ascii="Times New Roman" w:hAnsi="Times New Roman" w:cs="Times New Roman"/>
          <w:b/>
          <w:bCs/>
        </w:rPr>
      </w:pPr>
      <w:bookmarkStart w:id="0" w:name="_GoBack"/>
      <w:bookmarkEnd w:id="0"/>
    </w:p>
    <w:sectPr w:rsidR="00C17F00" w:rsidRPr="005D1453" w:rsidSect="00171C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F82"/>
    <w:rsid w:val="00171CBA"/>
    <w:rsid w:val="00435676"/>
    <w:rsid w:val="005D1453"/>
    <w:rsid w:val="007A7F82"/>
    <w:rsid w:val="00C17F00"/>
    <w:rsid w:val="00F3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AE24A1"/>
  <w15:chartTrackingRefBased/>
  <w15:docId w15:val="{4C38F089-E992-1A4E-AC67-0E7A66EA8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 AHMED</dc:creator>
  <cp:keywords/>
  <dc:description/>
  <cp:lastModifiedBy>RAIHAN AHMED</cp:lastModifiedBy>
  <cp:revision>4</cp:revision>
  <dcterms:created xsi:type="dcterms:W3CDTF">2021-09-17T11:14:00Z</dcterms:created>
  <dcterms:modified xsi:type="dcterms:W3CDTF">2021-09-17T11:34:00Z</dcterms:modified>
</cp:coreProperties>
</file>