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35A4" w14:textId="77777777" w:rsidR="005D1FA3" w:rsidRDefault="005727D4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AB3521" wp14:editId="72222F11">
                <wp:simplePos x="0" y="0"/>
                <wp:positionH relativeFrom="column">
                  <wp:posOffset>3213100</wp:posOffset>
                </wp:positionH>
                <wp:positionV relativeFrom="paragraph">
                  <wp:posOffset>-63764</wp:posOffset>
                </wp:positionV>
                <wp:extent cx="649547" cy="27749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7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E582E" w14:textId="77777777" w:rsidR="005727D4" w:rsidRPr="00FA4099" w:rsidRDefault="005727D4" w:rsidP="005727D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352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53pt;margin-top:-5pt;width:51.15pt;height:2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" filled="f" stroked="f" strokeweight=".5pt">
                <v:textbox>
                  <w:txbxContent>
                    <w:p w14:paraId="0A3E582E" w14:textId="77777777" w:rsidR="005727D4" w:rsidRPr="00FA4099" w:rsidRDefault="005727D4" w:rsidP="005727D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  <w:r w:rsid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749796" wp14:editId="27E82B70">
                <wp:simplePos x="0" y="0"/>
                <wp:positionH relativeFrom="column">
                  <wp:posOffset>5525770</wp:posOffset>
                </wp:positionH>
                <wp:positionV relativeFrom="paragraph">
                  <wp:posOffset>136896</wp:posOffset>
                </wp:positionV>
                <wp:extent cx="0" cy="609600"/>
                <wp:effectExtent l="1905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044F4" id="Straight Connector 4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10.8pt" to="435.1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" strokecolor="black [3213]" strokeweight="2.25pt"/>
            </w:pict>
          </mc:Fallback>
        </mc:AlternateContent>
      </w:r>
      <w:r w:rsid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72847" wp14:editId="2930F54D">
                <wp:simplePos x="0" y="0"/>
                <wp:positionH relativeFrom="column">
                  <wp:posOffset>1095555</wp:posOffset>
                </wp:positionH>
                <wp:positionV relativeFrom="paragraph">
                  <wp:posOffset>158366</wp:posOffset>
                </wp:positionV>
                <wp:extent cx="4433976" cy="0"/>
                <wp:effectExtent l="0" t="1905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B36CB" id="Straight Connector 3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2.45pt" to="435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" strokecolor="black [3213]" strokeweight="2.25pt"/>
            </w:pict>
          </mc:Fallback>
        </mc:AlternateContent>
      </w:r>
      <w:r w:rsid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F45B7" wp14:editId="546266E7">
                <wp:simplePos x="0" y="0"/>
                <wp:positionH relativeFrom="column">
                  <wp:posOffset>1102534</wp:posOffset>
                </wp:positionH>
                <wp:positionV relativeFrom="paragraph">
                  <wp:posOffset>153407</wp:posOffset>
                </wp:positionV>
                <wp:extent cx="0" cy="196215"/>
                <wp:effectExtent l="19050" t="0" r="1905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8CBC" id="Straight Connector 4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12.1pt" to="86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" strokecolor="black [3213]" strokeweight="2.25pt"/>
            </w:pict>
          </mc:Fallback>
        </mc:AlternateContent>
      </w:r>
    </w:p>
    <w:p w14:paraId="361B826F" w14:textId="77777777" w:rsidR="005D1FA3" w:rsidRDefault="009C3F50" w:rsidP="000C72C0">
      <w:pPr>
        <w:spacing w:after="0"/>
        <w:contextualSpacing/>
        <w:rPr>
          <w:rFonts w:ascii="Cambria" w:hAnsi="Cambria"/>
        </w:rPr>
      </w:pPr>
      <w:r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29B8F" wp14:editId="0AE6AF85">
                <wp:simplePos x="0" y="0"/>
                <wp:positionH relativeFrom="column">
                  <wp:posOffset>1983105</wp:posOffset>
                </wp:positionH>
                <wp:positionV relativeFrom="paragraph">
                  <wp:posOffset>130810</wp:posOffset>
                </wp:positionV>
                <wp:extent cx="1449070" cy="2952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5"/>
                            </w:tblGrid>
                            <w:tr w:rsidR="009C3F50" w14:paraId="207608A2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1584BDE7" w14:textId="77777777" w:rsidR="009C3F50" w:rsidRDefault="009C3F50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4822">
                                    <w:rPr>
                                      <w:rFonts w:ascii="Cambria" w:hAnsi="Cambria"/>
                                    </w:rPr>
                                    <w:t>AccountOperation</w:t>
                                  </w:r>
                                  <w:r w:rsidR="00CA0FEC" w:rsidRPr="00674822">
                                    <w:rPr>
                                      <w:rFonts w:ascii="Cambria" w:hAnsi="Cambria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B35EDCA" w14:textId="77777777" w:rsidR="009C3F50" w:rsidRPr="005D1FA3" w:rsidRDefault="009C3F50" w:rsidP="009C3F5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9B8F" id="Text Box 43" o:spid="_x0000_s1027" type="#_x0000_t202" style="position:absolute;margin-left:156.15pt;margin-top:10.3pt;width:114.1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25"/>
                      </w:tblGrid>
                      <w:tr w:rsidR="009C3F50" w14:paraId="207608A2" w14:textId="77777777" w:rsidTr="009C3F50">
                        <w:tc>
                          <w:tcPr>
                            <w:tcW w:w="1975" w:type="dxa"/>
                          </w:tcPr>
                          <w:p w14:paraId="1584BDE7" w14:textId="77777777" w:rsidR="009C3F50" w:rsidRDefault="009C3F50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4822">
                              <w:rPr>
                                <w:rFonts w:ascii="Cambria" w:hAnsi="Cambria"/>
                              </w:rPr>
                              <w:t>AccountOperation</w:t>
                            </w:r>
                            <w:r w:rsidR="00CA0FEC" w:rsidRPr="00674822">
                              <w:rPr>
                                <w:rFonts w:ascii="Cambria" w:hAnsi="Cambria"/>
                              </w:rPr>
                              <w:t>s</w:t>
                            </w:r>
                            <w:proofErr w:type="spellEnd"/>
                          </w:p>
                        </w:tc>
                      </w:tr>
                    </w:tbl>
                    <w:p w14:paraId="6B35EDCA" w14:textId="77777777" w:rsidR="009C3F50" w:rsidRPr="005D1FA3" w:rsidRDefault="009C3F50" w:rsidP="009C3F50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E82A60" wp14:editId="3BAE9365">
                <wp:simplePos x="0" y="0"/>
                <wp:positionH relativeFrom="column">
                  <wp:posOffset>1914500</wp:posOffset>
                </wp:positionH>
                <wp:positionV relativeFrom="paragraph">
                  <wp:posOffset>194956</wp:posOffset>
                </wp:positionV>
                <wp:extent cx="180975" cy="142875"/>
                <wp:effectExtent l="0" t="0" r="28575" b="2857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E56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" o:spid="_x0000_s1026" type="#_x0000_t5" style="position:absolute;margin-left:150.75pt;margin-top:15.35pt;width:14.25pt;height:11.2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" filled="f" strokecolor="black [3213]" strokeweight="2pt"/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6076" wp14:editId="06D64F62">
                <wp:simplePos x="0" y="0"/>
                <wp:positionH relativeFrom="column">
                  <wp:posOffset>485775</wp:posOffset>
                </wp:positionH>
                <wp:positionV relativeFrom="paragraph">
                  <wp:posOffset>135890</wp:posOffset>
                </wp:positionV>
                <wp:extent cx="124777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5D1FA3" w14:paraId="7AE71622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33FC8E2D" w14:textId="77777777" w:rsidR="005D1FA3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</w:tbl>
                          <w:p w14:paraId="0E4902A0" w14:textId="77777777" w:rsidR="005D1FA3" w:rsidRPr="005D1FA3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6076" id="Text Box 3" o:spid="_x0000_s1028" type="#_x0000_t202" style="position:absolute;margin-left:38.25pt;margin-top:10.7pt;width:98.2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5D1FA3" w14:paraId="7AE71622" w14:textId="77777777" w:rsidTr="005D1FA3">
                        <w:tc>
                          <w:tcPr>
                            <w:tcW w:w="1672" w:type="dxa"/>
                          </w:tcPr>
                          <w:p w14:paraId="33FC8E2D" w14:textId="77777777" w:rsidR="005D1FA3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Customer</w:t>
                            </w:r>
                          </w:p>
                        </w:tc>
                      </w:tr>
                    </w:tbl>
                    <w:p w14:paraId="0E4902A0" w14:textId="77777777" w:rsidR="005D1FA3" w:rsidRPr="005D1FA3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02523" wp14:editId="0E8D94F2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1247775" cy="295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8"/>
                            </w:tblGrid>
                            <w:tr w:rsidR="005D1FA3" w14:paraId="773EB053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07A8F153" w14:textId="77777777" w:rsidR="005D1FA3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SavingsAccount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AFF62AE" w14:textId="77777777" w:rsidR="005D1FA3" w:rsidRPr="005D1FA3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2523" id="Text Box 2" o:spid="_x0000_s1029" type="#_x0000_t202" style="position:absolute;margin-left:284.25pt;margin-top:10pt;width:98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8"/>
                      </w:tblGrid>
                      <w:tr w:rsidR="005D1FA3" w14:paraId="773EB053" w14:textId="77777777" w:rsidTr="005D1FA3">
                        <w:tc>
                          <w:tcPr>
                            <w:tcW w:w="1672" w:type="dxa"/>
                          </w:tcPr>
                          <w:p w14:paraId="07A8F153" w14:textId="77777777" w:rsidR="005D1FA3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SavingsAccount</w:t>
                            </w:r>
                            <w:proofErr w:type="spellEnd"/>
                          </w:p>
                        </w:tc>
                      </w:tr>
                    </w:tbl>
                    <w:p w14:paraId="3AFF62AE" w14:textId="77777777" w:rsidR="005D1FA3" w:rsidRPr="005D1FA3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67BC75" w14:textId="77777777" w:rsidR="000C72C0" w:rsidRDefault="00CA0FEC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7CA99" wp14:editId="224442C0">
                <wp:simplePos x="0" y="0"/>
                <wp:positionH relativeFrom="column">
                  <wp:posOffset>1979437</wp:posOffset>
                </wp:positionH>
                <wp:positionV relativeFrom="paragraph">
                  <wp:posOffset>172184</wp:posOffset>
                </wp:positionV>
                <wp:extent cx="1627949" cy="2952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</w:tblGrid>
                            <w:tr w:rsidR="00511E1A" w:rsidRPr="00674822" w14:paraId="723CBF97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37EBF5AD" w14:textId="77777777" w:rsidR="00511E1A" w:rsidRPr="00674822" w:rsidRDefault="00511E1A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4822">
                                    <w:rPr>
                                      <w:rFonts w:ascii="Cambria" w:hAnsi="Cambria"/>
                                    </w:rPr>
                                    <w:t>EmployeeOperation</w:t>
                                  </w:r>
                                  <w:r w:rsidR="00CA0FEC" w:rsidRPr="00674822">
                                    <w:rPr>
                                      <w:rFonts w:ascii="Cambria" w:hAnsi="Cambria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8F0A94" w14:textId="77777777" w:rsidR="00511E1A" w:rsidRPr="00674822" w:rsidRDefault="00511E1A" w:rsidP="00511E1A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CA99" id="Text Box 46" o:spid="_x0000_s1030" type="#_x0000_t202" style="position:absolute;margin-left:155.85pt;margin-top:13.55pt;width:128.2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</w:tblGrid>
                      <w:tr w:rsidR="00511E1A" w:rsidRPr="00674822" w14:paraId="723CBF97" w14:textId="77777777" w:rsidTr="009C3F50">
                        <w:tc>
                          <w:tcPr>
                            <w:tcW w:w="1975" w:type="dxa"/>
                          </w:tcPr>
                          <w:p w14:paraId="37EBF5AD" w14:textId="77777777" w:rsidR="00511E1A" w:rsidRPr="00674822" w:rsidRDefault="00511E1A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4822">
                              <w:rPr>
                                <w:rFonts w:ascii="Cambria" w:hAnsi="Cambria"/>
                              </w:rPr>
                              <w:t>EmployeeOperation</w:t>
                            </w:r>
                            <w:r w:rsidR="00CA0FEC" w:rsidRPr="00674822">
                              <w:rPr>
                                <w:rFonts w:ascii="Cambria" w:hAnsi="Cambria"/>
                              </w:rPr>
                              <w:t>s</w:t>
                            </w:r>
                            <w:proofErr w:type="spellEnd"/>
                          </w:p>
                        </w:tc>
                      </w:tr>
                    </w:tbl>
                    <w:p w14:paraId="1F8F0A94" w14:textId="77777777" w:rsidR="00511E1A" w:rsidRPr="00674822" w:rsidRDefault="00511E1A" w:rsidP="00511E1A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AF9"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17A32" wp14:editId="2C799DB7">
                <wp:simplePos x="0" y="0"/>
                <wp:positionH relativeFrom="column">
                  <wp:posOffset>1620520</wp:posOffset>
                </wp:positionH>
                <wp:positionV relativeFrom="paragraph">
                  <wp:posOffset>82327</wp:posOffset>
                </wp:positionV>
                <wp:extent cx="311785" cy="0"/>
                <wp:effectExtent l="0" t="19050" r="311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90195" id="Straight Connector 45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pt,6.5pt" to="152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" strokecolor="black [3213]" strokeweight="2.25pt">
                <v:stroke dashstyle="3 1"/>
              </v:line>
            </w:pict>
          </mc:Fallback>
        </mc:AlternateContent>
      </w:r>
      <w:r w:rsidR="00FA40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44F3E" wp14:editId="4A80EE97">
                <wp:simplePos x="0" y="0"/>
                <wp:positionH relativeFrom="column">
                  <wp:posOffset>1047750</wp:posOffset>
                </wp:positionH>
                <wp:positionV relativeFrom="paragraph">
                  <wp:posOffset>176530</wp:posOffset>
                </wp:positionV>
                <wp:extent cx="0" cy="638175"/>
                <wp:effectExtent l="1905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569B" id="Straight Connector 13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5pt,13.9pt" to="82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" strokecolor="black [3213]" strokeweight="2.25pt"/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DF45E" wp14:editId="7CA487FF">
                <wp:simplePos x="0" y="0"/>
                <wp:positionH relativeFrom="column">
                  <wp:posOffset>4572000</wp:posOffset>
                </wp:positionH>
                <wp:positionV relativeFrom="paragraph">
                  <wp:posOffset>167005</wp:posOffset>
                </wp:positionV>
                <wp:extent cx="0" cy="609600"/>
                <wp:effectExtent l="1905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69BBC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3.15pt" to="5in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" strokecolor="black [3213]" strokeweight="2.25pt"/>
            </w:pict>
          </mc:Fallback>
        </mc:AlternateContent>
      </w:r>
    </w:p>
    <w:p w14:paraId="1EB5B012" w14:textId="77777777" w:rsidR="000C72C0" w:rsidRDefault="00511E1A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023746" wp14:editId="230F592A">
                <wp:simplePos x="0" y="0"/>
                <wp:positionH relativeFrom="column">
                  <wp:posOffset>1353787</wp:posOffset>
                </wp:positionH>
                <wp:positionV relativeFrom="paragraph">
                  <wp:posOffset>143477</wp:posOffset>
                </wp:positionV>
                <wp:extent cx="0" cy="483120"/>
                <wp:effectExtent l="1905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BD28C" id="Straight Connector 5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11.3pt" to="106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" strokecolor="black [3213]" strokeweight="2.25pt">
                <v:stroke dashstyle="3 1"/>
              </v:line>
            </w:pict>
          </mc:Fallback>
        </mc:AlternateContent>
      </w:r>
      <w:r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C66D8" wp14:editId="086223FF">
                <wp:simplePos x="0" y="0"/>
                <wp:positionH relativeFrom="column">
                  <wp:posOffset>1345721</wp:posOffset>
                </wp:positionH>
                <wp:positionV relativeFrom="paragraph">
                  <wp:posOffset>113632</wp:posOffset>
                </wp:positionV>
                <wp:extent cx="584916" cy="0"/>
                <wp:effectExtent l="0" t="1905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91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0722" id="Straight Connector 4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8.95pt" to="1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" strokecolor="black [3213]" strokeweight="2.25pt">
                <v:stroke dashstyle="3 1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0B919A" wp14:editId="2EDDA1FB">
                <wp:simplePos x="0" y="0"/>
                <wp:positionH relativeFrom="column">
                  <wp:posOffset>1911829</wp:posOffset>
                </wp:positionH>
                <wp:positionV relativeFrom="paragraph">
                  <wp:posOffset>61511</wp:posOffset>
                </wp:positionV>
                <wp:extent cx="180975" cy="142875"/>
                <wp:effectExtent l="0" t="0" r="28575" b="2857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4469" id="Isosceles Triangle 47" o:spid="_x0000_s1026" type="#_x0000_t5" style="position:absolute;margin-left:150.55pt;margin-top:4.85pt;width:14.25pt;height:11.2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" filled="f" strokecolor="black [3213]" strokeweight="2pt"/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BD648" wp14:editId="00782F33">
                <wp:simplePos x="0" y="0"/>
                <wp:positionH relativeFrom="column">
                  <wp:posOffset>5010150</wp:posOffset>
                </wp:positionH>
                <wp:positionV relativeFrom="paragraph">
                  <wp:posOffset>121285</wp:posOffset>
                </wp:positionV>
                <wp:extent cx="1247775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5D1FA3" w14:paraId="36FD1D51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7F428BE0" w14:textId="77777777" w:rsidR="005D1FA3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4822">
                                    <w:rPr>
                                      <w:rFonts w:ascii="Cambria" w:hAnsi="Cambria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</w:tbl>
                          <w:p w14:paraId="275A7987" w14:textId="77777777" w:rsidR="005D1FA3" w:rsidRPr="005D1FA3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D648" id="Text Box 4" o:spid="_x0000_s1031" type="#_x0000_t202" style="position:absolute;margin-left:394.5pt;margin-top:9.55pt;width:98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5D1FA3" w14:paraId="36FD1D51" w14:textId="77777777" w:rsidTr="005D1FA3">
                        <w:tc>
                          <w:tcPr>
                            <w:tcW w:w="1672" w:type="dxa"/>
                          </w:tcPr>
                          <w:p w14:paraId="7F428BE0" w14:textId="77777777" w:rsidR="005D1FA3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4822">
                              <w:rPr>
                                <w:rFonts w:ascii="Cambria" w:hAnsi="Cambria"/>
                              </w:rPr>
                              <w:t>Account</w:t>
                            </w:r>
                          </w:p>
                        </w:tc>
                      </w:tr>
                    </w:tbl>
                    <w:p w14:paraId="275A7987" w14:textId="77777777" w:rsidR="005D1FA3" w:rsidRPr="005D1FA3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3054AB" w14:textId="77777777" w:rsidR="000C72C0" w:rsidRDefault="005727D4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B75CFE" wp14:editId="1E774F39">
                <wp:simplePos x="0" y="0"/>
                <wp:positionH relativeFrom="column">
                  <wp:posOffset>1457325</wp:posOffset>
                </wp:positionH>
                <wp:positionV relativeFrom="paragraph">
                  <wp:posOffset>155163</wp:posOffset>
                </wp:positionV>
                <wp:extent cx="649547" cy="27749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7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1DADA" w14:textId="77777777" w:rsidR="005727D4" w:rsidRPr="00FA4099" w:rsidRDefault="005727D4" w:rsidP="005727D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5CFE" id="Text Box 54" o:spid="_x0000_s1032" type="#_x0000_t202" style="position:absolute;margin-left:114.75pt;margin-top:12.2pt;width:51.15pt;height:2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" filled="f" stroked="f" strokeweight=".5pt">
                <v:textbox>
                  <w:txbxContent>
                    <w:p w14:paraId="5701DADA" w14:textId="77777777" w:rsidR="005727D4" w:rsidRPr="00FA4099" w:rsidRDefault="005727D4" w:rsidP="005727D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  <w:r w:rsidR="00511E1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26FF9B" wp14:editId="0D28C0DB">
                <wp:simplePos x="0" y="0"/>
                <wp:positionH relativeFrom="column">
                  <wp:posOffset>1779047</wp:posOffset>
                </wp:positionH>
                <wp:positionV relativeFrom="paragraph">
                  <wp:posOffset>52705</wp:posOffset>
                </wp:positionV>
                <wp:extent cx="1247775" cy="2952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3B3AF9" w:rsidRPr="003B3AF9" w14:paraId="3913C3F0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10F2437D" w14:textId="77777777" w:rsidR="00511E1A" w:rsidRPr="003B3AF9" w:rsidRDefault="00511E1A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</w:rPr>
                                  </w:pPr>
                                  <w:r w:rsidRPr="00CA0FEC">
                                    <w:rPr>
                                      <w:rFonts w:ascii="Cambria" w:hAnsi="Cambria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</w:tbl>
                          <w:p w14:paraId="4650AA80" w14:textId="77777777" w:rsidR="00511E1A" w:rsidRPr="003B3AF9" w:rsidRDefault="00511E1A" w:rsidP="00511E1A">
                            <w:pPr>
                              <w:jc w:val="center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FF9B" id="Text Box 48" o:spid="_x0000_s1033" type="#_x0000_t202" style="position:absolute;margin-left:140.1pt;margin-top:4.15pt;width:98.25pt;height:23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3B3AF9" w:rsidRPr="003B3AF9" w14:paraId="3913C3F0" w14:textId="77777777" w:rsidTr="005D1FA3">
                        <w:tc>
                          <w:tcPr>
                            <w:tcW w:w="1672" w:type="dxa"/>
                          </w:tcPr>
                          <w:p w14:paraId="10F2437D" w14:textId="77777777" w:rsidR="00511E1A" w:rsidRPr="003B3AF9" w:rsidRDefault="00511E1A" w:rsidP="005D1FA3">
                            <w:pPr>
                              <w:jc w:val="center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 w:rsidRPr="00CA0FEC">
                              <w:rPr>
                                <w:rFonts w:ascii="Cambria" w:hAnsi="Cambria"/>
                              </w:rPr>
                              <w:t>Employee</w:t>
                            </w:r>
                          </w:p>
                        </w:tc>
                      </w:tr>
                    </w:tbl>
                    <w:p w14:paraId="4650AA80" w14:textId="77777777" w:rsidR="00511E1A" w:rsidRPr="003B3AF9" w:rsidRDefault="00511E1A" w:rsidP="00511E1A">
                      <w:pPr>
                        <w:jc w:val="center"/>
                        <w:rPr>
                          <w:rFonts w:ascii="Cambria" w:hAnsi="Cambr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E1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7B3DC4" wp14:editId="65FD687C">
                <wp:simplePos x="0" y="0"/>
                <wp:positionH relativeFrom="column">
                  <wp:posOffset>1500249</wp:posOffset>
                </wp:positionH>
                <wp:positionV relativeFrom="paragraph">
                  <wp:posOffset>173784</wp:posOffset>
                </wp:positionV>
                <wp:extent cx="381000" cy="0"/>
                <wp:effectExtent l="19050" t="19050" r="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3B00C" id="Straight Connector 5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3.7pt" to="148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" strokecolor="black [3213]" strokeweight="2.25pt"/>
            </w:pict>
          </mc:Fallback>
        </mc:AlternateContent>
      </w:r>
      <w:r w:rsidR="00511E1A"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9E469F" wp14:editId="640818FA">
                <wp:simplePos x="0" y="0"/>
                <wp:positionH relativeFrom="column">
                  <wp:posOffset>1496060</wp:posOffset>
                </wp:positionH>
                <wp:positionV relativeFrom="paragraph">
                  <wp:posOffset>173990</wp:posOffset>
                </wp:positionV>
                <wp:extent cx="0" cy="267335"/>
                <wp:effectExtent l="19050" t="0" r="19050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65CD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13.7pt" to="117.8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" strokecolor="black [3213]" strokeweight="2.25pt"/>
            </w:pict>
          </mc:Fallback>
        </mc:AlternateContent>
      </w:r>
      <w:r w:rsidR="009C3F50"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31925" wp14:editId="62D8709D">
                <wp:simplePos x="0" y="0"/>
                <wp:positionH relativeFrom="column">
                  <wp:posOffset>5651464</wp:posOffset>
                </wp:positionH>
                <wp:positionV relativeFrom="paragraph">
                  <wp:posOffset>133541</wp:posOffset>
                </wp:positionV>
                <wp:extent cx="0" cy="267418"/>
                <wp:effectExtent l="19050" t="0" r="1905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CC1D8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10.5pt" to="4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" strokecolor="black [3213]" strokeweight="2.25pt">
                <v:stroke dashstyle="3 1"/>
              </v:line>
            </w:pict>
          </mc:Fallback>
        </mc:AlternateContent>
      </w:r>
      <w:r w:rsidR="00DB5ADC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51E83" wp14:editId="56505B82">
                <wp:simplePos x="0" y="0"/>
                <wp:positionH relativeFrom="column">
                  <wp:posOffset>631509</wp:posOffset>
                </wp:positionH>
                <wp:positionV relativeFrom="paragraph">
                  <wp:posOffset>5313</wp:posOffset>
                </wp:positionV>
                <wp:extent cx="649547" cy="2774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9547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4BC3" w14:textId="77777777" w:rsidR="00C46783" w:rsidRPr="00FA4099" w:rsidRDefault="00DB5ADC" w:rsidP="00C46783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1E83" id="Text Box 33" o:spid="_x0000_s1034" type="#_x0000_t202" style="position:absolute;margin-left:49.75pt;margin-top:.4pt;width:51.15pt;height:21.8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" filled="f" stroked="f" strokeweight=".5pt">
                <v:textbox>
                  <w:txbxContent>
                    <w:p w14:paraId="4E824BC3" w14:textId="77777777" w:rsidR="00C46783" w:rsidRPr="00FA4099" w:rsidRDefault="00DB5ADC" w:rsidP="00C46783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374D9" wp14:editId="423694E1">
                <wp:simplePos x="0" y="0"/>
                <wp:positionH relativeFrom="column">
                  <wp:posOffset>4572000</wp:posOffset>
                </wp:positionH>
                <wp:positionV relativeFrom="paragraph">
                  <wp:posOffset>85725</wp:posOffset>
                </wp:positionV>
                <wp:extent cx="381000" cy="0"/>
                <wp:effectExtent l="19050" t="1905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4D09" id="Straight Connector 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.75pt" to="39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" strokecolor="black [3213]" strokeweight="2.25pt"/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A52BB" wp14:editId="1844A55B">
                <wp:simplePos x="0" y="0"/>
                <wp:positionH relativeFrom="column">
                  <wp:posOffset>4933315</wp:posOffset>
                </wp:positionH>
                <wp:positionV relativeFrom="paragraph">
                  <wp:posOffset>9525</wp:posOffset>
                </wp:positionV>
                <wp:extent cx="180975" cy="142875"/>
                <wp:effectExtent l="0" t="0" r="28575" b="2857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1582" id="Isosceles Triangle 7" o:spid="_x0000_s1026" type="#_x0000_t5" style="position:absolute;margin-left:388.45pt;margin-top:.75pt;width:14.25pt;height:11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" filled="f" strokecolor="black [3213]" strokeweight="2pt"/>
            </w:pict>
          </mc:Fallback>
        </mc:AlternateContent>
      </w:r>
    </w:p>
    <w:p w14:paraId="482CEB74" w14:textId="77777777" w:rsidR="000C72C0" w:rsidRDefault="00422EAA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84A3C" wp14:editId="33949FC9">
                <wp:simplePos x="0" y="0"/>
                <wp:positionH relativeFrom="column">
                  <wp:posOffset>3609975</wp:posOffset>
                </wp:positionH>
                <wp:positionV relativeFrom="paragraph">
                  <wp:posOffset>163830</wp:posOffset>
                </wp:positionV>
                <wp:extent cx="1247775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5D1FA3" w14:paraId="025D4767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02E41098" w14:textId="77777777" w:rsidR="005D1FA3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FixedAccount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F88E607" w14:textId="77777777" w:rsidR="005D1FA3" w:rsidRPr="005D1FA3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4A3C" id="Text Box 5" o:spid="_x0000_s1035" type="#_x0000_t202" style="position:absolute;margin-left:284.25pt;margin-top:12.9pt;width:98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5D1FA3" w14:paraId="025D4767" w14:textId="77777777" w:rsidTr="005D1FA3">
                        <w:tc>
                          <w:tcPr>
                            <w:tcW w:w="1672" w:type="dxa"/>
                          </w:tcPr>
                          <w:p w14:paraId="02E41098" w14:textId="77777777" w:rsidR="005D1FA3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FixedAccount</w:t>
                            </w:r>
                            <w:proofErr w:type="spellEnd"/>
                          </w:p>
                        </w:tc>
                      </w:tr>
                    </w:tbl>
                    <w:p w14:paraId="4F88E607" w14:textId="77777777" w:rsidR="005D1FA3" w:rsidRPr="005D1FA3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197FB" w14:textId="77777777" w:rsidR="000C72C0" w:rsidRDefault="008C0C65" w:rsidP="000C72C0">
      <w:pPr>
        <w:spacing w:after="0"/>
        <w:contextualSpacing/>
        <w:rPr>
          <w:rFonts w:ascii="Cambria" w:hAnsi="Cambria"/>
        </w:rPr>
      </w:pPr>
      <w:r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2C081" wp14:editId="355FF094">
                <wp:simplePos x="0" y="0"/>
                <wp:positionH relativeFrom="column">
                  <wp:posOffset>4969528</wp:posOffset>
                </wp:positionH>
                <wp:positionV relativeFrom="paragraph">
                  <wp:posOffset>154940</wp:posOffset>
                </wp:positionV>
                <wp:extent cx="1449070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</w:tblGrid>
                            <w:tr w:rsidR="009C3F50" w14:paraId="0AB2EFA0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1F654273" w14:textId="77777777" w:rsidR="009C3F50" w:rsidRDefault="009C3F50" w:rsidP="009C3F50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4822">
                                    <w:rPr>
                                      <w:rFonts w:ascii="Cambria" w:hAnsi="Cambria"/>
                                    </w:rPr>
                                    <w:t>ITransactions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D9F894C" w14:textId="77777777" w:rsidR="009C3F50" w:rsidRPr="005D1FA3" w:rsidRDefault="009C3F50" w:rsidP="009C3F5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C081" id="Text Box 36" o:spid="_x0000_s1036" type="#_x0000_t202" style="position:absolute;margin-left:391.3pt;margin-top:12.2pt;width:114.1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</w:tblGrid>
                      <w:tr w:rsidR="009C3F50" w14:paraId="0AB2EFA0" w14:textId="77777777" w:rsidTr="009C3F50">
                        <w:tc>
                          <w:tcPr>
                            <w:tcW w:w="1975" w:type="dxa"/>
                          </w:tcPr>
                          <w:p w14:paraId="1F654273" w14:textId="77777777" w:rsidR="009C3F50" w:rsidRDefault="009C3F50" w:rsidP="009C3F5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4822">
                              <w:rPr>
                                <w:rFonts w:ascii="Cambria" w:hAnsi="Cambria"/>
                              </w:rPr>
                              <w:t>ITransactions</w:t>
                            </w:r>
                            <w:proofErr w:type="spellEnd"/>
                          </w:p>
                        </w:tc>
                      </w:tr>
                    </w:tbl>
                    <w:p w14:paraId="0D9F894C" w14:textId="77777777" w:rsidR="009C3F50" w:rsidRPr="005D1FA3" w:rsidRDefault="009C3F50" w:rsidP="009C3F50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1DD4" wp14:editId="728E3377">
                <wp:simplePos x="0" y="0"/>
                <wp:positionH relativeFrom="column">
                  <wp:posOffset>1984724</wp:posOffset>
                </wp:positionH>
                <wp:positionV relativeFrom="paragraph">
                  <wp:posOffset>16341</wp:posOffset>
                </wp:positionV>
                <wp:extent cx="1564522" cy="2952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2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0"/>
                            </w:tblGrid>
                            <w:tr w:rsidR="005D1FA3" w:rsidRPr="00674822" w14:paraId="6C456620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36D0331B" w14:textId="77777777" w:rsidR="005D1FA3" w:rsidRPr="00674822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4822">
                                    <w:rPr>
                                      <w:rFonts w:ascii="Cambria" w:hAnsi="Cambria"/>
                                    </w:rPr>
                                    <w:t>Customer</w:t>
                                  </w:r>
                                  <w:r w:rsidR="009C3F50" w:rsidRPr="00674822">
                                    <w:rPr>
                                      <w:rFonts w:ascii="Cambria" w:hAnsi="Cambria"/>
                                    </w:rPr>
                                    <w:t>Operation</w:t>
                                  </w:r>
                                  <w:r w:rsidR="00CA0FEC" w:rsidRPr="00674822">
                                    <w:rPr>
                                      <w:rFonts w:ascii="Cambria" w:hAnsi="Cambria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D6BD93A" w14:textId="77777777" w:rsidR="005D1FA3" w:rsidRPr="00674822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1DD4" id="Text Box 1" o:spid="_x0000_s1037" type="#_x0000_t202" style="position:absolute;margin-left:156.3pt;margin-top:1.3pt;width:123.2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70"/>
                      </w:tblGrid>
                      <w:tr w:rsidR="005D1FA3" w:rsidRPr="00674822" w14:paraId="6C456620" w14:textId="77777777" w:rsidTr="009C3F50">
                        <w:tc>
                          <w:tcPr>
                            <w:tcW w:w="1975" w:type="dxa"/>
                          </w:tcPr>
                          <w:p w14:paraId="36D0331B" w14:textId="77777777" w:rsidR="005D1FA3" w:rsidRPr="00674822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4822">
                              <w:rPr>
                                <w:rFonts w:ascii="Cambria" w:hAnsi="Cambria"/>
                              </w:rPr>
                              <w:t>Customer</w:t>
                            </w:r>
                            <w:r w:rsidR="009C3F50" w:rsidRPr="00674822">
                              <w:rPr>
                                <w:rFonts w:ascii="Cambria" w:hAnsi="Cambria"/>
                              </w:rPr>
                              <w:t>Operation</w:t>
                            </w:r>
                            <w:r w:rsidR="00CA0FEC" w:rsidRPr="00674822">
                              <w:rPr>
                                <w:rFonts w:ascii="Cambria" w:hAnsi="Cambria"/>
                              </w:rPr>
                              <w:t>s</w:t>
                            </w:r>
                            <w:proofErr w:type="spellEnd"/>
                          </w:p>
                        </w:tc>
                      </w:tr>
                    </w:tbl>
                    <w:p w14:paraId="3D6BD93A" w14:textId="77777777" w:rsidR="005D1FA3" w:rsidRPr="00674822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F50" w:rsidRPr="009C3F5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95A2F" wp14:editId="02E5A3F4">
                <wp:simplePos x="0" y="0"/>
                <wp:positionH relativeFrom="column">
                  <wp:posOffset>5529377</wp:posOffset>
                </wp:positionH>
                <wp:positionV relativeFrom="paragraph">
                  <wp:posOffset>43156</wp:posOffset>
                </wp:positionV>
                <wp:extent cx="258792" cy="148369"/>
                <wp:effectExtent l="0" t="0" r="27305" b="2349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792" cy="1483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71DD" id="Isosceles Triangle 37" o:spid="_x0000_s1026" type="#_x0000_t5" style="position:absolute;margin-left:435.4pt;margin-top:3.4pt;width:20.4pt;height:11.7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" filled="f" strokecolor="black [3213]" strokeweight="2pt"/>
            </w:pict>
          </mc:Fallback>
        </mc:AlternateContent>
      </w:r>
      <w:r w:rsidR="00FA40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F8A2D" wp14:editId="3AF4C594">
                <wp:simplePos x="0" y="0"/>
                <wp:positionH relativeFrom="column">
                  <wp:posOffset>1621766</wp:posOffset>
                </wp:positionH>
                <wp:positionV relativeFrom="paragraph">
                  <wp:posOffset>158187</wp:posOffset>
                </wp:positionV>
                <wp:extent cx="312348" cy="0"/>
                <wp:effectExtent l="0" t="19050" r="311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42CAE" id="Straight Connector 1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pt,12.45pt" to="152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" strokecolor="black [3213]" strokeweight="2.25pt">
                <v:stroke dashstyle="3 1"/>
              </v:line>
            </w:pict>
          </mc:Fallback>
        </mc:AlternateContent>
      </w:r>
      <w:r w:rsidR="00FA4099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C9874" wp14:editId="2481843E">
                <wp:simplePos x="0" y="0"/>
                <wp:positionH relativeFrom="column">
                  <wp:posOffset>1915064</wp:posOffset>
                </wp:positionH>
                <wp:positionV relativeFrom="paragraph">
                  <wp:posOffset>83054</wp:posOffset>
                </wp:positionV>
                <wp:extent cx="180975" cy="142875"/>
                <wp:effectExtent l="0" t="0" r="28575" b="285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0675" id="Isosceles Triangle 14" o:spid="_x0000_s1026" type="#_x0000_t5" style="position:absolute;margin-left:150.8pt;margin-top:6.55pt;width:14.25pt;height:11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" filled="f" strokecolor="black [3213]" strokeweight="2pt"/>
            </w:pict>
          </mc:Fallback>
        </mc:AlternateContent>
      </w:r>
      <w:r w:rsidR="00422EA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AF9CB" wp14:editId="7B0DAE38">
                <wp:simplePos x="0" y="0"/>
                <wp:positionH relativeFrom="column">
                  <wp:posOffset>485775</wp:posOffset>
                </wp:positionH>
                <wp:positionV relativeFrom="paragraph">
                  <wp:posOffset>22860</wp:posOffset>
                </wp:positionV>
                <wp:extent cx="1247775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5D1FA3" w14:paraId="19160529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664FA912" w14:textId="77777777" w:rsidR="005D1FA3" w:rsidRDefault="00C80D23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</w:tbl>
                          <w:p w14:paraId="7CD0C5C4" w14:textId="77777777" w:rsidR="005D1FA3" w:rsidRPr="005D1FA3" w:rsidRDefault="005D1FA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F9CB" id="Text Box 6" o:spid="_x0000_s1038" type="#_x0000_t202" style="position:absolute;margin-left:38.25pt;margin-top:1.8pt;width:98.2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5D1FA3" w14:paraId="19160529" w14:textId="77777777" w:rsidTr="005D1FA3">
                        <w:tc>
                          <w:tcPr>
                            <w:tcW w:w="1672" w:type="dxa"/>
                          </w:tcPr>
                          <w:p w14:paraId="664FA912" w14:textId="77777777" w:rsidR="005D1FA3" w:rsidRDefault="00C80D23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Bank</w:t>
                            </w:r>
                          </w:p>
                        </w:tc>
                      </w:tr>
                    </w:tbl>
                    <w:p w14:paraId="7CD0C5C4" w14:textId="77777777" w:rsidR="005D1FA3" w:rsidRPr="005D1FA3" w:rsidRDefault="005D1FA3" w:rsidP="005D1FA3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406608" w14:textId="77777777" w:rsidR="000C72C0" w:rsidRDefault="00E149E8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E19380" wp14:editId="26E48AC4">
                <wp:simplePos x="0" y="0"/>
                <wp:positionH relativeFrom="column">
                  <wp:posOffset>916940</wp:posOffset>
                </wp:positionH>
                <wp:positionV relativeFrom="paragraph">
                  <wp:posOffset>181610</wp:posOffset>
                </wp:positionV>
                <wp:extent cx="2558415" cy="11868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699"/>
                            </w:tblGrid>
                            <w:tr w:rsidR="00BC0D34" w:rsidRPr="00BC0D34" w14:paraId="39DD5F40" w14:textId="77777777" w:rsidTr="00BC0D34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699" w:type="dxa"/>
                                  <w:shd w:val="clear" w:color="auto" w:fill="7030A0"/>
                                  <w:vAlign w:val="center"/>
                                </w:tcPr>
                                <w:p w14:paraId="5DD47019" w14:textId="77777777" w:rsidR="00BC0D34" w:rsidRPr="00BC0D34" w:rsidRDefault="00BC0D34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ITransactions</w:t>
                                  </w:r>
                                  <w:proofErr w:type="spellEnd"/>
                                </w:p>
                              </w:tc>
                            </w:tr>
                            <w:tr w:rsidR="00BC0D34" w:rsidRPr="00BC0D34" w14:paraId="51115F33" w14:textId="77777777" w:rsidTr="00BC0D34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7C9BF0DD" w14:textId="77777777" w:rsidR="00BC0D34" w:rsidRPr="00BC0D34" w:rsidRDefault="00BC0D34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deposit(double amount)</w:t>
                                  </w:r>
                                </w:p>
                                <w:p w14:paraId="05744D98" w14:textId="77777777" w:rsidR="00BC0D34" w:rsidRDefault="00BC0D34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withdraw(double amount)</w:t>
                                  </w:r>
                                </w:p>
                                <w:p w14:paraId="59D164B5" w14:textId="77777777" w:rsidR="00BC0D34" w:rsidRPr="00BC0D34" w:rsidRDefault="00BC0D34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transfer(Account a, double amount)</w:t>
                                  </w:r>
                                </w:p>
                              </w:tc>
                            </w:tr>
                          </w:tbl>
                          <w:p w14:paraId="227E1380" w14:textId="77777777" w:rsidR="00BC0D34" w:rsidRPr="00BC0D34" w:rsidRDefault="00BC0D34" w:rsidP="00BC0D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9380" id="Text Box 10" o:spid="_x0000_s1039" type="#_x0000_t202" style="position:absolute;margin-left:72.2pt;margin-top:14.3pt;width:201.45pt;height:9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699"/>
                      </w:tblGrid>
                      <w:tr w:rsidR="00BC0D34" w:rsidRPr="00BC0D34" w14:paraId="39DD5F40" w14:textId="77777777" w:rsidTr="00BC0D34">
                        <w:trPr>
                          <w:trHeight w:val="388"/>
                          <w:jc w:val="center"/>
                        </w:trPr>
                        <w:tc>
                          <w:tcPr>
                            <w:tcW w:w="3699" w:type="dxa"/>
                            <w:shd w:val="clear" w:color="auto" w:fill="7030A0"/>
                            <w:vAlign w:val="center"/>
                          </w:tcPr>
                          <w:p w14:paraId="5DD47019" w14:textId="77777777" w:rsidR="00BC0D34" w:rsidRPr="00BC0D34" w:rsidRDefault="00BC0D34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ITransactions</w:t>
                            </w:r>
                            <w:proofErr w:type="spellEnd"/>
                          </w:p>
                        </w:tc>
                      </w:tr>
                      <w:tr w:rsidR="00BC0D34" w:rsidRPr="00BC0D34" w14:paraId="51115F33" w14:textId="77777777" w:rsidTr="00BC0D34">
                        <w:trPr>
                          <w:trHeight w:val="1192"/>
                          <w:jc w:val="center"/>
                        </w:trPr>
                        <w:tc>
                          <w:tcPr>
                            <w:tcW w:w="3699" w:type="dxa"/>
                            <w:vAlign w:val="center"/>
                          </w:tcPr>
                          <w:p w14:paraId="7C9BF0DD" w14:textId="77777777" w:rsidR="00BC0D34" w:rsidRPr="00BC0D34" w:rsidRDefault="00BC0D34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deposit(double amount)</w:t>
                            </w:r>
                          </w:p>
                          <w:p w14:paraId="05744D98" w14:textId="77777777" w:rsidR="00BC0D34" w:rsidRDefault="00BC0D34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withdraw(double amount)</w:t>
                            </w:r>
                          </w:p>
                          <w:p w14:paraId="59D164B5" w14:textId="77777777" w:rsidR="00BC0D34" w:rsidRPr="00BC0D34" w:rsidRDefault="00BC0D34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transfer(Account a, double amount)</w:t>
                            </w:r>
                          </w:p>
                        </w:tc>
                      </w:tr>
                    </w:tbl>
                    <w:p w14:paraId="227E1380" w14:textId="77777777" w:rsidR="00BC0D34" w:rsidRPr="00BC0D34" w:rsidRDefault="00BC0D34" w:rsidP="00BC0D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C3EF2" wp14:editId="72F7972A">
                <wp:simplePos x="0" y="0"/>
                <wp:positionH relativeFrom="column">
                  <wp:posOffset>3292583</wp:posOffset>
                </wp:positionH>
                <wp:positionV relativeFrom="paragraph">
                  <wp:posOffset>180340</wp:posOffset>
                </wp:positionV>
                <wp:extent cx="2647315" cy="11868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BC0D34" w:rsidRPr="00BC0D34" w14:paraId="1A528382" w14:textId="77777777" w:rsidTr="00BC0D34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shd w:val="clear" w:color="auto" w:fill="7030A0"/>
                                  <w:vAlign w:val="center"/>
                                </w:tcPr>
                                <w:p w14:paraId="0B781F39" w14:textId="77777777" w:rsidR="00BC0D34" w:rsidRPr="00BC0D34" w:rsidRDefault="00BC0D34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BC0D34" w:rsidRPr="00BC0D34" w14:paraId="53F02B9D" w14:textId="77777777" w:rsidTr="00BC0D34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vAlign w:val="center"/>
                                </w:tcPr>
                                <w:p w14:paraId="6A8BD5BC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(Account a)</w:t>
                                  </w:r>
                                </w:p>
                                <w:p w14:paraId="11938064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(Account a)</w:t>
                                  </w:r>
                                </w:p>
                                <w:p w14:paraId="62B12FCD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Account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283C382" w14:textId="77777777" w:rsidR="00BC0D34" w:rsidRP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showAllAccounts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3FC61AA0" w14:textId="77777777" w:rsidR="00BC0D34" w:rsidRPr="00BC0D34" w:rsidRDefault="00BC0D34" w:rsidP="00BC0D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3EF2" id="Text Box 11" o:spid="_x0000_s1040" type="#_x0000_t202" style="position:absolute;margin-left:259.25pt;margin-top:14.2pt;width:208.45pt;height:9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ZaggIAAG0FAAAOAAAAZHJzL2Uyb0RvYy54bWysVE1PGzEQvVfqf7B8L5uEEGjEBqUgqkoI&#10;UKHi7HhtsqrX49pOsumv59mbDRHthaqX3fHMm/F8vPH5RdsYtlY+1GRLPjwacKaspKq2zyX/8Xj9&#10;6Yy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BC0D34" w:rsidRPr="00BC0D34" w14:paraId="1A528382" w14:textId="77777777" w:rsidTr="00BC0D34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shd w:val="clear" w:color="auto" w:fill="7030A0"/>
                            <w:vAlign w:val="center"/>
                          </w:tcPr>
                          <w:p w14:paraId="0B781F39" w14:textId="77777777" w:rsidR="00BC0D34" w:rsidRPr="00BC0D34" w:rsidRDefault="00BC0D34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AccountOperations</w:t>
                            </w:r>
                            <w:proofErr w:type="spellEnd"/>
                          </w:p>
                        </w:tc>
                      </w:tr>
                      <w:tr w:rsidR="00BC0D34" w:rsidRPr="00BC0D34" w14:paraId="53F02B9D" w14:textId="77777777" w:rsidTr="00BC0D34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vAlign w:val="center"/>
                          </w:tcPr>
                          <w:p w14:paraId="6A8BD5BC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(Account a)</w:t>
                            </w:r>
                          </w:p>
                          <w:p w14:paraId="11938064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(Account a)</w:t>
                            </w:r>
                          </w:p>
                          <w:p w14:paraId="62B12FCD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83C382" w14:textId="77777777" w:rsidR="00BC0D34" w:rsidRP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showAllAccounts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3FC61AA0" w14:textId="77777777" w:rsidR="00BC0D34" w:rsidRPr="00BC0D34" w:rsidRDefault="00BC0D34" w:rsidP="00BC0D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6FF79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0BD39223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4E99FFA3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04F0EF87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2A21C352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6C4ED9E2" w14:textId="77777777" w:rsidR="000B423F" w:rsidRDefault="00E149E8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F0A84" wp14:editId="01F31EEE">
                <wp:simplePos x="0" y="0"/>
                <wp:positionH relativeFrom="column">
                  <wp:posOffset>847090</wp:posOffset>
                </wp:positionH>
                <wp:positionV relativeFrom="paragraph">
                  <wp:posOffset>130175</wp:posOffset>
                </wp:positionV>
                <wp:extent cx="2647315" cy="11868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BC0D34" w:rsidRPr="00BC0D34" w14:paraId="43FE135D" w14:textId="77777777" w:rsidTr="00BC0D34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shd w:val="clear" w:color="auto" w:fill="7030A0"/>
                                  <w:vAlign w:val="center"/>
                                </w:tcPr>
                                <w:p w14:paraId="26847EB8" w14:textId="77777777" w:rsidR="00BC0D34" w:rsidRPr="00BC0D34" w:rsidRDefault="00BC0D34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BC0D34" w:rsidRPr="00BC0D34" w14:paraId="27E22620" w14:textId="77777777" w:rsidTr="00BC0D34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vAlign w:val="center"/>
                                </w:tcPr>
                                <w:p w14:paraId="0539AB4F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14:paraId="106DA4FB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14:paraId="595EFC43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Customer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C007055" w14:textId="77777777" w:rsidR="00BC0D34" w:rsidRP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showAllCustomers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29DD6AC6" w14:textId="77777777" w:rsidR="00BC0D34" w:rsidRPr="00BC0D34" w:rsidRDefault="00BC0D34" w:rsidP="00BC0D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0A84" id="Text Box 12" o:spid="_x0000_s1041" type="#_x0000_t202" style="position:absolute;margin-left:66.7pt;margin-top:10.25pt;width:208.45pt;height:9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BC0D34" w:rsidRPr="00BC0D34" w14:paraId="43FE135D" w14:textId="77777777" w:rsidTr="00BC0D34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shd w:val="clear" w:color="auto" w:fill="7030A0"/>
                            <w:vAlign w:val="center"/>
                          </w:tcPr>
                          <w:p w14:paraId="26847EB8" w14:textId="77777777" w:rsidR="00BC0D34" w:rsidRPr="00BC0D34" w:rsidRDefault="00BC0D34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CustomerOperations</w:t>
                            </w:r>
                            <w:proofErr w:type="spellEnd"/>
                          </w:p>
                        </w:tc>
                      </w:tr>
                      <w:tr w:rsidR="00BC0D34" w:rsidRPr="00BC0D34" w14:paraId="27E22620" w14:textId="77777777" w:rsidTr="00BC0D34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vAlign w:val="center"/>
                          </w:tcPr>
                          <w:p w14:paraId="0539AB4F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14:paraId="106DA4FB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14:paraId="595EFC43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007055" w14:textId="77777777" w:rsidR="00BC0D34" w:rsidRP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showAllCustomers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29DD6AC6" w14:textId="77777777" w:rsidR="00BC0D34" w:rsidRPr="00BC0D34" w:rsidRDefault="00BC0D34" w:rsidP="00BC0D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F6540B" wp14:editId="1303240F">
                <wp:simplePos x="0" y="0"/>
                <wp:positionH relativeFrom="column">
                  <wp:posOffset>3299772</wp:posOffset>
                </wp:positionH>
                <wp:positionV relativeFrom="paragraph">
                  <wp:posOffset>131445</wp:posOffset>
                </wp:positionV>
                <wp:extent cx="2647315" cy="11868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BC0D34" w:rsidRPr="00BC0D34" w14:paraId="6A361D67" w14:textId="77777777" w:rsidTr="00BC0D34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shd w:val="clear" w:color="auto" w:fill="7030A0"/>
                                  <w:vAlign w:val="center"/>
                                </w:tcPr>
                                <w:p w14:paraId="33D414FE" w14:textId="77777777" w:rsidR="00BC0D34" w:rsidRPr="00BC0D34" w:rsidRDefault="00410C4E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  <w:r w:rsid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BC0D34" w:rsidRPr="00BC0D34" w14:paraId="1F03A9B8" w14:textId="77777777" w:rsidTr="00BC0D34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vAlign w:val="center"/>
                                </w:tcPr>
                                <w:p w14:paraId="3912DD0C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</w:t>
                                  </w:r>
                                  <w:r w:rsidR="00410C4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410C4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3B6ED07" w14:textId="77777777" w:rsidR="00BC0D34" w:rsidRDefault="00BC0D34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</w:t>
                                  </w:r>
                                  <w:r w:rsidR="00410C4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410C4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BAFECF3" w14:textId="77777777" w:rsidR="00BC0D34" w:rsidRDefault="00410C4E" w:rsidP="00BC0D3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Employee </w:t>
                                  </w:r>
                                  <w:proofErr w:type="spellStart"/>
                                  <w:r w:rsid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  <w:proofErr w:type="spellEnd"/>
                                  <w:r w:rsid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empId</w:t>
                                  </w:r>
                                  <w:proofErr w:type="spellEnd"/>
                                  <w:r w:rsidR="00BC0D3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7220416" w14:textId="77777777" w:rsidR="00BC0D34" w:rsidRPr="00BC0D34" w:rsidRDefault="00BC0D34" w:rsidP="00410C4E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</w:t>
                                  </w:r>
                                  <w:r w:rsidR="00410C4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6A92B6A2" w14:textId="77777777" w:rsidR="00BC0D34" w:rsidRPr="00BC0D34" w:rsidRDefault="00BC0D34" w:rsidP="00BC0D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540B" id="Text Box 16" o:spid="_x0000_s1042" type="#_x0000_t202" style="position:absolute;margin-left:259.8pt;margin-top:10.35pt;width:208.45pt;height:9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BC0D34" w:rsidRPr="00BC0D34" w14:paraId="6A361D67" w14:textId="77777777" w:rsidTr="00BC0D34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shd w:val="clear" w:color="auto" w:fill="7030A0"/>
                            <w:vAlign w:val="center"/>
                          </w:tcPr>
                          <w:p w14:paraId="33D414FE" w14:textId="77777777" w:rsidR="00BC0D34" w:rsidRPr="00BC0D34" w:rsidRDefault="00410C4E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</w:t>
                            </w:r>
                            <w:r w:rsid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  <w:tr w:rsidR="00BC0D34" w:rsidRPr="00BC0D34" w14:paraId="1F03A9B8" w14:textId="77777777" w:rsidTr="00BC0D34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vAlign w:val="center"/>
                          </w:tcPr>
                          <w:p w14:paraId="3912DD0C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</w:t>
                            </w:r>
                            <w:r w:rsidR="00410C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410C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B6ED07" w14:textId="77777777" w:rsidR="00BC0D34" w:rsidRDefault="00BC0D34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</w:t>
                            </w:r>
                            <w:r w:rsidR="00410C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410C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AFECF3" w14:textId="77777777" w:rsidR="00BC0D34" w:rsidRDefault="00410C4E" w:rsidP="00BC0D3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Employee </w:t>
                            </w:r>
                            <w:proofErr w:type="spellStart"/>
                            <w:r w:rsid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</w:t>
                            </w:r>
                            <w:proofErr w:type="spellEnd"/>
                            <w:r w:rsid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empId</w:t>
                            </w:r>
                            <w:proofErr w:type="spellEnd"/>
                            <w:r w:rsidR="00BC0D3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220416" w14:textId="77777777" w:rsidR="00BC0D34" w:rsidRPr="00BC0D34" w:rsidRDefault="00BC0D34" w:rsidP="00410C4E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</w:t>
                            </w:r>
                            <w:r w:rsidR="00410C4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6A92B6A2" w14:textId="77777777" w:rsidR="00BC0D34" w:rsidRPr="00BC0D34" w:rsidRDefault="00BC0D34" w:rsidP="00BC0D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099CAD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13CC7024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24F6E002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2DFC78C8" w14:textId="77777777" w:rsidR="00DB5ADC" w:rsidRDefault="00DB5ADC" w:rsidP="000C72C0">
      <w:pPr>
        <w:spacing w:after="0"/>
        <w:contextualSpacing/>
        <w:rPr>
          <w:rFonts w:ascii="Cambria" w:hAnsi="Cambria"/>
        </w:rPr>
      </w:pPr>
    </w:p>
    <w:p w14:paraId="49B25225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590625D7" w14:textId="77777777" w:rsidR="000B423F" w:rsidRDefault="00E149E8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8B19CE" wp14:editId="4569E32E">
                <wp:simplePos x="0" y="0"/>
                <wp:positionH relativeFrom="column">
                  <wp:posOffset>2855343</wp:posOffset>
                </wp:positionH>
                <wp:positionV relativeFrom="paragraph">
                  <wp:posOffset>73121</wp:posOffset>
                </wp:positionV>
                <wp:extent cx="1884680" cy="15268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52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69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</w:tblGrid>
                            <w:tr w:rsidR="009C7BA0" w:rsidRPr="00463EA8" w14:paraId="7F7BF2D1" w14:textId="77777777" w:rsidTr="009C7BA0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69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32F0FBF" w14:textId="77777777" w:rsidR="009C7BA0" w:rsidRPr="00463EA8" w:rsidRDefault="009C7BA0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9C7BA0" w:rsidRPr="00463EA8" w14:paraId="48A25C4D" w14:textId="77777777" w:rsidTr="009C7BA0">
                              <w:trPr>
                                <w:trHeight w:val="761"/>
                                <w:jc w:val="center"/>
                              </w:trPr>
                              <w:tc>
                                <w:tcPr>
                                  <w:tcW w:w="2695" w:type="dxa"/>
                                  <w:vAlign w:val="center"/>
                                </w:tcPr>
                                <w:p w14:paraId="511F335C" w14:textId="77777777" w:rsidR="009C7BA0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14:paraId="35023EF1" w14:textId="77777777" w:rsidR="009C7BA0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</w:p>
                                <w:p w14:paraId="32357A52" w14:textId="77777777" w:rsidR="009C7BA0" w:rsidRPr="00463EA8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accounts[ ]</w:t>
                                  </w:r>
                                </w:p>
                              </w:tc>
                            </w:tr>
                            <w:tr w:rsidR="009C7BA0" w:rsidRPr="00463EA8" w14:paraId="278EC0AE" w14:textId="77777777" w:rsidTr="009C7BA0">
                              <w:trPr>
                                <w:trHeight w:val="986"/>
                                <w:jc w:val="center"/>
                              </w:trPr>
                              <w:tc>
                                <w:tcPr>
                                  <w:tcW w:w="2695" w:type="dxa"/>
                                  <w:vAlign w:val="center"/>
                                </w:tcPr>
                                <w:p w14:paraId="17BBDEE0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(String name)</w:t>
                                  </w:r>
                                </w:p>
                                <w:p w14:paraId="1D61F63E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2306B35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268DC36C" w14:textId="77777777" w:rsidR="009C7BA0" w:rsidRPr="00463EA8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2A82A0C3" w14:textId="77777777" w:rsidR="009C7BA0" w:rsidRPr="00463EA8" w:rsidRDefault="009C7BA0" w:rsidP="009C7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19CE" id="Text Box 21" o:spid="_x0000_s1043" type="#_x0000_t202" style="position:absolute;margin-left:224.85pt;margin-top:5.75pt;width:148.4pt;height:1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269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</w:tblGrid>
                      <w:tr w:rsidR="009C7BA0" w:rsidRPr="00463EA8" w14:paraId="7F7BF2D1" w14:textId="77777777" w:rsidTr="009C7BA0">
                        <w:trPr>
                          <w:trHeight w:val="388"/>
                          <w:jc w:val="center"/>
                        </w:trPr>
                        <w:tc>
                          <w:tcPr>
                            <w:tcW w:w="269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32F0FBF" w14:textId="77777777" w:rsidR="009C7BA0" w:rsidRPr="00463EA8" w:rsidRDefault="009C7BA0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c>
                      </w:tr>
                      <w:tr w:rsidR="009C7BA0" w:rsidRPr="00463EA8" w14:paraId="48A25C4D" w14:textId="77777777" w:rsidTr="009C7BA0">
                        <w:trPr>
                          <w:trHeight w:val="761"/>
                          <w:jc w:val="center"/>
                        </w:trPr>
                        <w:tc>
                          <w:tcPr>
                            <w:tcW w:w="2695" w:type="dxa"/>
                            <w:vAlign w:val="center"/>
                          </w:tcPr>
                          <w:p w14:paraId="511F335C" w14:textId="77777777" w:rsidR="009C7BA0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35023EF1" w14:textId="77777777" w:rsidR="009C7BA0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</w:p>
                          <w:p w14:paraId="32357A52" w14:textId="77777777" w:rsidR="009C7BA0" w:rsidRPr="00463EA8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accounts[ ]</w:t>
                            </w:r>
                          </w:p>
                        </w:tc>
                      </w:tr>
                      <w:tr w:rsidR="009C7BA0" w:rsidRPr="00463EA8" w14:paraId="278EC0AE" w14:textId="77777777" w:rsidTr="009C7BA0">
                        <w:trPr>
                          <w:trHeight w:val="986"/>
                          <w:jc w:val="center"/>
                        </w:trPr>
                        <w:tc>
                          <w:tcPr>
                            <w:tcW w:w="2695" w:type="dxa"/>
                            <w:vAlign w:val="center"/>
                          </w:tcPr>
                          <w:p w14:paraId="17BBDEE0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(String name)</w:t>
                            </w:r>
                          </w:p>
                          <w:p w14:paraId="1D61F63E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306B35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268DC36C" w14:textId="77777777" w:rsidR="009C7BA0" w:rsidRPr="00463EA8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2A82A0C3" w14:textId="77777777" w:rsidR="009C7BA0" w:rsidRPr="00463EA8" w:rsidRDefault="009C7BA0" w:rsidP="009C7B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3D328E" wp14:editId="68C93911">
                <wp:simplePos x="0" y="0"/>
                <wp:positionH relativeFrom="column">
                  <wp:posOffset>4683125</wp:posOffset>
                </wp:positionH>
                <wp:positionV relativeFrom="paragraph">
                  <wp:posOffset>69215</wp:posOffset>
                </wp:positionV>
                <wp:extent cx="1923415" cy="18484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84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77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2"/>
                            </w:tblGrid>
                            <w:tr w:rsidR="009C7BA0" w:rsidRPr="00463EA8" w14:paraId="62C063AC" w14:textId="77777777" w:rsidTr="009C7BA0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8C82F03" w14:textId="77777777" w:rsidR="009C7BA0" w:rsidRPr="00463EA8" w:rsidRDefault="009C7BA0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9C7BA0" w:rsidRPr="00463EA8" w14:paraId="36257274" w14:textId="77777777" w:rsidTr="009C7BA0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vAlign w:val="center"/>
                                </w:tcPr>
                                <w:p w14:paraId="09BCB8AC" w14:textId="77777777" w:rsidR="009C7BA0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14:paraId="28054347" w14:textId="77777777" w:rsidR="009C7BA0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empId</w:t>
                                  </w:r>
                                  <w:proofErr w:type="spellEnd"/>
                                </w:p>
                                <w:p w14:paraId="6CF2B562" w14:textId="77777777" w:rsidR="009C7BA0" w:rsidRPr="00463EA8" w:rsidRDefault="009C7BA0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9C7BA0" w:rsidRPr="00463EA8" w14:paraId="08CC708D" w14:textId="77777777" w:rsidTr="009C7BA0">
                              <w:trPr>
                                <w:trHeight w:val="1156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vAlign w:val="center"/>
                                </w:tcPr>
                                <w:p w14:paraId="55A49DBD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(String name)</w:t>
                                  </w:r>
                                </w:p>
                                <w:p w14:paraId="27442E15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DA8ADF9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salary)</w:t>
                                  </w:r>
                                </w:p>
                                <w:p w14:paraId="4B271B33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364B432D" w14:textId="77777777" w:rsidR="009C7BA0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005CF26A" w14:textId="77777777" w:rsidR="009C7BA0" w:rsidRPr="00463EA8" w:rsidRDefault="009C7BA0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260692DD" w14:textId="77777777" w:rsidR="009C7BA0" w:rsidRPr="00463EA8" w:rsidRDefault="009C7BA0" w:rsidP="009C7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328E" id="Text Box 22" o:spid="_x0000_s1044" type="#_x0000_t202" style="position:absolute;margin-left:368.75pt;margin-top:5.45pt;width:151.45pt;height:145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277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772"/>
                      </w:tblGrid>
                      <w:tr w:rsidR="009C7BA0" w:rsidRPr="00463EA8" w14:paraId="62C063AC" w14:textId="77777777" w:rsidTr="009C7BA0">
                        <w:trPr>
                          <w:trHeight w:val="388"/>
                          <w:jc w:val="center"/>
                        </w:trPr>
                        <w:tc>
                          <w:tcPr>
                            <w:tcW w:w="2772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68C82F03" w14:textId="77777777" w:rsidR="009C7BA0" w:rsidRPr="00463EA8" w:rsidRDefault="009C7BA0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c>
                      </w:tr>
                      <w:tr w:rsidR="009C7BA0" w:rsidRPr="00463EA8" w14:paraId="36257274" w14:textId="77777777" w:rsidTr="009C7BA0">
                        <w:trPr>
                          <w:trHeight w:val="754"/>
                          <w:jc w:val="center"/>
                        </w:trPr>
                        <w:tc>
                          <w:tcPr>
                            <w:tcW w:w="2772" w:type="dxa"/>
                            <w:vAlign w:val="center"/>
                          </w:tcPr>
                          <w:p w14:paraId="09BCB8AC" w14:textId="77777777" w:rsidR="009C7BA0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28054347" w14:textId="77777777" w:rsidR="009C7BA0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empId</w:t>
                            </w:r>
                            <w:proofErr w:type="spellEnd"/>
                          </w:p>
                          <w:p w14:paraId="6CF2B562" w14:textId="77777777" w:rsidR="009C7BA0" w:rsidRPr="00463EA8" w:rsidRDefault="009C7BA0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9C7BA0" w:rsidRPr="00463EA8" w14:paraId="08CC708D" w14:textId="77777777" w:rsidTr="009C7BA0">
                        <w:trPr>
                          <w:trHeight w:val="1156"/>
                          <w:jc w:val="center"/>
                        </w:trPr>
                        <w:tc>
                          <w:tcPr>
                            <w:tcW w:w="2772" w:type="dxa"/>
                            <w:vAlign w:val="center"/>
                          </w:tcPr>
                          <w:p w14:paraId="55A49DBD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(String name)</w:t>
                            </w:r>
                          </w:p>
                          <w:p w14:paraId="27442E15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A8ADF9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salary)</w:t>
                            </w:r>
                          </w:p>
                          <w:p w14:paraId="4B271B33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364B432D" w14:textId="77777777" w:rsidR="009C7BA0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005CF26A" w14:textId="77777777" w:rsidR="009C7BA0" w:rsidRPr="00463EA8" w:rsidRDefault="009C7BA0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260692DD" w14:textId="77777777" w:rsidR="009C7BA0" w:rsidRPr="00463EA8" w:rsidRDefault="009C7BA0" w:rsidP="009C7B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9F25F5" wp14:editId="167FE73F">
                <wp:simplePos x="0" y="0"/>
                <wp:positionH relativeFrom="column">
                  <wp:posOffset>78740</wp:posOffset>
                </wp:positionH>
                <wp:positionV relativeFrom="paragraph">
                  <wp:posOffset>77470</wp:posOffset>
                </wp:positionV>
                <wp:extent cx="2776855" cy="180784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180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0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208"/>
                            </w:tblGrid>
                            <w:tr w:rsidR="000B423F" w:rsidRPr="00463EA8" w14:paraId="05E0DB37" w14:textId="77777777" w:rsidTr="00463EA8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4208" w:type="dxa"/>
                                  <w:shd w:val="clear" w:color="auto" w:fill="E36C0A" w:themeFill="accent6" w:themeFillShade="BF"/>
                                  <w:vAlign w:val="center"/>
                                </w:tcPr>
                                <w:p w14:paraId="6D9B9CF2" w14:textId="77777777" w:rsidR="000B423F" w:rsidRPr="00463EA8" w:rsidRDefault="000B423F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0B423F" w:rsidRPr="00463EA8" w14:paraId="67B7F39D" w14:textId="77777777" w:rsidTr="00463EA8">
                              <w:trPr>
                                <w:trHeight w:val="604"/>
                                <w:jc w:val="center"/>
                              </w:trPr>
                              <w:tc>
                                <w:tcPr>
                                  <w:tcW w:w="4208" w:type="dxa"/>
                                  <w:vAlign w:val="center"/>
                                </w:tcPr>
                                <w:p w14:paraId="1E4684A8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</w:p>
                                <w:p w14:paraId="125BD2F0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0B423F" w:rsidRPr="00463EA8" w14:paraId="1CC38AB0" w14:textId="77777777" w:rsidTr="00463EA8">
                              <w:trPr>
                                <w:trHeight w:val="1322"/>
                                <w:jc w:val="center"/>
                              </w:trPr>
                              <w:tc>
                                <w:tcPr>
                                  <w:tcW w:w="4208" w:type="dxa"/>
                                  <w:vAlign w:val="center"/>
                                </w:tcPr>
                                <w:p w14:paraId="1709B13E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setAccountNumber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9E15DE1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setBalance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balance)</w:t>
                                  </w:r>
                                </w:p>
                                <w:p w14:paraId="05DB7016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getAccountNumber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4E67AC52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getBalance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7A4AA5B2" w14:textId="77777777" w:rsidR="000B423F" w:rsidRPr="00463EA8" w:rsidRDefault="000B423F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abstract void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showInfo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14AC4081" w14:textId="77777777" w:rsidR="000B423F" w:rsidRPr="00463EA8" w:rsidRDefault="000B423F" w:rsidP="000B42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25F5" id="Text Box 18" o:spid="_x0000_s1045" type="#_x0000_t202" style="position:absolute;margin-left:6.2pt;margin-top:6.1pt;width:218.65pt;height:14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20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208"/>
                      </w:tblGrid>
                      <w:tr w:rsidR="000B423F" w:rsidRPr="00463EA8" w14:paraId="05E0DB37" w14:textId="77777777" w:rsidTr="00463EA8">
                        <w:trPr>
                          <w:trHeight w:val="388"/>
                          <w:jc w:val="center"/>
                        </w:trPr>
                        <w:tc>
                          <w:tcPr>
                            <w:tcW w:w="4208" w:type="dxa"/>
                            <w:shd w:val="clear" w:color="auto" w:fill="E36C0A" w:themeFill="accent6" w:themeFillShade="BF"/>
                            <w:vAlign w:val="center"/>
                          </w:tcPr>
                          <w:p w14:paraId="6D9B9CF2" w14:textId="77777777" w:rsidR="000B423F" w:rsidRPr="00463EA8" w:rsidRDefault="000B423F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</w:tc>
                      </w:tr>
                      <w:tr w:rsidR="000B423F" w:rsidRPr="00463EA8" w14:paraId="67B7F39D" w14:textId="77777777" w:rsidTr="00463EA8">
                        <w:trPr>
                          <w:trHeight w:val="604"/>
                          <w:jc w:val="center"/>
                        </w:trPr>
                        <w:tc>
                          <w:tcPr>
                            <w:tcW w:w="4208" w:type="dxa"/>
                            <w:vAlign w:val="center"/>
                          </w:tcPr>
                          <w:p w14:paraId="1E4684A8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</w:p>
                          <w:p w14:paraId="125BD2F0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balance</w:t>
                            </w:r>
                          </w:p>
                        </w:tc>
                      </w:tr>
                      <w:tr w:rsidR="000B423F" w:rsidRPr="00463EA8" w14:paraId="1CC38AB0" w14:textId="77777777" w:rsidTr="00463EA8">
                        <w:trPr>
                          <w:trHeight w:val="1322"/>
                          <w:jc w:val="center"/>
                        </w:trPr>
                        <w:tc>
                          <w:tcPr>
                            <w:tcW w:w="4208" w:type="dxa"/>
                            <w:vAlign w:val="center"/>
                          </w:tcPr>
                          <w:p w14:paraId="1709B13E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setAccountNumber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E15DE1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setBalance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balance)</w:t>
                            </w:r>
                          </w:p>
                          <w:p w14:paraId="05DB7016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getAccountNumber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4E67AC52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7A4AA5B2" w14:textId="77777777" w:rsidR="000B423F" w:rsidRPr="00463EA8" w:rsidRDefault="000B423F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abstract void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showInfo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14AC4081" w14:textId="77777777" w:rsidR="000B423F" w:rsidRPr="00463EA8" w:rsidRDefault="000B423F" w:rsidP="000B42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E67F1F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34A7B62F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2104EE76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553CDFFC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1B69AC74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400992D1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4A522A00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4D22262E" w14:textId="77777777" w:rsidR="000B423F" w:rsidRDefault="00E149E8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D71B0D" wp14:editId="2E35A049">
                <wp:simplePos x="0" y="0"/>
                <wp:positionH relativeFrom="column">
                  <wp:posOffset>2236734</wp:posOffset>
                </wp:positionH>
                <wp:positionV relativeFrom="paragraph">
                  <wp:posOffset>93980</wp:posOffset>
                </wp:positionV>
                <wp:extent cx="2524760" cy="1132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8"/>
                            </w:tblGrid>
                            <w:tr w:rsidR="000B423F" w:rsidRPr="00463EA8" w14:paraId="2DC174AE" w14:textId="77777777" w:rsidTr="00463EA8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84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144F6EB" w14:textId="77777777" w:rsidR="000B423F" w:rsidRPr="00463EA8" w:rsidRDefault="000B423F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SavingsAccount</w:t>
                                  </w:r>
                                  <w:proofErr w:type="spellEnd"/>
                                </w:p>
                              </w:tc>
                            </w:tr>
                            <w:tr w:rsidR="000B423F" w:rsidRPr="00463EA8" w14:paraId="0B2DEE4B" w14:textId="77777777" w:rsidTr="00463EA8">
                              <w:trPr>
                                <w:trHeight w:val="494"/>
                                <w:jc w:val="center"/>
                              </w:trPr>
                              <w:tc>
                                <w:tcPr>
                                  <w:tcW w:w="3848" w:type="dxa"/>
                                  <w:vAlign w:val="center"/>
                                </w:tcPr>
                                <w:p w14:paraId="71A612D8" w14:textId="77777777" w:rsidR="000B423F" w:rsidRPr="00463EA8" w:rsidRDefault="00463EA8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interestRate</w:t>
                                  </w:r>
                                  <w:proofErr w:type="spellEnd"/>
                                </w:p>
                              </w:tc>
                            </w:tr>
                            <w:tr w:rsidR="000B423F" w:rsidRPr="00463EA8" w14:paraId="15857A1A" w14:textId="77777777" w:rsidTr="00463EA8">
                              <w:trPr>
                                <w:trHeight w:val="620"/>
                                <w:jc w:val="center"/>
                              </w:trPr>
                              <w:tc>
                                <w:tcPr>
                                  <w:tcW w:w="3848" w:type="dxa"/>
                                  <w:vAlign w:val="center"/>
                                </w:tcPr>
                                <w:p w14:paraId="7C1B769A" w14:textId="77777777" w:rsidR="000B423F" w:rsidRPr="00463EA8" w:rsidRDefault="000B423F" w:rsidP="00463EA8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463EA8"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InterestRate</w:t>
                                  </w:r>
                                  <w:proofErr w:type="spellEnd"/>
                                  <w:r w:rsidR="00463EA8"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(double </w:t>
                                  </w:r>
                                  <w:proofErr w:type="spellStart"/>
                                  <w:r w:rsidR="00463EA8"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interestRate</w:t>
                                  </w:r>
                                  <w:proofErr w:type="spellEnd"/>
                                  <w:r w:rsidR="00463EA8"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4A1FD76" w14:textId="77777777" w:rsidR="00463EA8" w:rsidRPr="00463EA8" w:rsidRDefault="00463EA8" w:rsidP="00463EA8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getInterestRate</w:t>
                                  </w:r>
                                  <w:proofErr w:type="spellEnd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3CA9EFF1" w14:textId="77777777" w:rsidR="000B423F" w:rsidRPr="00463EA8" w:rsidRDefault="000B423F" w:rsidP="000B42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1B0D" id="Text Box 19" o:spid="_x0000_s1046" type="#_x0000_t202" style="position:absolute;margin-left:176.1pt;margin-top:7.4pt;width:198.8pt;height:8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84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48"/>
                      </w:tblGrid>
                      <w:tr w:rsidR="000B423F" w:rsidRPr="00463EA8" w14:paraId="2DC174AE" w14:textId="77777777" w:rsidTr="00463EA8">
                        <w:trPr>
                          <w:trHeight w:val="388"/>
                          <w:jc w:val="center"/>
                        </w:trPr>
                        <w:tc>
                          <w:tcPr>
                            <w:tcW w:w="384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6144F6EB" w14:textId="77777777" w:rsidR="000B423F" w:rsidRPr="00463EA8" w:rsidRDefault="000B423F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SavingsAccount</w:t>
                            </w:r>
                            <w:proofErr w:type="spellEnd"/>
                          </w:p>
                        </w:tc>
                      </w:tr>
                      <w:tr w:rsidR="000B423F" w:rsidRPr="00463EA8" w14:paraId="0B2DEE4B" w14:textId="77777777" w:rsidTr="00463EA8">
                        <w:trPr>
                          <w:trHeight w:val="494"/>
                          <w:jc w:val="center"/>
                        </w:trPr>
                        <w:tc>
                          <w:tcPr>
                            <w:tcW w:w="3848" w:type="dxa"/>
                            <w:vAlign w:val="center"/>
                          </w:tcPr>
                          <w:p w14:paraId="71A612D8" w14:textId="77777777" w:rsidR="000B423F" w:rsidRPr="00463EA8" w:rsidRDefault="00463EA8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</w:p>
                        </w:tc>
                      </w:tr>
                      <w:tr w:rsidR="000B423F" w:rsidRPr="00463EA8" w14:paraId="15857A1A" w14:textId="77777777" w:rsidTr="00463EA8">
                        <w:trPr>
                          <w:trHeight w:val="620"/>
                          <w:jc w:val="center"/>
                        </w:trPr>
                        <w:tc>
                          <w:tcPr>
                            <w:tcW w:w="3848" w:type="dxa"/>
                            <w:vAlign w:val="center"/>
                          </w:tcPr>
                          <w:p w14:paraId="7C1B769A" w14:textId="77777777" w:rsidR="000B423F" w:rsidRPr="00463EA8" w:rsidRDefault="000B423F" w:rsidP="00463EA8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463EA8"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 w:rsidR="00463EA8"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="00463EA8"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 w:rsidR="00463EA8"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A1FD76" w14:textId="77777777" w:rsidR="00463EA8" w:rsidRPr="00463EA8" w:rsidRDefault="00463EA8" w:rsidP="00463EA8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getInterestRate</w:t>
                            </w:r>
                            <w:proofErr w:type="spellEnd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3CA9EFF1" w14:textId="77777777" w:rsidR="000B423F" w:rsidRPr="00463EA8" w:rsidRDefault="000B423F" w:rsidP="000B42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52CCD6" wp14:editId="3589100D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2237740" cy="11322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0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</w:tblGrid>
                            <w:tr w:rsidR="00463EA8" w:rsidRPr="00463EA8" w14:paraId="52842FCB" w14:textId="77777777" w:rsidTr="009C7BA0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30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82FF2D9" w14:textId="77777777" w:rsidR="00463EA8" w:rsidRPr="00463EA8" w:rsidRDefault="00463EA8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FixedAccount</w:t>
                                  </w:r>
                                  <w:proofErr w:type="spellEnd"/>
                                </w:p>
                              </w:tc>
                            </w:tr>
                            <w:tr w:rsidR="00463EA8" w:rsidRPr="00463EA8" w14:paraId="5A5B4438" w14:textId="77777777" w:rsidTr="009C7BA0">
                              <w:trPr>
                                <w:trHeight w:val="494"/>
                                <w:jc w:val="center"/>
                              </w:trPr>
                              <w:tc>
                                <w:tcPr>
                                  <w:tcW w:w="3308" w:type="dxa"/>
                                  <w:vAlign w:val="center"/>
                                </w:tcPr>
                                <w:p w14:paraId="342A6B18" w14:textId="77777777" w:rsidR="00463EA8" w:rsidRPr="00463EA8" w:rsidRDefault="00463EA8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tenureYear</w:t>
                                  </w:r>
                                  <w:proofErr w:type="spellEnd"/>
                                </w:p>
                              </w:tc>
                            </w:tr>
                            <w:tr w:rsidR="00463EA8" w:rsidRPr="00463EA8" w14:paraId="137AC761" w14:textId="77777777" w:rsidTr="009C7BA0">
                              <w:trPr>
                                <w:trHeight w:val="620"/>
                                <w:jc w:val="center"/>
                              </w:trPr>
                              <w:tc>
                                <w:tcPr>
                                  <w:tcW w:w="3308" w:type="dxa"/>
                                  <w:vAlign w:val="center"/>
                                </w:tcPr>
                                <w:p w14:paraId="7A5503A3" w14:textId="77777777" w:rsidR="00463EA8" w:rsidRDefault="00463EA8" w:rsidP="00463EA8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A79889D" w14:textId="77777777" w:rsidR="00463EA8" w:rsidRPr="00463EA8" w:rsidRDefault="00463EA8" w:rsidP="00463EA8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683F8DA2" w14:textId="77777777" w:rsidR="00463EA8" w:rsidRPr="00463EA8" w:rsidRDefault="00463EA8" w:rsidP="00463E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CCD6" id="Text Box 20" o:spid="_x0000_s1047" type="#_x0000_t202" style="position:absolute;margin-left:0;margin-top:7.55pt;width:176.2pt;height:8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330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</w:tblGrid>
                      <w:tr w:rsidR="00463EA8" w:rsidRPr="00463EA8" w14:paraId="52842FCB" w14:textId="77777777" w:rsidTr="009C7BA0">
                        <w:trPr>
                          <w:trHeight w:val="388"/>
                          <w:jc w:val="center"/>
                        </w:trPr>
                        <w:tc>
                          <w:tcPr>
                            <w:tcW w:w="330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82FF2D9" w14:textId="77777777" w:rsidR="00463EA8" w:rsidRPr="00463EA8" w:rsidRDefault="00463EA8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FixedAccount</w:t>
                            </w:r>
                            <w:proofErr w:type="spellEnd"/>
                          </w:p>
                        </w:tc>
                      </w:tr>
                      <w:tr w:rsidR="00463EA8" w:rsidRPr="00463EA8" w14:paraId="5A5B4438" w14:textId="77777777" w:rsidTr="009C7BA0">
                        <w:trPr>
                          <w:trHeight w:val="494"/>
                          <w:jc w:val="center"/>
                        </w:trPr>
                        <w:tc>
                          <w:tcPr>
                            <w:tcW w:w="3308" w:type="dxa"/>
                            <w:vAlign w:val="center"/>
                          </w:tcPr>
                          <w:p w14:paraId="342A6B18" w14:textId="77777777" w:rsidR="00463EA8" w:rsidRPr="00463EA8" w:rsidRDefault="00463EA8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tenureYear</w:t>
                            </w:r>
                            <w:proofErr w:type="spellEnd"/>
                          </w:p>
                        </w:tc>
                      </w:tr>
                      <w:tr w:rsidR="00463EA8" w:rsidRPr="00463EA8" w14:paraId="137AC761" w14:textId="77777777" w:rsidTr="009C7BA0">
                        <w:trPr>
                          <w:trHeight w:val="620"/>
                          <w:jc w:val="center"/>
                        </w:trPr>
                        <w:tc>
                          <w:tcPr>
                            <w:tcW w:w="3308" w:type="dxa"/>
                            <w:vAlign w:val="center"/>
                          </w:tcPr>
                          <w:p w14:paraId="7A5503A3" w14:textId="77777777" w:rsidR="00463EA8" w:rsidRDefault="00463EA8" w:rsidP="00463EA8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9889D" w14:textId="77777777" w:rsidR="00463EA8" w:rsidRPr="00463EA8" w:rsidRDefault="00463EA8" w:rsidP="00463EA8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683F8DA2" w14:textId="77777777" w:rsidR="00463EA8" w:rsidRPr="00463EA8" w:rsidRDefault="00463EA8" w:rsidP="00463EA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1F86EE" w14:textId="77777777" w:rsidR="000B423F" w:rsidRDefault="00F96B7D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39822F" wp14:editId="47443F82">
                <wp:simplePos x="0" y="0"/>
                <wp:positionH relativeFrom="column">
                  <wp:posOffset>4862171</wp:posOffset>
                </wp:positionH>
                <wp:positionV relativeFrom="paragraph">
                  <wp:posOffset>77470</wp:posOffset>
                </wp:positionV>
                <wp:extent cx="1653235" cy="95967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959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34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4"/>
                            </w:tblGrid>
                            <w:tr w:rsidR="00F96B7D" w:rsidRPr="00463EA8" w14:paraId="75D39A31" w14:textId="77777777" w:rsidTr="00F96B7D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344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32BE3EB" w14:textId="77777777" w:rsidR="00F96B7D" w:rsidRPr="00463EA8" w:rsidRDefault="00F96B7D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  <w:tr w:rsidR="00F96B7D" w:rsidRPr="00463EA8" w14:paraId="380F8F15" w14:textId="77777777" w:rsidTr="00F96B7D">
                              <w:trPr>
                                <w:trHeight w:val="573"/>
                                <w:jc w:val="center"/>
                              </w:trPr>
                              <w:tc>
                                <w:tcPr>
                                  <w:tcW w:w="2344" w:type="dxa"/>
                                  <w:vAlign w:val="center"/>
                                </w:tcPr>
                                <w:p w14:paraId="51CF3253" w14:textId="77777777" w:rsidR="00F96B7D" w:rsidRDefault="00F96B7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customers[ ]</w:t>
                                  </w:r>
                                </w:p>
                                <w:p w14:paraId="14CA82FB" w14:textId="77777777" w:rsidR="00F96B7D" w:rsidRPr="00463EA8" w:rsidRDefault="00F96B7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employees[ ]</w:t>
                                  </w:r>
                                </w:p>
                              </w:tc>
                            </w:tr>
                            <w:tr w:rsidR="00F96B7D" w:rsidRPr="00463EA8" w14:paraId="7EB8981C" w14:textId="77777777" w:rsidTr="00F96B7D">
                              <w:trPr>
                                <w:trHeight w:val="271"/>
                                <w:jc w:val="center"/>
                              </w:trPr>
                              <w:tc>
                                <w:tcPr>
                                  <w:tcW w:w="2344" w:type="dxa"/>
                                  <w:vAlign w:val="center"/>
                                </w:tcPr>
                                <w:p w14:paraId="47F0DF70" w14:textId="77777777" w:rsidR="00F96B7D" w:rsidRPr="00463EA8" w:rsidRDefault="00F96B7D" w:rsidP="00463EA8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074DE" w14:textId="77777777" w:rsidR="00F96B7D" w:rsidRPr="00463EA8" w:rsidRDefault="00F96B7D" w:rsidP="00F96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822F" id="Text Box 23" o:spid="_x0000_s1048" type="#_x0000_t202" style="position:absolute;margin-left:382.85pt;margin-top:6.1pt;width:130.2pt;height:7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234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44"/>
                      </w:tblGrid>
                      <w:tr w:rsidR="00F96B7D" w:rsidRPr="00463EA8" w14:paraId="75D39A31" w14:textId="77777777" w:rsidTr="00F96B7D">
                        <w:trPr>
                          <w:trHeight w:val="388"/>
                          <w:jc w:val="center"/>
                        </w:trPr>
                        <w:tc>
                          <w:tcPr>
                            <w:tcW w:w="2344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32BE3EB" w14:textId="77777777" w:rsidR="00F96B7D" w:rsidRPr="00463EA8" w:rsidRDefault="00F96B7D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</w:tr>
                      <w:tr w:rsidR="00F96B7D" w:rsidRPr="00463EA8" w14:paraId="380F8F15" w14:textId="77777777" w:rsidTr="00F96B7D">
                        <w:trPr>
                          <w:trHeight w:val="573"/>
                          <w:jc w:val="center"/>
                        </w:trPr>
                        <w:tc>
                          <w:tcPr>
                            <w:tcW w:w="2344" w:type="dxa"/>
                            <w:vAlign w:val="center"/>
                          </w:tcPr>
                          <w:p w14:paraId="51CF3253" w14:textId="77777777" w:rsidR="00F96B7D" w:rsidRDefault="00F96B7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customers[ ]</w:t>
                            </w:r>
                          </w:p>
                          <w:p w14:paraId="14CA82FB" w14:textId="77777777" w:rsidR="00F96B7D" w:rsidRPr="00463EA8" w:rsidRDefault="00F96B7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employees[ ]</w:t>
                            </w:r>
                          </w:p>
                        </w:tc>
                      </w:tr>
                      <w:tr w:rsidR="00F96B7D" w:rsidRPr="00463EA8" w14:paraId="7EB8981C" w14:textId="77777777" w:rsidTr="00F96B7D">
                        <w:trPr>
                          <w:trHeight w:val="271"/>
                          <w:jc w:val="center"/>
                        </w:trPr>
                        <w:tc>
                          <w:tcPr>
                            <w:tcW w:w="2344" w:type="dxa"/>
                            <w:vAlign w:val="center"/>
                          </w:tcPr>
                          <w:p w14:paraId="47F0DF70" w14:textId="77777777" w:rsidR="00F96B7D" w:rsidRPr="00463EA8" w:rsidRDefault="00F96B7D" w:rsidP="00463EA8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B074DE" w14:textId="77777777" w:rsidR="00F96B7D" w:rsidRPr="00463EA8" w:rsidRDefault="00F96B7D" w:rsidP="00F96B7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883897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4AEFFAC8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7374A34B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5CA96FE0" w14:textId="77777777" w:rsidR="000B423F" w:rsidRDefault="00EA40B8" w:rsidP="000C72C0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45306D" wp14:editId="195F830B">
                <wp:simplePos x="0" y="0"/>
                <wp:positionH relativeFrom="column">
                  <wp:posOffset>140401</wp:posOffset>
                </wp:positionH>
                <wp:positionV relativeFrom="paragraph">
                  <wp:posOffset>195580</wp:posOffset>
                </wp:positionV>
                <wp:extent cx="6417310" cy="357949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310" cy="357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85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4"/>
                            </w:tblGrid>
                            <w:tr w:rsidR="00550E61" w:rsidRPr="00463EA8" w14:paraId="47DC95C1" w14:textId="77777777" w:rsidTr="00550E61">
                              <w:trPr>
                                <w:trHeight w:val="436"/>
                                <w:jc w:val="center"/>
                              </w:trPr>
                              <w:tc>
                                <w:tcPr>
                                  <w:tcW w:w="9854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505BAD1" w14:textId="77777777" w:rsidR="00550E61" w:rsidRPr="00463EA8" w:rsidRDefault="00550E61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550E61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c>
                            </w:tr>
                            <w:tr w:rsidR="00550E61" w:rsidRPr="00463EA8" w14:paraId="6DF7EA15" w14:textId="77777777" w:rsidTr="00106A97">
                              <w:trPr>
                                <w:trHeight w:val="2598"/>
                                <w:jc w:val="center"/>
                              </w:trPr>
                              <w:tc>
                                <w:tcPr>
                                  <w:tcW w:w="9854" w:type="dxa"/>
                                  <w:vAlign w:val="center"/>
                                </w:tcPr>
                                <w:p w14:paraId="7469DEEF" w14:textId="77777777" w:rsidR="00550E61" w:rsidRDefault="00550E61" w:rsidP="00F450CD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Start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class contains the main method. Inside the </w:t>
                                  </w:r>
                                  <w:r w:rsidR="00F450C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main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method </w:t>
                                  </w:r>
                                  <w:r w:rsidR="00F450C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the application prompts the user to choose among the following options:</w:t>
                                  </w:r>
                                </w:p>
                                <w:p w14:paraId="1C9A5E27" w14:textId="77777777" w:rsidR="00EA40B8" w:rsidRPr="00EA40B8" w:rsidRDefault="00EA40B8" w:rsidP="00F450CD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691AC439" w14:textId="77777777" w:rsidR="00F450CD" w:rsidRDefault="00F450CD" w:rsidP="00F450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Management</w:t>
                                  </w:r>
                                </w:p>
                                <w:p w14:paraId="42E6B88A" w14:textId="77777777" w:rsidR="00F450CD" w:rsidRDefault="00F450CD" w:rsidP="00F450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Management</w:t>
                                  </w:r>
                                </w:p>
                                <w:p w14:paraId="28426D50" w14:textId="77777777" w:rsidR="00B82663" w:rsidRDefault="00B82663" w:rsidP="00F450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Account Management</w:t>
                                  </w:r>
                                </w:p>
                                <w:p w14:paraId="17684E1D" w14:textId="77777777" w:rsidR="00F450CD" w:rsidRDefault="00F450CD" w:rsidP="00F450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Transactions</w:t>
                                  </w:r>
                                </w:p>
                                <w:p w14:paraId="17895CEB" w14:textId="77777777" w:rsidR="00394085" w:rsidRDefault="00394085" w:rsidP="00F450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Exit</w:t>
                                  </w:r>
                                </w:p>
                                <w:p w14:paraId="0BBE678F" w14:textId="77777777" w:rsidR="00F450CD" w:rsidRPr="00EA40B8" w:rsidRDefault="00F450CD" w:rsidP="00F450CD">
                                  <w:pPr>
                                    <w:rPr>
                                      <w:rFonts w:ascii="Cambria" w:hAnsi="Cambria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229797AB" w14:textId="77777777" w:rsidR="00F450CD" w:rsidRDefault="00F450CD" w:rsidP="00F450CD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Upon choosing </w:t>
                                  </w:r>
                                  <w:r w:rsidR="00106A9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any of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="00106A9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option the user is given some further options to choose from:</w:t>
                                  </w:r>
                                </w:p>
                                <w:p w14:paraId="2CA22FDF" w14:textId="77777777" w:rsidR="00106A97" w:rsidRPr="00EA40B8" w:rsidRDefault="00106A97" w:rsidP="00F450CD">
                                  <w:pPr>
                                    <w:rPr>
                                      <w:rFonts w:ascii="Cambria" w:hAnsi="Cambria"/>
                                      <w:sz w:val="10"/>
                                      <w:szCs w:val="20"/>
                                    </w:rPr>
                                  </w:pPr>
                                </w:p>
                                <w:p w14:paraId="6513530E" w14:textId="77777777" w:rsidR="00106A97" w:rsidRPr="00106A97" w:rsidRDefault="00106A97" w:rsidP="00F450CD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6A97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Options for Employee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05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5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106A97" w14:paraId="2FB76D36" w14:textId="77777777" w:rsidTr="00106A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55" w:type="dxa"/>
                                        <w:vAlign w:val="center"/>
                                      </w:tcPr>
                                      <w:p w14:paraId="31662025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</w:tcPr>
                                      <w:p w14:paraId="35EC0009" w14:textId="77777777" w:rsidR="00106A97" w:rsidRPr="00106A97" w:rsidRDefault="00106A97" w:rsidP="00106A97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Insert New Employee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39CA35E2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1D81E610" w14:textId="77777777" w:rsidR="00106A97" w:rsidRPr="00106A97" w:rsidRDefault="00106A97" w:rsidP="00106A97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Remove Existing Employee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1B63A7D1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5929B2A6" w14:textId="77777777" w:rsidR="00106A97" w:rsidRPr="00106A97" w:rsidRDefault="00106A97" w:rsidP="00106A97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06A97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Show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All Employees</w:t>
                                        </w:r>
                                      </w:p>
                                    </w:tc>
                                  </w:tr>
                                </w:tbl>
                                <w:p w14:paraId="2AE58177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6A97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Options for Customer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106A97" w14:paraId="7CA5953A" w14:textId="77777777" w:rsidTr="00B82663">
                                    <w:trPr>
                                      <w:trHeight w:val="413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41A48BB2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</w:tcPr>
                                      <w:p w14:paraId="609000DB" w14:textId="77777777" w:rsidR="00106A97" w:rsidRPr="00106A97" w:rsidRDefault="00106A97" w:rsidP="00106A97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Insert New Customer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0F7DBF8E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662A76F0" w14:textId="77777777" w:rsidR="00106A97" w:rsidRPr="00106A97" w:rsidRDefault="00106A97" w:rsidP="00106A97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Remove Existing Customer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0621B28D" w14:textId="77777777" w:rsidR="00106A97" w:rsidRDefault="00106A97" w:rsidP="00106A9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55CB8B23" w14:textId="77777777" w:rsidR="00106A97" w:rsidRPr="00106A97" w:rsidRDefault="00106A97" w:rsidP="00B82663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06A97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Show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All </w:t>
                                        </w:r>
                                        <w:r w:rsidR="00B82663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Customer</w:t>
                                        </w:r>
                                      </w:p>
                                    </w:tc>
                                  </w:tr>
                                </w:tbl>
                                <w:p w14:paraId="775AD844" w14:textId="77777777" w:rsidR="00394085" w:rsidRPr="00394085" w:rsidRDefault="00394085" w:rsidP="00394085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94085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Options for Customer Account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94085" w14:paraId="4348EB6D" w14:textId="77777777" w:rsidTr="00394085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73278ED4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</w:tcPr>
                                      <w:p w14:paraId="4F9F4B08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Insert New Account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2D0E6107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1BAD0B55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Remove Existing Account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589881C9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6DB7E7EA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06A97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Show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All Accounts</w:t>
                                        </w:r>
                                      </w:p>
                                    </w:tc>
                                  </w:tr>
                                </w:tbl>
                                <w:p w14:paraId="5F7C9255" w14:textId="77777777" w:rsidR="00394085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Options for Employee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94085" w14:paraId="064B8C99" w14:textId="77777777" w:rsidTr="00394085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4906A9A2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</w:tcPr>
                                      <w:p w14:paraId="1FA69521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Deposit Money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54B3CE55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10FF6754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Withdraw Money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312BA9D4" w14:textId="77777777" w:rsidR="00394085" w:rsidRDefault="00394085" w:rsidP="003940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</w:tcPr>
                                      <w:p w14:paraId="731EF936" w14:textId="77777777" w:rsidR="00394085" w:rsidRPr="00106A97" w:rsidRDefault="00394085" w:rsidP="00394085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Transfer Money</w:t>
                                        </w:r>
                                      </w:p>
                                    </w:tc>
                                  </w:tr>
                                </w:tbl>
                                <w:p w14:paraId="1B5D865A" w14:textId="77777777" w:rsidR="00B82663" w:rsidRPr="00106A97" w:rsidRDefault="00F3568E" w:rsidP="00B9271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="00B9271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application will prompt the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user to give input for the </w:t>
                                  </w:r>
                                  <w:r w:rsidR="00B9271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necessary values as per the choice. </w:t>
                                  </w:r>
                                  <w:r w:rsidR="0039408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The application will repeatedly go on according to the user choice</w:t>
                                  </w:r>
                                  <w:r w:rsidR="00B9271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39408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ADC1B18" w14:textId="77777777" w:rsidR="00550E61" w:rsidRPr="00463EA8" w:rsidRDefault="00550E61" w:rsidP="00550E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306D" id="Text Box 24" o:spid="_x0000_s1049" type="#_x0000_t202" style="position:absolute;margin-left:11.05pt;margin-top:15.4pt;width:505.3pt;height:28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985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854"/>
                      </w:tblGrid>
                      <w:tr w:rsidR="00550E61" w:rsidRPr="00463EA8" w14:paraId="47DC95C1" w14:textId="77777777" w:rsidTr="00550E61">
                        <w:trPr>
                          <w:trHeight w:val="436"/>
                          <w:jc w:val="center"/>
                        </w:trPr>
                        <w:tc>
                          <w:tcPr>
                            <w:tcW w:w="9854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505BAD1" w14:textId="77777777" w:rsidR="00550E61" w:rsidRPr="00463EA8" w:rsidRDefault="00550E61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50E6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c>
                      </w:tr>
                      <w:tr w:rsidR="00550E61" w:rsidRPr="00463EA8" w14:paraId="6DF7EA15" w14:textId="77777777" w:rsidTr="00106A97">
                        <w:trPr>
                          <w:trHeight w:val="2598"/>
                          <w:jc w:val="center"/>
                        </w:trPr>
                        <w:tc>
                          <w:tcPr>
                            <w:tcW w:w="9854" w:type="dxa"/>
                            <w:vAlign w:val="center"/>
                          </w:tcPr>
                          <w:p w14:paraId="7469DEEF" w14:textId="77777777" w:rsidR="00550E61" w:rsidRDefault="00550E61" w:rsidP="00F450CD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Start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class contains the main method. Inside the </w:t>
                            </w:r>
                            <w:r w:rsidR="00F450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main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method </w:t>
                            </w:r>
                            <w:r w:rsidR="00F450C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application prompts the user to choose among the following options:</w:t>
                            </w:r>
                          </w:p>
                          <w:p w14:paraId="1C9A5E27" w14:textId="77777777" w:rsidR="00EA40B8" w:rsidRPr="00EA40B8" w:rsidRDefault="00EA40B8" w:rsidP="00F450CD">
                            <w:pPr>
                              <w:contextualSpacing/>
                              <w:rPr>
                                <w:rFonts w:ascii="Cambria" w:hAnsi="Cambria"/>
                                <w:sz w:val="12"/>
                                <w:szCs w:val="20"/>
                              </w:rPr>
                            </w:pPr>
                          </w:p>
                          <w:p w14:paraId="691AC439" w14:textId="77777777" w:rsidR="00F450CD" w:rsidRDefault="00F450CD" w:rsidP="00F450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Management</w:t>
                            </w:r>
                          </w:p>
                          <w:p w14:paraId="42E6B88A" w14:textId="77777777" w:rsidR="00F450CD" w:rsidRDefault="00F450CD" w:rsidP="00F450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Management</w:t>
                            </w:r>
                          </w:p>
                          <w:p w14:paraId="28426D50" w14:textId="77777777" w:rsidR="00B82663" w:rsidRDefault="00B82663" w:rsidP="00F450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Account Management</w:t>
                            </w:r>
                          </w:p>
                          <w:p w14:paraId="17684E1D" w14:textId="77777777" w:rsidR="00F450CD" w:rsidRDefault="00F450CD" w:rsidP="00F450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Transactions</w:t>
                            </w:r>
                          </w:p>
                          <w:p w14:paraId="17895CEB" w14:textId="77777777" w:rsidR="00394085" w:rsidRDefault="00394085" w:rsidP="00F450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0BBE678F" w14:textId="77777777" w:rsidR="00F450CD" w:rsidRPr="00EA40B8" w:rsidRDefault="00F450CD" w:rsidP="00F450CD">
                            <w:pPr>
                              <w:rPr>
                                <w:rFonts w:ascii="Cambria" w:hAnsi="Cambria"/>
                                <w:sz w:val="8"/>
                                <w:szCs w:val="20"/>
                              </w:rPr>
                            </w:pPr>
                          </w:p>
                          <w:p w14:paraId="229797AB" w14:textId="77777777" w:rsidR="00F450CD" w:rsidRDefault="00F450CD" w:rsidP="00F450C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Upon choosing </w:t>
                            </w:r>
                            <w:r w:rsidR="00106A9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any of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106A9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option the user is given some further options to choose from:</w:t>
                            </w:r>
                          </w:p>
                          <w:p w14:paraId="2CA22FDF" w14:textId="77777777" w:rsidR="00106A97" w:rsidRPr="00EA40B8" w:rsidRDefault="00106A97" w:rsidP="00F450CD">
                            <w:pPr>
                              <w:rPr>
                                <w:rFonts w:ascii="Cambria" w:hAnsi="Cambria"/>
                                <w:sz w:val="10"/>
                                <w:szCs w:val="20"/>
                              </w:rPr>
                            </w:pPr>
                          </w:p>
                          <w:p w14:paraId="6513530E" w14:textId="77777777" w:rsidR="00106A97" w:rsidRPr="00106A97" w:rsidRDefault="00106A97" w:rsidP="00F450CD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 w:rsidRPr="00106A97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Options for Employee Management:</w:t>
                            </w:r>
                          </w:p>
                          <w:tbl>
                            <w:tblPr>
                              <w:tblStyle w:val="TableGrid"/>
                              <w:tblW w:w="8905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106A97" w14:paraId="2FB76D36" w14:textId="77777777" w:rsidTr="00106A97">
                              <w:trPr>
                                <w:trHeight w:val="320"/>
                              </w:trPr>
                              <w:tc>
                                <w:tcPr>
                                  <w:tcW w:w="355" w:type="dxa"/>
                                  <w:vAlign w:val="center"/>
                                </w:tcPr>
                                <w:p w14:paraId="31662025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</w:tcPr>
                                <w:p w14:paraId="35EC0009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 New Employee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39CA35E2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1D81E610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 Existing Employee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1B63A7D1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5929B2A6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106A9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Show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All Employees</w:t>
                                  </w:r>
                                </w:p>
                              </w:tc>
                            </w:tr>
                          </w:tbl>
                          <w:p w14:paraId="2AE58177" w14:textId="77777777" w:rsidR="00106A97" w:rsidRPr="00106A97" w:rsidRDefault="00106A97" w:rsidP="00106A97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 w:rsidRPr="00106A97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Options for Customer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106A97" w14:paraId="7CA5953A" w14:textId="77777777" w:rsidTr="00B82663">
                              <w:trPr>
                                <w:trHeight w:val="413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41A48BB2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</w:tcPr>
                                <w:p w14:paraId="609000DB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 New Customer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0F7DBF8E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662A76F0" w14:textId="77777777" w:rsidR="00106A97" w:rsidRPr="00106A97" w:rsidRDefault="00106A97" w:rsidP="00106A9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 Existing Customer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0621B28D" w14:textId="77777777" w:rsidR="00106A97" w:rsidRDefault="00106A97" w:rsidP="00106A9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55CB8B23" w14:textId="77777777" w:rsidR="00106A97" w:rsidRPr="00106A97" w:rsidRDefault="00106A97" w:rsidP="00B8266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106A9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Show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All </w:t>
                                  </w:r>
                                  <w:r w:rsidR="00B8266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</w:tbl>
                          <w:p w14:paraId="775AD844" w14:textId="77777777" w:rsidR="00394085" w:rsidRPr="00394085" w:rsidRDefault="00394085" w:rsidP="00394085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 w:rsidRPr="00394085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Options for Customer Account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94085" w14:paraId="4348EB6D" w14:textId="77777777" w:rsidTr="00394085">
                              <w:trPr>
                                <w:trHeight w:val="320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73278ED4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</w:tcPr>
                                <w:p w14:paraId="4F9F4B08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 New Account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2D0E6107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1BAD0B55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 Existing Account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589881C9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6DB7E7EA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106A9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Show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All Accounts</w:t>
                                  </w:r>
                                </w:p>
                              </w:tc>
                            </w:tr>
                          </w:tbl>
                          <w:p w14:paraId="5F7C9255" w14:textId="77777777" w:rsidR="00394085" w:rsidRDefault="00394085" w:rsidP="0039408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Options for Employee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94085" w14:paraId="064B8C99" w14:textId="77777777" w:rsidTr="00394085">
                              <w:trPr>
                                <w:trHeight w:val="320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4906A9A2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</w:tcPr>
                                <w:p w14:paraId="1FA69521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Deposit Money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54B3CE55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10FF6754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Withdraw Money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312BA9D4" w14:textId="77777777" w:rsidR="00394085" w:rsidRDefault="00394085" w:rsidP="0039408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</w:tcPr>
                                <w:p w14:paraId="731EF936" w14:textId="77777777" w:rsidR="00394085" w:rsidRPr="00106A97" w:rsidRDefault="00394085" w:rsidP="0039408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Transfer Money</w:t>
                                  </w:r>
                                </w:p>
                              </w:tc>
                            </w:tr>
                          </w:tbl>
                          <w:p w14:paraId="1B5D865A" w14:textId="77777777" w:rsidR="00B82663" w:rsidRPr="00106A97" w:rsidRDefault="00F3568E" w:rsidP="00B9271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9271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application will prompt the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user to give input for the </w:t>
                            </w:r>
                            <w:r w:rsidR="00B9271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necessary values as per the choice. </w:t>
                            </w:r>
                            <w:r w:rsidR="003940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application will repeatedly go on according to the user choice</w:t>
                            </w:r>
                            <w:r w:rsidR="00B9271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  <w:r w:rsidR="0039408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ADC1B18" w14:textId="77777777" w:rsidR="00550E61" w:rsidRPr="00463EA8" w:rsidRDefault="00550E61" w:rsidP="00550E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35D97C" w14:textId="77777777" w:rsidR="00106A97" w:rsidRDefault="00106A97" w:rsidP="000C72C0">
      <w:pPr>
        <w:spacing w:after="0"/>
        <w:contextualSpacing/>
        <w:rPr>
          <w:rFonts w:ascii="Cambria" w:hAnsi="Cambria"/>
        </w:rPr>
      </w:pPr>
    </w:p>
    <w:p w14:paraId="0BE56695" w14:textId="77777777" w:rsidR="00106A97" w:rsidRDefault="00106A97" w:rsidP="000C72C0">
      <w:pPr>
        <w:spacing w:after="0"/>
        <w:contextualSpacing/>
        <w:rPr>
          <w:rFonts w:ascii="Cambria" w:hAnsi="Cambria"/>
        </w:rPr>
      </w:pPr>
    </w:p>
    <w:p w14:paraId="7A9D1168" w14:textId="77777777" w:rsidR="000B423F" w:rsidRDefault="000B423F" w:rsidP="000C72C0">
      <w:pPr>
        <w:spacing w:after="0"/>
        <w:contextualSpacing/>
        <w:rPr>
          <w:rFonts w:ascii="Cambria" w:hAnsi="Cambria"/>
        </w:rPr>
      </w:pPr>
    </w:p>
    <w:p w14:paraId="76B1B438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1A5BC8D9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4E34F417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6084E63A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65813109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28430AAD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2EFD519C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4730A171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2FAE48BD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4C294896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66D278BC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336EA0C2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361A11DC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212C0788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3129A162" w14:textId="77777777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2520F030" w14:textId="6876181A" w:rsidR="0025735B" w:rsidRDefault="0025735B" w:rsidP="000C72C0">
      <w:pPr>
        <w:spacing w:after="0"/>
        <w:contextualSpacing/>
        <w:rPr>
          <w:rFonts w:ascii="Cambria" w:hAnsi="Cambria"/>
        </w:rPr>
      </w:pPr>
    </w:p>
    <w:p w14:paraId="15879CAD" w14:textId="654C1396" w:rsidR="00AC4969" w:rsidRDefault="00AC4969" w:rsidP="000C72C0">
      <w:pPr>
        <w:spacing w:after="0"/>
        <w:contextualSpacing/>
        <w:rPr>
          <w:rStyle w:val="fontstyle31"/>
          <w:sz w:val="28"/>
          <w:szCs w:val="28"/>
        </w:rPr>
      </w:pPr>
      <w:r w:rsidRPr="00AC4969">
        <w:rPr>
          <w:rStyle w:val="fontstyle01"/>
          <w:color w:val="FF0000"/>
          <w:sz w:val="30"/>
          <w:szCs w:val="36"/>
          <w:u w:val="single"/>
        </w:rPr>
        <w:lastRenderedPageBreak/>
        <w:t>Requirements:</w:t>
      </w:r>
      <w:r w:rsidRPr="00AC4969">
        <w:rPr>
          <w:rFonts w:ascii="Cambria-BoldItalic" w:hAnsi="Cambria-BoldItalic"/>
          <w:b/>
          <w:bCs/>
          <w:i/>
          <w:iCs/>
          <w:color w:val="000000"/>
          <w:sz w:val="26"/>
          <w:szCs w:val="28"/>
        </w:rPr>
        <w:br/>
      </w:r>
      <w:r w:rsidRPr="00AC4969">
        <w:rPr>
          <w:rStyle w:val="fontstyle11"/>
          <w:sz w:val="26"/>
          <w:szCs w:val="28"/>
        </w:rPr>
        <w:sym w:font="Symbol" w:char="F0B7"/>
      </w:r>
      <w:r w:rsidRPr="00AC4969">
        <w:rPr>
          <w:rStyle w:val="fontstyle11"/>
          <w:sz w:val="26"/>
          <w:szCs w:val="28"/>
        </w:rPr>
        <w:t xml:space="preserve"> </w:t>
      </w:r>
      <w:r w:rsidRPr="00AC4969">
        <w:rPr>
          <w:rStyle w:val="fontstyle31"/>
          <w:sz w:val="28"/>
          <w:szCs w:val="28"/>
        </w:rPr>
        <w:t>Object Oriented Programming Principles must be followed.</w:t>
      </w:r>
      <w:r w:rsidRPr="00AC4969">
        <w:rPr>
          <w:rFonts w:ascii="Cambria" w:hAnsi="Cambria"/>
          <w:color w:val="000000"/>
          <w:sz w:val="28"/>
          <w:szCs w:val="28"/>
        </w:rPr>
        <w:br/>
      </w:r>
      <w:r w:rsidRPr="00AC4969">
        <w:rPr>
          <w:rStyle w:val="fontstyle11"/>
          <w:sz w:val="26"/>
          <w:szCs w:val="28"/>
        </w:rPr>
        <w:sym w:font="Symbol" w:char="F0B7"/>
      </w:r>
      <w:r w:rsidRPr="00AC4969">
        <w:rPr>
          <w:rStyle w:val="fontstyle11"/>
          <w:sz w:val="26"/>
          <w:szCs w:val="28"/>
        </w:rPr>
        <w:t xml:space="preserve"> </w:t>
      </w:r>
      <w:r w:rsidRPr="00AC4969">
        <w:rPr>
          <w:rStyle w:val="fontstyle31"/>
          <w:sz w:val="28"/>
          <w:szCs w:val="28"/>
        </w:rPr>
        <w:t>The whole program must be organized using at least three user defined packages.</w:t>
      </w:r>
      <w:r w:rsidRPr="00AC4969">
        <w:rPr>
          <w:rFonts w:ascii="Cambria" w:hAnsi="Cambria"/>
          <w:color w:val="000000"/>
          <w:sz w:val="28"/>
          <w:szCs w:val="28"/>
        </w:rPr>
        <w:br/>
      </w:r>
      <w:r w:rsidRPr="00AC4969">
        <w:rPr>
          <w:rStyle w:val="fontstyle11"/>
          <w:sz w:val="26"/>
          <w:szCs w:val="28"/>
        </w:rPr>
        <w:sym w:font="Symbol" w:char="F0B7"/>
      </w:r>
      <w:r w:rsidRPr="00AC4969">
        <w:rPr>
          <w:rStyle w:val="fontstyle11"/>
          <w:sz w:val="26"/>
          <w:szCs w:val="28"/>
        </w:rPr>
        <w:t xml:space="preserve"> </w:t>
      </w:r>
      <w:r w:rsidRPr="00AC4969">
        <w:rPr>
          <w:rStyle w:val="fontstyle31"/>
          <w:sz w:val="28"/>
          <w:szCs w:val="28"/>
        </w:rPr>
        <w:t>Whenever a Transaction is made, the details of the transaction has to be written in a text file.</w:t>
      </w:r>
      <w:r w:rsidRPr="00AC4969">
        <w:rPr>
          <w:rFonts w:ascii="Cambria" w:hAnsi="Cambria"/>
          <w:color w:val="000000"/>
          <w:sz w:val="28"/>
          <w:szCs w:val="28"/>
        </w:rPr>
        <w:br/>
      </w:r>
      <w:r w:rsidRPr="00AC4969">
        <w:rPr>
          <w:rStyle w:val="fontstyle11"/>
          <w:sz w:val="26"/>
          <w:szCs w:val="28"/>
        </w:rPr>
        <w:sym w:font="Symbol" w:char="F0B7"/>
      </w:r>
      <w:r w:rsidRPr="00AC4969">
        <w:rPr>
          <w:rStyle w:val="fontstyle11"/>
          <w:sz w:val="26"/>
          <w:szCs w:val="28"/>
        </w:rPr>
        <w:t xml:space="preserve"> </w:t>
      </w:r>
      <w:r w:rsidRPr="00AC4969">
        <w:rPr>
          <w:rStyle w:val="fontstyle31"/>
          <w:sz w:val="28"/>
          <w:szCs w:val="28"/>
        </w:rPr>
        <w:t>The program must be able to handle exceptions by itself</w:t>
      </w:r>
      <w:r w:rsidRPr="00AC4969">
        <w:rPr>
          <w:rStyle w:val="fontstyle31"/>
          <w:sz w:val="28"/>
          <w:szCs w:val="28"/>
        </w:rPr>
        <w:t>.</w:t>
      </w:r>
      <w:bookmarkStart w:id="0" w:name="_GoBack"/>
      <w:bookmarkEnd w:id="0"/>
    </w:p>
    <w:p w14:paraId="32985508" w14:textId="1902F132" w:rsidR="00A86747" w:rsidRDefault="00A86747" w:rsidP="000C72C0">
      <w:pPr>
        <w:spacing w:after="0"/>
        <w:contextualSpacing/>
        <w:rPr>
          <w:rStyle w:val="fontstyle31"/>
          <w:sz w:val="28"/>
          <w:szCs w:val="28"/>
        </w:rPr>
      </w:pPr>
    </w:p>
    <w:p w14:paraId="27B3DDD1" w14:textId="77777777" w:rsidR="00A86747" w:rsidRDefault="00A86747" w:rsidP="00A86747">
      <w:pPr>
        <w:tabs>
          <w:tab w:val="left" w:pos="6420"/>
        </w:tabs>
        <w:rPr>
          <w:rStyle w:val="fontstyle31"/>
          <w:sz w:val="28"/>
          <w:szCs w:val="28"/>
        </w:rPr>
      </w:pPr>
      <w:r w:rsidRPr="00D13136">
        <w:rPr>
          <w:rStyle w:val="fontstyle01"/>
          <w:sz w:val="30"/>
          <w:szCs w:val="36"/>
          <w:u w:val="single"/>
        </w:rPr>
        <w:t>Project Submission Instruction:</w:t>
      </w:r>
      <w:r w:rsidRPr="00D13136">
        <w:rPr>
          <w:rFonts w:ascii="Cambria" w:hAnsi="Cambria"/>
          <w:color w:val="000000"/>
          <w:sz w:val="28"/>
          <w:szCs w:val="28"/>
        </w:rPr>
        <w:br/>
      </w:r>
      <w:r>
        <w:rPr>
          <w:rStyle w:val="fontstyle21"/>
          <w:sz w:val="26"/>
          <w:szCs w:val="28"/>
        </w:rPr>
        <w:t xml:space="preserve">      </w:t>
      </w:r>
      <w:r w:rsidRPr="00D13136">
        <w:rPr>
          <w:rStyle w:val="fontstyle21"/>
          <w:sz w:val="26"/>
          <w:szCs w:val="28"/>
        </w:rPr>
        <w:sym w:font="Symbol" w:char="F0B7"/>
      </w:r>
      <w:r w:rsidRPr="00D13136">
        <w:rPr>
          <w:rStyle w:val="fontstyle21"/>
          <w:sz w:val="26"/>
          <w:szCs w:val="28"/>
        </w:rPr>
        <w:t xml:space="preserve"> </w:t>
      </w:r>
      <w:r w:rsidRPr="00D13136">
        <w:rPr>
          <w:rStyle w:val="fontstyle31"/>
          <w:sz w:val="28"/>
          <w:szCs w:val="28"/>
        </w:rPr>
        <w:t xml:space="preserve">You will have to upload the project in your </w:t>
      </w:r>
      <w:proofErr w:type="spellStart"/>
      <w:r w:rsidRPr="00D13136">
        <w:rPr>
          <w:rStyle w:val="fontstyle31"/>
          <w:sz w:val="28"/>
          <w:szCs w:val="28"/>
        </w:rPr>
        <w:t>VUES</w:t>
      </w:r>
      <w:proofErr w:type="spellEnd"/>
      <w:r w:rsidRPr="00D13136">
        <w:rPr>
          <w:rStyle w:val="fontstyle31"/>
          <w:sz w:val="28"/>
          <w:szCs w:val="28"/>
        </w:rPr>
        <w:t xml:space="preserve"> account</w:t>
      </w:r>
      <w:r>
        <w:rPr>
          <w:rStyle w:val="fontstyle31"/>
          <w:sz w:val="28"/>
          <w:szCs w:val="28"/>
        </w:rPr>
        <w:t xml:space="preserve"> in a link named “Project”</w:t>
      </w:r>
      <w:r w:rsidRPr="00D13136">
        <w:rPr>
          <w:rStyle w:val="fontstyle31"/>
          <w:sz w:val="28"/>
          <w:szCs w:val="28"/>
        </w:rPr>
        <w:t>.</w:t>
      </w:r>
    </w:p>
    <w:p w14:paraId="3A515F69" w14:textId="77777777" w:rsidR="00A86747" w:rsidRDefault="00A86747" w:rsidP="00A86747">
      <w:pPr>
        <w:pStyle w:val="ListParagraph"/>
        <w:numPr>
          <w:ilvl w:val="0"/>
          <w:numId w:val="10"/>
        </w:numPr>
        <w:tabs>
          <w:tab w:val="left" w:pos="6420"/>
        </w:tabs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Any one member will upload the project on behalf of the group.</w:t>
      </w:r>
    </w:p>
    <w:p w14:paraId="5EC619BB" w14:textId="77777777" w:rsidR="00A86747" w:rsidRDefault="00A86747" w:rsidP="00A86747">
      <w:pPr>
        <w:pStyle w:val="ListParagraph"/>
        <w:numPr>
          <w:ilvl w:val="0"/>
          <w:numId w:val="10"/>
        </w:numPr>
        <w:tabs>
          <w:tab w:val="left" w:pos="6420"/>
        </w:tabs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You have to upload zip files. Put all the .java files into a zip and rename the zip folder by your id then upload it to the portal.</w:t>
      </w:r>
    </w:p>
    <w:p w14:paraId="70D60BEC" w14:textId="77777777" w:rsidR="00A86747" w:rsidRDefault="00A86747" w:rsidP="00A86747">
      <w:pPr>
        <w:tabs>
          <w:tab w:val="left" w:pos="6420"/>
        </w:tabs>
        <w:rPr>
          <w:rStyle w:val="fontstyle31"/>
          <w:sz w:val="28"/>
          <w:szCs w:val="28"/>
        </w:rPr>
      </w:pPr>
    </w:p>
    <w:p w14:paraId="5E9459A3" w14:textId="77777777" w:rsidR="00A86747" w:rsidRDefault="00A86747" w:rsidP="00A86747">
      <w:pPr>
        <w:tabs>
          <w:tab w:val="left" w:pos="6420"/>
        </w:tabs>
        <w:rPr>
          <w:rStyle w:val="fontstyle01"/>
          <w:sz w:val="30"/>
          <w:szCs w:val="36"/>
          <w:u w:val="single"/>
        </w:rPr>
      </w:pPr>
      <w:r w:rsidRPr="00D13136">
        <w:rPr>
          <w:rStyle w:val="fontstyle01"/>
          <w:sz w:val="30"/>
          <w:szCs w:val="36"/>
          <w:u w:val="single"/>
        </w:rPr>
        <w:t>Project Submissio</w:t>
      </w:r>
      <w:r>
        <w:rPr>
          <w:rStyle w:val="fontstyle01"/>
          <w:sz w:val="30"/>
          <w:szCs w:val="36"/>
          <w:u w:val="single"/>
        </w:rPr>
        <w:t>n Deadline:</w:t>
      </w:r>
    </w:p>
    <w:p w14:paraId="7C3FBA9F" w14:textId="77777777" w:rsidR="00A86747" w:rsidRPr="00D13136" w:rsidRDefault="00A86747" w:rsidP="00A86747">
      <w:pPr>
        <w:tabs>
          <w:tab w:val="left" w:pos="6420"/>
        </w:tabs>
        <w:rPr>
          <w:rFonts w:ascii="Cambria-BoldItalic" w:hAnsi="Cambria-BoldItalic"/>
          <w:b/>
          <w:bCs/>
          <w:i/>
          <w:iCs/>
          <w:color w:val="FF0000"/>
          <w:sz w:val="34"/>
          <w:szCs w:val="44"/>
          <w:u w:val="single"/>
        </w:rPr>
      </w:pPr>
      <w:r w:rsidRPr="00D13136">
        <w:rPr>
          <w:rStyle w:val="fontstyle01"/>
          <w:color w:val="FF0000"/>
          <w:sz w:val="30"/>
          <w:szCs w:val="36"/>
          <w:u w:val="single"/>
        </w:rPr>
        <w:t>19.04.2020</w:t>
      </w:r>
    </w:p>
    <w:p w14:paraId="20EBC41D" w14:textId="77777777" w:rsidR="00A86747" w:rsidRPr="00AC4969" w:rsidRDefault="00A86747" w:rsidP="000C72C0">
      <w:pPr>
        <w:spacing w:after="0"/>
        <w:contextualSpacing/>
        <w:rPr>
          <w:rFonts w:ascii="Cambria" w:hAnsi="Cambria"/>
          <w:sz w:val="28"/>
          <w:szCs w:val="28"/>
        </w:rPr>
      </w:pPr>
    </w:p>
    <w:sectPr w:rsidR="00A86747" w:rsidRPr="00AC4969" w:rsidSect="000C72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48092" w14:textId="77777777" w:rsidR="00F06E70" w:rsidRDefault="00F06E70" w:rsidP="005C0270">
      <w:pPr>
        <w:spacing w:after="0" w:line="240" w:lineRule="auto"/>
      </w:pPr>
      <w:r>
        <w:separator/>
      </w:r>
    </w:p>
  </w:endnote>
  <w:endnote w:type="continuationSeparator" w:id="0">
    <w:p w14:paraId="75FBB351" w14:textId="77777777" w:rsidR="00F06E70" w:rsidRDefault="00F06E70" w:rsidP="005C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1B4C2" w14:textId="77777777" w:rsidR="00F06E70" w:rsidRDefault="00F06E70" w:rsidP="005C0270">
      <w:pPr>
        <w:spacing w:after="0" w:line="240" w:lineRule="auto"/>
      </w:pPr>
      <w:r>
        <w:separator/>
      </w:r>
    </w:p>
  </w:footnote>
  <w:footnote w:type="continuationSeparator" w:id="0">
    <w:p w14:paraId="414A3AE6" w14:textId="77777777" w:rsidR="00F06E70" w:rsidRDefault="00F06E70" w:rsidP="005C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4E2"/>
    <w:multiLevelType w:val="hybridMultilevel"/>
    <w:tmpl w:val="3AAA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17CE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4C2F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579F6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67DD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77F2"/>
    <w:multiLevelType w:val="hybridMultilevel"/>
    <w:tmpl w:val="B518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1E23"/>
    <w:multiLevelType w:val="hybridMultilevel"/>
    <w:tmpl w:val="BA783B50"/>
    <w:lvl w:ilvl="0" w:tplc="F736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0D17"/>
    <w:multiLevelType w:val="hybridMultilevel"/>
    <w:tmpl w:val="C4C44A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CC3401E"/>
    <w:multiLevelType w:val="hybridMultilevel"/>
    <w:tmpl w:val="29BE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36434"/>
    <w:multiLevelType w:val="hybridMultilevel"/>
    <w:tmpl w:val="C33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E7"/>
    <w:rsid w:val="00004499"/>
    <w:rsid w:val="00096B4E"/>
    <w:rsid w:val="000B423F"/>
    <w:rsid w:val="000C72C0"/>
    <w:rsid w:val="00106A97"/>
    <w:rsid w:val="0025735B"/>
    <w:rsid w:val="002974B4"/>
    <w:rsid w:val="002C7207"/>
    <w:rsid w:val="003102A9"/>
    <w:rsid w:val="00394085"/>
    <w:rsid w:val="003B3AF9"/>
    <w:rsid w:val="00410C4E"/>
    <w:rsid w:val="00410CB9"/>
    <w:rsid w:val="00422EAA"/>
    <w:rsid w:val="00433F01"/>
    <w:rsid w:val="004604CE"/>
    <w:rsid w:val="00463EA8"/>
    <w:rsid w:val="004A4663"/>
    <w:rsid w:val="00511E1A"/>
    <w:rsid w:val="005150CF"/>
    <w:rsid w:val="00550E61"/>
    <w:rsid w:val="005727D4"/>
    <w:rsid w:val="005C0270"/>
    <w:rsid w:val="005D1FA3"/>
    <w:rsid w:val="00606BE7"/>
    <w:rsid w:val="006114E8"/>
    <w:rsid w:val="00674822"/>
    <w:rsid w:val="00844F66"/>
    <w:rsid w:val="008A4316"/>
    <w:rsid w:val="008C0C65"/>
    <w:rsid w:val="009627B1"/>
    <w:rsid w:val="009C3F50"/>
    <w:rsid w:val="009C7BA0"/>
    <w:rsid w:val="00A05128"/>
    <w:rsid w:val="00A335BC"/>
    <w:rsid w:val="00A40B7D"/>
    <w:rsid w:val="00A86747"/>
    <w:rsid w:val="00AA7DD7"/>
    <w:rsid w:val="00AC4969"/>
    <w:rsid w:val="00B719E8"/>
    <w:rsid w:val="00B82663"/>
    <w:rsid w:val="00B92714"/>
    <w:rsid w:val="00BC0D34"/>
    <w:rsid w:val="00C44A11"/>
    <w:rsid w:val="00C46783"/>
    <w:rsid w:val="00C547C3"/>
    <w:rsid w:val="00C80D23"/>
    <w:rsid w:val="00CA0FEC"/>
    <w:rsid w:val="00CD55E7"/>
    <w:rsid w:val="00D475BE"/>
    <w:rsid w:val="00D57FE8"/>
    <w:rsid w:val="00D62D2F"/>
    <w:rsid w:val="00DB5ADC"/>
    <w:rsid w:val="00E140E0"/>
    <w:rsid w:val="00E149E8"/>
    <w:rsid w:val="00E20976"/>
    <w:rsid w:val="00E33B56"/>
    <w:rsid w:val="00EA40B8"/>
    <w:rsid w:val="00ED0F0F"/>
    <w:rsid w:val="00F06E70"/>
    <w:rsid w:val="00F13EF7"/>
    <w:rsid w:val="00F3568E"/>
    <w:rsid w:val="00F36881"/>
    <w:rsid w:val="00F450CD"/>
    <w:rsid w:val="00F51892"/>
    <w:rsid w:val="00F54759"/>
    <w:rsid w:val="00F96B7D"/>
    <w:rsid w:val="00FA4099"/>
    <w:rsid w:val="00F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D211"/>
  <w15:chartTrackingRefBased/>
  <w15:docId w15:val="{D3D29B6D-2820-4531-A486-6DC4DCE2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BE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0C72C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0C72C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C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70"/>
  </w:style>
  <w:style w:type="paragraph" w:styleId="Footer">
    <w:name w:val="footer"/>
    <w:basedOn w:val="Normal"/>
    <w:link w:val="FooterChar"/>
    <w:uiPriority w:val="99"/>
    <w:unhideWhenUsed/>
    <w:rsid w:val="005C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70"/>
  </w:style>
  <w:style w:type="character" w:customStyle="1" w:styleId="fontstyle01">
    <w:name w:val="fontstyle01"/>
    <w:basedOn w:val="DefaultParagraphFont"/>
    <w:rsid w:val="00AC4969"/>
    <w:rPr>
      <w:rFonts w:ascii="Cambria-BoldItalic" w:hAnsi="Cambria-BoldItalic" w:hint="default"/>
      <w:b/>
      <w:bCs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AC496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C496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674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Fahmida Alam</cp:lastModifiedBy>
  <cp:revision>24</cp:revision>
  <cp:lastPrinted>2020-03-31T15:14:00Z</cp:lastPrinted>
  <dcterms:created xsi:type="dcterms:W3CDTF">2020-03-31T02:58:00Z</dcterms:created>
  <dcterms:modified xsi:type="dcterms:W3CDTF">2020-04-10T14:44:00Z</dcterms:modified>
</cp:coreProperties>
</file>