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5CBC7" w14:textId="77777777" w:rsidR="00DA386F" w:rsidRDefault="00000000">
      <w:pPr>
        <w:pStyle w:val="Judul1"/>
      </w:pPr>
      <w:r>
        <w:t>Game Design Document - Destroy the Lizard Guys</w:t>
      </w:r>
    </w:p>
    <w:p w14:paraId="76B79E9B" w14:textId="77777777" w:rsidR="00DA386F" w:rsidRDefault="00000000">
      <w:pPr>
        <w:pStyle w:val="Judul2"/>
      </w:pPr>
      <w:r>
        <w:t>1. Game Overview</w:t>
      </w:r>
    </w:p>
    <w:p w14:paraId="7D4C9053" w14:textId="51570B98" w:rsidR="00DA386F" w:rsidRPr="001F5220" w:rsidRDefault="00000000">
      <w:pPr>
        <w:rPr>
          <w:lang w:val="sv-SE"/>
        </w:rPr>
      </w:pPr>
      <w:r w:rsidRPr="001F5220">
        <w:rPr>
          <w:lang w:val="sv-SE"/>
        </w:rPr>
        <w:t xml:space="preserve">Judul: </w:t>
      </w:r>
      <w:r w:rsidR="001F5220" w:rsidRPr="001F5220">
        <w:rPr>
          <w:lang w:val="sv-SE"/>
        </w:rPr>
        <w:t>Membunuh</w:t>
      </w:r>
      <w:r w:rsidR="001F5220">
        <w:rPr>
          <w:lang w:val="sv-SE"/>
        </w:rPr>
        <w:t xml:space="preserve"> Kadal</w:t>
      </w:r>
    </w:p>
    <w:p w14:paraId="7D49AF45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Genre: Action platformer / shooter dengan mekanik gelombang musuh dan pengumpulan koin.</w:t>
      </w:r>
    </w:p>
    <w:p w14:paraId="0ED5D24C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Platform: Godot Engine (2D)</w:t>
      </w:r>
    </w:p>
    <w:p w14:paraId="3BF15433" w14:textId="77777777" w:rsidR="00DA386F" w:rsidRPr="001F5220" w:rsidRDefault="00000000">
      <w:pPr>
        <w:pStyle w:val="Judul2"/>
        <w:rPr>
          <w:lang w:val="sv-SE"/>
        </w:rPr>
      </w:pPr>
      <w:r w:rsidRPr="001F5220">
        <w:rPr>
          <w:lang w:val="sv-SE"/>
        </w:rPr>
        <w:t>2. Ringkasan Gameplay</w:t>
      </w:r>
    </w:p>
    <w:p w14:paraId="3437F0E9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Pemain mengendalikan karakter utama dengan kemampuan bergerak, melompat ganda, dan menembak. Musuh muncul dalam gelombang; pemain harus mengalahkan musuh, mengumpulkan koin, dan mencapai skor tinggi sebelum kehabisan nyawa.</w:t>
      </w:r>
    </w:p>
    <w:p w14:paraId="6121DFF4" w14:textId="77777777" w:rsidR="00DA386F" w:rsidRDefault="00000000">
      <w:pPr>
        <w:pStyle w:val="Judul2"/>
      </w:pPr>
      <w:r>
        <w:t>3. Mekanik Pemain</w:t>
      </w:r>
    </w:p>
    <w:p w14:paraId="6B996E27" w14:textId="77777777" w:rsidR="00DA386F" w:rsidRDefault="00000000">
      <w:r>
        <w:t>Kontrol:</w:t>
      </w:r>
    </w:p>
    <w:p w14:paraId="7823B830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A / D atau D-Pad Kiri/Kanan: bergerak kiri/kanan</w:t>
      </w:r>
    </w:p>
    <w:p w14:paraId="0D5E0A8B" w14:textId="77777777" w:rsidR="00DA386F" w:rsidRDefault="00000000">
      <w:pPr>
        <w:pStyle w:val="PoinDaftar"/>
      </w:pPr>
      <w:r>
        <w:t xml:space="preserve">K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0 Joypad: lompat</w:t>
      </w:r>
    </w:p>
    <w:p w14:paraId="6BC728C5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W atau D-Pad Atas: bidik ke atas</w:t>
      </w:r>
    </w:p>
    <w:p w14:paraId="52740933" w14:textId="77777777" w:rsidR="00DA386F" w:rsidRDefault="00000000">
      <w:pPr>
        <w:pStyle w:val="PoinDaftar"/>
      </w:pPr>
      <w:r>
        <w:t xml:space="preserve">S </w:t>
      </w:r>
      <w:proofErr w:type="spellStart"/>
      <w:r>
        <w:t>atau</w:t>
      </w:r>
      <w:proofErr w:type="spellEnd"/>
      <w:r>
        <w:t xml:space="preserve"> D-Pad Bawah: bidik ke bawah</w:t>
      </w:r>
    </w:p>
    <w:p w14:paraId="4891B847" w14:textId="77777777" w:rsidR="00DA386F" w:rsidRDefault="00000000">
      <w:pPr>
        <w:pStyle w:val="PoinDaftar"/>
      </w:pPr>
      <w:r>
        <w:t>J atau Tombol 2 Joypad: tembak</w:t>
      </w:r>
    </w:p>
    <w:p w14:paraId="195751F7" w14:textId="77777777" w:rsidR="00DA386F" w:rsidRDefault="00000000">
      <w:r>
        <w:t>Mekanisme pemain:</w:t>
      </w:r>
    </w:p>
    <w:p w14:paraId="45F01FDC" w14:textId="77777777" w:rsidR="00DA386F" w:rsidRDefault="00000000">
      <w:pPr>
        <w:pStyle w:val="NomorDaftar"/>
      </w:pPr>
      <w:r>
        <w:t>Movement horizontal dengan kecepatan tetap.</w:t>
      </w:r>
    </w:p>
    <w:p w14:paraId="28031E6E" w14:textId="77777777" w:rsidR="00DA386F" w:rsidRDefault="00000000">
      <w:pPr>
        <w:pStyle w:val="NomorDaftar"/>
      </w:pPr>
      <w:r>
        <w:t>Double jump dengan maksimum 2 lompatan sebelum mendarat ulang.</w:t>
      </w:r>
    </w:p>
    <w:p w14:paraId="1AB31DD5" w14:textId="77777777" w:rsidR="00DA386F" w:rsidRPr="001F5220" w:rsidRDefault="00000000">
      <w:pPr>
        <w:pStyle w:val="NomorDaftar"/>
        <w:rPr>
          <w:lang w:val="sv-SE"/>
        </w:rPr>
      </w:pPr>
      <w:r w:rsidRPr="001F5220">
        <w:rPr>
          <w:lang w:val="sv-SE"/>
        </w:rPr>
        <w:t>Tembakan arah horizontal, vertikal ke atas, atau vertikal ke bawah dengan sedikit variasi acak.</w:t>
      </w:r>
    </w:p>
    <w:p w14:paraId="648C2CDF" w14:textId="77777777" w:rsidR="00DA386F" w:rsidRDefault="00000000">
      <w:pPr>
        <w:pStyle w:val="NomorDaftar"/>
      </w:pPr>
      <w:proofErr w:type="spellStart"/>
      <w:r>
        <w:t>Pemain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4 </w:t>
      </w:r>
      <w:proofErr w:type="spellStart"/>
      <w:r>
        <w:t>nyawa</w:t>
      </w:r>
      <w:proofErr w:type="spellEnd"/>
      <w:r>
        <w:t>/health. Jika health habis, game berakhir.</w:t>
      </w:r>
    </w:p>
    <w:p w14:paraId="70A26590" w14:textId="77777777" w:rsidR="00DA386F" w:rsidRDefault="00000000">
      <w:pPr>
        <w:pStyle w:val="Judul2"/>
      </w:pPr>
      <w:r>
        <w:t>4. Musuh</w:t>
      </w:r>
    </w:p>
    <w:p w14:paraId="211F3D80" w14:textId="77777777" w:rsidR="00DA386F" w:rsidRDefault="00000000">
      <w:r>
        <w:t>Musuh utama: RunningEnemy.</w:t>
      </w:r>
    </w:p>
    <w:p w14:paraId="46871876" w14:textId="77777777" w:rsidR="00DA386F" w:rsidRDefault="00000000">
      <w:pPr>
        <w:pStyle w:val="PoinDaftar"/>
      </w:pPr>
      <w:r>
        <w:t>Musuh memiliki 2 health dan animasi untuk idle, run, in_air, serta die.</w:t>
      </w:r>
    </w:p>
    <w:p w14:paraId="47C25337" w14:textId="77777777" w:rsidR="00DA386F" w:rsidRDefault="00000000">
      <w:pPr>
        <w:pStyle w:val="PoinDaftar"/>
      </w:pPr>
      <w:r>
        <w:t>Musuh bergerak otomatis dengan perubahan arah acak, dan dapat berpindah ketika menangkap area visibilitas ground atau musuh lain.</w:t>
      </w:r>
    </w:p>
    <w:p w14:paraId="04FF317C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Jika musuh mati, ia meledakkan beberapa koin sebagai reward dan dilepas di posisi kematian.</w:t>
      </w:r>
    </w:p>
    <w:p w14:paraId="4D1A26FB" w14:textId="77777777" w:rsidR="00DA386F" w:rsidRPr="001F5220" w:rsidRDefault="00000000">
      <w:pPr>
        <w:pStyle w:val="Judul2"/>
        <w:rPr>
          <w:lang w:val="sv-SE"/>
        </w:rPr>
      </w:pPr>
      <w:r w:rsidRPr="001F5220">
        <w:rPr>
          <w:lang w:val="sv-SE"/>
        </w:rPr>
        <w:lastRenderedPageBreak/>
        <w:t>5. Pickups dan Skor</w:t>
      </w:r>
    </w:p>
    <w:p w14:paraId="7F564937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Setiap musuh yang kalah menghasilkan koin kecil atau besar. Player dapat mengumpulkan koin untuk menambah skor.</w:t>
      </w:r>
    </w:p>
    <w:p w14:paraId="2C43C19C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Koin bergerak acak selama beberapa detik setelah muncul.</w:t>
      </w:r>
    </w:p>
    <w:p w14:paraId="3E67569D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Saat pemain menyentuh koin, koin hilang dan skor ditambahkan.</w:t>
      </w:r>
    </w:p>
    <w:p w14:paraId="1D728FD1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Status skor ditampilkan di UI titik dan gelombang saat ini.</w:t>
      </w:r>
    </w:p>
    <w:p w14:paraId="4F04030A" w14:textId="77777777" w:rsidR="00DA386F" w:rsidRDefault="00000000">
      <w:pPr>
        <w:pStyle w:val="Judul2"/>
      </w:pPr>
      <w:r>
        <w:t>6. Sistem Gelombang (Wave System)</w:t>
      </w:r>
    </w:p>
    <w:p w14:paraId="67F586B9" w14:textId="77777777" w:rsidR="00DA386F" w:rsidRDefault="00000000">
      <w:r>
        <w:t>Level menggunakan sistem gelombang musuh yang ditentukan oleh scene Wave, Wave1, Wave2, Wave3, dan Wave4.</w:t>
      </w:r>
    </w:p>
    <w:p w14:paraId="513E5D38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Gelombang baru muncul setiap interval waktu tertentu, dan interval dapat menyusut saat gelombang meningkat.</w:t>
      </w:r>
    </w:p>
    <w:p w14:paraId="608B0A67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Setiap gelombang dihasilkan dari scene wave yang berisi titik spawn, lalu spawner membuat musuh di posisi tersebut.</w:t>
      </w:r>
    </w:p>
    <w:p w14:paraId="511B022F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Gelombang dihitung untuk ditampilkan di UI, dan saat semua musuh habis, gelombang baru muncul.</w:t>
      </w:r>
    </w:p>
    <w:p w14:paraId="142FAD14" w14:textId="77777777" w:rsidR="00DA386F" w:rsidRDefault="00000000">
      <w:pPr>
        <w:pStyle w:val="Judul2"/>
      </w:pPr>
      <w:r>
        <w:t>7. Level dan Scene</w:t>
      </w:r>
    </w:p>
    <w:p w14:paraId="040F903E" w14:textId="77777777" w:rsidR="00DA386F" w:rsidRDefault="00000000">
      <w:r>
        <w:t>Level utama: Level_0.</w:t>
      </w:r>
    </w:p>
    <w:p w14:paraId="641D41EF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Scene Level_0 mengatur koneksi antara player, entitas, UI, bullets, dan sistem koin.</w:t>
      </w:r>
    </w:p>
    <w:p w14:paraId="51775C7E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Scene entities.gd menangani spawn gelombang, penambahan musuh, dan logika pengecekan musuh tersisa.</w:t>
      </w:r>
    </w:p>
    <w:p w14:paraId="6B24327A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Menu utama dan game over tersedia sebagai scene terpisah untuk navigasi dan restart. Game over mengembalikan scene ke Level_0.</w:t>
      </w:r>
    </w:p>
    <w:p w14:paraId="66B150F4" w14:textId="77777777" w:rsidR="00DA386F" w:rsidRPr="001F5220" w:rsidRDefault="00000000">
      <w:pPr>
        <w:pStyle w:val="Judul2"/>
        <w:rPr>
          <w:lang w:val="sv-SE"/>
        </w:rPr>
      </w:pPr>
      <w:r w:rsidRPr="001F5220">
        <w:rPr>
          <w:lang w:val="sv-SE"/>
        </w:rPr>
        <w:t>8. Interface &amp; HUD</w:t>
      </w:r>
    </w:p>
    <w:p w14:paraId="3B7B8A5D" w14:textId="77777777" w:rsidR="00DA386F" w:rsidRDefault="00000000">
      <w:r>
        <w:t xml:space="preserve">UI </w:t>
      </w:r>
      <w:proofErr w:type="spellStart"/>
      <w:r>
        <w:t>menampilkan</w:t>
      </w:r>
      <w:proofErr w:type="spellEnd"/>
      <w:r>
        <w:t>:</w:t>
      </w:r>
    </w:p>
    <w:p w14:paraId="0D77F6F1" w14:textId="77777777" w:rsidR="00DA386F" w:rsidRDefault="00000000">
      <w:pPr>
        <w:pStyle w:val="PoinDaftar"/>
      </w:pPr>
      <w:r>
        <w:t>Jumlah poin saat ini</w:t>
      </w:r>
    </w:p>
    <w:p w14:paraId="4E493745" w14:textId="77777777" w:rsidR="00DA386F" w:rsidRDefault="00000000">
      <w:pPr>
        <w:pStyle w:val="PoinDaftar"/>
      </w:pPr>
      <w:r>
        <w:t>Gelombang yang sedang berjalan.</w:t>
      </w:r>
    </w:p>
    <w:p w14:paraId="69DA22FD" w14:textId="77777777" w:rsidR="00DA386F" w:rsidRDefault="00000000">
      <w:pPr>
        <w:pStyle w:val="Judul2"/>
      </w:pPr>
      <w:r>
        <w:t>9. Audio dan Visual</w:t>
      </w:r>
    </w:p>
    <w:p w14:paraId="707D2457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Game menggunakan asset 2D untuk karakter, musuh, pickup, dan UI. Ada suara untuk lompat, tembak, collect, hurt, dan kematian.</w:t>
      </w:r>
    </w:p>
    <w:p w14:paraId="0BE8150B" w14:textId="77777777" w:rsidR="00DA386F" w:rsidRPr="001F5220" w:rsidRDefault="00000000">
      <w:pPr>
        <w:pStyle w:val="Judul2"/>
        <w:rPr>
          <w:lang w:val="sv-SE"/>
        </w:rPr>
      </w:pPr>
      <w:r w:rsidRPr="001F5220">
        <w:rPr>
          <w:lang w:val="sv-SE"/>
        </w:rPr>
        <w:t>10. Pengembangan &amp; Ekstensi</w:t>
      </w:r>
    </w:p>
    <w:p w14:paraId="617C0F26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Pengembangan berikutnya dapat mencakup:</w:t>
      </w:r>
    </w:p>
    <w:p w14:paraId="6F5E21EF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Tambahan tipe musuh dengan perilaku berbeda.</w:t>
      </w:r>
    </w:p>
    <w:p w14:paraId="0948B4B4" w14:textId="77777777" w:rsidR="00DA386F" w:rsidRDefault="00000000">
      <w:pPr>
        <w:pStyle w:val="PoinDaftar"/>
      </w:pPr>
      <w:r>
        <w:t xml:space="preserve">Power-up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senjata</w:t>
      </w:r>
      <w:proofErr w:type="spellEnd"/>
      <w:r>
        <w:t xml:space="preserve"> tambahan.</w:t>
      </w:r>
    </w:p>
    <w:p w14:paraId="45492000" w14:textId="77777777" w:rsidR="00DA386F" w:rsidRPr="001F5220" w:rsidRDefault="00000000">
      <w:pPr>
        <w:pStyle w:val="PoinDaftar"/>
        <w:rPr>
          <w:lang w:val="sv-SE"/>
        </w:rPr>
      </w:pPr>
      <w:r w:rsidRPr="001F5220">
        <w:rPr>
          <w:lang w:val="sv-SE"/>
        </w:rPr>
        <w:t>Level / lingkungan baru dengan tantangan dan pola gelombang berbeda.</w:t>
      </w:r>
    </w:p>
    <w:p w14:paraId="215D8C33" w14:textId="77777777" w:rsidR="00DA386F" w:rsidRPr="001F5220" w:rsidRDefault="00000000">
      <w:pPr>
        <w:pStyle w:val="Judul2"/>
        <w:rPr>
          <w:lang w:val="sv-SE"/>
        </w:rPr>
      </w:pPr>
      <w:r w:rsidRPr="001F5220">
        <w:rPr>
          <w:lang w:val="sv-SE"/>
        </w:rPr>
        <w:lastRenderedPageBreak/>
        <w:t>11. Ringkasan Logika Kode</w:t>
      </w:r>
    </w:p>
    <w:p w14:paraId="1CD83F18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MapPlayer.gd: logika kontrol input, gerakan, lompatan, animasi, tembakan, dan nyawa.</w:t>
      </w:r>
    </w:p>
    <w:p w14:paraId="2EF948E5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Level_0.gd: pengaturan level, pembuatan peluru, skor, poin koin, update gelombang, dan transisi game over.</w:t>
      </w:r>
    </w:p>
    <w:p w14:paraId="2C6E567B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entities.gd: spawn gelombang acak dan koneksi musuh ke level utama.</w:t>
      </w:r>
    </w:p>
    <w:p w14:paraId="1FF865A2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RunningEnemy.gd: perilaku musuh, pergantian arah, animasi, dan kematian dengan pemunculan koin.</w:t>
      </w:r>
    </w:p>
    <w:p w14:paraId="175FAD21" w14:textId="77777777" w:rsidR="00DA386F" w:rsidRPr="001F5220" w:rsidRDefault="00000000">
      <w:pPr>
        <w:rPr>
          <w:lang w:val="sv-SE"/>
        </w:rPr>
      </w:pPr>
      <w:r w:rsidRPr="001F5220">
        <w:rPr>
          <w:lang w:val="sv-SE"/>
        </w:rPr>
        <w:t>PlayerBullet.gd: peluru bergerak, deteksi tabrakan dengan musuh, dan sinyal damage.</w:t>
      </w:r>
    </w:p>
    <w:sectPr w:rsidR="00DA386F" w:rsidRPr="001F522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3982783">
    <w:abstractNumId w:val="8"/>
  </w:num>
  <w:num w:numId="2" w16cid:durableId="419568728">
    <w:abstractNumId w:val="6"/>
  </w:num>
  <w:num w:numId="3" w16cid:durableId="455755046">
    <w:abstractNumId w:val="5"/>
  </w:num>
  <w:num w:numId="4" w16cid:durableId="1042285197">
    <w:abstractNumId w:val="4"/>
  </w:num>
  <w:num w:numId="5" w16cid:durableId="321861691">
    <w:abstractNumId w:val="7"/>
  </w:num>
  <w:num w:numId="6" w16cid:durableId="475536516">
    <w:abstractNumId w:val="3"/>
  </w:num>
  <w:num w:numId="7" w16cid:durableId="165025177">
    <w:abstractNumId w:val="2"/>
  </w:num>
  <w:num w:numId="8" w16cid:durableId="1454909674">
    <w:abstractNumId w:val="1"/>
  </w:num>
  <w:num w:numId="9" w16cid:durableId="1320311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220"/>
    <w:rsid w:val="0029639D"/>
    <w:rsid w:val="00326F90"/>
    <w:rsid w:val="00AA1D8D"/>
    <w:rsid w:val="00B47730"/>
    <w:rsid w:val="00CB0664"/>
    <w:rsid w:val="00DA386F"/>
    <w:rsid w:val="00EC28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F22B22"/>
  <w14:defaultImageDpi w14:val="300"/>
  <w15:docId w15:val="{CCF80B63-F0DE-4B39-92A6-EC9277B23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RAIHAN ARYO WICAKSONO</cp:lastModifiedBy>
  <cp:revision>2</cp:revision>
  <dcterms:created xsi:type="dcterms:W3CDTF">2013-12-23T23:15:00Z</dcterms:created>
  <dcterms:modified xsi:type="dcterms:W3CDTF">2026-06-23T14:58:00Z</dcterms:modified>
  <cp:category/>
</cp:coreProperties>
</file>