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5F99A" w14:textId="77777777" w:rsidR="00DD19D4" w:rsidRDefault="00000000">
      <w:pPr>
        <w:spacing w:after="100"/>
        <w:jc w:val="center"/>
      </w:pPr>
      <w:r>
        <w:rPr>
          <w:b/>
          <w:bCs/>
          <w:color w:val="2E5395"/>
          <w:sz w:val="40"/>
          <w:szCs w:val="40"/>
        </w:rPr>
        <w:t>AI Workflow Audit</w:t>
      </w:r>
    </w:p>
    <w:p w14:paraId="2A952FAF" w14:textId="77777777" w:rsidR="00DD19D4" w:rsidRDefault="00000000">
      <w:pPr>
        <w:spacing w:after="400"/>
        <w:jc w:val="center"/>
      </w:pPr>
      <w:r>
        <w:rPr>
          <w:b/>
          <w:bCs/>
          <w:color w:val="666666"/>
          <w:sz w:val="28"/>
          <w:szCs w:val="28"/>
        </w:rPr>
        <w:t>FL-01</w:t>
      </w:r>
    </w:p>
    <w:p w14:paraId="385322E4" w14:textId="77777777" w:rsidR="00DD19D4" w:rsidRDefault="00000000">
      <w:pPr>
        <w:spacing w:before="100" w:after="60"/>
      </w:pPr>
      <w:r>
        <w:rPr>
          <w:b/>
          <w:bCs/>
        </w:rPr>
        <w:t>Name</w:t>
      </w:r>
    </w:p>
    <w:p w14:paraId="686E6841" w14:textId="77777777" w:rsidR="00DD19D4" w:rsidRDefault="00000000">
      <w:pPr>
        <w:spacing w:after="200"/>
      </w:pPr>
      <w:r>
        <w:t>Shaik Raihan Basha</w:t>
      </w:r>
    </w:p>
    <w:p w14:paraId="6EA2873D" w14:textId="77777777" w:rsidR="00DD19D4" w:rsidRDefault="00000000">
      <w:pPr>
        <w:spacing w:before="100" w:after="60"/>
      </w:pPr>
      <w:r>
        <w:rPr>
          <w:b/>
          <w:bCs/>
        </w:rPr>
        <w:t>College</w:t>
      </w:r>
    </w:p>
    <w:p w14:paraId="6C2B1223" w14:textId="15417C0A" w:rsidR="00DD19D4" w:rsidRDefault="00000000">
      <w:pPr>
        <w:spacing w:after="200"/>
      </w:pPr>
      <w:r>
        <w:t>B</w:t>
      </w:r>
      <w:r w:rsidR="009B6128">
        <w:t>.</w:t>
      </w:r>
      <w:r>
        <w:t>E</w:t>
      </w:r>
      <w:r w:rsidR="009B6128">
        <w:t>.</w:t>
      </w:r>
      <w:r>
        <w:t>S</w:t>
      </w:r>
      <w:r w:rsidR="009B6128">
        <w:t>.</w:t>
      </w:r>
      <w:r>
        <w:t>T</w:t>
      </w:r>
      <w:r w:rsidR="009B6128">
        <w:t xml:space="preserve">. </w:t>
      </w:r>
      <w:r>
        <w:t>Innovation University</w:t>
      </w:r>
    </w:p>
    <w:p w14:paraId="4DD4F47B" w14:textId="3368DC03" w:rsidR="00DD19D4" w:rsidRDefault="00000000" w:rsidP="009B6128">
      <w:pPr>
        <w:pStyle w:val="Heading1"/>
        <w:spacing w:before="300" w:after="150"/>
      </w:pPr>
      <w:r>
        <w:rPr>
          <w:b/>
          <w:bCs/>
          <w:color w:val="2E5395"/>
        </w:rPr>
        <w:t>Tool Setup</w:t>
      </w:r>
    </w:p>
    <w:p w14:paraId="7DB3EB18" w14:textId="77777777" w:rsidR="00DD19D4" w:rsidRDefault="00000000">
      <w:pPr>
        <w:spacing w:after="60"/>
      </w:pPr>
      <w:r>
        <w:rPr>
          <w:rFonts w:ascii="Segoe UI Symbol" w:hAnsi="Segoe UI Symbol" w:cs="Segoe UI Symbol"/>
        </w:rPr>
        <w:t>✓</w:t>
      </w:r>
      <w:r>
        <w:t xml:space="preserve"> Claude Account</w:t>
      </w:r>
    </w:p>
    <w:p w14:paraId="1EFD4D9E" w14:textId="727828FD" w:rsidR="009B6128" w:rsidRDefault="009B6128" w:rsidP="009B6128">
      <w:pPr>
        <w:spacing w:after="60"/>
      </w:pPr>
      <w:r>
        <w:rPr>
          <w:rFonts w:ascii="Segoe UI Symbol" w:hAnsi="Segoe UI Symbol" w:cs="Segoe UI Symbol"/>
        </w:rPr>
        <w:t>✓</w:t>
      </w:r>
      <w:r>
        <w:t xml:space="preserve"> Claude Project Created</w:t>
      </w:r>
    </w:p>
    <w:p w14:paraId="7A4F04CE" w14:textId="77777777" w:rsidR="00DD19D4" w:rsidRDefault="00000000">
      <w:pPr>
        <w:spacing w:after="60"/>
      </w:pPr>
      <w:r>
        <w:t>✓ Anthropic Academy</w:t>
      </w:r>
    </w:p>
    <w:p w14:paraId="26528F77" w14:textId="3E6EFE57" w:rsidR="009B6128" w:rsidRDefault="009B6128" w:rsidP="009B6128">
      <w:pPr>
        <w:spacing w:after="60"/>
      </w:pPr>
      <w:r>
        <w:rPr>
          <w:rFonts w:ascii="Segoe UI Symbol" w:hAnsi="Segoe UI Symbol" w:cs="Segoe UI Symbol"/>
        </w:rPr>
        <w:t>✓</w:t>
      </w:r>
      <w:r>
        <w:t xml:space="preserve"> </w:t>
      </w:r>
      <w:r w:rsidRPr="009B6128">
        <w:t>AI Fluency: Framework &amp; Foundations</w:t>
      </w:r>
    </w:p>
    <w:p w14:paraId="4E040AE1" w14:textId="77777777" w:rsidR="009B6128" w:rsidRDefault="009B6128" w:rsidP="009B6128">
      <w:pPr>
        <w:spacing w:after="60"/>
      </w:pPr>
    </w:p>
    <w:p w14:paraId="7A060A73" w14:textId="77777777" w:rsidR="009B6128" w:rsidRDefault="009B6128" w:rsidP="009B6128">
      <w:pPr>
        <w:spacing w:after="60"/>
      </w:pPr>
    </w:p>
    <w:p w14:paraId="2C18579E" w14:textId="25160D2C" w:rsidR="009B6128" w:rsidRDefault="009B6128" w:rsidP="009B6128">
      <w:pPr>
        <w:pStyle w:val="Heading1"/>
      </w:pPr>
      <w:r>
        <w:t>R</w:t>
      </w:r>
      <w:r w:rsidRPr="009B6128">
        <w:t xml:space="preserve">ecurring </w:t>
      </w:r>
      <w:r>
        <w:t>T</w:t>
      </w:r>
      <w:r w:rsidRPr="009B6128">
        <w:t>asks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7"/>
        <w:gridCol w:w="1530"/>
        <w:gridCol w:w="2113"/>
        <w:gridCol w:w="5180"/>
      </w:tblGrid>
      <w:tr w:rsidR="00E723B9" w14:paraId="5C05FE90" w14:textId="3EFEF997" w:rsidTr="00E723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2" w:type="pct"/>
            <w:shd w:val="clear" w:color="auto" w:fill="2E5395"/>
          </w:tcPr>
          <w:p w14:paraId="296252B7" w14:textId="77777777" w:rsidR="00E723B9" w:rsidRDefault="00E723B9" w:rsidP="00CC512D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18" w:type="pct"/>
            <w:shd w:val="clear" w:color="auto" w:fill="2E5395"/>
          </w:tcPr>
          <w:p w14:paraId="3C0C05D5" w14:textId="61C69C74" w:rsidR="00E723B9" w:rsidRDefault="00E723B9" w:rsidP="00CC512D">
            <w:r>
              <w:rPr>
                <w:b/>
                <w:bCs/>
                <w:color w:val="FFFFFF"/>
              </w:rPr>
              <w:t xml:space="preserve">Recurring </w:t>
            </w:r>
            <w:r>
              <w:rPr>
                <w:b/>
                <w:bCs/>
                <w:color w:val="FFFFFF"/>
              </w:rPr>
              <w:t>Task</w:t>
            </w:r>
            <w:r>
              <w:rPr>
                <w:b/>
                <w:bCs/>
                <w:color w:val="FFFFFF"/>
              </w:rPr>
              <w:t>s</w:t>
            </w:r>
          </w:p>
        </w:tc>
        <w:tc>
          <w:tcPr>
            <w:tcW w:w="1130" w:type="pct"/>
            <w:shd w:val="clear" w:color="auto" w:fill="2E5395"/>
          </w:tcPr>
          <w:p w14:paraId="34487D91" w14:textId="0058C83E" w:rsidR="00E723B9" w:rsidRDefault="00E723B9" w:rsidP="00687AF4">
            <w:r w:rsidRPr="00687AF4">
              <w:rPr>
                <w:b/>
                <w:bCs/>
                <w:color w:val="FFFFFF"/>
              </w:rPr>
              <w:t>Classification</w:t>
            </w:r>
          </w:p>
        </w:tc>
        <w:tc>
          <w:tcPr>
            <w:tcW w:w="2770" w:type="pct"/>
            <w:shd w:val="clear" w:color="auto" w:fill="2E5395"/>
          </w:tcPr>
          <w:p w14:paraId="56B9FE01" w14:textId="1AB1DB9C" w:rsidR="00E723B9" w:rsidRPr="00687AF4" w:rsidRDefault="00E723B9" w:rsidP="00687AF4">
            <w:pPr>
              <w:rPr>
                <w:b/>
                <w:bCs/>
                <w:color w:val="FFFFFF"/>
              </w:rPr>
            </w:pPr>
            <w:r w:rsidRPr="00687AF4">
              <w:rPr>
                <w:b/>
                <w:bCs/>
                <w:color w:val="FFFFFF"/>
              </w:rPr>
              <w:t>Rationale</w:t>
            </w:r>
          </w:p>
        </w:tc>
      </w:tr>
      <w:tr w:rsidR="00E723B9" w14:paraId="47260187" w14:textId="28B7D0CF" w:rsidTr="00E723B9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282" w:type="pct"/>
            <w:shd w:val="clear" w:color="auto" w:fill="EAF0F8"/>
          </w:tcPr>
          <w:p w14:paraId="6D03C0D0" w14:textId="77777777" w:rsidR="00E723B9" w:rsidRDefault="00E723B9" w:rsidP="00CC512D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818" w:type="pct"/>
          </w:tcPr>
          <w:p w14:paraId="4408D7FC" w14:textId="05041B73" w:rsidR="00E723B9" w:rsidRPr="00E723B9" w:rsidRDefault="00E723B9" w:rsidP="00687AF4">
            <w:r w:rsidRPr="00E723B9">
              <w:t>Learn AI/ML concepts</w:t>
            </w:r>
          </w:p>
        </w:tc>
        <w:tc>
          <w:tcPr>
            <w:tcW w:w="1130" w:type="pct"/>
          </w:tcPr>
          <w:p w14:paraId="2A66DC81" w14:textId="25272AF8" w:rsidR="00E723B9" w:rsidRPr="009B6128" w:rsidRDefault="00E723B9" w:rsidP="00687AF4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687AF4">
              <w:rPr>
                <w:sz w:val="22"/>
                <w:szCs w:val="22"/>
              </w:rPr>
              <w:t>Collaborate with AI</w:t>
            </w:r>
          </w:p>
        </w:tc>
        <w:tc>
          <w:tcPr>
            <w:tcW w:w="2770" w:type="pct"/>
          </w:tcPr>
          <w:p w14:paraId="2ED24C7F" w14:textId="0CD2A45C" w:rsidR="00E723B9" w:rsidRPr="009B6128" w:rsidRDefault="00E723B9" w:rsidP="00687AF4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687AF4">
              <w:rPr>
                <w:sz w:val="22"/>
                <w:szCs w:val="22"/>
              </w:rPr>
              <w:t>AI explains concepts while I ask questions and practice.</w:t>
            </w:r>
          </w:p>
        </w:tc>
      </w:tr>
      <w:tr w:rsidR="00E723B9" w14:paraId="1BBAF403" w14:textId="33DAC952" w:rsidTr="00E723B9">
        <w:tblPrEx>
          <w:tblCellMar>
            <w:top w:w="0" w:type="dxa"/>
            <w:bottom w:w="0" w:type="dxa"/>
          </w:tblCellMar>
        </w:tblPrEx>
        <w:tc>
          <w:tcPr>
            <w:tcW w:w="282" w:type="pct"/>
            <w:shd w:val="clear" w:color="auto" w:fill="EAF0F8"/>
          </w:tcPr>
          <w:p w14:paraId="18156885" w14:textId="77777777" w:rsidR="00E723B9" w:rsidRDefault="00E723B9" w:rsidP="00687AF4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818" w:type="pct"/>
          </w:tcPr>
          <w:p w14:paraId="08576CF1" w14:textId="413DA507" w:rsidR="00E723B9" w:rsidRPr="00E723B9" w:rsidRDefault="00E723B9" w:rsidP="00687AF4">
            <w:r w:rsidRPr="00E723B9">
              <w:t>Debug Python code</w:t>
            </w:r>
          </w:p>
        </w:tc>
        <w:tc>
          <w:tcPr>
            <w:tcW w:w="1130" w:type="pct"/>
          </w:tcPr>
          <w:p w14:paraId="5885AFED" w14:textId="1596C93F" w:rsidR="00E723B9" w:rsidRDefault="00E723B9" w:rsidP="00687AF4">
            <w:r w:rsidRPr="00687AF4">
              <w:t>Delegate to AI with review</w:t>
            </w:r>
          </w:p>
        </w:tc>
        <w:tc>
          <w:tcPr>
            <w:tcW w:w="2770" w:type="pct"/>
          </w:tcPr>
          <w:p w14:paraId="6B6A26C1" w14:textId="1684A316" w:rsidR="00E723B9" w:rsidRPr="009B6128" w:rsidRDefault="00E723B9" w:rsidP="00687AF4">
            <w:pPr>
              <w:spacing w:after="40"/>
            </w:pPr>
            <w:r w:rsidRPr="00687AF4">
              <w:t>AI helps identify bugs, but I verify and test every fix.</w:t>
            </w:r>
          </w:p>
        </w:tc>
      </w:tr>
      <w:tr w:rsidR="00E723B9" w14:paraId="4B6461AE" w14:textId="153FD98D" w:rsidTr="00E723B9">
        <w:tblPrEx>
          <w:tblCellMar>
            <w:top w:w="0" w:type="dxa"/>
            <w:bottom w:w="0" w:type="dxa"/>
          </w:tblCellMar>
        </w:tblPrEx>
        <w:tc>
          <w:tcPr>
            <w:tcW w:w="282" w:type="pct"/>
            <w:shd w:val="clear" w:color="auto" w:fill="EAF0F8"/>
          </w:tcPr>
          <w:p w14:paraId="6E2FD38E" w14:textId="77777777" w:rsidR="00E723B9" w:rsidRDefault="00E723B9" w:rsidP="00CC512D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818" w:type="pct"/>
          </w:tcPr>
          <w:p w14:paraId="3BD3DED4" w14:textId="1064AC1E" w:rsidR="00E723B9" w:rsidRPr="00E723B9" w:rsidRDefault="00E723B9" w:rsidP="00687AF4">
            <w:r w:rsidRPr="00E723B9">
              <w:t>Build AI/ML projects</w:t>
            </w:r>
          </w:p>
        </w:tc>
        <w:tc>
          <w:tcPr>
            <w:tcW w:w="1130" w:type="pct"/>
          </w:tcPr>
          <w:p w14:paraId="6E72F66B" w14:textId="62CE63BA" w:rsidR="00E723B9" w:rsidRDefault="00E723B9" w:rsidP="00687AF4">
            <w:r w:rsidRPr="00687AF4">
              <w:t>Collaborate with AI</w:t>
            </w:r>
          </w:p>
        </w:tc>
        <w:tc>
          <w:tcPr>
            <w:tcW w:w="2770" w:type="pct"/>
          </w:tcPr>
          <w:p w14:paraId="4D89A2CE" w14:textId="5130C137" w:rsidR="00E723B9" w:rsidRPr="009B6128" w:rsidRDefault="00E723B9" w:rsidP="00687AF4">
            <w:pPr>
              <w:spacing w:after="40"/>
            </w:pPr>
            <w:r w:rsidRPr="00687AF4">
              <w:t>AI assists with implementation while I design and integrate the solution.</w:t>
            </w:r>
          </w:p>
        </w:tc>
      </w:tr>
      <w:tr w:rsidR="00E723B9" w14:paraId="15B4B304" w14:textId="77777777" w:rsidTr="00E723B9">
        <w:tblPrEx>
          <w:tblCellMar>
            <w:top w:w="0" w:type="dxa"/>
            <w:bottom w:w="0" w:type="dxa"/>
          </w:tblCellMar>
        </w:tblPrEx>
        <w:tc>
          <w:tcPr>
            <w:tcW w:w="282" w:type="pct"/>
            <w:shd w:val="clear" w:color="auto" w:fill="EAF0F8"/>
          </w:tcPr>
          <w:p w14:paraId="48627E8C" w14:textId="236969FD" w:rsidR="00E723B9" w:rsidRDefault="00E723B9" w:rsidP="00CC5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18" w:type="pct"/>
          </w:tcPr>
          <w:p w14:paraId="059D9874" w14:textId="051EDAD6" w:rsidR="00E723B9" w:rsidRPr="00E723B9" w:rsidRDefault="00E723B9" w:rsidP="00E723B9">
            <w:r w:rsidRPr="00E723B9">
              <w:t>Read research papers</w:t>
            </w:r>
          </w:p>
        </w:tc>
        <w:tc>
          <w:tcPr>
            <w:tcW w:w="1130" w:type="pct"/>
          </w:tcPr>
          <w:p w14:paraId="09EE5A95" w14:textId="366BFCD2" w:rsidR="00E723B9" w:rsidRPr="00687AF4" w:rsidRDefault="00E723B9" w:rsidP="00E723B9">
            <w:r w:rsidRPr="00E723B9">
              <w:t>Delegate to AI with review</w:t>
            </w:r>
          </w:p>
        </w:tc>
        <w:tc>
          <w:tcPr>
            <w:tcW w:w="2770" w:type="pct"/>
          </w:tcPr>
          <w:p w14:paraId="1815C1B3" w14:textId="0D53F024" w:rsidR="00E723B9" w:rsidRPr="00687AF4" w:rsidRDefault="00E723B9" w:rsidP="00E723B9">
            <w:pPr>
              <w:spacing w:after="40"/>
            </w:pPr>
            <w:r w:rsidRPr="00E723B9">
              <w:t>AI summarizes papers, but I validate important findings.</w:t>
            </w:r>
          </w:p>
        </w:tc>
      </w:tr>
      <w:tr w:rsidR="00E723B9" w14:paraId="0B082911" w14:textId="77777777" w:rsidTr="00E723B9">
        <w:tblPrEx>
          <w:tblCellMar>
            <w:top w:w="0" w:type="dxa"/>
            <w:bottom w:w="0" w:type="dxa"/>
          </w:tblCellMar>
        </w:tblPrEx>
        <w:tc>
          <w:tcPr>
            <w:tcW w:w="282" w:type="pct"/>
            <w:shd w:val="clear" w:color="auto" w:fill="EAF0F8"/>
          </w:tcPr>
          <w:p w14:paraId="504462C4" w14:textId="1E13C490" w:rsidR="00E723B9" w:rsidRDefault="00E723B9" w:rsidP="00CC5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18" w:type="pct"/>
          </w:tcPr>
          <w:p w14:paraId="6A8DC986" w14:textId="0C6CEF78" w:rsidR="00E723B9" w:rsidRPr="00E723B9" w:rsidRDefault="00E723B9" w:rsidP="00E723B9">
            <w:r w:rsidRPr="00E723B9">
              <w:t>Write internship assignments</w:t>
            </w:r>
          </w:p>
        </w:tc>
        <w:tc>
          <w:tcPr>
            <w:tcW w:w="1130" w:type="pct"/>
          </w:tcPr>
          <w:p w14:paraId="5C790F17" w14:textId="78186BE7" w:rsidR="00E723B9" w:rsidRPr="00687AF4" w:rsidRDefault="00E723B9" w:rsidP="00E723B9">
            <w:r w:rsidRPr="00E723B9">
              <w:t>Delegate to AI with review</w:t>
            </w:r>
          </w:p>
        </w:tc>
        <w:tc>
          <w:tcPr>
            <w:tcW w:w="2770" w:type="pct"/>
          </w:tcPr>
          <w:p w14:paraId="2B44D766" w14:textId="7A38FCD4" w:rsidR="00E723B9" w:rsidRPr="00687AF4" w:rsidRDefault="00E723B9" w:rsidP="00E723B9">
            <w:pPr>
              <w:spacing w:after="40"/>
            </w:pPr>
            <w:r w:rsidRPr="00E723B9">
              <w:t>AI drafts content; I edit, fact-check, and personalize it.</w:t>
            </w:r>
          </w:p>
        </w:tc>
      </w:tr>
      <w:tr w:rsidR="00E723B9" w14:paraId="391085C3" w14:textId="77777777" w:rsidTr="00E723B9">
        <w:tblPrEx>
          <w:tblCellMar>
            <w:top w:w="0" w:type="dxa"/>
            <w:bottom w:w="0" w:type="dxa"/>
          </w:tblCellMar>
        </w:tblPrEx>
        <w:tc>
          <w:tcPr>
            <w:tcW w:w="282" w:type="pct"/>
            <w:shd w:val="clear" w:color="auto" w:fill="EAF0F8"/>
          </w:tcPr>
          <w:p w14:paraId="531C2FD1" w14:textId="77687DE2" w:rsidR="00E723B9" w:rsidRDefault="00E723B9" w:rsidP="00CC5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818" w:type="pct"/>
          </w:tcPr>
          <w:p w14:paraId="7B633911" w14:textId="6AA3D956" w:rsidR="00E723B9" w:rsidRPr="00E723B9" w:rsidRDefault="00E723B9" w:rsidP="00E723B9">
            <w:r w:rsidRPr="00E723B9">
              <w:t>Prepare for AI interviews</w:t>
            </w:r>
          </w:p>
        </w:tc>
        <w:tc>
          <w:tcPr>
            <w:tcW w:w="1130" w:type="pct"/>
          </w:tcPr>
          <w:p w14:paraId="289140B5" w14:textId="026F6EF9" w:rsidR="00E723B9" w:rsidRPr="00687AF4" w:rsidRDefault="00E723B9" w:rsidP="00E723B9">
            <w:r w:rsidRPr="00E723B9">
              <w:t>Collaborate with AI</w:t>
            </w:r>
          </w:p>
        </w:tc>
        <w:tc>
          <w:tcPr>
            <w:tcW w:w="2770" w:type="pct"/>
          </w:tcPr>
          <w:p w14:paraId="676C1939" w14:textId="3A1EF574" w:rsidR="00E723B9" w:rsidRPr="00687AF4" w:rsidRDefault="00E723B9" w:rsidP="00E723B9">
            <w:pPr>
              <w:spacing w:after="40"/>
            </w:pPr>
            <w:r w:rsidRPr="00E723B9">
              <w:t>AI conducts mock interviews while I practice and improve.</w:t>
            </w:r>
          </w:p>
        </w:tc>
      </w:tr>
      <w:tr w:rsidR="00E723B9" w14:paraId="0D26C53D" w14:textId="77777777" w:rsidTr="00E723B9">
        <w:tblPrEx>
          <w:tblCellMar>
            <w:top w:w="0" w:type="dxa"/>
            <w:bottom w:w="0" w:type="dxa"/>
          </w:tblCellMar>
        </w:tblPrEx>
        <w:tc>
          <w:tcPr>
            <w:tcW w:w="282" w:type="pct"/>
            <w:shd w:val="clear" w:color="auto" w:fill="EAF0F8"/>
          </w:tcPr>
          <w:p w14:paraId="49E84C73" w14:textId="7EB2426E" w:rsidR="00E723B9" w:rsidRDefault="00E723B9" w:rsidP="00CC5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18" w:type="pct"/>
          </w:tcPr>
          <w:p w14:paraId="6FC9C3F9" w14:textId="65E02D8B" w:rsidR="00E723B9" w:rsidRPr="00E723B9" w:rsidRDefault="00E723B9" w:rsidP="00E723B9">
            <w:r w:rsidRPr="00E723B9">
              <w:t>Manage GitHub repositories</w:t>
            </w:r>
          </w:p>
        </w:tc>
        <w:tc>
          <w:tcPr>
            <w:tcW w:w="1130" w:type="pct"/>
          </w:tcPr>
          <w:p w14:paraId="2A700C63" w14:textId="033CDAB2" w:rsidR="00E723B9" w:rsidRPr="00687AF4" w:rsidRDefault="00E723B9" w:rsidP="00E723B9">
            <w:r w:rsidRPr="00E723B9">
              <w:t>Just Me</w:t>
            </w:r>
          </w:p>
        </w:tc>
        <w:tc>
          <w:tcPr>
            <w:tcW w:w="2770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23B9" w:rsidRPr="00E723B9" w14:paraId="071191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9CF938" w14:textId="77777777" w:rsidR="00E723B9" w:rsidRPr="00E723B9" w:rsidRDefault="00E723B9" w:rsidP="00E723B9">
                  <w:pPr>
                    <w:spacing w:after="40"/>
                  </w:pPr>
                </w:p>
              </w:tc>
            </w:tr>
          </w:tbl>
          <w:p w14:paraId="480C1DAF" w14:textId="77777777" w:rsidR="00E723B9" w:rsidRPr="00E723B9" w:rsidRDefault="00E723B9" w:rsidP="00E723B9">
            <w:pPr>
              <w:spacing w:after="4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28"/>
            </w:tblGrid>
            <w:tr w:rsidR="00E723B9" w:rsidRPr="00E723B9" w14:paraId="6BB318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DBA0C3" w14:textId="77777777" w:rsidR="00E723B9" w:rsidRPr="00E723B9" w:rsidRDefault="00E723B9" w:rsidP="00E723B9">
                  <w:pPr>
                    <w:spacing w:after="40"/>
                  </w:pPr>
                  <w:r w:rsidRPr="00E723B9">
                    <w:t>I am responsible for commits, branches, and final submissions.</w:t>
                  </w:r>
                </w:p>
              </w:tc>
            </w:tr>
          </w:tbl>
          <w:p w14:paraId="2797FF38" w14:textId="77777777" w:rsidR="00E723B9" w:rsidRPr="00687AF4" w:rsidRDefault="00E723B9" w:rsidP="00687AF4">
            <w:pPr>
              <w:spacing w:after="40"/>
            </w:pPr>
          </w:p>
        </w:tc>
      </w:tr>
      <w:tr w:rsidR="00E723B9" w14:paraId="2F5BC31F" w14:textId="77777777" w:rsidTr="00E723B9">
        <w:tblPrEx>
          <w:tblCellMar>
            <w:top w:w="0" w:type="dxa"/>
            <w:bottom w:w="0" w:type="dxa"/>
          </w:tblCellMar>
        </w:tblPrEx>
        <w:tc>
          <w:tcPr>
            <w:tcW w:w="282" w:type="pct"/>
            <w:shd w:val="clear" w:color="auto" w:fill="EAF0F8"/>
          </w:tcPr>
          <w:p w14:paraId="0860423E" w14:textId="4710B146" w:rsidR="00E723B9" w:rsidRDefault="00E723B9" w:rsidP="00CC5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18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23B9" w:rsidRPr="00E723B9" w14:paraId="74F3F7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D42DF5" w14:textId="77777777" w:rsidR="00E723B9" w:rsidRPr="00E723B9" w:rsidRDefault="00E723B9" w:rsidP="00E723B9"/>
              </w:tc>
            </w:tr>
          </w:tbl>
          <w:p w14:paraId="4E6FC8CF" w14:textId="77777777" w:rsidR="00E723B9" w:rsidRPr="00E723B9" w:rsidRDefault="00E723B9" w:rsidP="00E723B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E723B9" w:rsidRPr="00E723B9" w14:paraId="519B5B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7787A4" w14:textId="77777777" w:rsidR="00E723B9" w:rsidRPr="00E723B9" w:rsidRDefault="00E723B9" w:rsidP="00E723B9">
                  <w:r w:rsidRPr="00E723B9">
                    <w:t>Make architecture decisions for projects</w:t>
                  </w:r>
                </w:p>
              </w:tc>
            </w:tr>
          </w:tbl>
          <w:p w14:paraId="6FD9F201" w14:textId="77777777" w:rsidR="00E723B9" w:rsidRPr="00E723B9" w:rsidRDefault="00E723B9" w:rsidP="00687AF4"/>
        </w:tc>
        <w:tc>
          <w:tcPr>
            <w:tcW w:w="1130" w:type="pct"/>
          </w:tcPr>
          <w:p w14:paraId="1725F405" w14:textId="76B1A62E" w:rsidR="00E723B9" w:rsidRPr="00687AF4" w:rsidRDefault="00E723B9" w:rsidP="00E723B9">
            <w:r w:rsidRPr="00E723B9">
              <w:t>Just Me</w:t>
            </w:r>
          </w:p>
        </w:tc>
        <w:tc>
          <w:tcPr>
            <w:tcW w:w="2770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23B9" w:rsidRPr="00E723B9" w14:paraId="30BE42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CC53F8" w14:textId="77777777" w:rsidR="00E723B9" w:rsidRPr="00E723B9" w:rsidRDefault="00E723B9" w:rsidP="00E723B9">
                  <w:pPr>
                    <w:spacing w:after="40"/>
                  </w:pPr>
                </w:p>
              </w:tc>
            </w:tr>
          </w:tbl>
          <w:p w14:paraId="0DFA1C8A" w14:textId="77777777" w:rsidR="00E723B9" w:rsidRPr="00E723B9" w:rsidRDefault="00E723B9" w:rsidP="00E723B9">
            <w:pPr>
              <w:spacing w:after="4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60"/>
            </w:tblGrid>
            <w:tr w:rsidR="00E723B9" w:rsidRPr="00E723B9" w14:paraId="6D8898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2585BE" w14:textId="77777777" w:rsidR="00E723B9" w:rsidRPr="00E723B9" w:rsidRDefault="00E723B9" w:rsidP="00E723B9">
                  <w:pPr>
                    <w:spacing w:after="40"/>
                  </w:pPr>
                  <w:r w:rsidRPr="00E723B9">
                    <w:t>Technical decisions require my understanding and accountability.</w:t>
                  </w:r>
                </w:p>
              </w:tc>
            </w:tr>
          </w:tbl>
          <w:p w14:paraId="260F2DC6" w14:textId="77777777" w:rsidR="00E723B9" w:rsidRPr="00687AF4" w:rsidRDefault="00E723B9" w:rsidP="00687AF4">
            <w:pPr>
              <w:spacing w:after="40"/>
            </w:pPr>
          </w:p>
        </w:tc>
      </w:tr>
      <w:tr w:rsidR="00E723B9" w14:paraId="40844CC7" w14:textId="77777777" w:rsidTr="00E723B9">
        <w:tblPrEx>
          <w:tblCellMar>
            <w:top w:w="0" w:type="dxa"/>
            <w:bottom w:w="0" w:type="dxa"/>
          </w:tblCellMar>
        </w:tblPrEx>
        <w:tc>
          <w:tcPr>
            <w:tcW w:w="282" w:type="pct"/>
            <w:shd w:val="clear" w:color="auto" w:fill="EAF0F8"/>
          </w:tcPr>
          <w:p w14:paraId="6E594CF5" w14:textId="666DAD2F" w:rsidR="00E723B9" w:rsidRDefault="00E723B9" w:rsidP="00CC5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18" w:type="pct"/>
          </w:tcPr>
          <w:p w14:paraId="72EA44E4" w14:textId="354DC08B" w:rsidR="00E723B9" w:rsidRPr="00E723B9" w:rsidRDefault="00E723B9" w:rsidP="00E723B9">
            <w:r w:rsidRPr="00E723B9">
              <w:t>Create project documentation</w:t>
            </w:r>
          </w:p>
        </w:tc>
        <w:tc>
          <w:tcPr>
            <w:tcW w:w="1130" w:type="pct"/>
          </w:tcPr>
          <w:p w14:paraId="2061E2A1" w14:textId="75DD1D08" w:rsidR="00E723B9" w:rsidRPr="00687AF4" w:rsidRDefault="00E723B9" w:rsidP="00E723B9">
            <w:r w:rsidRPr="00E723B9">
              <w:t>Delegate to AI with review</w:t>
            </w:r>
          </w:p>
        </w:tc>
        <w:tc>
          <w:tcPr>
            <w:tcW w:w="2770" w:type="pct"/>
          </w:tcPr>
          <w:p w14:paraId="66400172" w14:textId="192A368E" w:rsidR="00E723B9" w:rsidRPr="00687AF4" w:rsidRDefault="00E723B9" w:rsidP="00E723B9">
            <w:pPr>
              <w:spacing w:after="40"/>
            </w:pPr>
            <w:r w:rsidRPr="00E723B9">
              <w:t>AI creates the first draft, and I refine it for accuracy.</w:t>
            </w:r>
          </w:p>
        </w:tc>
      </w:tr>
      <w:tr w:rsidR="00E723B9" w14:paraId="0FD01DAE" w14:textId="77777777" w:rsidTr="00E723B9">
        <w:tblPrEx>
          <w:tblCellMar>
            <w:top w:w="0" w:type="dxa"/>
            <w:bottom w:w="0" w:type="dxa"/>
          </w:tblCellMar>
        </w:tblPrEx>
        <w:tc>
          <w:tcPr>
            <w:tcW w:w="282" w:type="pct"/>
            <w:shd w:val="clear" w:color="auto" w:fill="EAF0F8"/>
          </w:tcPr>
          <w:p w14:paraId="2E824A62" w14:textId="5F67B109" w:rsidR="00E723B9" w:rsidRDefault="00E723B9" w:rsidP="00CC5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818" w:type="pct"/>
          </w:tcPr>
          <w:p w14:paraId="576C4E24" w14:textId="72408A42" w:rsidR="00E723B9" w:rsidRPr="00E723B9" w:rsidRDefault="00E723B9" w:rsidP="00E723B9">
            <w:r w:rsidRPr="00E723B9">
              <w:t>Plan weekly learning schedule</w:t>
            </w:r>
          </w:p>
        </w:tc>
        <w:tc>
          <w:tcPr>
            <w:tcW w:w="1130" w:type="pct"/>
          </w:tcPr>
          <w:p w14:paraId="70FEB249" w14:textId="011F00B0" w:rsidR="00E723B9" w:rsidRPr="00687AF4" w:rsidRDefault="00E723B9" w:rsidP="00E723B9">
            <w:r w:rsidRPr="00E723B9">
              <w:t>Collaborate with AI</w:t>
            </w:r>
          </w:p>
        </w:tc>
        <w:tc>
          <w:tcPr>
            <w:tcW w:w="2770" w:type="pct"/>
          </w:tcPr>
          <w:p w14:paraId="760A9A58" w14:textId="3862C7BE" w:rsidR="00E723B9" w:rsidRPr="00687AF4" w:rsidRDefault="00E723B9" w:rsidP="00E723B9">
            <w:pPr>
              <w:spacing w:after="40"/>
            </w:pPr>
            <w:r w:rsidRPr="00E723B9">
              <w:t>AI suggests an optimized schedule that I adjust to my priorities.</w:t>
            </w:r>
          </w:p>
        </w:tc>
      </w:tr>
      <w:tr w:rsidR="00E723B9" w14:paraId="4EB7F097" w14:textId="77777777" w:rsidTr="00E723B9">
        <w:tblPrEx>
          <w:tblCellMar>
            <w:top w:w="0" w:type="dxa"/>
            <w:bottom w:w="0" w:type="dxa"/>
          </w:tblCellMar>
        </w:tblPrEx>
        <w:tc>
          <w:tcPr>
            <w:tcW w:w="282" w:type="pct"/>
            <w:shd w:val="clear" w:color="auto" w:fill="EAF0F8"/>
          </w:tcPr>
          <w:p w14:paraId="3E0F4B7E" w14:textId="14D34AF1" w:rsidR="00E723B9" w:rsidRDefault="00E723B9" w:rsidP="00CC5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818" w:type="pct"/>
          </w:tcPr>
          <w:p w14:paraId="6BCFEBD9" w14:textId="369AEC8C" w:rsidR="00E723B9" w:rsidRPr="00E723B9" w:rsidRDefault="00E723B9" w:rsidP="00E723B9">
            <w:r w:rsidRPr="00E723B9">
              <w:t>Generate boilerplate code</w:t>
            </w:r>
          </w:p>
        </w:tc>
        <w:tc>
          <w:tcPr>
            <w:tcW w:w="1130" w:type="pct"/>
          </w:tcPr>
          <w:p w14:paraId="2297E430" w14:textId="31C2DCA1" w:rsidR="00E723B9" w:rsidRPr="00687AF4" w:rsidRDefault="00E723B9" w:rsidP="00E723B9">
            <w:r w:rsidRPr="00E723B9">
              <w:t>Delegate to AI with review</w:t>
            </w:r>
          </w:p>
        </w:tc>
        <w:tc>
          <w:tcPr>
            <w:tcW w:w="2770" w:type="pct"/>
          </w:tcPr>
          <w:p w14:paraId="3819BEC2" w14:textId="4D58A9B3" w:rsidR="00E723B9" w:rsidRPr="00687AF4" w:rsidRDefault="00E723B9" w:rsidP="00E723B9">
            <w:pPr>
              <w:spacing w:after="40"/>
            </w:pPr>
            <w:r w:rsidRPr="00E723B9">
              <w:t>AI speeds up development, but I review quality and security.</w:t>
            </w:r>
          </w:p>
        </w:tc>
      </w:tr>
      <w:tr w:rsidR="00E723B9" w14:paraId="18308F5C" w14:textId="77777777" w:rsidTr="00E723B9">
        <w:tblPrEx>
          <w:tblCellMar>
            <w:top w:w="0" w:type="dxa"/>
            <w:bottom w:w="0" w:type="dxa"/>
          </w:tblCellMar>
        </w:tblPrEx>
        <w:tc>
          <w:tcPr>
            <w:tcW w:w="282" w:type="pct"/>
            <w:shd w:val="clear" w:color="auto" w:fill="EAF0F8"/>
          </w:tcPr>
          <w:p w14:paraId="0195C214" w14:textId="4C7E755D" w:rsidR="00E723B9" w:rsidRDefault="00E723B9" w:rsidP="00E723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818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23B9" w:rsidRPr="00E723B9" w14:paraId="5548FD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06C1E4" w14:textId="77777777" w:rsidR="00E723B9" w:rsidRPr="00E723B9" w:rsidRDefault="00E723B9" w:rsidP="00E723B9"/>
              </w:tc>
            </w:tr>
          </w:tbl>
          <w:p w14:paraId="6C2B4D83" w14:textId="77777777" w:rsidR="00E723B9" w:rsidRPr="00E723B9" w:rsidRDefault="00E723B9" w:rsidP="00E723B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E723B9" w:rsidRPr="00E723B9" w14:paraId="274589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499E2A" w14:textId="77777777" w:rsidR="00E723B9" w:rsidRPr="00E723B9" w:rsidRDefault="00E723B9" w:rsidP="00E723B9">
                  <w:r w:rsidRPr="00E723B9">
                    <w:t>Research new AI tools</w:t>
                  </w:r>
                </w:p>
              </w:tc>
            </w:tr>
          </w:tbl>
          <w:p w14:paraId="694317FC" w14:textId="77777777" w:rsidR="00E723B9" w:rsidRPr="00E723B9" w:rsidRDefault="00E723B9" w:rsidP="00E723B9"/>
        </w:tc>
        <w:tc>
          <w:tcPr>
            <w:tcW w:w="1130" w:type="pct"/>
          </w:tcPr>
          <w:p w14:paraId="4DFC0A85" w14:textId="03084A3B" w:rsidR="00E723B9" w:rsidRPr="00687AF4" w:rsidRDefault="00E723B9" w:rsidP="00E723B9">
            <w:r w:rsidRPr="00E723B9">
              <w:t>Collaborate with AI</w:t>
            </w:r>
          </w:p>
        </w:tc>
        <w:tc>
          <w:tcPr>
            <w:tcW w:w="2770" w:type="pct"/>
          </w:tcPr>
          <w:p w14:paraId="592C6BCD" w14:textId="36E6901F" w:rsidR="00E723B9" w:rsidRPr="00687AF4" w:rsidRDefault="00E723B9" w:rsidP="00E723B9">
            <w:pPr>
              <w:spacing w:after="40"/>
            </w:pPr>
            <w:r w:rsidRPr="00E723B9">
              <w:t>AI compares tools while I evaluate which fit my needs.</w:t>
            </w:r>
          </w:p>
        </w:tc>
      </w:tr>
      <w:tr w:rsidR="00E723B9" w14:paraId="11FD4980" w14:textId="77777777" w:rsidTr="00E723B9">
        <w:tblPrEx>
          <w:tblCellMar>
            <w:top w:w="0" w:type="dxa"/>
            <w:bottom w:w="0" w:type="dxa"/>
          </w:tblCellMar>
        </w:tblPrEx>
        <w:tc>
          <w:tcPr>
            <w:tcW w:w="282" w:type="pct"/>
            <w:shd w:val="clear" w:color="auto" w:fill="EAF0F8"/>
          </w:tcPr>
          <w:p w14:paraId="19F887E1" w14:textId="25C51DC3" w:rsidR="00E723B9" w:rsidRDefault="00E723B9" w:rsidP="00E723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818" w:type="pct"/>
          </w:tcPr>
          <w:p w14:paraId="6E8172D7" w14:textId="6010388B" w:rsidR="00E723B9" w:rsidRPr="00E723B9" w:rsidRDefault="00E723B9" w:rsidP="00E723B9">
            <w:r w:rsidRPr="00E723B9">
              <w:t>Create LinkedIn posts</w:t>
            </w:r>
          </w:p>
        </w:tc>
        <w:tc>
          <w:tcPr>
            <w:tcW w:w="1130" w:type="pct"/>
          </w:tcPr>
          <w:p w14:paraId="771F9378" w14:textId="3CA7E533" w:rsidR="00E723B9" w:rsidRPr="00687AF4" w:rsidRDefault="00E723B9" w:rsidP="00E723B9">
            <w:r w:rsidRPr="00E723B9">
              <w:t>Delegate to AI with review</w:t>
            </w:r>
          </w:p>
        </w:tc>
        <w:tc>
          <w:tcPr>
            <w:tcW w:w="2770" w:type="pct"/>
          </w:tcPr>
          <w:p w14:paraId="11695C0E" w14:textId="5CFB3AFE" w:rsidR="00E723B9" w:rsidRPr="00687AF4" w:rsidRDefault="00E723B9" w:rsidP="00E723B9">
            <w:pPr>
              <w:spacing w:after="40"/>
            </w:pPr>
            <w:r w:rsidRPr="00E723B9">
              <w:t>AI improves writing, but I ensure it reflects my own achievements.</w:t>
            </w:r>
          </w:p>
        </w:tc>
      </w:tr>
      <w:tr w:rsidR="00E723B9" w14:paraId="667A232C" w14:textId="77777777" w:rsidTr="00E723B9">
        <w:tblPrEx>
          <w:tblCellMar>
            <w:top w:w="0" w:type="dxa"/>
            <w:bottom w:w="0" w:type="dxa"/>
          </w:tblCellMar>
        </w:tblPrEx>
        <w:tc>
          <w:tcPr>
            <w:tcW w:w="282" w:type="pct"/>
            <w:shd w:val="clear" w:color="auto" w:fill="EAF0F8"/>
          </w:tcPr>
          <w:p w14:paraId="3CF960C2" w14:textId="075F89DF" w:rsidR="00E723B9" w:rsidRDefault="00E723B9" w:rsidP="00E723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14</w:t>
            </w:r>
          </w:p>
        </w:tc>
        <w:tc>
          <w:tcPr>
            <w:tcW w:w="818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23B9" w:rsidRPr="00E723B9" w14:paraId="4956D0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09E9AF" w14:textId="77777777" w:rsidR="00E723B9" w:rsidRPr="00E723B9" w:rsidRDefault="00E723B9" w:rsidP="00E723B9"/>
              </w:tc>
            </w:tr>
          </w:tbl>
          <w:p w14:paraId="228E0269" w14:textId="77777777" w:rsidR="00E723B9" w:rsidRPr="00E723B9" w:rsidRDefault="00E723B9" w:rsidP="00E723B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E723B9" w:rsidRPr="00E723B9" w14:paraId="2598D7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FF34C9" w14:textId="77777777" w:rsidR="00E723B9" w:rsidRPr="00E723B9" w:rsidRDefault="00E723B9" w:rsidP="00E723B9">
                  <w:r w:rsidRPr="00E723B9">
                    <w:t>Organize study notes</w:t>
                  </w:r>
                </w:p>
              </w:tc>
            </w:tr>
          </w:tbl>
          <w:p w14:paraId="4601C13A" w14:textId="77777777" w:rsidR="00E723B9" w:rsidRPr="00E723B9" w:rsidRDefault="00E723B9" w:rsidP="00E723B9"/>
        </w:tc>
        <w:tc>
          <w:tcPr>
            <w:tcW w:w="1130" w:type="pct"/>
          </w:tcPr>
          <w:p w14:paraId="4C5EA43D" w14:textId="4E9895C2" w:rsidR="00E723B9" w:rsidRPr="00687AF4" w:rsidRDefault="00E723B9" w:rsidP="00E723B9">
            <w:r w:rsidRPr="00E723B9">
              <w:t>Fully Automate</w:t>
            </w:r>
          </w:p>
        </w:tc>
        <w:tc>
          <w:tcPr>
            <w:tcW w:w="2770" w:type="pct"/>
          </w:tcPr>
          <w:p w14:paraId="65CF8DA7" w14:textId="359C8A27" w:rsidR="00E723B9" w:rsidRPr="00687AF4" w:rsidRDefault="00E723B9" w:rsidP="00E723B9">
            <w:pPr>
              <w:spacing w:after="40"/>
            </w:pPr>
            <w:r w:rsidRPr="00E723B9">
              <w:t>AI can summarize and organize notes efficiently with minimal oversight.</w:t>
            </w:r>
          </w:p>
        </w:tc>
      </w:tr>
      <w:tr w:rsidR="00E723B9" w14:paraId="17919513" w14:textId="77777777" w:rsidTr="00E723B9">
        <w:tblPrEx>
          <w:tblCellMar>
            <w:top w:w="0" w:type="dxa"/>
            <w:bottom w:w="0" w:type="dxa"/>
          </w:tblCellMar>
        </w:tblPrEx>
        <w:tc>
          <w:tcPr>
            <w:tcW w:w="282" w:type="pct"/>
            <w:shd w:val="clear" w:color="auto" w:fill="EAF0F8"/>
          </w:tcPr>
          <w:p w14:paraId="76A43136" w14:textId="5DEBF387" w:rsidR="00E723B9" w:rsidRDefault="00E723B9" w:rsidP="00E723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818" w:type="pct"/>
          </w:tcPr>
          <w:p w14:paraId="1400E9D8" w14:textId="580EB247" w:rsidR="00E723B9" w:rsidRPr="00E723B9" w:rsidRDefault="00E723B9" w:rsidP="00E723B9">
            <w:r w:rsidRPr="00E723B9">
              <w:t>Schedule reminders and routine planning</w:t>
            </w:r>
          </w:p>
        </w:tc>
        <w:tc>
          <w:tcPr>
            <w:tcW w:w="1130" w:type="pct"/>
          </w:tcPr>
          <w:p w14:paraId="0217B573" w14:textId="4C5BDF91" w:rsidR="00E723B9" w:rsidRPr="00687AF4" w:rsidRDefault="00E723B9" w:rsidP="00E723B9">
            <w:r w:rsidRPr="00E723B9">
              <w:t>Fully Automate</w:t>
            </w:r>
          </w:p>
        </w:tc>
        <w:tc>
          <w:tcPr>
            <w:tcW w:w="2770" w:type="pct"/>
          </w:tcPr>
          <w:p w14:paraId="6298B62C" w14:textId="00E520DA" w:rsidR="00E723B9" w:rsidRPr="00687AF4" w:rsidRDefault="00E723B9" w:rsidP="00E723B9">
            <w:pPr>
              <w:spacing w:after="40"/>
            </w:pPr>
            <w:r w:rsidRPr="00E723B9">
              <w:t>AI tools can automatically manage reminders and recurring tasks.</w:t>
            </w:r>
          </w:p>
        </w:tc>
      </w:tr>
    </w:tbl>
    <w:p w14:paraId="3F187702" w14:textId="77777777" w:rsidR="009B6128" w:rsidRDefault="009B6128" w:rsidP="009B6128">
      <w:pPr>
        <w:pStyle w:val="Heading1"/>
      </w:pPr>
    </w:p>
    <w:p w14:paraId="28021618" w14:textId="77777777" w:rsidR="009B6128" w:rsidRDefault="009B6128" w:rsidP="009B6128">
      <w:pPr>
        <w:spacing w:after="60"/>
      </w:pPr>
    </w:p>
    <w:p w14:paraId="787B9FD8" w14:textId="5C08C6F6" w:rsidR="00DD19D4" w:rsidRDefault="00000000">
      <w:pPr>
        <w:pStyle w:val="Heading1"/>
        <w:spacing w:before="300" w:after="150"/>
      </w:pPr>
      <w:r>
        <w:rPr>
          <w:b/>
          <w:bCs/>
          <w:color w:val="2E5395"/>
        </w:rPr>
        <w:t>Target Tasks</w:t>
      </w:r>
      <w:r w:rsidR="009B6128">
        <w:rPr>
          <w:b/>
          <w:bCs/>
          <w:color w:val="2E5395"/>
        </w:rPr>
        <w:t xml:space="preserve"> That I Will Re</w:t>
      </w:r>
      <w:r w:rsidR="00E723B9">
        <w:rPr>
          <w:b/>
          <w:bCs/>
          <w:color w:val="2E5395"/>
        </w:rPr>
        <w:t>u</w:t>
      </w:r>
      <w:r w:rsidR="009B6128">
        <w:rPr>
          <w:b/>
          <w:bCs/>
          <w:color w:val="2E5395"/>
        </w:rPr>
        <w:t>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5260"/>
      </w:tblGrid>
      <w:tr w:rsidR="00DD19D4" w14:paraId="2335F37E" w14:textId="77777777" w:rsidTr="009B61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E5395"/>
          </w:tcPr>
          <w:p w14:paraId="39B017EE" w14:textId="77777777" w:rsidR="00DD19D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shd w:val="clear" w:color="auto" w:fill="2E5395"/>
          </w:tcPr>
          <w:p w14:paraId="3392E60B" w14:textId="77777777" w:rsidR="00DD19D4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5260" w:type="dxa"/>
            <w:shd w:val="clear" w:color="auto" w:fill="2E5395"/>
          </w:tcPr>
          <w:p w14:paraId="25901302" w14:textId="77777777" w:rsidR="00DD19D4" w:rsidRDefault="00000000">
            <w:r>
              <w:rPr>
                <w:b/>
                <w:bCs/>
                <w:color w:val="FFFFFF"/>
              </w:rPr>
              <w:t>Done Well</w:t>
            </w:r>
          </w:p>
        </w:tc>
      </w:tr>
      <w:tr w:rsidR="00DD19D4" w14:paraId="63BFF80F" w14:textId="77777777" w:rsidTr="009B6128">
        <w:tblPrEx>
          <w:tblCellMar>
            <w:top w:w="0" w:type="dxa"/>
            <w:bottom w:w="0" w:type="dxa"/>
          </w:tblCellMar>
        </w:tblPrEx>
        <w:trPr>
          <w:trHeight w:val="1148"/>
        </w:trPr>
        <w:tc>
          <w:tcPr>
            <w:tcW w:w="900" w:type="dxa"/>
            <w:shd w:val="clear" w:color="auto" w:fill="EAF0F8"/>
          </w:tcPr>
          <w:p w14:paraId="67CAF25A" w14:textId="77777777" w:rsidR="00DD19D4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200" w:type="dxa"/>
          </w:tcPr>
          <w:p w14:paraId="6FC04EC5" w14:textId="77777777" w:rsidR="00DD19D4" w:rsidRDefault="00000000" w:rsidP="009B6128">
            <w:r>
              <w:rPr>
                <w:b/>
                <w:bCs/>
              </w:rPr>
              <w:t>Debugging AI Projects</w:t>
            </w:r>
          </w:p>
        </w:tc>
        <w:tc>
          <w:tcPr>
            <w:tcW w:w="5260" w:type="dxa"/>
          </w:tcPr>
          <w:p w14:paraId="1E0A7D71" w14:textId="77777777" w:rsidR="009B6128" w:rsidRPr="009B6128" w:rsidRDefault="009B6128" w:rsidP="009B612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9B6128">
              <w:rPr>
                <w:sz w:val="22"/>
                <w:szCs w:val="22"/>
              </w:rPr>
              <w:t xml:space="preserve">Bug identified correctly </w:t>
            </w:r>
          </w:p>
          <w:p w14:paraId="137B1738" w14:textId="77777777" w:rsidR="009B6128" w:rsidRPr="009B6128" w:rsidRDefault="009B6128" w:rsidP="009B612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9B6128">
              <w:rPr>
                <w:sz w:val="22"/>
                <w:szCs w:val="22"/>
              </w:rPr>
              <w:t xml:space="preserve">Solution tested successfully </w:t>
            </w:r>
          </w:p>
          <w:p w14:paraId="7436778A" w14:textId="77777777" w:rsidR="009B6128" w:rsidRPr="009B6128" w:rsidRDefault="009B6128" w:rsidP="009B612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9B6128">
              <w:rPr>
                <w:sz w:val="22"/>
                <w:szCs w:val="22"/>
              </w:rPr>
              <w:t xml:space="preserve">No new errors introduced </w:t>
            </w:r>
          </w:p>
          <w:p w14:paraId="4F3FF5A7" w14:textId="11204951" w:rsidR="00DD19D4" w:rsidRPr="009B6128" w:rsidRDefault="009B6128" w:rsidP="009B612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sz w:val="24"/>
                <w:szCs w:val="24"/>
              </w:rPr>
            </w:pPr>
            <w:r w:rsidRPr="009B6128">
              <w:rPr>
                <w:sz w:val="22"/>
                <w:szCs w:val="22"/>
              </w:rPr>
              <w:t>I understand why the fix work</w:t>
            </w:r>
            <w:r>
              <w:rPr>
                <w:sz w:val="22"/>
                <w:szCs w:val="22"/>
              </w:rPr>
              <w:t>s</w:t>
            </w:r>
          </w:p>
        </w:tc>
      </w:tr>
      <w:tr w:rsidR="00DD19D4" w14:paraId="13B31CED" w14:textId="77777777" w:rsidTr="009B612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0F8"/>
          </w:tcPr>
          <w:p w14:paraId="569C42F8" w14:textId="77777777" w:rsidR="00DD19D4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200" w:type="dxa"/>
          </w:tcPr>
          <w:p w14:paraId="43C21709" w14:textId="77777777" w:rsidR="00DD19D4" w:rsidRDefault="00000000">
            <w:r>
              <w:rPr>
                <w:b/>
                <w:bCs/>
              </w:rPr>
              <w:t>Writing Internship Assignments</w:t>
            </w:r>
          </w:p>
        </w:tc>
        <w:tc>
          <w:tcPr>
            <w:tcW w:w="5260" w:type="dxa"/>
          </w:tcPr>
          <w:p w14:paraId="16DF53C7" w14:textId="0821C0AC" w:rsidR="009B6128" w:rsidRPr="009B6128" w:rsidRDefault="009B6128" w:rsidP="009B6128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09B6128">
              <w:t xml:space="preserve">Original and personalized content </w:t>
            </w:r>
          </w:p>
          <w:p w14:paraId="109DA6B4" w14:textId="3D382C91" w:rsidR="009B6128" w:rsidRPr="009B6128" w:rsidRDefault="009B6128" w:rsidP="009B6128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09B6128">
              <w:t xml:space="preserve">Correct grammar and formatting </w:t>
            </w:r>
          </w:p>
          <w:p w14:paraId="0B10FDB8" w14:textId="7D546583" w:rsidR="009B6128" w:rsidRPr="009B6128" w:rsidRDefault="009B6128" w:rsidP="009B6128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09B6128">
              <w:t xml:space="preserve">Meets assignment requirements </w:t>
            </w:r>
          </w:p>
          <w:p w14:paraId="48B99C6F" w14:textId="77533192" w:rsidR="00DD19D4" w:rsidRDefault="009B6128" w:rsidP="009B6128">
            <w:pPr>
              <w:pStyle w:val="ListParagraph"/>
              <w:numPr>
                <w:ilvl w:val="0"/>
                <w:numId w:val="2"/>
              </w:numPr>
            </w:pPr>
            <w:r w:rsidRPr="009B6128">
              <w:t>Submitted before the deadline</w:t>
            </w:r>
          </w:p>
        </w:tc>
      </w:tr>
      <w:tr w:rsidR="00DD19D4" w14:paraId="14D81C63" w14:textId="77777777" w:rsidTr="009B612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0F8"/>
          </w:tcPr>
          <w:p w14:paraId="59697854" w14:textId="77777777" w:rsidR="00DD19D4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200" w:type="dxa"/>
          </w:tcPr>
          <w:p w14:paraId="3E3A0C40" w14:textId="77777777" w:rsidR="00DD19D4" w:rsidRDefault="00000000">
            <w:r>
              <w:rPr>
                <w:b/>
                <w:bCs/>
              </w:rPr>
              <w:t>Learning AI Concepts</w:t>
            </w:r>
          </w:p>
        </w:tc>
        <w:tc>
          <w:tcPr>
            <w:tcW w:w="5260" w:type="dxa"/>
          </w:tcPr>
          <w:p w14:paraId="03084AC8" w14:textId="26461ECA" w:rsidR="009B6128" w:rsidRPr="009B6128" w:rsidRDefault="009B6128" w:rsidP="009B6128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09B6128">
              <w:t xml:space="preserve">Understand the concept clearly </w:t>
            </w:r>
          </w:p>
          <w:p w14:paraId="70297C39" w14:textId="5B0314AC" w:rsidR="009B6128" w:rsidRPr="009B6128" w:rsidRDefault="009B6128" w:rsidP="009B6128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09B6128">
              <w:t xml:space="preserve">Explain it in my own words </w:t>
            </w:r>
          </w:p>
          <w:p w14:paraId="028F7EF0" w14:textId="474AA691" w:rsidR="009B6128" w:rsidRPr="009B6128" w:rsidRDefault="009B6128" w:rsidP="009B6128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09B6128">
              <w:t xml:space="preserve">Apply it in a small project or exercise </w:t>
            </w:r>
          </w:p>
          <w:p w14:paraId="609D7D2D" w14:textId="47C279A6" w:rsidR="00DD19D4" w:rsidRDefault="009B6128" w:rsidP="009B6128">
            <w:pPr>
              <w:pStyle w:val="ListParagraph"/>
              <w:numPr>
                <w:ilvl w:val="0"/>
                <w:numId w:val="2"/>
              </w:numPr>
            </w:pPr>
            <w:r w:rsidRPr="009B6128">
              <w:t>Retain it through practice</w:t>
            </w:r>
          </w:p>
        </w:tc>
      </w:tr>
    </w:tbl>
    <w:p w14:paraId="41C5D12A" w14:textId="77777777" w:rsidR="004E6083" w:rsidRDefault="004E6083"/>
    <w:sectPr w:rsidR="004E608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3518"/>
    <w:multiLevelType w:val="multilevel"/>
    <w:tmpl w:val="3B04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516CD"/>
    <w:multiLevelType w:val="hybridMultilevel"/>
    <w:tmpl w:val="BC023036"/>
    <w:lvl w:ilvl="0" w:tplc="D9E01522">
      <w:start w:val="1"/>
      <w:numFmt w:val="bullet"/>
      <w:lvlText w:val="•"/>
      <w:lvlJc w:val="left"/>
      <w:pPr>
        <w:ind w:left="360" w:hanging="215"/>
      </w:pPr>
    </w:lvl>
    <w:lvl w:ilvl="1" w:tplc="223260B6">
      <w:numFmt w:val="decimal"/>
      <w:lvlText w:val=""/>
      <w:lvlJc w:val="left"/>
    </w:lvl>
    <w:lvl w:ilvl="2" w:tplc="7C542C00">
      <w:numFmt w:val="decimal"/>
      <w:lvlText w:val=""/>
      <w:lvlJc w:val="left"/>
    </w:lvl>
    <w:lvl w:ilvl="3" w:tplc="63AEA5EC">
      <w:numFmt w:val="decimal"/>
      <w:lvlText w:val=""/>
      <w:lvlJc w:val="left"/>
    </w:lvl>
    <w:lvl w:ilvl="4" w:tplc="B78629B4">
      <w:numFmt w:val="decimal"/>
      <w:lvlText w:val=""/>
      <w:lvlJc w:val="left"/>
    </w:lvl>
    <w:lvl w:ilvl="5" w:tplc="2FEA7818">
      <w:numFmt w:val="decimal"/>
      <w:lvlText w:val=""/>
      <w:lvlJc w:val="left"/>
    </w:lvl>
    <w:lvl w:ilvl="6" w:tplc="9C1E944E">
      <w:numFmt w:val="decimal"/>
      <w:lvlText w:val=""/>
      <w:lvlJc w:val="left"/>
    </w:lvl>
    <w:lvl w:ilvl="7" w:tplc="1B1A2B26">
      <w:numFmt w:val="decimal"/>
      <w:lvlText w:val=""/>
      <w:lvlJc w:val="left"/>
    </w:lvl>
    <w:lvl w:ilvl="8" w:tplc="D9D698E4">
      <w:numFmt w:val="decimal"/>
      <w:lvlText w:val=""/>
      <w:lvlJc w:val="left"/>
    </w:lvl>
  </w:abstractNum>
  <w:abstractNum w:abstractNumId="2" w15:restartNumberingAfterBreak="0">
    <w:nsid w:val="4C78586E"/>
    <w:multiLevelType w:val="hybridMultilevel"/>
    <w:tmpl w:val="3A320EB8"/>
    <w:lvl w:ilvl="0" w:tplc="242E3C38">
      <w:start w:val="1"/>
      <w:numFmt w:val="bullet"/>
      <w:lvlText w:val="●"/>
      <w:lvlJc w:val="left"/>
      <w:pPr>
        <w:ind w:left="720" w:hanging="360"/>
      </w:pPr>
    </w:lvl>
    <w:lvl w:ilvl="1" w:tplc="BFDE5424">
      <w:start w:val="1"/>
      <w:numFmt w:val="bullet"/>
      <w:lvlText w:val="○"/>
      <w:lvlJc w:val="left"/>
      <w:pPr>
        <w:ind w:left="1440" w:hanging="360"/>
      </w:pPr>
    </w:lvl>
    <w:lvl w:ilvl="2" w:tplc="4BD8F056">
      <w:start w:val="1"/>
      <w:numFmt w:val="bullet"/>
      <w:lvlText w:val="■"/>
      <w:lvlJc w:val="left"/>
      <w:pPr>
        <w:ind w:left="2160" w:hanging="360"/>
      </w:pPr>
    </w:lvl>
    <w:lvl w:ilvl="3" w:tplc="C234C9F2">
      <w:start w:val="1"/>
      <w:numFmt w:val="bullet"/>
      <w:lvlText w:val="●"/>
      <w:lvlJc w:val="left"/>
      <w:pPr>
        <w:ind w:left="2880" w:hanging="360"/>
      </w:pPr>
    </w:lvl>
    <w:lvl w:ilvl="4" w:tplc="F7028AEA">
      <w:start w:val="1"/>
      <w:numFmt w:val="bullet"/>
      <w:lvlText w:val="○"/>
      <w:lvlJc w:val="left"/>
      <w:pPr>
        <w:ind w:left="3600" w:hanging="360"/>
      </w:pPr>
    </w:lvl>
    <w:lvl w:ilvl="5" w:tplc="B1581A0C">
      <w:start w:val="1"/>
      <w:numFmt w:val="bullet"/>
      <w:lvlText w:val="■"/>
      <w:lvlJc w:val="left"/>
      <w:pPr>
        <w:ind w:left="4320" w:hanging="360"/>
      </w:pPr>
    </w:lvl>
    <w:lvl w:ilvl="6" w:tplc="C0AE76EE">
      <w:start w:val="1"/>
      <w:numFmt w:val="bullet"/>
      <w:lvlText w:val="●"/>
      <w:lvlJc w:val="left"/>
      <w:pPr>
        <w:ind w:left="5040" w:hanging="360"/>
      </w:pPr>
    </w:lvl>
    <w:lvl w:ilvl="7" w:tplc="251AB234">
      <w:start w:val="1"/>
      <w:numFmt w:val="bullet"/>
      <w:lvlText w:val="●"/>
      <w:lvlJc w:val="left"/>
      <w:pPr>
        <w:ind w:left="5760" w:hanging="360"/>
      </w:pPr>
    </w:lvl>
    <w:lvl w:ilvl="8" w:tplc="EA72AE66">
      <w:start w:val="1"/>
      <w:numFmt w:val="bullet"/>
      <w:lvlText w:val="●"/>
      <w:lvlJc w:val="left"/>
      <w:pPr>
        <w:ind w:left="6480" w:hanging="360"/>
      </w:pPr>
    </w:lvl>
  </w:abstractNum>
  <w:num w:numId="1" w16cid:durableId="794636272">
    <w:abstractNumId w:val="2"/>
    <w:lvlOverride w:ilvl="0">
      <w:startOverride w:val="1"/>
    </w:lvlOverride>
  </w:num>
  <w:num w:numId="2" w16cid:durableId="907106346">
    <w:abstractNumId w:val="1"/>
    <w:lvlOverride w:ilvl="0">
      <w:startOverride w:val="1"/>
    </w:lvlOverride>
  </w:num>
  <w:num w:numId="3" w16cid:durableId="2037732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9D4"/>
    <w:rsid w:val="004E6083"/>
    <w:rsid w:val="00687AF4"/>
    <w:rsid w:val="009B6128"/>
    <w:rsid w:val="00DC0074"/>
    <w:rsid w:val="00DD19D4"/>
    <w:rsid w:val="00E7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2D7A"/>
  <w15:docId w15:val="{1B86A8F2-4D05-4AA1-AB8E-41FB80BC0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AF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B61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Raihan Basha Shaik</cp:lastModifiedBy>
  <cp:revision>2</cp:revision>
  <dcterms:created xsi:type="dcterms:W3CDTF">2026-07-09T13:32:00Z</dcterms:created>
  <dcterms:modified xsi:type="dcterms:W3CDTF">2026-07-09T14:11:00Z</dcterms:modified>
</cp:coreProperties>
</file>