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C7444" w14:textId="77777777" w:rsidR="00893E7F" w:rsidRPr="004B540E" w:rsidRDefault="00344957">
      <w:pPr>
        <w:spacing w:after="0" w:line="240" w:lineRule="auto"/>
        <w:rPr>
          <w:sz w:val="21"/>
          <w:szCs w:val="21"/>
        </w:rPr>
      </w:pPr>
      <w:r w:rsidRPr="004B540E">
        <w:rPr>
          <w:sz w:val="21"/>
          <w:szCs w:val="21"/>
        </w:rPr>
        <w:t>Raihan Hossain</w:t>
      </w:r>
    </w:p>
    <w:p w14:paraId="50D5222E" w14:textId="77777777" w:rsidR="00893E7F" w:rsidRPr="004B540E" w:rsidRDefault="00344957">
      <w:pPr>
        <w:spacing w:after="0" w:line="240" w:lineRule="auto"/>
        <w:rPr>
          <w:sz w:val="21"/>
          <w:szCs w:val="21"/>
        </w:rPr>
      </w:pPr>
      <w:r w:rsidRPr="004B540E">
        <w:rPr>
          <w:sz w:val="21"/>
          <w:szCs w:val="21"/>
        </w:rPr>
        <w:t>575 Drew Street</w:t>
      </w:r>
    </w:p>
    <w:p w14:paraId="1B8D1182" w14:textId="77777777" w:rsidR="00893E7F" w:rsidRPr="004B540E" w:rsidRDefault="00344957">
      <w:pPr>
        <w:spacing w:after="0" w:line="240" w:lineRule="auto"/>
        <w:rPr>
          <w:sz w:val="21"/>
          <w:szCs w:val="21"/>
        </w:rPr>
      </w:pPr>
      <w:r w:rsidRPr="004B540E">
        <w:rPr>
          <w:sz w:val="21"/>
          <w:szCs w:val="21"/>
        </w:rPr>
        <w:t xml:space="preserve">Brooklyn, NY 11208 </w:t>
      </w:r>
    </w:p>
    <w:p w14:paraId="0DE5770E" w14:textId="77777777" w:rsidR="00893E7F" w:rsidRPr="004B540E" w:rsidRDefault="004B540E">
      <w:pPr>
        <w:spacing w:after="0" w:line="240" w:lineRule="auto"/>
        <w:rPr>
          <w:sz w:val="21"/>
          <w:szCs w:val="21"/>
        </w:rPr>
      </w:pPr>
      <w:hyperlink r:id="rId5">
        <w:r w:rsidR="00344957" w:rsidRPr="004B540E">
          <w:rPr>
            <w:color w:val="0563C1"/>
            <w:sz w:val="21"/>
            <w:szCs w:val="21"/>
            <w:u w:val="single"/>
          </w:rPr>
          <w:t>hossainr20@yahoo.com</w:t>
        </w:r>
      </w:hyperlink>
    </w:p>
    <w:p w14:paraId="37150ADC" w14:textId="77777777" w:rsidR="00893E7F" w:rsidRPr="004B540E" w:rsidRDefault="00344957">
      <w:pPr>
        <w:spacing w:after="0" w:line="240" w:lineRule="auto"/>
        <w:rPr>
          <w:sz w:val="21"/>
          <w:szCs w:val="21"/>
        </w:rPr>
      </w:pPr>
      <w:r w:rsidRPr="004B540E">
        <w:rPr>
          <w:sz w:val="21"/>
          <w:szCs w:val="21"/>
        </w:rPr>
        <w:t>(929) 346 2856</w:t>
      </w:r>
    </w:p>
    <w:p w14:paraId="6757DCBD" w14:textId="77777777" w:rsidR="00FD5802" w:rsidRPr="004B540E" w:rsidRDefault="00FD5802">
      <w:pPr>
        <w:spacing w:after="0" w:line="240" w:lineRule="auto"/>
        <w:rPr>
          <w:sz w:val="21"/>
          <w:szCs w:val="21"/>
        </w:rPr>
      </w:pPr>
    </w:p>
    <w:p w14:paraId="3D4E6B4B" w14:textId="77777777" w:rsidR="00893E7F" w:rsidRPr="004B540E" w:rsidRDefault="00893E7F">
      <w:pPr>
        <w:spacing w:after="0" w:line="240" w:lineRule="auto"/>
        <w:rPr>
          <w:sz w:val="21"/>
          <w:szCs w:val="21"/>
        </w:rPr>
      </w:pPr>
    </w:p>
    <w:p w14:paraId="04770021" w14:textId="12F639B9" w:rsidR="00893E7F" w:rsidRPr="004B540E" w:rsidRDefault="00DF61F6">
      <w:pPr>
        <w:spacing w:line="240" w:lineRule="auto"/>
        <w:rPr>
          <w:sz w:val="21"/>
          <w:szCs w:val="21"/>
        </w:rPr>
      </w:pPr>
      <w:r w:rsidRPr="004B540E">
        <w:rPr>
          <w:sz w:val="21"/>
          <w:szCs w:val="21"/>
        </w:rPr>
        <w:t>April</w:t>
      </w:r>
      <w:r w:rsidR="00A65F0F" w:rsidRPr="004B540E">
        <w:rPr>
          <w:sz w:val="21"/>
          <w:szCs w:val="21"/>
        </w:rPr>
        <w:t xml:space="preserve"> </w:t>
      </w:r>
      <w:r w:rsidRPr="004B540E">
        <w:rPr>
          <w:sz w:val="21"/>
          <w:szCs w:val="21"/>
        </w:rPr>
        <w:t>02</w:t>
      </w:r>
      <w:r w:rsidR="00344957" w:rsidRPr="004B540E">
        <w:rPr>
          <w:sz w:val="21"/>
          <w:szCs w:val="21"/>
        </w:rPr>
        <w:t>, 201</w:t>
      </w:r>
      <w:r w:rsidRPr="004B540E">
        <w:rPr>
          <w:sz w:val="21"/>
          <w:szCs w:val="21"/>
        </w:rPr>
        <w:t>9</w:t>
      </w:r>
    </w:p>
    <w:p w14:paraId="30BC1C3F" w14:textId="329F5866" w:rsidR="00FD5802" w:rsidRPr="004B540E" w:rsidRDefault="00DF61F6" w:rsidP="00AE3CC8">
      <w:pPr>
        <w:spacing w:after="0" w:line="240" w:lineRule="auto"/>
        <w:rPr>
          <w:sz w:val="21"/>
          <w:szCs w:val="21"/>
        </w:rPr>
      </w:pPr>
      <w:r w:rsidRPr="004B540E">
        <w:rPr>
          <w:sz w:val="21"/>
          <w:szCs w:val="21"/>
        </w:rPr>
        <w:t>SBS Service Support Desk Intern</w:t>
      </w:r>
    </w:p>
    <w:p w14:paraId="260F1474" w14:textId="0036BD9C" w:rsidR="00DF61F6" w:rsidRPr="004B540E" w:rsidRDefault="00DF61F6" w:rsidP="00AE3CC8">
      <w:pPr>
        <w:spacing w:after="0" w:line="240" w:lineRule="auto"/>
        <w:rPr>
          <w:sz w:val="21"/>
          <w:szCs w:val="21"/>
        </w:rPr>
      </w:pPr>
      <w:r w:rsidRPr="004B540E">
        <w:rPr>
          <w:sz w:val="21"/>
          <w:szCs w:val="21"/>
        </w:rPr>
        <w:t>NYC Department of Small Business Services (SBS)</w:t>
      </w:r>
    </w:p>
    <w:p w14:paraId="4B914D48" w14:textId="47E83753" w:rsidR="00DF61F6" w:rsidRPr="004B540E" w:rsidRDefault="00DF61F6" w:rsidP="00AE3CC8">
      <w:pPr>
        <w:spacing w:after="0" w:line="240" w:lineRule="auto"/>
        <w:rPr>
          <w:sz w:val="21"/>
          <w:szCs w:val="21"/>
        </w:rPr>
      </w:pPr>
      <w:r w:rsidRPr="004B540E">
        <w:rPr>
          <w:sz w:val="21"/>
          <w:szCs w:val="21"/>
        </w:rPr>
        <w:t>110 William Street New York, New York 10038 United States</w:t>
      </w:r>
    </w:p>
    <w:p w14:paraId="69F4F31C" w14:textId="77777777" w:rsidR="00AE3CC8" w:rsidRPr="004B540E" w:rsidRDefault="00AE3CC8" w:rsidP="00AE3CC8">
      <w:pPr>
        <w:spacing w:after="0" w:line="240" w:lineRule="auto"/>
        <w:rPr>
          <w:sz w:val="21"/>
          <w:szCs w:val="21"/>
        </w:rPr>
      </w:pPr>
    </w:p>
    <w:p w14:paraId="1AB6B4A7" w14:textId="4D81E2FD" w:rsidR="00893E7F" w:rsidRPr="004B540E" w:rsidRDefault="00344957">
      <w:pPr>
        <w:spacing w:line="240" w:lineRule="auto"/>
        <w:rPr>
          <w:sz w:val="21"/>
          <w:szCs w:val="21"/>
        </w:rPr>
      </w:pPr>
      <w:r w:rsidRPr="004B540E">
        <w:rPr>
          <w:sz w:val="21"/>
          <w:szCs w:val="21"/>
        </w:rPr>
        <w:t xml:space="preserve">Dear </w:t>
      </w:r>
      <w:r w:rsidR="00992CEA" w:rsidRPr="004B540E">
        <w:rPr>
          <w:sz w:val="21"/>
          <w:szCs w:val="21"/>
        </w:rPr>
        <w:t>Hiring Manager</w:t>
      </w:r>
      <w:r w:rsidR="00A65F0F" w:rsidRPr="004B540E">
        <w:rPr>
          <w:sz w:val="21"/>
          <w:szCs w:val="21"/>
        </w:rPr>
        <w:t>,</w:t>
      </w:r>
    </w:p>
    <w:p w14:paraId="09FC8631" w14:textId="7FB1F446" w:rsidR="00AE3CC8" w:rsidRPr="004B540E" w:rsidRDefault="00AE3CC8" w:rsidP="00DF61F6">
      <w:pPr>
        <w:spacing w:after="0" w:line="240" w:lineRule="auto"/>
        <w:rPr>
          <w:sz w:val="21"/>
          <w:szCs w:val="21"/>
        </w:rPr>
      </w:pPr>
      <w:r w:rsidRPr="004B540E">
        <w:rPr>
          <w:sz w:val="21"/>
          <w:szCs w:val="21"/>
        </w:rPr>
        <w:t xml:space="preserve">I am applying for the position of </w:t>
      </w:r>
      <w:r w:rsidR="00DF61F6" w:rsidRPr="004B540E">
        <w:rPr>
          <w:sz w:val="21"/>
          <w:szCs w:val="21"/>
        </w:rPr>
        <w:t xml:space="preserve">SBS Service Support Desk Intern </w:t>
      </w:r>
      <w:r w:rsidRPr="004B540E">
        <w:rPr>
          <w:sz w:val="21"/>
          <w:szCs w:val="21"/>
        </w:rPr>
        <w:t xml:space="preserve">with the </w:t>
      </w:r>
      <w:r w:rsidR="00DF61F6" w:rsidRPr="004B540E">
        <w:rPr>
          <w:sz w:val="21"/>
          <w:szCs w:val="21"/>
        </w:rPr>
        <w:t>NYC Department of Small Business Services (SBS)</w:t>
      </w:r>
      <w:r w:rsidRPr="004B540E">
        <w:rPr>
          <w:sz w:val="21"/>
          <w:szCs w:val="21"/>
        </w:rPr>
        <w:t xml:space="preserve">, based on your advertisement on the </w:t>
      </w:r>
      <w:r w:rsidR="00DF61F6" w:rsidRPr="004B540E">
        <w:rPr>
          <w:sz w:val="21"/>
          <w:szCs w:val="21"/>
        </w:rPr>
        <w:t xml:space="preserve">CUNY </w:t>
      </w:r>
      <w:r w:rsidR="00AD733A" w:rsidRPr="004B540E">
        <w:rPr>
          <w:sz w:val="21"/>
          <w:szCs w:val="21"/>
        </w:rPr>
        <w:t>Internship</w:t>
      </w:r>
      <w:r w:rsidR="00DF61F6" w:rsidRPr="004B540E">
        <w:rPr>
          <w:sz w:val="21"/>
          <w:szCs w:val="21"/>
        </w:rPr>
        <w:t xml:space="preserve"> Programs</w:t>
      </w:r>
      <w:r w:rsidRPr="004B540E">
        <w:rPr>
          <w:sz w:val="21"/>
          <w:szCs w:val="21"/>
        </w:rPr>
        <w:t xml:space="preserve"> website. I will graduate in June 2021 from the New York City College of Technology (City Tech) with a </w:t>
      </w:r>
      <w:r w:rsidR="004B540E" w:rsidRPr="004B540E">
        <w:rPr>
          <w:sz w:val="21"/>
          <w:szCs w:val="21"/>
        </w:rPr>
        <w:t>bachelor’s</w:t>
      </w:r>
      <w:r w:rsidRPr="004B540E">
        <w:rPr>
          <w:sz w:val="21"/>
          <w:szCs w:val="21"/>
        </w:rPr>
        <w:t xml:space="preserve"> degree of Computers Systems Technology. My experience and academic studies make me the ideal candidate for this position.</w:t>
      </w:r>
    </w:p>
    <w:p w14:paraId="3DB99513" w14:textId="60B66DE1" w:rsidR="00893E7F" w:rsidRPr="004B540E" w:rsidRDefault="00344957">
      <w:pPr>
        <w:spacing w:line="240" w:lineRule="auto"/>
        <w:rPr>
          <w:sz w:val="21"/>
          <w:szCs w:val="21"/>
        </w:rPr>
      </w:pPr>
      <w:r w:rsidRPr="004B540E">
        <w:rPr>
          <w:sz w:val="21"/>
          <w:szCs w:val="21"/>
        </w:rPr>
        <w:t>My background has prepared me to excel in an internship capacity, enabling me to amass hands-on practicum and experience in technical system operations and user support. With a solid foundation in a variety of technological systems and platforms, my technical and leadership abilities, coupled with my adaptability and interpersonal skills, position thrive</w:t>
      </w:r>
      <w:r w:rsidR="003D051B" w:rsidRPr="004B540E">
        <w:rPr>
          <w:sz w:val="21"/>
          <w:szCs w:val="21"/>
        </w:rPr>
        <w:t xml:space="preserve"> me</w:t>
      </w:r>
      <w:r w:rsidRPr="004B540E">
        <w:rPr>
          <w:sz w:val="21"/>
          <w:szCs w:val="21"/>
        </w:rPr>
        <w:t xml:space="preserve"> in this challenging and energizing field. Additionally, my demonstrated talents in project lifecycle coordination will allow me to become an immediate asset to your company. </w:t>
      </w:r>
    </w:p>
    <w:p w14:paraId="1398CA27" w14:textId="77777777" w:rsidR="00893E7F" w:rsidRPr="004B540E" w:rsidRDefault="00344957">
      <w:pPr>
        <w:spacing w:line="240" w:lineRule="auto"/>
        <w:rPr>
          <w:sz w:val="21"/>
          <w:szCs w:val="21"/>
        </w:rPr>
      </w:pPr>
      <w:r w:rsidRPr="004B540E">
        <w:rPr>
          <w:sz w:val="21"/>
          <w:szCs w:val="21"/>
        </w:rPr>
        <w:t>A few high points in my professional career include:</w:t>
      </w:r>
    </w:p>
    <w:p w14:paraId="6790023F" w14:textId="6EC4A20E" w:rsidR="00893E7F" w:rsidRPr="004B540E" w:rsidRDefault="00344957" w:rsidP="00841E86">
      <w:pPr>
        <w:numPr>
          <w:ilvl w:val="0"/>
          <w:numId w:val="2"/>
        </w:numPr>
        <w:pBdr>
          <w:top w:val="nil"/>
          <w:left w:val="nil"/>
          <w:bottom w:val="nil"/>
          <w:right w:val="nil"/>
          <w:between w:val="nil"/>
        </w:pBdr>
        <w:spacing w:after="0" w:line="240" w:lineRule="auto"/>
        <w:contextualSpacing/>
        <w:rPr>
          <w:color w:val="000000"/>
          <w:sz w:val="21"/>
          <w:szCs w:val="21"/>
        </w:rPr>
      </w:pPr>
      <w:r w:rsidRPr="004B540E">
        <w:rPr>
          <w:color w:val="000000"/>
          <w:sz w:val="21"/>
          <w:szCs w:val="21"/>
        </w:rPr>
        <w:t>As a</w:t>
      </w:r>
      <w:r w:rsidR="00841E86" w:rsidRPr="004B540E">
        <w:rPr>
          <w:color w:val="000000"/>
          <w:sz w:val="21"/>
          <w:szCs w:val="21"/>
        </w:rPr>
        <w:t xml:space="preserve"> data analyst intern at Department of Transpiration I develop and manage data that support performance improvement activities, clean duplicate data and Identify opportunities for improvement, Work in collaboration with other members of the database group and project manager to update and improve the database.</w:t>
      </w:r>
    </w:p>
    <w:p w14:paraId="6B3E0D95" w14:textId="13C0F39A" w:rsidR="00841E86" w:rsidRPr="004B540E" w:rsidRDefault="00841E86" w:rsidP="00841E86">
      <w:pPr>
        <w:pStyle w:val="ListParagraph"/>
        <w:numPr>
          <w:ilvl w:val="0"/>
          <w:numId w:val="2"/>
        </w:numPr>
        <w:rPr>
          <w:color w:val="000000"/>
          <w:sz w:val="21"/>
          <w:szCs w:val="21"/>
        </w:rPr>
      </w:pPr>
      <w:r w:rsidRPr="004B540E">
        <w:rPr>
          <w:color w:val="000000"/>
          <w:sz w:val="21"/>
          <w:szCs w:val="21"/>
        </w:rPr>
        <w:t xml:space="preserve">Raspberry Pi 3 B+ Project: Install Raspbian into the Pi, install VNC to connect the Pi with Laptop, install </w:t>
      </w:r>
      <w:proofErr w:type="spellStart"/>
      <w:r w:rsidRPr="004B540E">
        <w:rPr>
          <w:color w:val="000000"/>
          <w:sz w:val="21"/>
          <w:szCs w:val="21"/>
        </w:rPr>
        <w:t>DynDns</w:t>
      </w:r>
      <w:proofErr w:type="spellEnd"/>
      <w:r w:rsidRPr="004B540E">
        <w:rPr>
          <w:color w:val="000000"/>
          <w:sz w:val="21"/>
          <w:szCs w:val="21"/>
        </w:rPr>
        <w:t xml:space="preserve"> to access the Pi from anywhere, create cloud server into Pi, install </w:t>
      </w:r>
      <w:proofErr w:type="spellStart"/>
      <w:r w:rsidR="008E5732" w:rsidRPr="004B540E">
        <w:rPr>
          <w:color w:val="000000"/>
          <w:sz w:val="21"/>
          <w:szCs w:val="21"/>
        </w:rPr>
        <w:t>K</w:t>
      </w:r>
      <w:r w:rsidRPr="004B540E">
        <w:rPr>
          <w:color w:val="000000"/>
          <w:sz w:val="21"/>
          <w:szCs w:val="21"/>
        </w:rPr>
        <w:t>odi</w:t>
      </w:r>
      <w:proofErr w:type="spellEnd"/>
      <w:r w:rsidRPr="004B540E">
        <w:rPr>
          <w:color w:val="000000"/>
          <w:sz w:val="21"/>
          <w:szCs w:val="21"/>
        </w:rPr>
        <w:t xml:space="preserve"> for </w:t>
      </w:r>
      <w:r w:rsidR="008E5732" w:rsidRPr="004B540E">
        <w:rPr>
          <w:color w:val="000000"/>
          <w:sz w:val="21"/>
          <w:szCs w:val="21"/>
        </w:rPr>
        <w:t xml:space="preserve">the </w:t>
      </w:r>
      <w:r w:rsidRPr="004B540E">
        <w:rPr>
          <w:color w:val="000000"/>
          <w:sz w:val="21"/>
          <w:szCs w:val="21"/>
        </w:rPr>
        <w:t>media player, install Java and run java code.</w:t>
      </w:r>
    </w:p>
    <w:p w14:paraId="74E93287" w14:textId="1FE70C4A" w:rsidR="003D051B" w:rsidRPr="004B540E" w:rsidRDefault="003D051B">
      <w:pPr>
        <w:spacing w:line="240" w:lineRule="auto"/>
        <w:rPr>
          <w:sz w:val="21"/>
          <w:szCs w:val="21"/>
        </w:rPr>
      </w:pPr>
      <w:r w:rsidRPr="004B540E">
        <w:rPr>
          <w:sz w:val="21"/>
          <w:szCs w:val="21"/>
        </w:rPr>
        <w:t xml:space="preserve">In addition, I’m hardworking, and a dedicated team player with eagerness to learn new skills, and willingness to follow new procedures. Originally from Mali, my early work experience </w:t>
      </w:r>
      <w:r w:rsidR="004B540E" w:rsidRPr="004B540E">
        <w:rPr>
          <w:sz w:val="21"/>
          <w:szCs w:val="21"/>
        </w:rPr>
        <w:t>has</w:t>
      </w:r>
      <w:bookmarkStart w:id="0" w:name="_GoBack"/>
      <w:bookmarkEnd w:id="0"/>
      <w:r w:rsidRPr="004B540E">
        <w:rPr>
          <w:sz w:val="21"/>
          <w:szCs w:val="21"/>
        </w:rPr>
        <w:t xml:space="preserve"> fostered an ease in working with people from different background.</w:t>
      </w:r>
    </w:p>
    <w:p w14:paraId="6507B45B" w14:textId="77777777" w:rsidR="00893E7F" w:rsidRPr="004B540E" w:rsidRDefault="00344957">
      <w:pPr>
        <w:spacing w:line="240" w:lineRule="auto"/>
        <w:rPr>
          <w:sz w:val="21"/>
          <w:szCs w:val="21"/>
        </w:rPr>
      </w:pPr>
      <w:r w:rsidRPr="004B540E">
        <w:rPr>
          <w:sz w:val="21"/>
          <w:szCs w:val="21"/>
        </w:rPr>
        <w:t>With my academic-based experience in basic IT functionalities, coupled with my enthusiasm and dedication to achieving success, I believe I could swiftly surpass your expectations in an internship capacity. I look forward to discussing this opportunity with you in further detail. Thank you for your consideration.</w:t>
      </w:r>
    </w:p>
    <w:p w14:paraId="3B9471B5" w14:textId="77777777" w:rsidR="00FD5802" w:rsidRPr="004B540E" w:rsidRDefault="00FD5802">
      <w:pPr>
        <w:spacing w:line="240" w:lineRule="auto"/>
        <w:rPr>
          <w:sz w:val="21"/>
          <w:szCs w:val="21"/>
        </w:rPr>
      </w:pPr>
    </w:p>
    <w:p w14:paraId="739EEF95" w14:textId="77777777" w:rsidR="00893E7F" w:rsidRPr="004B540E" w:rsidRDefault="00344957">
      <w:pPr>
        <w:spacing w:line="240" w:lineRule="auto"/>
        <w:rPr>
          <w:sz w:val="21"/>
          <w:szCs w:val="21"/>
        </w:rPr>
      </w:pPr>
      <w:r w:rsidRPr="004B540E">
        <w:rPr>
          <w:sz w:val="21"/>
          <w:szCs w:val="21"/>
        </w:rPr>
        <w:t>Sincerely,</w:t>
      </w:r>
    </w:p>
    <w:p w14:paraId="48DAF7E8" w14:textId="77777777" w:rsidR="00FD5802" w:rsidRPr="004B540E" w:rsidRDefault="00FD5802">
      <w:pPr>
        <w:spacing w:line="240" w:lineRule="auto"/>
        <w:rPr>
          <w:sz w:val="21"/>
          <w:szCs w:val="21"/>
        </w:rPr>
      </w:pPr>
    </w:p>
    <w:p w14:paraId="335A0FE1" w14:textId="77777777" w:rsidR="00893E7F" w:rsidRPr="004B540E" w:rsidRDefault="00344957">
      <w:pPr>
        <w:spacing w:line="240" w:lineRule="auto"/>
        <w:rPr>
          <w:sz w:val="21"/>
          <w:szCs w:val="21"/>
        </w:rPr>
      </w:pPr>
      <w:bookmarkStart w:id="1" w:name="_gjdgxs" w:colFirst="0" w:colLast="0"/>
      <w:bookmarkEnd w:id="1"/>
      <w:r w:rsidRPr="004B540E">
        <w:rPr>
          <w:sz w:val="21"/>
          <w:szCs w:val="21"/>
        </w:rPr>
        <w:t xml:space="preserve">Raihan Hossain  </w:t>
      </w:r>
    </w:p>
    <w:p w14:paraId="6ADFC0B9" w14:textId="24F17AFC" w:rsidR="00AE3CC8" w:rsidRPr="004B540E" w:rsidRDefault="00AE3CC8">
      <w:pPr>
        <w:spacing w:line="240" w:lineRule="auto"/>
        <w:rPr>
          <w:sz w:val="21"/>
          <w:szCs w:val="21"/>
        </w:rPr>
      </w:pPr>
      <w:r w:rsidRPr="004B540E">
        <w:rPr>
          <w:sz w:val="21"/>
          <w:szCs w:val="21"/>
        </w:rPr>
        <w:t>Enclosure: Resume</w:t>
      </w:r>
    </w:p>
    <w:sectPr w:rsidR="00AE3CC8" w:rsidRPr="004B54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C6406"/>
    <w:multiLevelType w:val="multilevel"/>
    <w:tmpl w:val="ECF2C6E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9B6C1E"/>
    <w:multiLevelType w:val="hybridMultilevel"/>
    <w:tmpl w:val="330E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7F"/>
    <w:rsid w:val="001762F6"/>
    <w:rsid w:val="001C4B3D"/>
    <w:rsid w:val="00250459"/>
    <w:rsid w:val="00344957"/>
    <w:rsid w:val="003D051B"/>
    <w:rsid w:val="004B540E"/>
    <w:rsid w:val="005A4F11"/>
    <w:rsid w:val="00841E86"/>
    <w:rsid w:val="00893E7F"/>
    <w:rsid w:val="008B7232"/>
    <w:rsid w:val="008E5732"/>
    <w:rsid w:val="00992CEA"/>
    <w:rsid w:val="00A65F0F"/>
    <w:rsid w:val="00AC4E8A"/>
    <w:rsid w:val="00AD733A"/>
    <w:rsid w:val="00AE3CC8"/>
    <w:rsid w:val="00B36716"/>
    <w:rsid w:val="00CE0D88"/>
    <w:rsid w:val="00D50A55"/>
    <w:rsid w:val="00DF61F6"/>
    <w:rsid w:val="00E27D83"/>
    <w:rsid w:val="00F97A7F"/>
    <w:rsid w:val="00FD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7793"/>
  <w15:docId w15:val="{F5601188-A4E3-4D04-BC61-0DCC01C3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41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ossainr20@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REAL</dc:creator>
  <cp:lastModifiedBy>MD REAL</cp:lastModifiedBy>
  <cp:revision>12</cp:revision>
  <dcterms:created xsi:type="dcterms:W3CDTF">2018-12-28T01:52:00Z</dcterms:created>
  <dcterms:modified xsi:type="dcterms:W3CDTF">2019-04-02T23:04:00Z</dcterms:modified>
</cp:coreProperties>
</file>