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Basis data merupakan kumpulan data yang terorganisir dan disimpan secara sistematis agar dapat diakses, dikelola, dan diperbarui dengan mudah. Dalam sistem informasi modern, basis data berperan sebagai komponen inti yang mendukung penyimpanan data dalam jumlah besar secara terstruktur. Penggunaan sistem manajemen basis data (DBMS) memungkinkan pengguna untuk melakukan operasi seperti pencarian, penambahan, pengubahan, dan penghapusan data secara efisien. Dengan adanya basis data, integritas dan konsistensi data dapat terjaga, sehingga informasi yang dihasilkan lebih akurat dan dapat diandalkan.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ab/>
        <w:t xml:space="preserve">Seiring perkembangan teknologi, basis data terus mengalami evolusi untuk menyesuaikan kebutuhan aplikasi yang semakin kompleks. Selain basis data relasional yang menggunakan tabel dan relasi, kini berkembang pula basis data non-relasional (NoSQL) yang dirancang untuk menangani data tidak terstruktur dan berskala besar. Basis data banyak dimanfaatkan dalam berbagai bidang, seperti pendidikan, bisnis, pemerintahan, dan layanan digital, untuk mendukung pengambilan keputusan berbasis data. Oleh karena itu, pemahaman tentang konsep dan pengelolaan basis data menjadi keterampilan penting dalam era digital saat ini.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