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Basis data adalah kumpulan data yang saling berkaitan dan disimpan secara terorganisir dalam suatu sistem komputer. Tujuan utama penggunaan basis data adalah untuk mempermudah proses penyimpanan, pencarian, dan pengelolaan data secara efisien. Dengan struktur yang jelas, data dapat digunakan kembali tanpa harus melakukan penginputan ulang.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Dalam praktiknya, basis data digunakan oleh berbagai aplikasi seperti sistem akademik, sistem keuangan, dan sistem informasi manajemen. Tanpa basis data, pengolahan data dalam jumlah besar akan sulit dilakukan karena membutuhkan waktu dan sumber daya yang lebih besar.</w:t>
      </w:r>
    </w:p>
    <w:p w:rsidR="00000000" w:rsidDel="00000000" w:rsidP="00000000" w:rsidRDefault="00000000" w:rsidRPr="00000000" w14:paraId="00000004">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