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6D6" w:rsidRDefault="00121228" w:rsidP="00121228">
      <w:pPr>
        <w:jc w:val="center"/>
      </w:pPr>
      <w:r>
        <w:t>SOAL UAS</w:t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 xml:space="preserve">Desain lah sebuah tampilan halaman sebuah website portal berita </w:t>
      </w:r>
    </w:p>
    <w:p w:rsidR="00F85425" w:rsidRDefault="00F85425" w:rsidP="00F85425">
      <w:pPr>
        <w:pStyle w:val="ListParagraph"/>
      </w:pPr>
      <w:r w:rsidRPr="00F85425">
        <w:rPr>
          <w:noProof/>
        </w:rPr>
        <w:drawing>
          <wp:inline distT="0" distB="0" distL="0" distR="0" wp14:anchorId="4A3B8D1F" wp14:editId="69A1CDD4">
            <wp:extent cx="5474825" cy="76588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206" cy="7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lastRenderedPageBreak/>
        <w:t>Pada Link Home, saat diklik kembali ke halaman home page</w:t>
      </w:r>
    </w:p>
    <w:p w:rsidR="00121228" w:rsidRDefault="00514F71" w:rsidP="00121228">
      <w:pPr>
        <w:pStyle w:val="ListParagraph"/>
      </w:pPr>
      <w:r w:rsidRPr="00514F71">
        <w:rPr>
          <w:noProof/>
        </w:rPr>
        <w:drawing>
          <wp:inline distT="0" distB="0" distL="0" distR="0" wp14:anchorId="0ED32E4A" wp14:editId="5C0F7D9B">
            <wp:extent cx="1847945" cy="56517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>Link Pada Header sudah bisa di klik</w:t>
      </w:r>
    </w:p>
    <w:p w:rsidR="00121228" w:rsidRDefault="005E6E15" w:rsidP="00121228">
      <w:pPr>
        <w:pStyle w:val="ListParagraph"/>
      </w:pPr>
      <w:r w:rsidRPr="005E6E15">
        <w:rPr>
          <w:noProof/>
        </w:rPr>
        <w:drawing>
          <wp:inline distT="0" distB="0" distL="0" distR="0" wp14:anchorId="60869B0A" wp14:editId="64E29F7E">
            <wp:extent cx="5515337" cy="96223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767" cy="9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 xml:space="preserve">Berikut Tampilan halaman link yang sudah diklik pada link header </w:t>
      </w:r>
      <w:bookmarkStart w:id="0" w:name="_GoBack"/>
      <w:bookmarkEnd w:id="0"/>
    </w:p>
    <w:p w:rsidR="00121228" w:rsidRDefault="00613E85" w:rsidP="00121228">
      <w:pPr>
        <w:pStyle w:val="ListParagraph"/>
      </w:pPr>
      <w:r w:rsidRPr="00613E85">
        <w:rPr>
          <w:noProof/>
        </w:rPr>
        <w:drawing>
          <wp:inline distT="0" distB="0" distL="0" distR="0" wp14:anchorId="34D5EB53" wp14:editId="0DB18C5F">
            <wp:extent cx="4629873" cy="433684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543" cy="43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>Link pada NEWS FEED sudah bisa di klik</w:t>
      </w:r>
    </w:p>
    <w:p w:rsidR="00121228" w:rsidRDefault="00613E85" w:rsidP="00121228">
      <w:pPr>
        <w:pStyle w:val="ListParagraph"/>
      </w:pPr>
      <w:r w:rsidRPr="00613E85">
        <w:rPr>
          <w:noProof/>
        </w:rPr>
        <w:drawing>
          <wp:inline distT="0" distB="0" distL="0" distR="0" wp14:anchorId="62B84B65" wp14:editId="6CF210D6">
            <wp:extent cx="4414466" cy="145262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501" cy="14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lastRenderedPageBreak/>
        <w:t>Berikut tampilan berita pada link NEWS FEED</w:t>
      </w:r>
    </w:p>
    <w:p w:rsidR="00121228" w:rsidRDefault="0062478A" w:rsidP="00121228">
      <w:pPr>
        <w:pStyle w:val="ListParagraph"/>
      </w:pPr>
      <w:r w:rsidRPr="0062478A">
        <w:rPr>
          <w:noProof/>
        </w:rPr>
        <w:drawing>
          <wp:inline distT="0" distB="0" distL="0" distR="0" wp14:anchorId="08C6E242" wp14:editId="258A6C1F">
            <wp:extent cx="5611611" cy="455463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611" cy="45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09" w:rsidRDefault="00373509" w:rsidP="00121228">
      <w:pPr>
        <w:pStyle w:val="ListParagraph"/>
      </w:pPr>
    </w:p>
    <w:p w:rsidR="00373509" w:rsidRDefault="00373509" w:rsidP="00373509">
      <w:pPr>
        <w:pStyle w:val="ListParagraph"/>
        <w:numPr>
          <w:ilvl w:val="0"/>
          <w:numId w:val="1"/>
        </w:numPr>
      </w:pPr>
      <w:r>
        <w:t xml:space="preserve">Persentase penilaian </w:t>
      </w:r>
    </w:p>
    <w:p w:rsidR="00373509" w:rsidRDefault="00373509" w:rsidP="00373509">
      <w:pPr>
        <w:pStyle w:val="ListParagraph"/>
      </w:pPr>
      <w:r>
        <w:t xml:space="preserve">Desain Home </w:t>
      </w:r>
      <w:r w:rsidR="0099068D">
        <w:t>Page:</w:t>
      </w:r>
      <w:r>
        <w:t xml:space="preserve"> </w:t>
      </w:r>
      <w:r w:rsidR="00213DED">
        <w:t>60</w:t>
      </w:r>
      <w:r>
        <w:t>%</w:t>
      </w:r>
    </w:p>
    <w:p w:rsidR="00373509" w:rsidRDefault="00373509" w:rsidP="00373509">
      <w:pPr>
        <w:pStyle w:val="ListParagraph"/>
      </w:pPr>
      <w:r>
        <w:t>Link Home Page : 5%</w:t>
      </w:r>
    </w:p>
    <w:p w:rsidR="00373509" w:rsidRDefault="009A1EE6" w:rsidP="00373509">
      <w:pPr>
        <w:pStyle w:val="ListParagraph"/>
      </w:pPr>
      <w:r>
        <w:t>Link Header</w:t>
      </w:r>
      <w:r w:rsidR="00373509">
        <w:t>: 15%</w:t>
      </w:r>
    </w:p>
    <w:p w:rsidR="00373509" w:rsidRDefault="00373509" w:rsidP="00373509">
      <w:pPr>
        <w:pStyle w:val="ListParagraph"/>
      </w:pPr>
      <w:r>
        <w:t xml:space="preserve">Link NEWS FEED: 15% </w:t>
      </w:r>
    </w:p>
    <w:p w:rsidR="00213DED" w:rsidRDefault="00213DED" w:rsidP="00373509">
      <w:pPr>
        <w:pStyle w:val="ListParagraph"/>
      </w:pPr>
      <w:r>
        <w:t>Responsive: 5%</w:t>
      </w:r>
    </w:p>
    <w:sectPr w:rsidR="00213D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D08E6"/>
    <w:multiLevelType w:val="hybridMultilevel"/>
    <w:tmpl w:val="9DC65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228"/>
    <w:rsid w:val="0002044E"/>
    <w:rsid w:val="000465AA"/>
    <w:rsid w:val="00086995"/>
    <w:rsid w:val="000906E2"/>
    <w:rsid w:val="00121228"/>
    <w:rsid w:val="00174A50"/>
    <w:rsid w:val="001B09DA"/>
    <w:rsid w:val="001C33F4"/>
    <w:rsid w:val="001D0177"/>
    <w:rsid w:val="0020776A"/>
    <w:rsid w:val="00213DED"/>
    <w:rsid w:val="002D708F"/>
    <w:rsid w:val="00373509"/>
    <w:rsid w:val="00374943"/>
    <w:rsid w:val="003B627D"/>
    <w:rsid w:val="00514F71"/>
    <w:rsid w:val="00520C68"/>
    <w:rsid w:val="005C2DEB"/>
    <w:rsid w:val="005C326F"/>
    <w:rsid w:val="005E6E15"/>
    <w:rsid w:val="00602917"/>
    <w:rsid w:val="00613E85"/>
    <w:rsid w:val="0062478A"/>
    <w:rsid w:val="00727F83"/>
    <w:rsid w:val="007806D6"/>
    <w:rsid w:val="007A64ED"/>
    <w:rsid w:val="008147BB"/>
    <w:rsid w:val="008821EB"/>
    <w:rsid w:val="008A7B08"/>
    <w:rsid w:val="00937D81"/>
    <w:rsid w:val="0099068D"/>
    <w:rsid w:val="009A1EE6"/>
    <w:rsid w:val="00AE5A00"/>
    <w:rsid w:val="00C05E5D"/>
    <w:rsid w:val="00C45AE2"/>
    <w:rsid w:val="00D16976"/>
    <w:rsid w:val="00D17615"/>
    <w:rsid w:val="00DA538E"/>
    <w:rsid w:val="00E15D17"/>
    <w:rsid w:val="00F8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12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1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21</cp:revision>
  <dcterms:created xsi:type="dcterms:W3CDTF">2022-07-17T16:13:00Z</dcterms:created>
  <dcterms:modified xsi:type="dcterms:W3CDTF">2022-07-19T13:10:00Z</dcterms:modified>
</cp:coreProperties>
</file>