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E3298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Tugas Praktikum IX</w:t>
      </w:r>
    </w:p>
    <w:p w14:paraId="0C91262E" w14:textId="77777777" w:rsidR="00DB28B2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Arva</w:t>
      </w:r>
      <w:proofErr w:type="spellEnd"/>
      <w:r>
        <w:t xml:space="preserve"> </w:t>
      </w:r>
      <w:proofErr w:type="spellStart"/>
      <w:r>
        <w:t>Adwitya</w:t>
      </w:r>
      <w:proofErr w:type="spellEnd"/>
      <w:r>
        <w:t xml:space="preserve"> S (1301184445) </w:t>
      </w:r>
    </w:p>
    <w:p w14:paraId="37726969" w14:textId="77777777" w:rsidR="00DB28B2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Bramantya</w:t>
      </w:r>
      <w:proofErr w:type="spellEnd"/>
      <w:r>
        <w:t xml:space="preserve"> </w:t>
      </w:r>
      <w:proofErr w:type="spellStart"/>
      <w:r>
        <w:t>Purbaya</w:t>
      </w:r>
      <w:proofErr w:type="spellEnd"/>
      <w:r>
        <w:t xml:space="preserve"> (1301180232) </w:t>
      </w:r>
    </w:p>
    <w:p w14:paraId="3B42AB8D" w14:textId="77777777" w:rsidR="00DB28B2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Fariz</w:t>
      </w:r>
      <w:proofErr w:type="spellEnd"/>
      <w:r>
        <w:t xml:space="preserve"> Muhammad R (1301184327)</w:t>
      </w:r>
    </w:p>
    <w:p w14:paraId="07BC01DD" w14:textId="77777777" w:rsidR="00DB28B2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Sya Raihan Heggi (1301184219)</w:t>
      </w:r>
    </w:p>
    <w:p w14:paraId="52A03341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14:paraId="66DB38C0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31D0C6C" w14:textId="77777777" w:rsidR="00DB28B2" w:rsidRPr="00A63BA0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TUGAS PENDAHULUAN - Membuat ROBUSTNESS ANALYSIS</w:t>
      </w:r>
    </w:p>
    <w:p w14:paraId="0C724994" w14:textId="77777777" w:rsidR="00DB28B2" w:rsidRPr="00A63BA0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Dari dokumen DPPL anda, pilihlah use case paling kompleks di Use Case Diagram.</w:t>
      </w:r>
    </w:p>
    <w:p w14:paraId="177D6B0B" w14:textId="77777777" w:rsidR="00DB28B2" w:rsidRPr="00A63BA0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Lihat kembali Use Case Scenarionya.</w:t>
      </w:r>
    </w:p>
    <w:p w14:paraId="418038EA" w14:textId="77777777" w:rsidR="00DB28B2" w:rsidRPr="00A63BA0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Lihat kembali Use Case Diagramnya.</w:t>
      </w:r>
    </w:p>
    <w:p w14:paraId="6F142EE0" w14:textId="77777777" w:rsidR="00DB28B2" w:rsidRPr="00A63BA0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Lihat kembali button-buton yang ada di IMK untuk use case tersebut.</w:t>
      </w:r>
    </w:p>
    <w:p w14:paraId="74574301" w14:textId="77777777" w:rsidR="00DB28B2" w:rsidRPr="00A63BA0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Lakukan Analisis Robustness terhadap use case tersebut.</w:t>
      </w:r>
    </w:p>
    <w:p w14:paraId="52B2727A" w14:textId="77777777" w:rsidR="00DB28B2" w:rsidRPr="00606A2D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Dan laporkan hasilnya dalam dokumen DPPL</w:t>
      </w:r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22DE8891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9D8C6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6E0350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6A2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5E63B0" wp14:editId="3C232C5B">
            <wp:extent cx="5935980" cy="3619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F6AB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Berdasarkan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usecase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ini kami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memilih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usecase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pembayaran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scenario dan proses yang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cukup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kompleks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oleh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itu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dilihat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Kembali scenario dan sequence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diagramnya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dilakukan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analisis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robustness</w:t>
      </w:r>
      <w:proofErr w:type="gramEnd"/>
    </w:p>
    <w:p w14:paraId="55E0D975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2E034774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ED900D6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601E775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2196BEA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644DC5F3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6AFE23B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486BAEF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700A8AB" w14:textId="77777777" w:rsidR="00DB28B2" w:rsidRPr="00606A2D" w:rsidRDefault="00DB28B2" w:rsidP="00DB28B2">
      <w:pPr>
        <w:pStyle w:val="ListParagraph"/>
        <w:numPr>
          <w:ilvl w:val="0"/>
          <w:numId w:val="3"/>
        </w:numPr>
        <w:spacing w:after="65" w:line="276" w:lineRule="auto"/>
        <w:ind w:right="-1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Use Case Scenario 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DB28B2" w14:paraId="7235DD0A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397D6" w14:textId="77777777" w:rsidR="00DB28B2" w:rsidRPr="008D388F" w:rsidRDefault="00DB28B2" w:rsidP="00D7335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4E659" w14:textId="77777777" w:rsidR="00DB28B2" w:rsidRPr="008D388F" w:rsidRDefault="00DB28B2" w:rsidP="00D7335F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</w:p>
        </w:tc>
      </w:tr>
      <w:tr w:rsidR="00DB28B2" w14:paraId="192AAFC3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DBA74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  <w:proofErr w:type="spellStart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6A451" w14:textId="77777777" w:rsidR="00DB28B2" w:rsidRPr="008D388F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Pelanggan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melakukan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pada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transaksi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yang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dilakukan</w:t>
            </w:r>
            <w:proofErr w:type="spellEnd"/>
          </w:p>
        </w:tc>
      </w:tr>
      <w:tr w:rsidR="00DB28B2" w14:paraId="3EDEB474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59ABE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Pre-</w:t>
            </w:r>
            <w:proofErr w:type="spellStart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E28C5" w14:textId="77777777" w:rsidR="00DB28B2" w:rsidRPr="008D388F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Aktor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sudah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login dan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memiliki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pesanan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,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kemudian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ingin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melakukan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</w:p>
        </w:tc>
      </w:tr>
      <w:tr w:rsidR="00DB28B2" w14:paraId="0D53F6C1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DAA66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Post-</w:t>
            </w:r>
            <w:proofErr w:type="spellStart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EBFE2" w14:textId="77777777" w:rsidR="00DB28B2" w:rsidRPr="008D388F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Aktor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telah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melakukan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</w:p>
        </w:tc>
      </w:tr>
      <w:tr w:rsidR="00DB28B2" w14:paraId="34BE368D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E0B30" w14:textId="77777777" w:rsidR="00DB28B2" w:rsidRPr="008D388F" w:rsidRDefault="00DB28B2" w:rsidP="00D7335F">
            <w:pPr>
              <w:spacing w:line="276" w:lineRule="auto"/>
              <w:rPr>
                <w:rFonts w:ascii="Times New Roman" w:eastAsia="Times New Roman" w:hAnsi="Times New Roman" w:cs="Times New Roman"/>
                <w:i/>
                <w:sz w:val="21"/>
                <w:szCs w:val="20"/>
              </w:rPr>
            </w:pPr>
            <w:proofErr w:type="spellStart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0140E" w14:textId="77777777" w:rsidR="00DB28B2" w:rsidRPr="008D388F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Pelanggan</w:t>
            </w:r>
            <w:proofErr w:type="spellEnd"/>
          </w:p>
        </w:tc>
      </w:tr>
      <w:tr w:rsidR="00DB28B2" w14:paraId="49A6E537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F946C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  <w:proofErr w:type="spellStart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Skenario</w:t>
            </w:r>
            <w:proofErr w:type="spellEnd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D9481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</w:p>
        </w:tc>
      </w:tr>
      <w:tr w:rsidR="00DB28B2" w14:paraId="4DEB982A" w14:textId="77777777" w:rsidTr="00D7335F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45ABB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9730C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  <w:proofErr w:type="spellStart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F9FA1" w14:textId="77777777" w:rsidR="00DB28B2" w:rsidRPr="008D388F" w:rsidRDefault="00DB28B2" w:rsidP="00D7335F">
            <w:pPr>
              <w:spacing w:line="276" w:lineRule="auto"/>
              <w:rPr>
                <w:sz w:val="21"/>
                <w:szCs w:val="20"/>
              </w:rPr>
            </w:pPr>
            <w:proofErr w:type="spellStart"/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Sistem</w:t>
            </w:r>
            <w:proofErr w:type="spellEnd"/>
          </w:p>
        </w:tc>
      </w:tr>
      <w:tr w:rsidR="00DB28B2" w14:paraId="73D56540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395155" w14:textId="77777777" w:rsidR="00DB28B2" w:rsidRPr="008D388F" w:rsidRDefault="00DB28B2" w:rsidP="00D7335F">
            <w:pPr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20E0F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1.</w:t>
            </w:r>
            <w:r w:rsidRPr="008D388F">
              <w:rPr>
                <w:rFonts w:ascii="Times New Roman" w:hAnsi="Times New Roman" w:cs="Times New Roman"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Pelanggan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sudah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di menu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pesanan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lalu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mengklik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detail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229AC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</w:p>
        </w:tc>
      </w:tr>
      <w:tr w:rsidR="00DB28B2" w14:paraId="7DCF4E4F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9A4A2D" w14:textId="77777777" w:rsidR="00DB28B2" w:rsidRPr="008D388F" w:rsidRDefault="00DB28B2" w:rsidP="00D7335F">
            <w:pPr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C78FD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A572E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2.</w:t>
            </w:r>
            <w:r w:rsidRPr="008D388F">
              <w:rPr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Menampilkan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informasi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Pesanan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dan jumlah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harga</w:t>
            </w:r>
            <w:proofErr w:type="spellEnd"/>
          </w:p>
        </w:tc>
      </w:tr>
      <w:tr w:rsidR="00DB28B2" w14:paraId="5B003493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FC1B4C" w14:textId="77777777" w:rsidR="00DB28B2" w:rsidRPr="008D388F" w:rsidRDefault="00DB28B2" w:rsidP="00D7335F">
            <w:pPr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FE9FC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3.</w:t>
            </w:r>
            <w:r w:rsidRPr="008D388F">
              <w:rPr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Memilih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opsi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</w:p>
          <w:p w14:paraId="45B024F0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4.</w:t>
            </w:r>
            <w:r w:rsidRPr="008D388F">
              <w:rPr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Klik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bayar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5F477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</w:p>
        </w:tc>
      </w:tr>
      <w:tr w:rsidR="00DB28B2" w14:paraId="1E8DF737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DBFD9" w14:textId="77777777" w:rsidR="00DB28B2" w:rsidRPr="008D388F" w:rsidRDefault="00DB28B2" w:rsidP="00D7335F">
            <w:pPr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5B683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7686C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5.</w:t>
            </w:r>
            <w:r w:rsidRPr="008D388F">
              <w:rPr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Mengirimkan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kode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verifikasi</w:t>
            </w:r>
            <w:proofErr w:type="spellEnd"/>
          </w:p>
        </w:tc>
      </w:tr>
      <w:tr w:rsidR="00DB28B2" w14:paraId="2D6D7EF9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51B5BF" w14:textId="77777777" w:rsidR="00DB28B2" w:rsidRPr="008D388F" w:rsidRDefault="00DB28B2" w:rsidP="00D7335F">
            <w:pPr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64624" w14:textId="77777777" w:rsidR="00DB28B2" w:rsidRPr="008D388F" w:rsidRDefault="00DB28B2" w:rsidP="00D7335F">
            <w:pPr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6.</w:t>
            </w:r>
            <w:r w:rsidRPr="008D388F">
              <w:rPr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Memasukkan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kode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verifikasi</w:t>
            </w:r>
            <w:proofErr w:type="spellEnd"/>
          </w:p>
          <w:p w14:paraId="7FADA02D" w14:textId="77777777" w:rsidR="00DB28B2" w:rsidRPr="008D388F" w:rsidRDefault="00DB28B2" w:rsidP="00D7335F">
            <w:pPr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7.</w:t>
            </w:r>
            <w:r w:rsidRPr="008D388F">
              <w:rPr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Klik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OK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6DB07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</w:p>
        </w:tc>
      </w:tr>
      <w:tr w:rsidR="00DB28B2" w14:paraId="2EDF1262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CF1B8" w14:textId="77777777" w:rsidR="00DB28B2" w:rsidRPr="008D388F" w:rsidRDefault="00DB28B2" w:rsidP="00D7335F">
            <w:pPr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202D2" w14:textId="77777777" w:rsidR="00DB28B2" w:rsidRPr="008D388F" w:rsidRDefault="00DB28B2" w:rsidP="00D7335F">
            <w:pPr>
              <w:spacing w:line="276" w:lineRule="auto"/>
              <w:ind w:left="365" w:hanging="284"/>
              <w:rPr>
                <w:sz w:val="21"/>
                <w:szCs w:val="20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33078" w14:textId="77777777" w:rsidR="00DB28B2" w:rsidRPr="008D388F" w:rsidRDefault="00DB28B2" w:rsidP="00D7335F">
            <w:pPr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8.</w:t>
            </w:r>
            <w:r w:rsidRPr="008D388F">
              <w:rPr>
                <w:rFonts w:ascii="Times New Roman" w:hAnsi="Times New Roman" w:cs="Times New Roman"/>
                <w:sz w:val="21"/>
                <w:szCs w:val="20"/>
              </w:rPr>
              <w:t xml:space="preserve"> </w:t>
            </w: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System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akan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memeriksa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kode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verifikasi</w:t>
            </w:r>
            <w:proofErr w:type="spellEnd"/>
          </w:p>
          <w:p w14:paraId="1E9740F0" w14:textId="77777777" w:rsidR="00DB28B2" w:rsidRPr="008D388F" w:rsidRDefault="00DB28B2" w:rsidP="00D7335F">
            <w:pPr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hAnsi="Times New Roman" w:cs="Times New Roman"/>
                <w:sz w:val="21"/>
                <w:szCs w:val="20"/>
              </w:rPr>
              <w:t>9.</w:t>
            </w:r>
            <w:r w:rsidRPr="008D388F">
              <w:rPr>
                <w:sz w:val="21"/>
                <w:szCs w:val="20"/>
              </w:rPr>
              <w:t xml:space="preserve"> </w:t>
            </w: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Jika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inputan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valid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maka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akan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lanjut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langkah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11</w:t>
            </w:r>
          </w:p>
          <w:p w14:paraId="2BA30CC2" w14:textId="77777777" w:rsidR="00DB28B2" w:rsidRPr="008D388F" w:rsidRDefault="00DB28B2" w:rsidP="00D7335F">
            <w:pPr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10.</w:t>
            </w:r>
            <w:r w:rsidRPr="008D388F">
              <w:rPr>
                <w:sz w:val="21"/>
                <w:szCs w:val="20"/>
              </w:rPr>
              <w:t xml:space="preserve"> </w:t>
            </w: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Jika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tidak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valid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maka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system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akan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menampilkan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notifikasi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“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kode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verifikasi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salah” dan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kembali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langkah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6</w:t>
            </w:r>
          </w:p>
          <w:p w14:paraId="292D3297" w14:textId="77777777" w:rsidR="00DB28B2" w:rsidRPr="008D388F" w:rsidRDefault="00DB28B2" w:rsidP="00D7335F">
            <w:pPr>
              <w:ind w:left="365" w:hanging="284"/>
              <w:rPr>
                <w:sz w:val="21"/>
                <w:szCs w:val="20"/>
              </w:rPr>
            </w:pP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11.Data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diterima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sistem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dan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dimasukkan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database</w:t>
            </w:r>
          </w:p>
          <w:p w14:paraId="45FA829A" w14:textId="77777777" w:rsidR="00DB28B2" w:rsidRPr="008D388F" w:rsidRDefault="00DB28B2" w:rsidP="00D7335F">
            <w:pPr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12.</w:t>
            </w:r>
            <w:r w:rsidRPr="008D388F">
              <w:rPr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iCs/>
                <w:sz w:val="21"/>
                <w:szCs w:val="20"/>
              </w:rPr>
              <w:t>M</w:t>
            </w: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enampilkan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teks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“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berhasil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”</w:t>
            </w:r>
          </w:p>
          <w:p w14:paraId="36712D2E" w14:textId="77777777" w:rsidR="00DB28B2" w:rsidRPr="008D388F" w:rsidRDefault="00DB28B2" w:rsidP="00D7335F">
            <w:pPr>
              <w:ind w:left="365" w:hanging="284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13.</w:t>
            </w:r>
            <w:r w:rsidRPr="008D388F">
              <w:rPr>
                <w:sz w:val="21"/>
                <w:szCs w:val="20"/>
              </w:rPr>
              <w:t xml:space="preserve"> </w:t>
            </w:r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Kembali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ke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halaman</w:t>
            </w:r>
            <w:proofErr w:type="spellEnd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 xml:space="preserve"> </w:t>
            </w: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utama</w:t>
            </w:r>
            <w:proofErr w:type="spellEnd"/>
          </w:p>
        </w:tc>
      </w:tr>
    </w:tbl>
    <w:p w14:paraId="3ED0F6D2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199991F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C943B5D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DB6376D" w14:textId="58955E3A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54CB34E" w14:textId="77777777" w:rsidR="00263BF6" w:rsidRDefault="00263BF6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27925DD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CAE843F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E14537B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CD3736B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FFB2A1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A748D67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46163C3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73D0449" w14:textId="77777777" w:rsidR="00DB28B2" w:rsidRPr="00606A2D" w:rsidRDefault="00DB28B2" w:rsidP="00DB28B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Rancangan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IMK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Pembayaran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Masuk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kedalam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Pesanan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DA3332" w14:textId="77777777" w:rsidR="00DB28B2" w:rsidRDefault="00DB28B2" w:rsidP="00DB28B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</w:pPr>
      <w:r>
        <w:rPr>
          <w:i/>
          <w:noProof/>
          <w:color w:val="000000"/>
          <w:sz w:val="24"/>
          <w:szCs w:val="24"/>
        </w:rPr>
        <w:drawing>
          <wp:inline distT="0" distB="0" distL="0" distR="0" wp14:anchorId="2C697B99" wp14:editId="65B75C92">
            <wp:extent cx="4450904" cy="3567106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42" cy="357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D45D" w14:textId="77777777" w:rsidR="00DB28B2" w:rsidRPr="00606A2D" w:rsidRDefault="00DB28B2" w:rsidP="00DB28B2">
      <w:pPr>
        <w:ind w:left="567"/>
        <w:rPr>
          <w:b/>
          <w:bCs/>
          <w:i/>
        </w:rPr>
      </w:pPr>
      <w:r w:rsidRPr="00606A2D">
        <w:rPr>
          <w:b/>
          <w:bCs/>
          <w:i/>
        </w:rPr>
        <w:t>Antarmuka</w:t>
      </w:r>
      <w:r w:rsidRPr="00606A2D">
        <w:rPr>
          <w:b/>
          <w:bCs/>
          <w:i/>
        </w:rPr>
        <w:tab/>
        <w:t>: Halaman Pesanan</w:t>
      </w:r>
    </w:p>
    <w:tbl>
      <w:tblPr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B28B2" w14:paraId="30860838" w14:textId="77777777" w:rsidTr="00D7335F">
        <w:trPr>
          <w:jc w:val="center"/>
        </w:trPr>
        <w:tc>
          <w:tcPr>
            <w:tcW w:w="1278" w:type="dxa"/>
          </w:tcPr>
          <w:p w14:paraId="2EE1CD67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2791A530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197AE1D4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A364F1F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B28B2" w14:paraId="66C3565F" w14:textId="77777777" w:rsidTr="00D7335F">
        <w:trPr>
          <w:jc w:val="center"/>
        </w:trPr>
        <w:tc>
          <w:tcPr>
            <w:tcW w:w="1278" w:type="dxa"/>
          </w:tcPr>
          <w:p w14:paraId="20F6096A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Table 3</w:t>
            </w:r>
          </w:p>
        </w:tc>
        <w:tc>
          <w:tcPr>
            <w:tcW w:w="1098" w:type="dxa"/>
          </w:tcPr>
          <w:p w14:paraId="19D3DC69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Table</w:t>
            </w:r>
          </w:p>
        </w:tc>
        <w:tc>
          <w:tcPr>
            <w:tcW w:w="1701" w:type="dxa"/>
          </w:tcPr>
          <w:p w14:paraId="6FBB64C2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Daftar Pesanan</w:t>
            </w:r>
          </w:p>
        </w:tc>
        <w:tc>
          <w:tcPr>
            <w:tcW w:w="4253" w:type="dxa"/>
          </w:tcPr>
          <w:p w14:paraId="031564A9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B28B2" w14:paraId="56115951" w14:textId="77777777" w:rsidTr="00D7335F">
        <w:trPr>
          <w:jc w:val="center"/>
        </w:trPr>
        <w:tc>
          <w:tcPr>
            <w:tcW w:w="1278" w:type="dxa"/>
          </w:tcPr>
          <w:p w14:paraId="6ED57671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Form 4</w:t>
            </w:r>
          </w:p>
        </w:tc>
        <w:tc>
          <w:tcPr>
            <w:tcW w:w="1098" w:type="dxa"/>
          </w:tcPr>
          <w:p w14:paraId="0E2DCE88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 xml:space="preserve">Form </w:t>
            </w:r>
          </w:p>
        </w:tc>
        <w:tc>
          <w:tcPr>
            <w:tcW w:w="1701" w:type="dxa"/>
          </w:tcPr>
          <w:p w14:paraId="0E58E617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Data Pesanan</w:t>
            </w:r>
          </w:p>
        </w:tc>
        <w:tc>
          <w:tcPr>
            <w:tcW w:w="4253" w:type="dxa"/>
          </w:tcPr>
          <w:p w14:paraId="037FBA0E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Berisi Form yang dapat diisi untuk melihat pesanan apa saja yang ingin diatur..</w:t>
            </w:r>
          </w:p>
        </w:tc>
      </w:tr>
      <w:tr w:rsidR="00DB28B2" w14:paraId="45153EA1" w14:textId="77777777" w:rsidTr="00D7335F">
        <w:trPr>
          <w:jc w:val="center"/>
        </w:trPr>
        <w:tc>
          <w:tcPr>
            <w:tcW w:w="1278" w:type="dxa"/>
          </w:tcPr>
          <w:p w14:paraId="729C5509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21</w:t>
            </w:r>
          </w:p>
        </w:tc>
        <w:tc>
          <w:tcPr>
            <w:tcW w:w="1098" w:type="dxa"/>
          </w:tcPr>
          <w:p w14:paraId="72772796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6036A64B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Back</w:t>
            </w:r>
          </w:p>
        </w:tc>
        <w:tc>
          <w:tcPr>
            <w:tcW w:w="4253" w:type="dxa"/>
          </w:tcPr>
          <w:p w14:paraId="2B966E61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Diklik akan menuju ke halaman user.</w:t>
            </w:r>
          </w:p>
        </w:tc>
      </w:tr>
      <w:tr w:rsidR="00DB28B2" w14:paraId="4A1FDA8C" w14:textId="77777777" w:rsidTr="00D7335F">
        <w:trPr>
          <w:jc w:val="center"/>
        </w:trPr>
        <w:tc>
          <w:tcPr>
            <w:tcW w:w="1278" w:type="dxa"/>
          </w:tcPr>
          <w:p w14:paraId="5B107397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22</w:t>
            </w:r>
          </w:p>
        </w:tc>
        <w:tc>
          <w:tcPr>
            <w:tcW w:w="1098" w:type="dxa"/>
          </w:tcPr>
          <w:p w14:paraId="212F3E2D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2C71016A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Konfimasi</w:t>
            </w:r>
          </w:p>
        </w:tc>
        <w:tc>
          <w:tcPr>
            <w:tcW w:w="4253" w:type="dxa"/>
          </w:tcPr>
          <w:p w14:paraId="06501AC6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Diklik akan menuju ke halaman user dan menginputkan data pesanan ke database</w:t>
            </w:r>
          </w:p>
        </w:tc>
      </w:tr>
      <w:tr w:rsidR="00DB28B2" w14:paraId="180514E0" w14:textId="77777777" w:rsidTr="00D7335F">
        <w:trPr>
          <w:jc w:val="center"/>
        </w:trPr>
        <w:tc>
          <w:tcPr>
            <w:tcW w:w="1278" w:type="dxa"/>
          </w:tcPr>
          <w:p w14:paraId="431004AD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23</w:t>
            </w:r>
          </w:p>
        </w:tc>
        <w:tc>
          <w:tcPr>
            <w:tcW w:w="1098" w:type="dxa"/>
          </w:tcPr>
          <w:p w14:paraId="58903631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2F7BCB5F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Hapus</w:t>
            </w:r>
          </w:p>
        </w:tc>
        <w:tc>
          <w:tcPr>
            <w:tcW w:w="4253" w:type="dxa"/>
          </w:tcPr>
          <w:p w14:paraId="3B35BF9F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 klik akan menghapus data pesanan dan mengirimkan ke database</w:t>
            </w:r>
          </w:p>
        </w:tc>
      </w:tr>
      <w:tr w:rsidR="00DB28B2" w14:paraId="53AE513E" w14:textId="77777777" w:rsidTr="00D7335F">
        <w:trPr>
          <w:jc w:val="center"/>
        </w:trPr>
        <w:tc>
          <w:tcPr>
            <w:tcW w:w="1278" w:type="dxa"/>
          </w:tcPr>
          <w:p w14:paraId="15FE8E40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24</w:t>
            </w:r>
          </w:p>
        </w:tc>
        <w:tc>
          <w:tcPr>
            <w:tcW w:w="1098" w:type="dxa"/>
          </w:tcPr>
          <w:p w14:paraId="61A3DB8E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662ABA2A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Pilih</w:t>
            </w:r>
          </w:p>
        </w:tc>
        <w:tc>
          <w:tcPr>
            <w:tcW w:w="4253" w:type="dxa"/>
          </w:tcPr>
          <w:p w14:paraId="1034C676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Diklik akan mengisi data pesanan dengan id pesanan yang dipilih.</w:t>
            </w:r>
          </w:p>
        </w:tc>
      </w:tr>
      <w:tr w:rsidR="00DB28B2" w14:paraId="3158195A" w14:textId="77777777" w:rsidTr="00D7335F">
        <w:trPr>
          <w:jc w:val="center"/>
        </w:trPr>
        <w:tc>
          <w:tcPr>
            <w:tcW w:w="1278" w:type="dxa"/>
          </w:tcPr>
          <w:p w14:paraId="616F9016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Textfield 7</w:t>
            </w:r>
          </w:p>
        </w:tc>
        <w:tc>
          <w:tcPr>
            <w:tcW w:w="1098" w:type="dxa"/>
          </w:tcPr>
          <w:p w14:paraId="0FF790A9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Textfield</w:t>
            </w:r>
          </w:p>
        </w:tc>
        <w:tc>
          <w:tcPr>
            <w:tcW w:w="1701" w:type="dxa"/>
          </w:tcPr>
          <w:p w14:paraId="27754FC1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Status</w:t>
            </w:r>
          </w:p>
        </w:tc>
        <w:tc>
          <w:tcPr>
            <w:tcW w:w="4253" w:type="dxa"/>
          </w:tcPr>
          <w:p w14:paraId="5A8166F8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Menampilkan status pesanan saat diakses, sudah berakhir, sedang transaksi, belum validasi, atau sudah tervalidasi.</w:t>
            </w:r>
          </w:p>
        </w:tc>
      </w:tr>
      <w:tr w:rsidR="00DB28B2" w14:paraId="180DF302" w14:textId="77777777" w:rsidTr="00D7335F">
        <w:trPr>
          <w:jc w:val="center"/>
        </w:trPr>
        <w:tc>
          <w:tcPr>
            <w:tcW w:w="1278" w:type="dxa"/>
          </w:tcPr>
          <w:p w14:paraId="1BD162B2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Dropdown 9</w:t>
            </w:r>
          </w:p>
        </w:tc>
        <w:tc>
          <w:tcPr>
            <w:tcW w:w="1098" w:type="dxa"/>
          </w:tcPr>
          <w:p w14:paraId="4AC407B4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Dropdown</w:t>
            </w:r>
          </w:p>
        </w:tc>
        <w:tc>
          <w:tcPr>
            <w:tcW w:w="1701" w:type="dxa"/>
          </w:tcPr>
          <w:p w14:paraId="5D685157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Akun</w:t>
            </w:r>
          </w:p>
        </w:tc>
        <w:tc>
          <w:tcPr>
            <w:tcW w:w="4253" w:type="dxa"/>
          </w:tcPr>
          <w:p w14:paraId="0605655A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Digunakan untuk mengakses Profile dari User dan terdapat dropdown menuju editProfile().</w:t>
            </w:r>
          </w:p>
        </w:tc>
      </w:tr>
    </w:tbl>
    <w:p w14:paraId="6A3047E0" w14:textId="17FE40E9" w:rsidR="00DB28B2" w:rsidRDefault="00DB28B2" w:rsidP="00DB28B2"/>
    <w:p w14:paraId="100CDD60" w14:textId="77777777" w:rsidR="00263BF6" w:rsidRDefault="00263BF6" w:rsidP="00DB28B2"/>
    <w:p w14:paraId="59424666" w14:textId="77777777" w:rsidR="00DB28B2" w:rsidRDefault="00DB28B2" w:rsidP="00DB28B2">
      <w:pPr>
        <w:pStyle w:val="ListParagraph"/>
        <w:numPr>
          <w:ilvl w:val="0"/>
          <w:numId w:val="3"/>
        </w:numPr>
        <w:ind w:left="426"/>
      </w:pPr>
      <w:proofErr w:type="spellStart"/>
      <w:r>
        <w:lastRenderedPageBreak/>
        <w:t>Analisis</w:t>
      </w:r>
      <w:proofErr w:type="spellEnd"/>
      <w:r>
        <w:t xml:space="preserve"> Sequence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Use-case diagram</w:t>
      </w:r>
    </w:p>
    <w:p w14:paraId="5E9391B7" w14:textId="77777777" w:rsidR="00DB28B2" w:rsidRPr="00606A2D" w:rsidRDefault="00DB28B2" w:rsidP="00DB28B2">
      <w:pPr>
        <w:pStyle w:val="Heading4"/>
        <w:ind w:left="426"/>
        <w:rPr>
          <w:rFonts w:ascii="Times New Roman" w:hAnsi="Times New Roman" w:cs="Times New Roman"/>
        </w:rPr>
      </w:pPr>
      <w:r w:rsidRPr="00606A2D">
        <w:rPr>
          <w:rFonts w:ascii="Times New Roman" w:hAnsi="Times New Roman" w:cs="Times New Roman"/>
        </w:rPr>
        <w:t>Indentifikasi Kelas</w:t>
      </w:r>
    </w:p>
    <w:tbl>
      <w:tblPr>
        <w:tblW w:w="70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"/>
        <w:gridCol w:w="3119"/>
        <w:gridCol w:w="2974"/>
      </w:tblGrid>
      <w:tr w:rsidR="00DB28B2" w14:paraId="0622FDB8" w14:textId="77777777" w:rsidTr="007D5965">
        <w:trPr>
          <w:jc w:val="center"/>
        </w:trPr>
        <w:tc>
          <w:tcPr>
            <w:tcW w:w="963" w:type="dxa"/>
          </w:tcPr>
          <w:p w14:paraId="5E4A1170" w14:textId="77777777" w:rsidR="00DB28B2" w:rsidRPr="00891AA4" w:rsidRDefault="00DB28B2" w:rsidP="00D7335F">
            <w:pPr>
              <w:jc w:val="center"/>
              <w:rPr>
                <w:b/>
                <w:bCs/>
                <w:iCs/>
                <w:color w:val="000000"/>
              </w:rPr>
            </w:pPr>
            <w:r w:rsidRPr="00891AA4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5A8BEE78" w14:textId="77777777" w:rsidR="00DB28B2" w:rsidRPr="00891AA4" w:rsidRDefault="00DB28B2" w:rsidP="00D7335F">
            <w:pPr>
              <w:ind w:left="65"/>
              <w:jc w:val="center"/>
              <w:rPr>
                <w:b/>
                <w:bCs/>
                <w:iCs/>
                <w:color w:val="000000"/>
              </w:rPr>
            </w:pPr>
            <w:r w:rsidRPr="00891AA4">
              <w:rPr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45486A4E" w14:textId="77777777" w:rsidR="00DB28B2" w:rsidRPr="00891AA4" w:rsidRDefault="00DB28B2" w:rsidP="00D7335F">
            <w:pPr>
              <w:ind w:left="-78"/>
              <w:jc w:val="center"/>
              <w:rPr>
                <w:b/>
                <w:bCs/>
                <w:iCs/>
              </w:rPr>
            </w:pPr>
            <w:r w:rsidRPr="00891AA4">
              <w:rPr>
                <w:b/>
                <w:bCs/>
                <w:iCs/>
              </w:rPr>
              <w:t>Tipe Kelas</w:t>
            </w:r>
          </w:p>
        </w:tc>
      </w:tr>
      <w:tr w:rsidR="00DB28B2" w14:paraId="11B4FC39" w14:textId="77777777" w:rsidTr="007D5965">
        <w:trPr>
          <w:jc w:val="center"/>
        </w:trPr>
        <w:tc>
          <w:tcPr>
            <w:tcW w:w="963" w:type="dxa"/>
          </w:tcPr>
          <w:p w14:paraId="076C24FC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 w:rsidRPr="00891AA4">
              <w:rPr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5AD3804E" w14:textId="77777777" w:rsidR="00DB28B2" w:rsidRPr="00891AA4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User</w:t>
            </w:r>
          </w:p>
        </w:tc>
        <w:tc>
          <w:tcPr>
            <w:tcW w:w="2974" w:type="dxa"/>
          </w:tcPr>
          <w:p w14:paraId="7EEE2957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338FC627" w14:textId="77777777" w:rsidTr="007D5965">
        <w:trPr>
          <w:jc w:val="center"/>
        </w:trPr>
        <w:tc>
          <w:tcPr>
            <w:tcW w:w="963" w:type="dxa"/>
          </w:tcPr>
          <w:p w14:paraId="673CD5DF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 w:rsidRPr="00891AA4">
              <w:rPr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23E5AA93" w14:textId="77777777" w:rsidR="00DB28B2" w:rsidRPr="00891AA4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Pelanggan</w:t>
            </w:r>
          </w:p>
        </w:tc>
        <w:tc>
          <w:tcPr>
            <w:tcW w:w="2974" w:type="dxa"/>
          </w:tcPr>
          <w:p w14:paraId="3CCD85B8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705EA443" w14:textId="77777777" w:rsidTr="007D5965">
        <w:trPr>
          <w:jc w:val="center"/>
        </w:trPr>
        <w:tc>
          <w:tcPr>
            <w:tcW w:w="963" w:type="dxa"/>
          </w:tcPr>
          <w:p w14:paraId="2DB185A2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 w:rsidRPr="00891AA4">
              <w:rPr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0E606BED" w14:textId="77777777" w:rsidR="00DB28B2" w:rsidRPr="00891AA4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24190EEF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759E7065" w14:textId="77777777" w:rsidTr="007D5965">
        <w:trPr>
          <w:jc w:val="center"/>
        </w:trPr>
        <w:tc>
          <w:tcPr>
            <w:tcW w:w="963" w:type="dxa"/>
          </w:tcPr>
          <w:p w14:paraId="79D09C71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4</w:t>
            </w:r>
          </w:p>
        </w:tc>
        <w:tc>
          <w:tcPr>
            <w:tcW w:w="3119" w:type="dxa"/>
          </w:tcPr>
          <w:p w14:paraId="530E8FDD" w14:textId="77777777" w:rsidR="00DB28B2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Barang</w:t>
            </w:r>
          </w:p>
        </w:tc>
        <w:tc>
          <w:tcPr>
            <w:tcW w:w="2974" w:type="dxa"/>
          </w:tcPr>
          <w:p w14:paraId="70B1F204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441D3752" w14:textId="77777777" w:rsidTr="007D5965">
        <w:trPr>
          <w:jc w:val="center"/>
        </w:trPr>
        <w:tc>
          <w:tcPr>
            <w:tcW w:w="963" w:type="dxa"/>
          </w:tcPr>
          <w:p w14:paraId="5A4AD717" w14:textId="77777777" w:rsidR="00DB28B2" w:rsidRDefault="00DB28B2" w:rsidP="00D7335F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5</w:t>
            </w:r>
          </w:p>
        </w:tc>
        <w:tc>
          <w:tcPr>
            <w:tcW w:w="3119" w:type="dxa"/>
          </w:tcPr>
          <w:p w14:paraId="042A65B3" w14:textId="77777777" w:rsidR="00DB28B2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698C3D6C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</w:tbl>
    <w:p w14:paraId="2FE00B86" w14:textId="77777777" w:rsidR="00DB28B2" w:rsidRPr="00606A2D" w:rsidRDefault="00DB28B2" w:rsidP="00DB28B2">
      <w:pPr>
        <w:pStyle w:val="Heading4"/>
        <w:ind w:left="426"/>
        <w:rPr>
          <w:rFonts w:ascii="Times New Roman" w:hAnsi="Times New Roman" w:cs="Times New Roman"/>
          <w:color w:val="000000"/>
        </w:rPr>
      </w:pPr>
      <w:bookmarkStart w:id="0" w:name="_Toc38802693"/>
      <w:r w:rsidRPr="00606A2D">
        <w:rPr>
          <w:rFonts w:ascii="Times New Roman" w:hAnsi="Times New Roman" w:cs="Times New Roman"/>
          <w:color w:val="000000"/>
        </w:rPr>
        <w:t>Sequence Diagram Pembayaran</w:t>
      </w:r>
      <w:bookmarkEnd w:id="0"/>
    </w:p>
    <w:p w14:paraId="4126D923" w14:textId="77777777" w:rsidR="00DB28B2" w:rsidRDefault="00DB28B2" w:rsidP="00DB28B2">
      <w:pPr>
        <w:keepNext/>
        <w:ind w:left="426"/>
        <w:jc w:val="center"/>
      </w:pPr>
      <w:r>
        <w:rPr>
          <w:noProof/>
        </w:rPr>
        <w:drawing>
          <wp:inline distT="0" distB="0" distL="0" distR="0" wp14:anchorId="46672B86" wp14:editId="3925BDDF">
            <wp:extent cx="3619899" cy="2560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66" cy="25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FC2B" w14:textId="77777777" w:rsidR="00DB28B2" w:rsidRPr="00583743" w:rsidRDefault="00DB28B2" w:rsidP="00DB28B2">
      <w:pPr>
        <w:pStyle w:val="Caption"/>
        <w:ind w:left="426"/>
        <w:jc w:val="center"/>
      </w:pPr>
      <w:r>
        <w:t xml:space="preserve">         Gambar </w:t>
      </w:r>
      <w:proofErr w:type="gramStart"/>
      <w:r>
        <w:t>2.12.1  Sequence</w:t>
      </w:r>
      <w:proofErr w:type="gramEnd"/>
      <w:r>
        <w:t xml:space="preserve"> Diagram </w:t>
      </w:r>
      <w:proofErr w:type="spellStart"/>
      <w:r>
        <w:t>Pembayaran</w:t>
      </w:r>
      <w:proofErr w:type="spellEnd"/>
    </w:p>
    <w:p w14:paraId="5F2AB90A" w14:textId="77777777" w:rsidR="00DB28B2" w:rsidRPr="00606A2D" w:rsidRDefault="00DB28B2" w:rsidP="00DB28B2">
      <w:pPr>
        <w:pStyle w:val="Heading4"/>
        <w:ind w:left="426"/>
        <w:rPr>
          <w:rFonts w:ascii="Times New Roman" w:hAnsi="Times New Roman" w:cs="Times New Roman"/>
          <w:color w:val="000000"/>
        </w:rPr>
      </w:pPr>
      <w:bookmarkStart w:id="1" w:name="_Toc38802694"/>
      <w:r w:rsidRPr="00606A2D">
        <w:rPr>
          <w:rFonts w:ascii="Times New Roman" w:hAnsi="Times New Roman" w:cs="Times New Roman"/>
          <w:color w:val="000000"/>
        </w:rPr>
        <w:t>Diagram Kelas Pembayaran</w:t>
      </w:r>
      <w:bookmarkEnd w:id="1"/>
    </w:p>
    <w:p w14:paraId="0509900D" w14:textId="77777777" w:rsidR="00DB28B2" w:rsidRDefault="00DB28B2" w:rsidP="00DB28B2">
      <w:pPr>
        <w:keepNext/>
        <w:ind w:left="426"/>
        <w:jc w:val="center"/>
      </w:pPr>
      <w:r>
        <w:rPr>
          <w:noProof/>
        </w:rPr>
        <w:drawing>
          <wp:inline distT="0" distB="0" distL="0" distR="0" wp14:anchorId="6072D5C1" wp14:editId="064652A8">
            <wp:extent cx="2676636" cy="261366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517" cy="265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E6E9" w14:textId="77777777" w:rsidR="00DB28B2" w:rsidRDefault="00DB28B2" w:rsidP="00DB28B2">
      <w:pPr>
        <w:pStyle w:val="Caption"/>
        <w:ind w:left="426"/>
        <w:jc w:val="center"/>
      </w:pPr>
    </w:p>
    <w:p w14:paraId="0D926E96" w14:textId="77777777" w:rsidR="00DB28B2" w:rsidRDefault="00DB28B2" w:rsidP="00DB28B2">
      <w:pPr>
        <w:pStyle w:val="Caption"/>
        <w:ind w:left="426"/>
        <w:jc w:val="center"/>
      </w:pPr>
      <w:r>
        <w:t xml:space="preserve">     Gambar 2.12.2. Class Diagram </w:t>
      </w:r>
      <w:proofErr w:type="spellStart"/>
      <w:r>
        <w:t>Pembayaran</w:t>
      </w:r>
      <w:proofErr w:type="spellEnd"/>
    </w:p>
    <w:p w14:paraId="45A92039" w14:textId="77777777" w:rsidR="00DB28B2" w:rsidRDefault="00DB28B2" w:rsidP="00DB28B2">
      <w:pPr>
        <w:pStyle w:val="ListParagraph"/>
        <w:numPr>
          <w:ilvl w:val="0"/>
          <w:numId w:val="3"/>
        </w:numPr>
      </w:pPr>
      <w:r>
        <w:lastRenderedPageBreak/>
        <w:t>Robustness Analysis</w:t>
      </w:r>
    </w:p>
    <w:p w14:paraId="0445F93C" w14:textId="0D563CB8" w:rsidR="00DB28B2" w:rsidRDefault="007D5965" w:rsidP="007D5965">
      <w:pPr>
        <w:pStyle w:val="ListParagraph"/>
        <w:ind w:left="1080"/>
        <w:jc w:val="center"/>
      </w:pPr>
      <w:r>
        <w:object w:dxaOrig="15745" w:dyaOrig="10776" w14:anchorId="34005A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8pt;height:257.4pt" o:ole="">
            <v:imagedata r:id="rId12" o:title=""/>
          </v:shape>
          <o:OLEObject Type="Embed" ProgID="Visio.Drawing.15" ShapeID="_x0000_i1025" DrawAspect="Content" ObjectID="_1681106142" r:id="rId13"/>
        </w:object>
      </w:r>
    </w:p>
    <w:p w14:paraId="0B773410" w14:textId="77777777" w:rsidR="00DB28B2" w:rsidRDefault="00DB28B2" w:rsidP="00DB28B2">
      <w:pPr>
        <w:pStyle w:val="ListParagraph"/>
        <w:ind w:left="1080" w:firstLine="36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sequence diagram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pengaksesan</w:t>
      </w:r>
      <w:proofErr w:type="spellEnd"/>
      <w:r>
        <w:t xml:space="preserve"> Boundary object </w:t>
      </w:r>
      <w:proofErr w:type="spellStart"/>
      <w:r>
        <w:t>menuju</w:t>
      </w:r>
      <w:proofErr w:type="spellEnd"/>
      <w:r>
        <w:t xml:space="preserve"> Boundary object </w:t>
      </w:r>
      <w:proofErr w:type="spellStart"/>
      <w:r>
        <w:t>lagi</w:t>
      </w:r>
      <w:proofErr w:type="spellEnd"/>
      <w:r>
        <w:t xml:space="preserve">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Controller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Control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juga control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entity object pada sequence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kejanggalan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kurang</w:t>
      </w:r>
      <w:proofErr w:type="spellEnd"/>
      <w:r>
        <w:t xml:space="preserve"> pas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 case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715054D" w14:textId="45E0391F" w:rsidR="00DB28B2" w:rsidRDefault="00DB28B2" w:rsidP="00DB28B2">
      <w:pPr>
        <w:pStyle w:val="ListParagraph"/>
        <w:ind w:left="1080" w:firstLine="360"/>
        <w:jc w:val="both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 </w:t>
      </w:r>
      <w:proofErr w:type="spellStart"/>
      <w:r>
        <w:t>pekerjaan</w:t>
      </w:r>
      <w:proofErr w:type="spellEnd"/>
      <w:proofErr w:type="gramEnd"/>
      <w:r>
        <w:t xml:space="preserve"> yang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pesanan</w:t>
      </w:r>
      <w:proofErr w:type="spellEnd"/>
      <w:r>
        <w:t xml:space="preserve"> dan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pada menu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imk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C7963B7" w14:textId="78B7EBFC" w:rsidR="00DB28B2" w:rsidRDefault="00DB28B2" w:rsidP="00DB28B2">
      <w:pPr>
        <w:pStyle w:val="ListParagraph"/>
        <w:ind w:left="1080"/>
        <w:jc w:val="center"/>
      </w:pPr>
      <w:r>
        <w:rPr>
          <w:i/>
          <w:noProof/>
          <w:color w:val="000000"/>
          <w:sz w:val="24"/>
          <w:szCs w:val="24"/>
        </w:rPr>
        <w:drawing>
          <wp:inline distT="0" distB="0" distL="0" distR="0" wp14:anchorId="1AC69C24" wp14:editId="6CB7E022">
            <wp:extent cx="3360420" cy="2693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068" cy="274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505A" w14:textId="77777777" w:rsidR="00DB28B2" w:rsidRPr="00606A2D" w:rsidRDefault="00DB28B2" w:rsidP="00DB28B2">
      <w:pPr>
        <w:pStyle w:val="ListParagraph"/>
        <w:ind w:left="1080"/>
        <w:jc w:val="both"/>
      </w:pPr>
      <w:r>
        <w:lastRenderedPageBreak/>
        <w:t xml:space="preserve">Dimana </w:t>
      </w:r>
      <w:proofErr w:type="spellStart"/>
      <w:r>
        <w:t>nanti</w:t>
      </w:r>
      <w:proofErr w:type="spellEnd"/>
      <w:r>
        <w:t xml:space="preserve"> user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dan </w:t>
      </w:r>
      <w:proofErr w:type="spellStart"/>
      <w:r>
        <w:t>statusnya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pesanannya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button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dan data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status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.</w:t>
      </w:r>
    </w:p>
    <w:p w14:paraId="0000000B" w14:textId="63FCDE2F" w:rsidR="008E3298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</w:p>
    <w:p w14:paraId="76E499AC" w14:textId="3AE84B34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99DD22" w14:textId="35C559FD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1A0378" w14:textId="5403F426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BA42D4" w14:textId="651E69A4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AC7AAFE" w14:textId="38F7BA2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AC2E07" w14:textId="726E7232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1FD616" w14:textId="6A64CF73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77573A" w14:textId="555A2DDA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9DDF9B" w14:textId="66982E39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3236B7" w14:textId="5C6A0DE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A447D5" w14:textId="1864AC52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3375AB" w14:textId="7635FD94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4E1C84" w14:textId="1FA8B046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7F2960" w14:textId="1A630758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1D68AC" w14:textId="5745870B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5A94CE" w14:textId="2B0B543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AA905A" w14:textId="6670CCBF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6BA590" w14:textId="0CBB478D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B4B595" w14:textId="3AA6C1F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6ADF7E" w14:textId="610CAD4D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615C95" w14:textId="3829926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E23DD4" w14:textId="5B6AC1A2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9358F7" w14:textId="14C8D1E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293A0B" w14:textId="03A4C1DE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AE1D84" w14:textId="4CAF2FD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CA16C0" w14:textId="1ED7BBF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51A726" w14:textId="3886492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B129AC" w14:textId="3198706B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1D96E8" w14:textId="7777777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B5AA6F" w14:textId="2A5845BC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77F5DF" w14:textId="702024CE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30E6E7" w14:textId="1B16ED55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9B9F4F" w14:textId="77777777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C" w14:textId="77777777" w:rsidR="008E3298" w:rsidRDefault="008E32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D" w14:textId="77777777" w:rsidR="008E3298" w:rsidRPr="00A63BA0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A63BA0">
        <w:rPr>
          <w:b/>
          <w:bCs/>
          <w:color w:val="000000"/>
        </w:rPr>
        <w:lastRenderedPageBreak/>
        <w:t xml:space="preserve">TUGAS LAB    </w:t>
      </w:r>
    </w:p>
    <w:p w14:paraId="0000000E" w14:textId="77777777" w:rsidR="008E3298" w:rsidRDefault="008E32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0" w14:textId="1B5D5213" w:rsidR="008E3298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Implementasikan hasil Analisis Rob</w:t>
      </w:r>
      <w:r>
        <w:rPr>
          <w:color w:val="000000"/>
        </w:rPr>
        <w:t>ustness Anda di La</w:t>
      </w:r>
      <w:r>
        <w:rPr>
          <w:color w:val="000000"/>
        </w:rPr>
        <w:t>b</w:t>
      </w:r>
    </w:p>
    <w:p w14:paraId="25F72BB6" w14:textId="48C62C64" w:rsidR="00DB28B2" w:rsidRDefault="00DB28B2" w:rsidP="00DB28B2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proofErr w:type="spellStart"/>
      <w:r w:rsidRPr="00AF6FE9">
        <w:rPr>
          <w:b/>
          <w:bCs/>
          <w:color w:val="000000"/>
        </w:rPr>
        <w:t>Implementasi</w:t>
      </w:r>
      <w:proofErr w:type="spellEnd"/>
      <w:r w:rsidRPr="00AF6FE9">
        <w:rPr>
          <w:b/>
          <w:bCs/>
          <w:color w:val="000000"/>
        </w:rPr>
        <w:t xml:space="preserve"> IMK </w:t>
      </w:r>
      <w:proofErr w:type="spellStart"/>
      <w:r w:rsidRPr="00AF6FE9">
        <w:rPr>
          <w:b/>
          <w:bCs/>
          <w:color w:val="000000"/>
        </w:rPr>
        <w:t>dari</w:t>
      </w:r>
      <w:proofErr w:type="spellEnd"/>
      <w:r w:rsidRPr="00AF6FE9">
        <w:rPr>
          <w:b/>
          <w:bCs/>
          <w:color w:val="000000"/>
        </w:rPr>
        <w:t xml:space="preserve"> </w:t>
      </w:r>
      <w:proofErr w:type="spellStart"/>
      <w:r w:rsidR="00AF6FE9" w:rsidRPr="00AF6FE9">
        <w:rPr>
          <w:b/>
          <w:bCs/>
          <w:color w:val="000000"/>
        </w:rPr>
        <w:t>Usecase</w:t>
      </w:r>
      <w:proofErr w:type="spellEnd"/>
      <w:r w:rsidR="00AF6FE9" w:rsidRPr="00AF6FE9">
        <w:rPr>
          <w:b/>
          <w:bCs/>
          <w:color w:val="000000"/>
        </w:rPr>
        <w:t xml:space="preserve"> </w:t>
      </w:r>
      <w:proofErr w:type="spellStart"/>
      <w:r w:rsidR="00AF6FE9" w:rsidRPr="00AF6FE9">
        <w:rPr>
          <w:b/>
          <w:bCs/>
          <w:color w:val="000000"/>
        </w:rPr>
        <w:t>Pembayaran</w:t>
      </w:r>
      <w:proofErr w:type="spellEnd"/>
      <w:r w:rsidR="00AF6FE9" w:rsidRPr="00AF6FE9">
        <w:rPr>
          <w:noProof/>
        </w:rPr>
        <w:t xml:space="preserve"> </w:t>
      </w:r>
    </w:p>
    <w:p w14:paraId="75A1C128" w14:textId="22119D4C" w:rsidR="00A63BA0" w:rsidRPr="00AF6FE9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18CC35AB" wp14:editId="00161583">
            <wp:extent cx="4432516" cy="21793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896" cy="2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6DDE" w14:textId="68ABB896" w:rsidR="00AF6FE9" w:rsidRDefault="00AF6FE9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F6A27DE" wp14:editId="3439FA13">
            <wp:extent cx="4508121" cy="21717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450" cy="21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98E" w14:textId="798D6B73" w:rsidR="00AF6FE9" w:rsidRDefault="00AF6FE9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445CB56" wp14:editId="5094BABB">
            <wp:extent cx="4546846" cy="24079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52"/>
                    <a:stretch/>
                  </pic:blipFill>
                  <pic:spPr bwMode="auto">
                    <a:xfrm>
                      <a:off x="0" y="0"/>
                      <a:ext cx="4568288" cy="24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1237" w14:textId="1DA79024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051657B" w14:textId="0DAF0690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E9B84DA" w14:textId="7F445E0E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7CD94E7F" w14:textId="37A55174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2F2D9FE" w14:textId="3B943655" w:rsidR="00AF6FE9" w:rsidRPr="00A63BA0" w:rsidRDefault="00AF6FE9" w:rsidP="00AF6FE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proofErr w:type="spellStart"/>
      <w:r w:rsidRPr="00AF6FE9">
        <w:rPr>
          <w:b/>
          <w:bCs/>
          <w:color w:val="000000"/>
        </w:rPr>
        <w:lastRenderedPageBreak/>
        <w:t>Implementasi</w:t>
      </w:r>
      <w:proofErr w:type="spellEnd"/>
      <w:r w:rsidRPr="00AF6FE9">
        <w:rPr>
          <w:b/>
          <w:bCs/>
          <w:color w:val="000000"/>
        </w:rPr>
        <w:t xml:space="preserve"> </w:t>
      </w:r>
      <w:r w:rsidR="00A63BA0">
        <w:rPr>
          <w:b/>
          <w:bCs/>
          <w:color w:val="000000"/>
        </w:rPr>
        <w:t xml:space="preserve">Code </w:t>
      </w:r>
      <w:proofErr w:type="spellStart"/>
      <w:r w:rsidR="00A63BA0">
        <w:rPr>
          <w:b/>
          <w:bCs/>
          <w:color w:val="000000"/>
        </w:rPr>
        <w:t>Usecase</w:t>
      </w:r>
      <w:proofErr w:type="spellEnd"/>
      <w:r w:rsidR="00A63BA0">
        <w:rPr>
          <w:b/>
          <w:bCs/>
          <w:color w:val="000000"/>
        </w:rPr>
        <w:t xml:space="preserve"> </w:t>
      </w:r>
    </w:p>
    <w:p w14:paraId="3FF537B7" w14:textId="65481714" w:rsidR="00A63BA0" w:rsidRP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b/>
          <w:bCs/>
          <w:color w:val="000000"/>
        </w:rPr>
        <w:t>Controller Menu</w:t>
      </w:r>
    </w:p>
    <w:p w14:paraId="19AA5513" w14:textId="701A4872" w:rsidR="00A63BA0" w:rsidRP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  <w:r>
        <w:rPr>
          <w:noProof/>
        </w:rPr>
        <w:drawing>
          <wp:inline distT="0" distB="0" distL="0" distR="0" wp14:anchorId="3B5A3F0A" wp14:editId="50B8A9A0">
            <wp:extent cx="3002280" cy="3803852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525" cy="38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ABC9" w14:textId="7169BE96" w:rsid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 w:rsidRPr="00A63BA0">
        <w:rPr>
          <w:b/>
          <w:bCs/>
          <w:noProof/>
        </w:rPr>
        <w:t xml:space="preserve">Controller Pesanan </w:t>
      </w:r>
    </w:p>
    <w:p w14:paraId="00C187D1" w14:textId="2CD93AC3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2E0BE829" wp14:editId="4283225B">
            <wp:extent cx="3040380" cy="333530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529" cy="33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27C1" w14:textId="3F66C0E2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</w:p>
    <w:p w14:paraId="64026941" w14:textId="4B8CC392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</w:p>
    <w:p w14:paraId="72379386" w14:textId="59237390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</w:p>
    <w:p w14:paraId="0C3CC176" w14:textId="59B1D15F" w:rsid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>
        <w:rPr>
          <w:b/>
          <w:bCs/>
          <w:noProof/>
        </w:rPr>
        <w:lastRenderedPageBreak/>
        <w:t>Model Pesanan</w:t>
      </w:r>
    </w:p>
    <w:p w14:paraId="15BA0B12" w14:textId="42CBA9D6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BBCAC96" wp14:editId="63A63D71">
            <wp:extent cx="4450665" cy="40538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900" cy="4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00F" w14:textId="77777777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</w:p>
    <w:p w14:paraId="56F1A114" w14:textId="2764B32F" w:rsidR="00A63BA0" w:rsidRP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>
        <w:rPr>
          <w:b/>
          <w:bCs/>
          <w:noProof/>
        </w:rPr>
        <w:t>View Menu Utama Pelanggan</w:t>
      </w:r>
      <w:r w:rsidRPr="00A63B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CFB7E1" wp14:editId="02C1FF1E">
            <wp:extent cx="4666144" cy="237744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395" cy="23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DDFA" w14:textId="7B9010E8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60E593F5" w14:textId="626A0B9F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194CC900" w14:textId="31C7D09B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599A8859" w14:textId="186DA776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41BE0746" w14:textId="3229E51E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0C477DD4" w14:textId="2DB2DDE5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1F610955" w14:textId="77777777" w:rsidR="00A63BA0" w:rsidRP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076F7829" w14:textId="68AFB6DA" w:rsid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>
        <w:rPr>
          <w:b/>
          <w:bCs/>
          <w:noProof/>
        </w:rPr>
        <w:lastRenderedPageBreak/>
        <w:t>View Menu Utama Pelanggan</w:t>
      </w:r>
    </w:p>
    <w:p w14:paraId="3806B325" w14:textId="33FC76E6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  <w:r>
        <w:rPr>
          <w:noProof/>
        </w:rPr>
        <w:drawing>
          <wp:inline distT="0" distB="0" distL="0" distR="0" wp14:anchorId="64577AA7" wp14:editId="45539EB6">
            <wp:extent cx="4983480" cy="2493337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5410" cy="24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3AB" w14:textId="60E55F51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  <w:r>
        <w:rPr>
          <w:noProof/>
        </w:rPr>
        <w:drawing>
          <wp:inline distT="0" distB="0" distL="0" distR="0" wp14:anchorId="5648A781" wp14:editId="19154ADA">
            <wp:extent cx="5013960" cy="199165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166" cy="19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103A" w14:textId="08E097C1" w:rsidR="00DB28B2" w:rsidRDefault="00A63BA0" w:rsidP="00263BF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>
        <w:rPr>
          <w:noProof/>
        </w:rPr>
        <w:drawing>
          <wp:inline distT="0" distB="0" distL="0" distR="0" wp14:anchorId="6357DF9F" wp14:editId="407DEDD2">
            <wp:extent cx="5068431" cy="2644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76" cy="26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7CB0" w14:textId="77777777" w:rsidR="00263BF6" w:rsidRDefault="00263BF6" w:rsidP="00263BF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00000011" w14:textId="77777777" w:rsidR="008E3298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>S</w:t>
      </w:r>
      <w:r>
        <w:rPr>
          <w:color w:val="000000"/>
        </w:rPr>
        <w:t>e</w:t>
      </w:r>
      <w:r>
        <w:rPr>
          <w:color w:val="000000"/>
        </w:rPr>
        <w:t>l</w:t>
      </w:r>
      <w:r>
        <w:rPr>
          <w:color w:val="000000"/>
        </w:rPr>
        <w:t>amat bekerja</w:t>
      </w:r>
    </w:p>
    <w:p w14:paraId="00000012" w14:textId="77777777" w:rsidR="008E3298" w:rsidRDefault="008E32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B" w14:textId="2F89B797" w:rsidR="008E3298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</w:t>
      </w:r>
    </w:p>
    <w:sectPr w:rsidR="008E329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D618B"/>
    <w:multiLevelType w:val="hybridMultilevel"/>
    <w:tmpl w:val="C89465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1386A"/>
    <w:multiLevelType w:val="hybridMultilevel"/>
    <w:tmpl w:val="5FF849EA"/>
    <w:lvl w:ilvl="0" w:tplc="FA1EE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DF6C32"/>
    <w:multiLevelType w:val="hybridMultilevel"/>
    <w:tmpl w:val="DE82A7BE"/>
    <w:lvl w:ilvl="0" w:tplc="AD7CE9DA"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B465EE"/>
    <w:multiLevelType w:val="hybridMultilevel"/>
    <w:tmpl w:val="71706C5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298"/>
    <w:rsid w:val="00263BF6"/>
    <w:rsid w:val="007D5965"/>
    <w:rsid w:val="008E3298"/>
    <w:rsid w:val="00A63BA0"/>
    <w:rsid w:val="00AF6FE9"/>
    <w:rsid w:val="00DB2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A4889"/>
  <w15:docId w15:val="{A8CB9C78-2D8E-42D2-A3CA-EA212126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-ID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B28B2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n-ID"/>
    </w:rPr>
  </w:style>
  <w:style w:type="table" w:customStyle="1" w:styleId="TableGrid">
    <w:name w:val="TableGrid"/>
    <w:rsid w:val="00DB28B2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DB28B2"/>
    <w:pPr>
      <w:spacing w:after="200"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DFBB9E6E3ABFC14FB1FAE42E519E6C82" ma:contentTypeVersion="3" ma:contentTypeDescription="Buat sebuah dokumen baru." ma:contentTypeScope="" ma:versionID="c5b7684fdd44aadfa57c2619d01b19a5">
  <xsd:schema xmlns:xsd="http://www.w3.org/2001/XMLSchema" xmlns:xs="http://www.w3.org/2001/XMLSchema" xmlns:p="http://schemas.microsoft.com/office/2006/metadata/properties" xmlns:ns2="79b8af47-00e2-4a0f-92b6-afb7f295135d" targetNamespace="http://schemas.microsoft.com/office/2006/metadata/properties" ma:root="true" ma:fieldsID="f2c1458c08fa92b43eb5b7d32aae1eb5" ns2:_="">
    <xsd:import namespace="79b8af47-00e2-4a0f-92b6-afb7f295135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b8af47-00e2-4a0f-92b6-afb7f29513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9b8af47-00e2-4a0f-92b6-afb7f29513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3A9896-62D4-4C38-9499-FBB29FE6E7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b8af47-00e2-4a0f-92b6-afb7f2951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B60600-96F4-43FF-9F56-C9C7E30762F4}">
  <ds:schemaRefs>
    <ds:schemaRef ds:uri="http://schemas.microsoft.com/office/2006/metadata/properties"/>
    <ds:schemaRef ds:uri="http://schemas.microsoft.com/office/infopath/2007/PartnerControls"/>
    <ds:schemaRef ds:uri="79b8af47-00e2-4a0f-92b6-afb7f295135d"/>
  </ds:schemaRefs>
</ds:datastoreItem>
</file>

<file path=customXml/itemProps3.xml><?xml version="1.0" encoding="utf-8"?>
<ds:datastoreItem xmlns:ds="http://schemas.openxmlformats.org/officeDocument/2006/customXml" ds:itemID="{AC8856E7-BC39-48DB-8C51-80DEEDC4E4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 Raihan Heggi</cp:lastModifiedBy>
  <cp:revision>3</cp:revision>
  <cp:lastPrinted>2021-04-28T02:07:00Z</cp:lastPrinted>
  <dcterms:created xsi:type="dcterms:W3CDTF">2021-04-28T01:32:00Z</dcterms:created>
  <dcterms:modified xsi:type="dcterms:W3CDTF">2021-04-28T02:09:00Z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0x010100DFBB9E6E3ABFC14FB1FAE42E519E6C82</vt:lpwstr>
  </property>
</Properties>
</file>