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0B576" w14:textId="4D5D2E28" w:rsidR="004D16AB" w:rsidRPr="004D16AB" w:rsidRDefault="004D16AB">
      <w:pPr>
        <w:rPr>
          <w:b/>
          <w:bCs/>
        </w:rPr>
      </w:pPr>
      <w:r w:rsidRPr="004D16AB">
        <w:rPr>
          <w:b/>
          <w:bCs/>
        </w:rPr>
        <w:t>Experiment-</w:t>
      </w:r>
      <w:r w:rsidRPr="004D16AB">
        <w:rPr>
          <w:b/>
          <w:bCs/>
        </w:rPr>
        <w:t xml:space="preserve"> </w:t>
      </w:r>
      <w:proofErr w:type="gramStart"/>
      <w:r w:rsidRPr="004D16AB">
        <w:rPr>
          <w:b/>
          <w:bCs/>
        </w:rPr>
        <w:t>6:verification</w:t>
      </w:r>
      <w:proofErr w:type="gramEnd"/>
      <w:r w:rsidRPr="004D16AB">
        <w:rPr>
          <w:b/>
          <w:bCs/>
        </w:rPr>
        <w:t xml:space="preserve"> of superposition theorem</w:t>
      </w:r>
      <w:r w:rsidRPr="004D16AB">
        <w:rPr>
          <w:b/>
          <w:bCs/>
        </w:rPr>
        <w:t xml:space="preserve"> </w:t>
      </w:r>
      <w:r w:rsidRPr="004D16AB">
        <w:rPr>
          <w:b/>
          <w:bCs/>
        </w:rPr>
        <w:br/>
        <w:t xml:space="preserve">Name: Farhana </w:t>
      </w:r>
      <w:proofErr w:type="spellStart"/>
      <w:r w:rsidRPr="004D16AB">
        <w:rPr>
          <w:b/>
          <w:bCs/>
        </w:rPr>
        <w:t>Tasnim</w:t>
      </w:r>
      <w:proofErr w:type="spellEnd"/>
      <w:r w:rsidRPr="004D16AB">
        <w:rPr>
          <w:b/>
          <w:bCs/>
        </w:rPr>
        <w:t xml:space="preserve">       ID: 2532289043        Group:03</w:t>
      </w:r>
    </w:p>
    <w:p w14:paraId="0809597D" w14:textId="504404CF" w:rsidR="004D16AB" w:rsidRDefault="004D16AB">
      <w:r>
        <w:rPr>
          <w:noProof/>
        </w:rPr>
        <w:drawing>
          <wp:inline distT="0" distB="0" distL="0" distR="0" wp14:anchorId="04D8EC7B" wp14:editId="66B98959">
            <wp:extent cx="6645910" cy="4153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5523" w14:textId="77777777" w:rsidR="004D16AB" w:rsidRDefault="004D16AB"/>
    <w:p w14:paraId="6FD7B912" w14:textId="5B616242" w:rsidR="004D16AB" w:rsidRDefault="004D16AB">
      <w:r>
        <w:rPr>
          <w:noProof/>
        </w:rPr>
        <w:drawing>
          <wp:inline distT="0" distB="0" distL="0" distR="0" wp14:anchorId="42035C89" wp14:editId="79991792">
            <wp:extent cx="6645910" cy="3945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F452" w14:textId="11B50D7B" w:rsidR="00BC7B13" w:rsidRDefault="004D16AB">
      <w:r>
        <w:rPr>
          <w:noProof/>
        </w:rPr>
        <w:lastRenderedPageBreak/>
        <w:drawing>
          <wp:inline distT="0" distB="0" distL="0" distR="0" wp14:anchorId="2AE7A717" wp14:editId="384736F8">
            <wp:extent cx="6645910" cy="3945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3AF6" w14:textId="77777777" w:rsidR="004D16AB" w:rsidRPr="006A274A" w:rsidRDefault="004D16AB" w:rsidP="004D16AB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1: </w:t>
      </w:r>
    </w:p>
    <w:tbl>
      <w:tblPr>
        <w:tblpPr w:leftFromText="180" w:rightFromText="180" w:vertAnchor="text" w:tblpY="1"/>
        <w:tblOverlap w:val="never"/>
        <w:tblW w:w="10456" w:type="dxa"/>
        <w:tblCellMar>
          <w:top w:w="72" w:type="dxa"/>
          <w:left w:w="5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90"/>
        <w:gridCol w:w="2419"/>
        <w:gridCol w:w="2417"/>
      </w:tblGrid>
      <w:tr w:rsidR="004D16AB" w:rsidRPr="006A274A" w14:paraId="486E4BEA" w14:textId="77777777" w:rsidTr="00BD18C0">
        <w:trPr>
          <w:trHeight w:val="29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4D01A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From Circuit </w:t>
            </w:r>
            <w:r w:rsidRPr="00A55443">
              <w:rPr>
                <w:b/>
                <w:bCs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03C07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BB66D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2644A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</w:p>
        </w:tc>
      </w:tr>
      <w:tr w:rsidR="004D16AB" w:rsidRPr="006A274A" w14:paraId="3B00875E" w14:textId="77777777" w:rsidTr="00BD18C0">
        <w:trPr>
          <w:trHeight w:val="41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33277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IR2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93CCA1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I’R2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E2EAD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I”R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19C28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I’R2 + </w:t>
            </w:r>
            <w:proofErr w:type="gramStart"/>
            <w:r w:rsidRPr="006A274A">
              <w:rPr>
                <w:b/>
                <w:bCs/>
              </w:rPr>
              <w:t>I”R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</w:tr>
      <w:tr w:rsidR="004D16AB" w:rsidRPr="006A274A" w14:paraId="4598B949" w14:textId="77777777" w:rsidTr="00BD18C0">
        <w:trPr>
          <w:trHeight w:val="4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5FD03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2.7A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82A17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2A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39190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0.7A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44005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2.7A</w:t>
            </w:r>
          </w:p>
        </w:tc>
      </w:tr>
    </w:tbl>
    <w:p w14:paraId="0F090B93" w14:textId="77777777" w:rsidR="004D16AB" w:rsidRPr="006A274A" w:rsidRDefault="004D16AB" w:rsidP="004D16AB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2: </w:t>
      </w:r>
    </w:p>
    <w:tbl>
      <w:tblPr>
        <w:tblpPr w:leftFromText="180" w:rightFromText="180" w:vertAnchor="text" w:tblpY="1"/>
        <w:tblOverlap w:val="never"/>
        <w:tblW w:w="1048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29"/>
        <w:gridCol w:w="2836"/>
        <w:gridCol w:w="2410"/>
        <w:gridCol w:w="2410"/>
      </w:tblGrid>
      <w:tr w:rsidR="004D16AB" w:rsidRPr="006A274A" w14:paraId="69DC86ED" w14:textId="77777777" w:rsidTr="00BD18C0">
        <w:trPr>
          <w:trHeight w:val="401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0DC903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E56449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452974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53EDF3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</w:p>
        </w:tc>
      </w:tr>
      <w:tr w:rsidR="004D16AB" w:rsidRPr="006A274A" w14:paraId="70AADEF0" w14:textId="77777777" w:rsidTr="00BD18C0">
        <w:trPr>
          <w:trHeight w:val="307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31117B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VR1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787E4B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91B838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55264B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V’R1 + </w:t>
            </w: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</w:tr>
      <w:tr w:rsidR="004D16AB" w:rsidRPr="006A274A" w14:paraId="460683C9" w14:textId="77777777" w:rsidTr="00BD18C0">
        <w:trPr>
          <w:trHeight w:val="343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379944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7.3V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FFBE1C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8V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2D3467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-0.7V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40338C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7.3V</w:t>
            </w:r>
          </w:p>
        </w:tc>
      </w:tr>
    </w:tbl>
    <w:p w14:paraId="02FA8EAA" w14:textId="77777777" w:rsidR="004D16AB" w:rsidRPr="006A274A" w:rsidRDefault="004D16AB" w:rsidP="004D16AB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3: </w:t>
      </w:r>
    </w:p>
    <w:tbl>
      <w:tblPr>
        <w:tblpPr w:leftFromText="180" w:rightFromText="180" w:vertAnchor="text" w:tblpX="26" w:tblpY="1"/>
        <w:tblOverlap w:val="never"/>
        <w:tblW w:w="10446" w:type="dxa"/>
        <w:tblCellMar>
          <w:top w:w="3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50"/>
        <w:gridCol w:w="2432"/>
        <w:gridCol w:w="2434"/>
      </w:tblGrid>
      <w:tr w:rsidR="004D16AB" w:rsidRPr="006A274A" w14:paraId="7C8D819B" w14:textId="77777777" w:rsidTr="00BD18C0">
        <w:trPr>
          <w:trHeight w:val="62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FBEA9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24E5C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4FEA8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A47B4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</w:p>
        </w:tc>
      </w:tr>
      <w:tr w:rsidR="004D16AB" w:rsidRPr="006A274A" w14:paraId="27152E98" w14:textId="77777777" w:rsidTr="00BD18C0">
        <w:trPr>
          <w:trHeight w:val="27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20082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VR2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A6181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V’R2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B6962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8E13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V’R2 + </w:t>
            </w: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2</w:t>
            </w:r>
          </w:p>
        </w:tc>
      </w:tr>
      <w:tr w:rsidR="004D16AB" w:rsidRPr="006A274A" w14:paraId="29369E8F" w14:textId="77777777" w:rsidTr="00BD18C0">
        <w:trPr>
          <w:trHeight w:val="306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93FD4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2.7V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29436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2V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CC08C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0.7V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38809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2.7V</w:t>
            </w:r>
          </w:p>
        </w:tc>
      </w:tr>
    </w:tbl>
    <w:p w14:paraId="2F6D8CE5" w14:textId="77777777" w:rsidR="004D16AB" w:rsidRPr="006A274A" w:rsidRDefault="004D16AB" w:rsidP="004D16AB">
      <w:pPr>
        <w:rPr>
          <w:b/>
          <w:bCs/>
          <w:sz w:val="28"/>
          <w:szCs w:val="28"/>
        </w:rPr>
      </w:pPr>
      <w:r w:rsidRPr="006A274A">
        <w:rPr>
          <w:b/>
          <w:bCs/>
          <w:sz w:val="28"/>
          <w:szCs w:val="28"/>
        </w:rPr>
        <w:t xml:space="preserve">Table 4: </w:t>
      </w:r>
    </w:p>
    <w:tbl>
      <w:tblPr>
        <w:tblpPr w:leftFromText="180" w:rightFromText="180" w:vertAnchor="text" w:tblpX="57" w:tblpY="1"/>
        <w:tblOverlap w:val="never"/>
        <w:tblW w:w="10383" w:type="dxa"/>
        <w:tblCellMar>
          <w:top w:w="3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2719"/>
        <w:gridCol w:w="2417"/>
        <w:gridCol w:w="2417"/>
      </w:tblGrid>
      <w:tr w:rsidR="004D16AB" w:rsidRPr="006A274A" w14:paraId="13757517" w14:textId="77777777" w:rsidTr="00BD18C0">
        <w:trPr>
          <w:trHeight w:val="38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308D5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1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68C7A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2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7E789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From Circuit 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A23A0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</w:p>
        </w:tc>
      </w:tr>
      <w:tr w:rsidR="004D16AB" w:rsidRPr="006A274A" w14:paraId="42E9D222" w14:textId="77777777" w:rsidTr="00BD18C0">
        <w:trPr>
          <w:trHeight w:val="405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9A8AB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VR3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877E2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>V’R3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BED70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3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092BA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6A274A">
              <w:rPr>
                <w:b/>
                <w:bCs/>
              </w:rPr>
              <w:t xml:space="preserve">V’R3 + </w:t>
            </w:r>
            <w:proofErr w:type="gramStart"/>
            <w:r w:rsidRPr="006A274A">
              <w:rPr>
                <w:b/>
                <w:bCs/>
              </w:rPr>
              <w:t>V”R</w:t>
            </w:r>
            <w:proofErr w:type="gramEnd"/>
            <w:r w:rsidRPr="006A274A">
              <w:rPr>
                <w:b/>
                <w:bCs/>
              </w:rPr>
              <w:t>3</w:t>
            </w:r>
          </w:p>
        </w:tc>
      </w:tr>
      <w:tr w:rsidR="004D16AB" w:rsidRPr="006A274A" w14:paraId="0B769FE3" w14:textId="77777777" w:rsidTr="00BD18C0">
        <w:trPr>
          <w:trHeight w:val="22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F3B72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 w:rsidRPr="00A55443">
              <w:rPr>
                <w:b/>
                <w:bCs/>
              </w:rPr>
              <w:t>-2.3V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836C3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2V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9D971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-4.3V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78E9B" w14:textId="77777777" w:rsidR="004D16AB" w:rsidRPr="006A274A" w:rsidRDefault="004D16AB" w:rsidP="00BD18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-2.3V</w:t>
            </w:r>
          </w:p>
        </w:tc>
      </w:tr>
    </w:tbl>
    <w:p w14:paraId="69D2E14D" w14:textId="77777777" w:rsidR="004D16AB" w:rsidRDefault="004D16AB"/>
    <w:sectPr w:rsidR="004D16AB" w:rsidSect="004D16A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AB"/>
    <w:rsid w:val="004D16AB"/>
    <w:rsid w:val="00BC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2540"/>
  <w15:chartTrackingRefBased/>
  <w15:docId w15:val="{81F5FEF6-6A43-49CD-B86F-DDC975AA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2026-04-22T13:19:00Z</dcterms:created>
  <dcterms:modified xsi:type="dcterms:W3CDTF">2026-04-22T13:27:00Z</dcterms:modified>
</cp:coreProperties>
</file>