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1635"/>
        <w:tblW w:w="10160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796"/>
        <w:gridCol w:w="2786"/>
        <w:gridCol w:w="2789"/>
        <w:gridCol w:w="2789"/>
      </w:tblGrid>
      <w:tr w:rsidR="00B07022" w14:paraId="0DBDC2BD" w14:textId="25F6D4DB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5F8AB" w14:textId="77777777" w:rsidR="00B07022" w:rsidRDefault="00B07022" w:rsidP="00B07022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20"/>
              </w:rPr>
              <w:t>Component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185D2" w14:textId="77777777" w:rsidR="00B07022" w:rsidRPr="00B07022" w:rsidRDefault="00B07022" w:rsidP="00B07022">
            <w:pPr>
              <w:spacing w:after="0" w:line="259" w:lineRule="auto"/>
              <w:ind w:left="4" w:firstLine="0"/>
              <w:jc w:val="center"/>
              <w:rPr>
                <w:b/>
              </w:rPr>
            </w:pPr>
            <w:r w:rsidRPr="00B07022">
              <w:rPr>
                <w:b/>
                <w:sz w:val="20"/>
              </w:rPr>
              <w:t>Voltage (V)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27B0FE" w14:textId="77777777" w:rsidR="00B07022" w:rsidRPr="00B07022" w:rsidRDefault="00B07022" w:rsidP="00B07022">
            <w:pPr>
              <w:spacing w:after="0" w:line="259" w:lineRule="auto"/>
              <w:ind w:left="0" w:right="5" w:firstLine="0"/>
              <w:jc w:val="center"/>
              <w:rPr>
                <w:b/>
              </w:rPr>
            </w:pPr>
            <w:r w:rsidRPr="00B07022">
              <w:rPr>
                <w:b/>
                <w:sz w:val="20"/>
              </w:rPr>
              <w:t>Current (mA)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A974" w14:textId="15D82908" w:rsidR="00B07022" w:rsidRPr="00B07022" w:rsidRDefault="00B07022" w:rsidP="00B07022">
            <w:pPr>
              <w:spacing w:after="0" w:line="259" w:lineRule="auto"/>
              <w:ind w:left="0" w:right="5" w:firstLine="0"/>
              <w:jc w:val="center"/>
              <w:rPr>
                <w:b/>
                <w:sz w:val="20"/>
                <w:szCs w:val="32"/>
              </w:rPr>
            </w:pPr>
            <w:r w:rsidRPr="00103E44">
              <w:rPr>
                <w:b/>
                <w:sz w:val="20"/>
              </w:rPr>
              <w:t>Power(</w:t>
            </w:r>
            <w:proofErr w:type="spellStart"/>
            <w:r w:rsidRPr="00103E44">
              <w:rPr>
                <w:b/>
                <w:sz w:val="20"/>
              </w:rPr>
              <w:t>mW</w:t>
            </w:r>
            <w:proofErr w:type="spellEnd"/>
            <w:r w:rsidRPr="00103E44">
              <w:rPr>
                <w:b/>
                <w:sz w:val="20"/>
              </w:rPr>
              <w:t>)</w:t>
            </w:r>
          </w:p>
        </w:tc>
      </w:tr>
      <w:tr w:rsidR="00B07022" w14:paraId="4A6D18C0" w14:textId="74636763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4848F" w14:textId="77777777" w:rsidR="00B07022" w:rsidRDefault="00B07022" w:rsidP="00B07022">
            <w:pPr>
              <w:spacing w:after="0" w:line="259" w:lineRule="auto"/>
              <w:ind w:left="0" w:right="2" w:firstLine="0"/>
              <w:jc w:val="center"/>
            </w:pPr>
            <w:r>
              <w:rPr>
                <w:sz w:val="20"/>
              </w:rPr>
              <w:t>V</w:t>
            </w:r>
            <w:r>
              <w:rPr>
                <w:sz w:val="20"/>
                <w:vertAlign w:val="subscript"/>
              </w:rPr>
              <w:t>dc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3720" w14:textId="77777777" w:rsidR="00B07022" w:rsidRPr="006B5687" w:rsidRDefault="00B07022" w:rsidP="00B07022">
            <w:pPr>
              <w:spacing w:after="0" w:line="259" w:lineRule="auto"/>
              <w:ind w:left="50" w:firstLine="0"/>
              <w:jc w:val="center"/>
              <w:rPr>
                <w:sz w:val="20"/>
                <w:szCs w:val="20"/>
              </w:rPr>
            </w:pPr>
            <w:r w:rsidRPr="006B5687">
              <w:rPr>
                <w:sz w:val="20"/>
                <w:szCs w:val="20"/>
              </w:rPr>
              <w:t>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559621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 2.5mA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FFB0" w14:textId="20AADBCB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12.5mW</w:t>
            </w:r>
          </w:p>
        </w:tc>
      </w:tr>
      <w:tr w:rsidR="00B07022" w14:paraId="6B3AD615" w14:textId="31675EB0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B5065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R1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819F2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2.5V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7817EF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 2.5mA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3A9C7" w14:textId="55BEC3F3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6.25mW</w:t>
            </w:r>
          </w:p>
        </w:tc>
      </w:tr>
      <w:tr w:rsidR="00B07022" w14:paraId="625B8710" w14:textId="030579CB" w:rsidTr="00B07022">
        <w:trPr>
          <w:trHeight w:val="349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3CE8D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R2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7D8DB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2.5V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971708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1.25mA 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D8B8" w14:textId="12702CE1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3.125mW</w:t>
            </w:r>
          </w:p>
        </w:tc>
      </w:tr>
      <w:tr w:rsidR="00B07022" w14:paraId="48FDD313" w14:textId="122872CE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6613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R3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CB02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1.25V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251D8FA" w14:textId="77777777" w:rsidR="00B07022" w:rsidRPr="000430E8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20"/>
              </w:rPr>
            </w:pPr>
            <w:r w:rsidRPr="000430E8">
              <w:rPr>
                <w:sz w:val="20"/>
                <w:szCs w:val="20"/>
              </w:rPr>
              <w:t>1.25</w:t>
            </w:r>
            <w:r>
              <w:rPr>
                <w:sz w:val="20"/>
                <w:szCs w:val="20"/>
              </w:rPr>
              <w:t>mA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FA56" w14:textId="747660EB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  <w:szCs w:val="20"/>
              </w:rPr>
              <w:t>1.563mW</w:t>
            </w:r>
          </w:p>
        </w:tc>
      </w:tr>
      <w:tr w:rsidR="00B07022" w14:paraId="34CEB05E" w14:textId="1F4A2A54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75B3D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R4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1D1B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 xml:space="preserve">1.25V 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2D8EDD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0.625mA 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76EE6" w14:textId="7C710583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0.781mW</w:t>
            </w:r>
          </w:p>
        </w:tc>
      </w:tr>
      <w:tr w:rsidR="00B07022" w14:paraId="014B6E33" w14:textId="5FA16C69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0D831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R5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CC08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0.625V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DA2F0A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0.625mA 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C5A0" w14:textId="16ED7365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0.391mW</w:t>
            </w:r>
          </w:p>
        </w:tc>
      </w:tr>
      <w:tr w:rsidR="00B07022" w14:paraId="4557B22F" w14:textId="0A0138A7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F4CA8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20"/>
              </w:rPr>
              <w:t xml:space="preserve">R6 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C905D" w14:textId="77777777" w:rsidR="00B07022" w:rsidRDefault="00B07022" w:rsidP="00B07022">
            <w:pPr>
              <w:spacing w:after="0" w:line="259" w:lineRule="auto"/>
              <w:ind w:left="50" w:firstLine="0"/>
              <w:jc w:val="center"/>
            </w:pPr>
            <w:r>
              <w:rPr>
                <w:sz w:val="20"/>
              </w:rPr>
              <w:t>0.625V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FB2218" w14:textId="77777777" w:rsidR="00B07022" w:rsidRDefault="00B07022" w:rsidP="00B07022">
            <w:pPr>
              <w:spacing w:after="0" w:line="259" w:lineRule="auto"/>
              <w:ind w:left="48" w:firstLine="0"/>
              <w:jc w:val="center"/>
            </w:pPr>
            <w:r>
              <w:rPr>
                <w:sz w:val="20"/>
              </w:rPr>
              <w:t xml:space="preserve">0.313mA 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E0ED" w14:textId="2E70A676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0.196mW</w:t>
            </w:r>
          </w:p>
        </w:tc>
      </w:tr>
      <w:tr w:rsidR="00B07022" w14:paraId="3487B68F" w14:textId="1AE96488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8925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  <w:rPr>
                <w:sz w:val="20"/>
              </w:rPr>
            </w:pPr>
            <w:r>
              <w:rPr>
                <w:sz w:val="20"/>
              </w:rPr>
              <w:t>R7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922A3" w14:textId="7DF55653" w:rsidR="00B07022" w:rsidRDefault="00B07022" w:rsidP="00B07022">
            <w:pPr>
              <w:spacing w:after="0" w:line="259" w:lineRule="auto"/>
              <w:ind w:left="50" w:firstLine="0"/>
              <w:jc w:val="center"/>
              <w:rPr>
                <w:sz w:val="20"/>
              </w:rPr>
            </w:pPr>
            <w:r>
              <w:rPr>
                <w:sz w:val="20"/>
              </w:rPr>
              <w:t>0.3125V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DA2AB06" w14:textId="77777777" w:rsid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</w:rPr>
            </w:pPr>
            <w:r>
              <w:rPr>
                <w:sz w:val="20"/>
              </w:rPr>
              <w:t>0.313mA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3BE4" w14:textId="32AEBC42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0.0978mW</w:t>
            </w:r>
          </w:p>
        </w:tc>
      </w:tr>
      <w:tr w:rsidR="00B07022" w14:paraId="0DD61987" w14:textId="6A58821E" w:rsidTr="00B07022">
        <w:trPr>
          <w:trHeight w:val="346"/>
        </w:trPr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35A53" w14:textId="77777777" w:rsidR="00B07022" w:rsidRDefault="00B07022" w:rsidP="00B07022">
            <w:pPr>
              <w:spacing w:after="0" w:line="259" w:lineRule="auto"/>
              <w:ind w:left="0" w:right="3" w:firstLine="0"/>
              <w:jc w:val="center"/>
              <w:rPr>
                <w:sz w:val="20"/>
              </w:rPr>
            </w:pPr>
            <w:r>
              <w:rPr>
                <w:sz w:val="20"/>
              </w:rPr>
              <w:t>R8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CFBD7" w14:textId="534A882A" w:rsidR="00B07022" w:rsidRDefault="00B07022" w:rsidP="00B07022">
            <w:pPr>
              <w:spacing w:after="0" w:line="259" w:lineRule="auto"/>
              <w:ind w:left="50" w:firstLine="0"/>
              <w:jc w:val="center"/>
              <w:rPr>
                <w:sz w:val="20"/>
              </w:rPr>
            </w:pPr>
            <w:r>
              <w:rPr>
                <w:sz w:val="20"/>
              </w:rPr>
              <w:t>0.3125V</w:t>
            </w:r>
          </w:p>
        </w:tc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B365135" w14:textId="77777777" w:rsid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</w:rPr>
            </w:pPr>
            <w:r>
              <w:rPr>
                <w:sz w:val="20"/>
              </w:rPr>
              <w:t>0.313mA</w:t>
            </w:r>
          </w:p>
        </w:tc>
        <w:tc>
          <w:tcPr>
            <w:tcW w:w="27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9F64" w14:textId="7478FD13" w:rsidR="00B07022" w:rsidRPr="00B07022" w:rsidRDefault="00B07022" w:rsidP="00B07022">
            <w:pPr>
              <w:spacing w:after="0" w:line="259" w:lineRule="auto"/>
              <w:ind w:left="48" w:firstLine="0"/>
              <w:jc w:val="center"/>
              <w:rPr>
                <w:sz w:val="20"/>
                <w:szCs w:val="32"/>
              </w:rPr>
            </w:pPr>
            <w:r>
              <w:rPr>
                <w:sz w:val="20"/>
              </w:rPr>
              <w:t>0.0978mW</w:t>
            </w:r>
          </w:p>
        </w:tc>
      </w:tr>
    </w:tbl>
    <w:p w14:paraId="12DE8C71" w14:textId="7135865C" w:rsidR="00CF1688" w:rsidRPr="00995782" w:rsidRDefault="00866D4C">
      <w:pPr>
        <w:rPr>
          <w:b/>
          <w:bCs/>
          <w:sz w:val="28"/>
          <w:szCs w:val="28"/>
        </w:rPr>
      </w:pPr>
      <w:r w:rsidRPr="0099578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27F135" wp14:editId="549FD277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7073900" cy="6637020"/>
            <wp:effectExtent l="8890" t="0" r="2540" b="2540"/>
            <wp:wrapTopAndBottom/>
            <wp:docPr id="196601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11436" name="Picture 19660114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739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95782" w:rsidRPr="00995782">
        <w:rPr>
          <w:b/>
          <w:bCs/>
          <w:sz w:val="28"/>
          <w:szCs w:val="28"/>
        </w:rPr>
        <w:t>Name:</w:t>
      </w:r>
      <w:r w:rsidR="00995782">
        <w:rPr>
          <w:b/>
          <w:bCs/>
          <w:sz w:val="28"/>
          <w:szCs w:val="28"/>
        </w:rPr>
        <w:t xml:space="preserve"> </w:t>
      </w:r>
      <w:r w:rsidR="00995782" w:rsidRPr="00995782">
        <w:rPr>
          <w:b/>
          <w:bCs/>
          <w:sz w:val="28"/>
          <w:szCs w:val="28"/>
        </w:rPr>
        <w:t xml:space="preserve">Raihan Ahammed                       </w:t>
      </w:r>
      <w:r w:rsidR="00995782">
        <w:rPr>
          <w:b/>
          <w:bCs/>
          <w:sz w:val="28"/>
          <w:szCs w:val="28"/>
        </w:rPr>
        <w:t xml:space="preserve"> </w:t>
      </w:r>
      <w:r w:rsidR="00995782" w:rsidRPr="00995782">
        <w:rPr>
          <w:b/>
          <w:bCs/>
          <w:sz w:val="28"/>
          <w:szCs w:val="28"/>
        </w:rPr>
        <w:t xml:space="preserve">    ID:2532600043</w:t>
      </w:r>
      <w:r w:rsidR="00995782">
        <w:rPr>
          <w:b/>
          <w:bCs/>
          <w:sz w:val="28"/>
          <w:szCs w:val="28"/>
        </w:rPr>
        <w:t xml:space="preserve">                         Group: 03  </w:t>
      </w:r>
    </w:p>
    <w:sectPr w:rsidR="00CF1688" w:rsidRPr="00995782" w:rsidSect="006C66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84"/>
    <w:rsid w:val="000430E8"/>
    <w:rsid w:val="00130280"/>
    <w:rsid w:val="002E65B7"/>
    <w:rsid w:val="003B3160"/>
    <w:rsid w:val="003C6898"/>
    <w:rsid w:val="005409B3"/>
    <w:rsid w:val="006B5687"/>
    <w:rsid w:val="006C6684"/>
    <w:rsid w:val="00765B5E"/>
    <w:rsid w:val="007E645B"/>
    <w:rsid w:val="00866D4C"/>
    <w:rsid w:val="008E5FF2"/>
    <w:rsid w:val="00995782"/>
    <w:rsid w:val="00A232D8"/>
    <w:rsid w:val="00A767AD"/>
    <w:rsid w:val="00AB6D75"/>
    <w:rsid w:val="00B07022"/>
    <w:rsid w:val="00B979D4"/>
    <w:rsid w:val="00C60F23"/>
    <w:rsid w:val="00C8240F"/>
    <w:rsid w:val="00CF1688"/>
    <w:rsid w:val="00E83218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C8F6"/>
  <w15:chartTrackingRefBased/>
  <w15:docId w15:val="{6AD3D906-41FA-44DF-AC18-9DDE5EEC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684"/>
    <w:pPr>
      <w:spacing w:after="15" w:line="249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Cs w:val="30"/>
      <w:lang w:eastAsia="en-GB"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84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68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C6684"/>
    <w:pPr>
      <w:spacing w:after="0" w:line="240" w:lineRule="auto"/>
    </w:pPr>
    <w:rPr>
      <w:rFonts w:eastAsiaTheme="minorEastAsia"/>
      <w:szCs w:val="30"/>
      <w:lang w:eastAsia="en-GB" w:bidi="bn-B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89AF446B8BF647BDC5D9BFF4F2208C" ma:contentTypeVersion="4" ma:contentTypeDescription="Create a new document." ma:contentTypeScope="" ma:versionID="ac69c55f4e5d5df561f0105d415bd054">
  <xsd:schema xmlns:xsd="http://www.w3.org/2001/XMLSchema" xmlns:xs="http://www.w3.org/2001/XMLSchema" xmlns:p="http://schemas.microsoft.com/office/2006/metadata/properties" xmlns:ns3="e375bd46-0df9-4114-aa87-6ac2bfa7ff7e" targetNamespace="http://schemas.microsoft.com/office/2006/metadata/properties" ma:root="true" ma:fieldsID="b931eb2ac32e4e2b38a33a22e09cbaea" ns3:_="">
    <xsd:import namespace="e375bd46-0df9-4114-aa87-6ac2bfa7ff7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5bd46-0df9-4114-aa87-6ac2bfa7ff7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0C700E-CE3F-4E2A-B54B-4D20C741E2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949069-1E88-423D-8DCD-8CF3548C0F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F6D1246-A1AD-4B1B-BC65-1546B545B9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75bd46-0df9-4114-aa87-6ac2bfa7f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327</Characters>
  <Application>Microsoft Office Word</Application>
  <DocSecurity>0</DocSecurity>
  <Lines>81</Lines>
  <Paragraphs>55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t97585;Raihan Ahammed</dc:creator>
  <cp:keywords>EEE141;Exp-3;Raihan</cp:keywords>
  <dc:description/>
  <cp:lastModifiedBy>t97585</cp:lastModifiedBy>
  <cp:revision>5</cp:revision>
  <cp:lastPrinted>2026-03-04T06:10:00Z</cp:lastPrinted>
  <dcterms:created xsi:type="dcterms:W3CDTF">2026-03-01T17:45:00Z</dcterms:created>
  <dcterms:modified xsi:type="dcterms:W3CDTF">2026-03-04T15:34:00Z</dcterms:modified>
</cp:coreProperties>
</file>