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8615A" w14:textId="0CB04515" w:rsidR="006A274A" w:rsidRDefault="006A274A" w:rsidP="006A274A">
      <w:pPr>
        <w:jc w:val="center"/>
        <w:rPr>
          <w:b/>
          <w:bCs/>
        </w:rPr>
      </w:pPr>
      <w:r w:rsidRPr="006A274A">
        <w:rPr>
          <w:b/>
          <w:bCs/>
          <w:sz w:val="28"/>
          <w:szCs w:val="28"/>
        </w:rPr>
        <w:t>Exp</w:t>
      </w:r>
      <w:r w:rsidR="00383644">
        <w:rPr>
          <w:b/>
          <w:bCs/>
          <w:sz w:val="28"/>
          <w:szCs w:val="28"/>
        </w:rPr>
        <w:t>eriment</w:t>
      </w:r>
      <w:r w:rsidRPr="006A274A">
        <w:rPr>
          <w:b/>
          <w:bCs/>
          <w:sz w:val="28"/>
          <w:szCs w:val="28"/>
        </w:rPr>
        <w:t>-</w:t>
      </w:r>
      <w:proofErr w:type="gramStart"/>
      <w:r w:rsidRPr="006A274A">
        <w:rPr>
          <w:b/>
          <w:bCs/>
          <w:sz w:val="28"/>
          <w:szCs w:val="28"/>
        </w:rPr>
        <w:t>06:Verification</w:t>
      </w:r>
      <w:proofErr w:type="gramEnd"/>
      <w:r w:rsidRPr="006A274A">
        <w:rPr>
          <w:b/>
          <w:bCs/>
          <w:sz w:val="28"/>
          <w:szCs w:val="28"/>
        </w:rPr>
        <w:t xml:space="preserve"> of Superposition Theorem</w:t>
      </w:r>
      <w:r w:rsidR="00383644">
        <w:rPr>
          <w:b/>
          <w:bCs/>
          <w:sz w:val="28"/>
          <w:szCs w:val="28"/>
        </w:rPr>
        <w:br/>
      </w:r>
      <w:proofErr w:type="spellStart"/>
      <w:proofErr w:type="gramStart"/>
      <w:r w:rsidRPr="006A274A">
        <w:rPr>
          <w:b/>
          <w:bCs/>
        </w:rPr>
        <w:t>Name:Raihan</w:t>
      </w:r>
      <w:proofErr w:type="spellEnd"/>
      <w:proofErr w:type="gramEnd"/>
      <w:r w:rsidRPr="006A274A">
        <w:rPr>
          <w:b/>
          <w:bCs/>
        </w:rPr>
        <w:t xml:space="preserve"> Ahammed        </w:t>
      </w:r>
      <w:r w:rsidR="00383644">
        <w:rPr>
          <w:b/>
          <w:bCs/>
        </w:rPr>
        <w:t xml:space="preserve">  </w:t>
      </w:r>
      <w:r w:rsidRPr="006A274A">
        <w:rPr>
          <w:b/>
          <w:bCs/>
        </w:rPr>
        <w:t xml:space="preserve">      ID:2532600043              Group:03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53150227" wp14:editId="3F4F12F4">
            <wp:extent cx="6645275" cy="4355431"/>
            <wp:effectExtent l="0" t="0" r="3175" b="7620"/>
            <wp:docPr id="197630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6018" name="Picture 19763060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890" cy="436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4F74" w14:textId="0CBB9B7A" w:rsidR="00CF1688" w:rsidRDefault="006A274A" w:rsidP="006A274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7B0E60A1" wp14:editId="0A3D7312">
            <wp:extent cx="6645910" cy="4162926"/>
            <wp:effectExtent l="0" t="0" r="2540" b="9525"/>
            <wp:docPr id="1127653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53107" name="Picture 1127653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976" cy="41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65C1171E" wp14:editId="01B4A57E">
            <wp:extent cx="6645910" cy="3530600"/>
            <wp:effectExtent l="0" t="0" r="2540" b="0"/>
            <wp:docPr id="749217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17471" name="Picture 7492174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292B" w14:textId="34619AC2" w:rsidR="006A274A" w:rsidRPr="006A274A" w:rsidRDefault="006A274A" w:rsidP="006A274A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1: </w:t>
      </w:r>
    </w:p>
    <w:tbl>
      <w:tblPr>
        <w:tblpPr w:leftFromText="180" w:rightFromText="180" w:vertAnchor="text" w:tblpY="1"/>
        <w:tblOverlap w:val="never"/>
        <w:tblW w:w="10456" w:type="dxa"/>
        <w:tblCellMar>
          <w:top w:w="72" w:type="dxa"/>
          <w:left w:w="5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2790"/>
        <w:gridCol w:w="2419"/>
        <w:gridCol w:w="2417"/>
      </w:tblGrid>
      <w:tr w:rsidR="006A274A" w:rsidRPr="006A274A" w14:paraId="31AA8A39" w14:textId="77777777" w:rsidTr="00A55443">
        <w:trPr>
          <w:trHeight w:val="29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DFB1B" w14:textId="35F42B25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From Circuit </w:t>
            </w:r>
            <w:r w:rsidRPr="00A55443">
              <w:rPr>
                <w:b/>
                <w:bCs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1AD55" w14:textId="7482F6F0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E3C0E" w14:textId="732808A0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01ECE" w14:textId="415E56BE" w:rsidR="006A274A" w:rsidRPr="006A274A" w:rsidRDefault="006A274A" w:rsidP="00A55443">
            <w:pPr>
              <w:jc w:val="center"/>
              <w:rPr>
                <w:b/>
                <w:bCs/>
              </w:rPr>
            </w:pPr>
          </w:p>
        </w:tc>
      </w:tr>
      <w:tr w:rsidR="006A274A" w:rsidRPr="006A274A" w14:paraId="36636DA7" w14:textId="77777777" w:rsidTr="00A55443">
        <w:trPr>
          <w:trHeight w:val="41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567D3" w14:textId="164FA20C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IR2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CEF8D" w14:textId="08085BA3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I’R2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EF59F" w14:textId="43B0354F" w:rsidR="006A274A" w:rsidRPr="006A274A" w:rsidRDefault="006A274A" w:rsidP="00A55443">
            <w:pPr>
              <w:jc w:val="center"/>
              <w:rPr>
                <w:b/>
                <w:bCs/>
              </w:rPr>
            </w:pPr>
            <w:proofErr w:type="gramStart"/>
            <w:r w:rsidRPr="006A274A">
              <w:rPr>
                <w:b/>
                <w:bCs/>
              </w:rPr>
              <w:t>I”R</w:t>
            </w:r>
            <w:proofErr w:type="gramEnd"/>
            <w:r w:rsidRPr="006A274A">
              <w:rPr>
                <w:b/>
                <w:bCs/>
              </w:rPr>
              <w:t>2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1C947" w14:textId="59FA0146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I’R2 + </w:t>
            </w:r>
            <w:proofErr w:type="gramStart"/>
            <w:r w:rsidRPr="006A274A">
              <w:rPr>
                <w:b/>
                <w:bCs/>
              </w:rPr>
              <w:t>I”R</w:t>
            </w:r>
            <w:proofErr w:type="gramEnd"/>
            <w:r w:rsidRPr="006A274A">
              <w:rPr>
                <w:b/>
                <w:bCs/>
              </w:rPr>
              <w:t>2</w:t>
            </w:r>
          </w:p>
        </w:tc>
      </w:tr>
      <w:tr w:rsidR="006A274A" w:rsidRPr="006A274A" w14:paraId="07ADAF2E" w14:textId="77777777" w:rsidTr="00A55443">
        <w:trPr>
          <w:trHeight w:val="40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276BD" w14:textId="670FB1A5" w:rsidR="006A274A" w:rsidRPr="006A274A" w:rsidRDefault="00A55443" w:rsidP="00A55443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2.7A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1E6B0" w14:textId="601EF143" w:rsidR="006A274A" w:rsidRPr="006A274A" w:rsidRDefault="00A55443" w:rsidP="00A55443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2A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B9FFD" w14:textId="1E1A8DE1" w:rsidR="006A274A" w:rsidRPr="006A274A" w:rsidRDefault="00A55443" w:rsidP="00A55443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0.7A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593A4" w14:textId="64EAA3F7" w:rsidR="006A274A" w:rsidRPr="006A274A" w:rsidRDefault="00A55443" w:rsidP="00A55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2.7A</w:t>
            </w:r>
          </w:p>
        </w:tc>
      </w:tr>
    </w:tbl>
    <w:p w14:paraId="2D263ED2" w14:textId="316FEF5A" w:rsidR="006A274A" w:rsidRPr="006A274A" w:rsidRDefault="006A274A" w:rsidP="006A274A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2: </w:t>
      </w:r>
    </w:p>
    <w:tbl>
      <w:tblPr>
        <w:tblpPr w:leftFromText="180" w:rightFromText="180" w:vertAnchor="text" w:tblpY="1"/>
        <w:tblOverlap w:val="never"/>
        <w:tblW w:w="1048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29"/>
        <w:gridCol w:w="2836"/>
        <w:gridCol w:w="2410"/>
        <w:gridCol w:w="2410"/>
      </w:tblGrid>
      <w:tr w:rsidR="006A274A" w:rsidRPr="006A274A" w14:paraId="54B769AC" w14:textId="77777777" w:rsidTr="00A55443">
        <w:trPr>
          <w:trHeight w:val="401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44C03A" w14:textId="61DFC853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1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8F44E9" w14:textId="61150F10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53A8AA" w14:textId="7FEFBCC3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7A4BB7" w14:textId="2B2990E2" w:rsidR="006A274A" w:rsidRPr="006A274A" w:rsidRDefault="006A274A" w:rsidP="00A55443">
            <w:pPr>
              <w:jc w:val="center"/>
              <w:rPr>
                <w:b/>
                <w:bCs/>
              </w:rPr>
            </w:pPr>
          </w:p>
        </w:tc>
      </w:tr>
      <w:tr w:rsidR="006A274A" w:rsidRPr="006A274A" w14:paraId="25830951" w14:textId="77777777" w:rsidTr="00A55443">
        <w:trPr>
          <w:trHeight w:val="307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5DBC2F" w14:textId="15DE06F6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VR1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092299" w14:textId="01BDB64E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14B61" w14:textId="660784E2" w:rsidR="006A274A" w:rsidRPr="006A274A" w:rsidRDefault="006A274A" w:rsidP="00A55443">
            <w:pPr>
              <w:jc w:val="center"/>
              <w:rPr>
                <w:b/>
                <w:bCs/>
              </w:rPr>
            </w:pP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35B590" w14:textId="4981B4EF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V’R1 + </w:t>
            </w: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2</w:t>
            </w:r>
          </w:p>
        </w:tc>
      </w:tr>
      <w:tr w:rsidR="006A274A" w:rsidRPr="006A274A" w14:paraId="1037445C" w14:textId="77777777" w:rsidTr="00A55443">
        <w:trPr>
          <w:trHeight w:val="343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091E27" w14:textId="100715B6" w:rsidR="006A274A" w:rsidRPr="006A274A" w:rsidRDefault="00A55443" w:rsidP="00A55443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7.3V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D67AB7" w14:textId="182F78B8" w:rsidR="006A274A" w:rsidRPr="006A274A" w:rsidRDefault="00A55443" w:rsidP="00A55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8V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2E68F7" w14:textId="3D327E03" w:rsidR="006A274A" w:rsidRPr="006A274A" w:rsidRDefault="00A55443" w:rsidP="00A55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-0.7V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7DA533" w14:textId="6D8B30FA" w:rsidR="006A274A" w:rsidRPr="006A274A" w:rsidRDefault="00A55443" w:rsidP="00A55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7.3V</w:t>
            </w:r>
          </w:p>
        </w:tc>
      </w:tr>
    </w:tbl>
    <w:p w14:paraId="3346450E" w14:textId="31C52B9B" w:rsidR="006A274A" w:rsidRPr="006A274A" w:rsidRDefault="006A274A" w:rsidP="006A274A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3: </w:t>
      </w:r>
    </w:p>
    <w:tbl>
      <w:tblPr>
        <w:tblpPr w:leftFromText="180" w:rightFromText="180" w:vertAnchor="text" w:tblpX="26" w:tblpY="1"/>
        <w:tblOverlap w:val="never"/>
        <w:tblW w:w="10446" w:type="dxa"/>
        <w:tblCellMar>
          <w:top w:w="3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2750"/>
        <w:gridCol w:w="2432"/>
        <w:gridCol w:w="2434"/>
      </w:tblGrid>
      <w:tr w:rsidR="006A274A" w:rsidRPr="006A274A" w14:paraId="17086FC5" w14:textId="77777777" w:rsidTr="00A55443">
        <w:trPr>
          <w:trHeight w:val="62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3F671" w14:textId="5B32962E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1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2040C" w14:textId="3EB856C6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226A3" w14:textId="40E5D1A1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112BB" w14:textId="4BA7F650" w:rsidR="006A274A" w:rsidRPr="006A274A" w:rsidRDefault="006A274A" w:rsidP="00A55443">
            <w:pPr>
              <w:jc w:val="center"/>
              <w:rPr>
                <w:b/>
                <w:bCs/>
              </w:rPr>
            </w:pPr>
          </w:p>
        </w:tc>
      </w:tr>
      <w:tr w:rsidR="006A274A" w:rsidRPr="006A274A" w14:paraId="285C31D4" w14:textId="77777777" w:rsidTr="00A55443">
        <w:trPr>
          <w:trHeight w:val="27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49842" w14:textId="50D0CC1D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VR2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1DE96" w14:textId="75335F28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V’R2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50CB0" w14:textId="4ED66D94" w:rsidR="006A274A" w:rsidRPr="006A274A" w:rsidRDefault="006A274A" w:rsidP="00A55443">
            <w:pPr>
              <w:jc w:val="center"/>
              <w:rPr>
                <w:b/>
                <w:bCs/>
              </w:rPr>
            </w:pP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2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4A0DF" w14:textId="13369DE9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V’R2 + </w:t>
            </w: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2</w:t>
            </w:r>
          </w:p>
        </w:tc>
      </w:tr>
      <w:tr w:rsidR="006A274A" w:rsidRPr="006A274A" w14:paraId="63196F89" w14:textId="77777777" w:rsidTr="00A55443">
        <w:trPr>
          <w:trHeight w:val="30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048EF" w14:textId="3154B0A3" w:rsidR="006A274A" w:rsidRPr="006A274A" w:rsidRDefault="00A55443" w:rsidP="00A55443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2.7V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AFE7F" w14:textId="03A86537" w:rsidR="006A274A" w:rsidRPr="006A274A" w:rsidRDefault="00A55443" w:rsidP="00A55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2V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229C6" w14:textId="593EC228" w:rsidR="006A274A" w:rsidRPr="006A274A" w:rsidRDefault="00A55443" w:rsidP="00A55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0.7V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97064" w14:textId="068F892A" w:rsidR="006A274A" w:rsidRPr="006A274A" w:rsidRDefault="00A55443" w:rsidP="00A55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2.7V</w:t>
            </w:r>
          </w:p>
        </w:tc>
      </w:tr>
    </w:tbl>
    <w:p w14:paraId="61D8D859" w14:textId="21582BEB" w:rsidR="006A274A" w:rsidRPr="006A274A" w:rsidRDefault="006A274A" w:rsidP="006A274A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4: </w:t>
      </w:r>
    </w:p>
    <w:tbl>
      <w:tblPr>
        <w:tblpPr w:leftFromText="180" w:rightFromText="180" w:vertAnchor="text" w:tblpX="57" w:tblpY="1"/>
        <w:tblOverlap w:val="never"/>
        <w:tblW w:w="10383" w:type="dxa"/>
        <w:tblCellMar>
          <w:top w:w="3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2719"/>
        <w:gridCol w:w="2417"/>
        <w:gridCol w:w="2417"/>
      </w:tblGrid>
      <w:tr w:rsidR="006A274A" w:rsidRPr="006A274A" w14:paraId="5C3343AB" w14:textId="77777777" w:rsidTr="00A55443">
        <w:trPr>
          <w:trHeight w:val="38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0B8A7" w14:textId="1AD90FDF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1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8D534" w14:textId="1442A1D3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8135D" w14:textId="5B46DDE3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BD125" w14:textId="48BB3D2F" w:rsidR="006A274A" w:rsidRPr="006A274A" w:rsidRDefault="006A274A" w:rsidP="00A55443">
            <w:pPr>
              <w:jc w:val="center"/>
              <w:rPr>
                <w:b/>
                <w:bCs/>
              </w:rPr>
            </w:pPr>
          </w:p>
        </w:tc>
      </w:tr>
      <w:tr w:rsidR="006A274A" w:rsidRPr="006A274A" w14:paraId="78570AE7" w14:textId="77777777" w:rsidTr="00A55443">
        <w:trPr>
          <w:trHeight w:val="40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7DF0C" w14:textId="5227073E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VR3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4A6B9" w14:textId="3E4DC731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CFF77" w14:textId="48DF6B55" w:rsidR="006A274A" w:rsidRPr="006A274A" w:rsidRDefault="006A274A" w:rsidP="00A55443">
            <w:pPr>
              <w:jc w:val="center"/>
              <w:rPr>
                <w:b/>
                <w:bCs/>
              </w:rPr>
            </w:pP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16687" w14:textId="3E256F20" w:rsidR="006A274A" w:rsidRPr="006A274A" w:rsidRDefault="006A274A" w:rsidP="00A55443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V’R3 + </w:t>
            </w: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3</w:t>
            </w:r>
          </w:p>
        </w:tc>
      </w:tr>
      <w:tr w:rsidR="006A274A" w:rsidRPr="006A274A" w14:paraId="620636A6" w14:textId="77777777" w:rsidTr="00A55443">
        <w:trPr>
          <w:trHeight w:val="22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A3328" w14:textId="3D24F0E6" w:rsidR="006A274A" w:rsidRPr="006A274A" w:rsidRDefault="00A55443" w:rsidP="00A55443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-2.3V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96D75" w14:textId="1AE36D32" w:rsidR="006A274A" w:rsidRPr="006A274A" w:rsidRDefault="00A55443" w:rsidP="00A55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2V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8F8DE" w14:textId="37AD7E38" w:rsidR="006A274A" w:rsidRPr="006A274A" w:rsidRDefault="00A55443" w:rsidP="00A55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-4.3V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054E8" w14:textId="6AA6FBF1" w:rsidR="006A274A" w:rsidRPr="006A274A" w:rsidRDefault="00A55443" w:rsidP="00A55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-2.3V</w:t>
            </w:r>
          </w:p>
        </w:tc>
      </w:tr>
    </w:tbl>
    <w:p w14:paraId="14CE6423" w14:textId="77777777" w:rsidR="006A274A" w:rsidRPr="0005676B" w:rsidRDefault="006A274A" w:rsidP="0005676B">
      <w:pPr>
        <w:rPr>
          <w:sz w:val="16"/>
          <w:szCs w:val="16"/>
        </w:rPr>
      </w:pPr>
    </w:p>
    <w:sectPr w:rsidR="006A274A" w:rsidRPr="0005676B" w:rsidSect="006A274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74A"/>
    <w:rsid w:val="000455EF"/>
    <w:rsid w:val="0005676B"/>
    <w:rsid w:val="00383644"/>
    <w:rsid w:val="006A274A"/>
    <w:rsid w:val="00A55443"/>
    <w:rsid w:val="00AB6D75"/>
    <w:rsid w:val="00CF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73E7"/>
  <w15:chartTrackingRefBased/>
  <w15:docId w15:val="{D2D2731D-5315-4B5C-9484-F29BC483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t97585;Raihan Ahammed</dc:creator>
  <cp:keywords>EEE141L;Exp-6</cp:keywords>
  <dc:description/>
  <cp:lastModifiedBy>t97585</cp:lastModifiedBy>
  <cp:revision>2</cp:revision>
  <dcterms:created xsi:type="dcterms:W3CDTF">2026-04-22T04:22:00Z</dcterms:created>
  <dcterms:modified xsi:type="dcterms:W3CDTF">2026-04-22T04:56:00Z</dcterms:modified>
</cp:coreProperties>
</file>