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3C39D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LEVEL 1 — Absolute Beginner</w:t>
      </w:r>
    </w:p>
    <w:p w14:paraId="51B44DFA" w14:textId="77777777" w:rsidR="00E60259" w:rsidRPr="00E60259" w:rsidRDefault="00E60259" w:rsidP="00E60259">
      <w:r w:rsidRPr="00E60259">
        <w:t>Goal:</w:t>
      </w:r>
      <w:r w:rsidRPr="00E60259">
        <w:br/>
        <w:t>Learn pins, voltage, current, input/output, Serial Monitor.</w:t>
      </w:r>
    </w:p>
    <w:p w14:paraId="0D2057E6" w14:textId="77777777" w:rsidR="00E60259" w:rsidRPr="00E60259" w:rsidRDefault="00AD241F" w:rsidP="00E60259">
      <w:r>
        <w:pict w14:anchorId="5E22B8A0">
          <v:rect id="_x0000_i1025" style="width:0;height:1.5pt" o:hralign="center" o:hrstd="t" o:hr="t" fillcolor="#a0a0a0" stroked="f"/>
        </w:pict>
      </w:r>
    </w:p>
    <w:p w14:paraId="2CD8D17F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1. Single LED Blink</w:t>
      </w:r>
    </w:p>
    <w:p w14:paraId="14E9BECB" w14:textId="77777777" w:rsidR="00E60259" w:rsidRPr="00E60259" w:rsidRDefault="00E60259" w:rsidP="00E60259">
      <w:r w:rsidRPr="00E60259">
        <w:t>Learn:</w:t>
      </w:r>
    </w:p>
    <w:p w14:paraId="66493A6D" w14:textId="77777777" w:rsidR="00E60259" w:rsidRPr="00E60259" w:rsidRDefault="00E60259" w:rsidP="00E60259">
      <w:pPr>
        <w:numPr>
          <w:ilvl w:val="0"/>
          <w:numId w:val="1"/>
        </w:numPr>
      </w:pPr>
      <w:r w:rsidRPr="00E60259">
        <w:t xml:space="preserve">digitalWrite() </w:t>
      </w:r>
    </w:p>
    <w:p w14:paraId="225348C8" w14:textId="77777777" w:rsidR="00E60259" w:rsidRPr="00E60259" w:rsidRDefault="00E60259" w:rsidP="00E60259">
      <w:pPr>
        <w:numPr>
          <w:ilvl w:val="0"/>
          <w:numId w:val="1"/>
        </w:numPr>
      </w:pPr>
      <w:r w:rsidRPr="00E60259">
        <w:t xml:space="preserve">OUTPUT pins </w:t>
      </w:r>
    </w:p>
    <w:p w14:paraId="701BEAAF" w14:textId="77777777" w:rsidR="00E60259" w:rsidRPr="00E60259" w:rsidRDefault="00E60259" w:rsidP="00E60259">
      <w:pPr>
        <w:numPr>
          <w:ilvl w:val="0"/>
          <w:numId w:val="1"/>
        </w:numPr>
      </w:pPr>
      <w:r w:rsidRPr="00E60259">
        <w:t xml:space="preserve">timing </w:t>
      </w:r>
    </w:p>
    <w:p w14:paraId="7A072718" w14:textId="77777777" w:rsidR="00E60259" w:rsidRPr="00E60259" w:rsidRDefault="00E60259" w:rsidP="00E60259">
      <w:r w:rsidRPr="00E60259">
        <w:t>Concepts:</w:t>
      </w:r>
    </w:p>
    <w:p w14:paraId="7F73B6BB" w14:textId="77777777" w:rsidR="00E60259" w:rsidRPr="00E60259" w:rsidRDefault="00E60259" w:rsidP="00E60259">
      <w:pPr>
        <w:numPr>
          <w:ilvl w:val="0"/>
          <w:numId w:val="2"/>
        </w:numPr>
      </w:pPr>
      <w:r w:rsidRPr="00E60259">
        <w:t xml:space="preserve">HIGH/LOW </w:t>
      </w:r>
    </w:p>
    <w:p w14:paraId="15361D3F" w14:textId="77777777" w:rsidR="00E60259" w:rsidRPr="00E60259" w:rsidRDefault="00E60259" w:rsidP="00E60259">
      <w:pPr>
        <w:numPr>
          <w:ilvl w:val="0"/>
          <w:numId w:val="2"/>
        </w:numPr>
      </w:pPr>
      <w:r w:rsidRPr="00E60259">
        <w:t xml:space="preserve">current limiting resistor </w:t>
      </w:r>
    </w:p>
    <w:p w14:paraId="580CB05C" w14:textId="77777777" w:rsidR="00E60259" w:rsidRPr="00E60259" w:rsidRDefault="00AD241F" w:rsidP="00E60259">
      <w:r>
        <w:pict w14:anchorId="7511C18A">
          <v:rect id="_x0000_i1026" style="width:0;height:1.5pt" o:hralign="center" o:hrstd="t" o:hr="t" fillcolor="#a0a0a0" stroked="f"/>
        </w:pict>
      </w:r>
    </w:p>
    <w:p w14:paraId="79D69548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2. Multiple LED Pattern</w:t>
      </w:r>
    </w:p>
    <w:p w14:paraId="3829DF85" w14:textId="77777777" w:rsidR="00E60259" w:rsidRPr="00E60259" w:rsidRDefault="00E60259" w:rsidP="00E60259">
      <w:r w:rsidRPr="00E60259">
        <w:t>Traffic light / police light.</w:t>
      </w:r>
    </w:p>
    <w:p w14:paraId="3970CE9A" w14:textId="77777777" w:rsidR="00E60259" w:rsidRPr="00E60259" w:rsidRDefault="00E60259" w:rsidP="00E60259">
      <w:r w:rsidRPr="00E60259">
        <w:t>Learn:</w:t>
      </w:r>
    </w:p>
    <w:p w14:paraId="37B2C941" w14:textId="77777777" w:rsidR="00E60259" w:rsidRPr="00E60259" w:rsidRDefault="00E60259" w:rsidP="00E60259">
      <w:pPr>
        <w:numPr>
          <w:ilvl w:val="0"/>
          <w:numId w:val="3"/>
        </w:numPr>
      </w:pPr>
      <w:r w:rsidRPr="00E60259">
        <w:t xml:space="preserve">sequencing </w:t>
      </w:r>
    </w:p>
    <w:p w14:paraId="60DF9E40" w14:textId="77777777" w:rsidR="00E60259" w:rsidRPr="00E60259" w:rsidRDefault="00E60259" w:rsidP="00E60259">
      <w:pPr>
        <w:numPr>
          <w:ilvl w:val="0"/>
          <w:numId w:val="3"/>
        </w:numPr>
      </w:pPr>
      <w:r w:rsidRPr="00E60259">
        <w:t xml:space="preserve">delays </w:t>
      </w:r>
    </w:p>
    <w:p w14:paraId="7DC6DCB5" w14:textId="77777777" w:rsidR="00E60259" w:rsidRPr="00E60259" w:rsidRDefault="00E60259" w:rsidP="00E60259">
      <w:pPr>
        <w:numPr>
          <w:ilvl w:val="0"/>
          <w:numId w:val="3"/>
        </w:numPr>
      </w:pPr>
      <w:r w:rsidRPr="00E60259">
        <w:t xml:space="preserve">multiple outputs </w:t>
      </w:r>
    </w:p>
    <w:p w14:paraId="510DF554" w14:textId="77777777" w:rsidR="00E60259" w:rsidRPr="00E60259" w:rsidRDefault="00AD241F" w:rsidP="00E60259">
      <w:r>
        <w:pict w14:anchorId="453ACF28">
          <v:rect id="_x0000_i1027" style="width:0;height:1.5pt" o:hralign="center" o:hrstd="t" o:hr="t" fillcolor="#a0a0a0" stroked="f"/>
        </w:pict>
      </w:r>
    </w:p>
    <w:p w14:paraId="1F896ECF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3. Push Button LED Control</w:t>
      </w:r>
    </w:p>
    <w:p w14:paraId="766CC620" w14:textId="77777777" w:rsidR="00E60259" w:rsidRPr="00E60259" w:rsidRDefault="00E60259" w:rsidP="00E60259">
      <w:r w:rsidRPr="00E60259">
        <w:t>Press button → LED ON.</w:t>
      </w:r>
    </w:p>
    <w:p w14:paraId="45F9AC0A" w14:textId="77777777" w:rsidR="00E60259" w:rsidRPr="00E60259" w:rsidRDefault="00E60259" w:rsidP="00E60259">
      <w:r w:rsidRPr="00E60259">
        <w:t>Learn:</w:t>
      </w:r>
    </w:p>
    <w:p w14:paraId="1649E390" w14:textId="77777777" w:rsidR="00E60259" w:rsidRPr="00E60259" w:rsidRDefault="00E60259" w:rsidP="00E60259">
      <w:pPr>
        <w:numPr>
          <w:ilvl w:val="0"/>
          <w:numId w:val="4"/>
        </w:numPr>
      </w:pPr>
      <w:r w:rsidRPr="00E60259">
        <w:t xml:space="preserve">digital input </w:t>
      </w:r>
    </w:p>
    <w:p w14:paraId="2BABBC51" w14:textId="77777777" w:rsidR="00E60259" w:rsidRPr="00E60259" w:rsidRDefault="00E60259" w:rsidP="00E60259">
      <w:pPr>
        <w:numPr>
          <w:ilvl w:val="0"/>
          <w:numId w:val="4"/>
        </w:numPr>
      </w:pPr>
      <w:r w:rsidRPr="00E60259">
        <w:t xml:space="preserve">pull-down resistor </w:t>
      </w:r>
    </w:p>
    <w:p w14:paraId="76644152" w14:textId="77777777" w:rsidR="00E60259" w:rsidRPr="00E60259" w:rsidRDefault="00E60259" w:rsidP="00E60259">
      <w:pPr>
        <w:numPr>
          <w:ilvl w:val="0"/>
          <w:numId w:val="4"/>
        </w:numPr>
      </w:pPr>
      <w:r w:rsidRPr="00E60259">
        <w:t xml:space="preserve">floating input issue </w:t>
      </w:r>
    </w:p>
    <w:p w14:paraId="7F2AD514" w14:textId="77777777" w:rsidR="00E60259" w:rsidRPr="00E60259" w:rsidRDefault="00AD241F" w:rsidP="00E60259">
      <w:r>
        <w:pict w14:anchorId="7C2A0D77">
          <v:rect id="_x0000_i1028" style="width:0;height:1.5pt" o:hralign="center" o:hrstd="t" o:hr="t" fillcolor="#a0a0a0" stroked="f"/>
        </w:pict>
      </w:r>
    </w:p>
    <w:p w14:paraId="293D6EDB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4. LED Toggle Switch</w:t>
      </w:r>
    </w:p>
    <w:p w14:paraId="34D29483" w14:textId="77777777" w:rsidR="00E60259" w:rsidRPr="00E60259" w:rsidRDefault="00E60259" w:rsidP="00E60259">
      <w:r w:rsidRPr="00E60259">
        <w:t>Press once = ON</w:t>
      </w:r>
      <w:r w:rsidRPr="00E60259">
        <w:br/>
        <w:t>Press again = OFF</w:t>
      </w:r>
    </w:p>
    <w:p w14:paraId="0D982DF9" w14:textId="77777777" w:rsidR="00E60259" w:rsidRPr="00E60259" w:rsidRDefault="00E60259" w:rsidP="00E60259">
      <w:r w:rsidRPr="00E60259">
        <w:t>Learn:</w:t>
      </w:r>
    </w:p>
    <w:p w14:paraId="22286EC5" w14:textId="77777777" w:rsidR="00E60259" w:rsidRPr="00E60259" w:rsidRDefault="00E60259" w:rsidP="00E60259">
      <w:pPr>
        <w:numPr>
          <w:ilvl w:val="0"/>
          <w:numId w:val="5"/>
        </w:numPr>
      </w:pPr>
      <w:r w:rsidRPr="00E60259">
        <w:lastRenderedPageBreak/>
        <w:t xml:space="preserve">state memory </w:t>
      </w:r>
    </w:p>
    <w:p w14:paraId="042E2FB8" w14:textId="77777777" w:rsidR="00E60259" w:rsidRPr="00E60259" w:rsidRDefault="00E60259" w:rsidP="00E60259">
      <w:pPr>
        <w:numPr>
          <w:ilvl w:val="0"/>
          <w:numId w:val="5"/>
        </w:numPr>
      </w:pPr>
      <w:r w:rsidRPr="00E60259">
        <w:t xml:space="preserve">logic thinking </w:t>
      </w:r>
    </w:p>
    <w:p w14:paraId="7AE96980" w14:textId="77777777" w:rsidR="00E60259" w:rsidRPr="00E60259" w:rsidRDefault="00AD241F" w:rsidP="00E60259">
      <w:r>
        <w:pict w14:anchorId="7453898F">
          <v:rect id="_x0000_i1029" style="width:0;height:1.5pt" o:hralign="center" o:hrstd="t" o:hr="t" fillcolor="#a0a0a0" stroked="f"/>
        </w:pict>
      </w:r>
    </w:p>
    <w:p w14:paraId="67815486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5. Potentiometer Voltage Reader</w:t>
      </w:r>
    </w:p>
    <w:p w14:paraId="679490CA" w14:textId="77777777" w:rsidR="00E60259" w:rsidRPr="00E60259" w:rsidRDefault="00E60259" w:rsidP="00E60259">
      <w:r w:rsidRPr="00E60259">
        <w:t>Display analog value on Serial Monitor.</w:t>
      </w:r>
    </w:p>
    <w:p w14:paraId="498375BE" w14:textId="77777777" w:rsidR="00E60259" w:rsidRPr="00E60259" w:rsidRDefault="00E60259" w:rsidP="00E60259">
      <w:r w:rsidRPr="00E60259">
        <w:t>Learn:</w:t>
      </w:r>
    </w:p>
    <w:p w14:paraId="5348C420" w14:textId="77777777" w:rsidR="00E60259" w:rsidRPr="00E60259" w:rsidRDefault="00E60259" w:rsidP="00E60259">
      <w:pPr>
        <w:numPr>
          <w:ilvl w:val="0"/>
          <w:numId w:val="6"/>
        </w:numPr>
      </w:pPr>
      <w:r w:rsidRPr="00E60259">
        <w:t xml:space="preserve">analogRead() </w:t>
      </w:r>
    </w:p>
    <w:p w14:paraId="2998F21E" w14:textId="77777777" w:rsidR="00E60259" w:rsidRPr="00E60259" w:rsidRDefault="00E60259" w:rsidP="00E60259">
      <w:pPr>
        <w:numPr>
          <w:ilvl w:val="0"/>
          <w:numId w:val="6"/>
        </w:numPr>
      </w:pPr>
      <w:r w:rsidRPr="00E60259">
        <w:t xml:space="preserve">ADC </w:t>
      </w:r>
    </w:p>
    <w:p w14:paraId="6B8D315A" w14:textId="77777777" w:rsidR="00E60259" w:rsidRPr="00E60259" w:rsidRDefault="00AD241F" w:rsidP="00E60259">
      <w:r>
        <w:pict w14:anchorId="43D1328D">
          <v:rect id="_x0000_i1030" style="width:0;height:1.5pt" o:hralign="center" o:hrstd="t" o:hr="t" fillcolor="#a0a0a0" stroked="f"/>
        </w:pict>
      </w:r>
    </w:p>
    <w:p w14:paraId="22AB3C56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6. LED Brightness Control</w:t>
      </w:r>
    </w:p>
    <w:p w14:paraId="1E3685C9" w14:textId="77777777" w:rsidR="00E60259" w:rsidRPr="00E60259" w:rsidRDefault="00E60259" w:rsidP="00E60259">
      <w:r w:rsidRPr="00E60259">
        <w:t>Pot controls LED brightness.</w:t>
      </w:r>
    </w:p>
    <w:p w14:paraId="2CB741FE" w14:textId="77777777" w:rsidR="00E60259" w:rsidRPr="00E60259" w:rsidRDefault="00E60259" w:rsidP="00E60259">
      <w:r w:rsidRPr="00E60259">
        <w:t>Learn:</w:t>
      </w:r>
    </w:p>
    <w:p w14:paraId="0D6B7C2D" w14:textId="77777777" w:rsidR="00E60259" w:rsidRPr="00E60259" w:rsidRDefault="00E60259" w:rsidP="00E60259">
      <w:pPr>
        <w:numPr>
          <w:ilvl w:val="0"/>
          <w:numId w:val="7"/>
        </w:numPr>
      </w:pPr>
      <w:r w:rsidRPr="00E60259">
        <w:t xml:space="preserve">PWM </w:t>
      </w:r>
    </w:p>
    <w:p w14:paraId="6F878816" w14:textId="77777777" w:rsidR="00E60259" w:rsidRPr="00E60259" w:rsidRDefault="00E60259" w:rsidP="00E60259">
      <w:pPr>
        <w:numPr>
          <w:ilvl w:val="0"/>
          <w:numId w:val="7"/>
        </w:numPr>
      </w:pPr>
      <w:r w:rsidRPr="00E60259">
        <w:t xml:space="preserve">analogWrite() </w:t>
      </w:r>
    </w:p>
    <w:p w14:paraId="3D7CA79B" w14:textId="77777777" w:rsidR="00E60259" w:rsidRPr="00E60259" w:rsidRDefault="00AD241F" w:rsidP="00E60259">
      <w:r>
        <w:pict w14:anchorId="4B8D31F3">
          <v:rect id="_x0000_i1031" style="width:0;height:1.5pt" o:hralign="center" o:hrstd="t" o:hr="t" fillcolor="#a0a0a0" stroked="f"/>
        </w:pict>
      </w:r>
    </w:p>
    <w:p w14:paraId="7236C9A3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7. RGB LED Color Mixing</w:t>
      </w:r>
    </w:p>
    <w:p w14:paraId="3AE2545F" w14:textId="77777777" w:rsidR="00E60259" w:rsidRPr="00E60259" w:rsidRDefault="00E60259" w:rsidP="00E60259">
      <w:r w:rsidRPr="00E60259">
        <w:t>Using separate RGB LEDs.</w:t>
      </w:r>
    </w:p>
    <w:p w14:paraId="17CB988E" w14:textId="77777777" w:rsidR="00E60259" w:rsidRPr="00E60259" w:rsidRDefault="00E60259" w:rsidP="00E60259">
      <w:r w:rsidRPr="00E60259">
        <w:t>Learn:</w:t>
      </w:r>
    </w:p>
    <w:p w14:paraId="78A84378" w14:textId="77777777" w:rsidR="00E60259" w:rsidRPr="00E60259" w:rsidRDefault="00E60259" w:rsidP="00E60259">
      <w:pPr>
        <w:numPr>
          <w:ilvl w:val="0"/>
          <w:numId w:val="8"/>
        </w:numPr>
      </w:pPr>
      <w:r w:rsidRPr="00E60259">
        <w:t xml:space="preserve">PWM mixing </w:t>
      </w:r>
    </w:p>
    <w:p w14:paraId="6A314229" w14:textId="77777777" w:rsidR="00E60259" w:rsidRPr="00E60259" w:rsidRDefault="00E60259" w:rsidP="00E60259">
      <w:pPr>
        <w:numPr>
          <w:ilvl w:val="0"/>
          <w:numId w:val="8"/>
        </w:numPr>
      </w:pPr>
      <w:r w:rsidRPr="00E60259">
        <w:t xml:space="preserve">color theory </w:t>
      </w:r>
    </w:p>
    <w:p w14:paraId="7EC40A90" w14:textId="77777777" w:rsidR="00E60259" w:rsidRPr="00E60259" w:rsidRDefault="00AD241F" w:rsidP="00E60259">
      <w:r>
        <w:pict w14:anchorId="02C2123F">
          <v:rect id="_x0000_i1032" style="width:0;height:1.5pt" o:hralign="center" o:hrstd="t" o:hr="t" fillcolor="#a0a0a0" stroked="f"/>
        </w:pict>
      </w:r>
    </w:p>
    <w:p w14:paraId="41D63730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8. Adjustable Delay Controller</w:t>
      </w:r>
    </w:p>
    <w:p w14:paraId="52101676" w14:textId="77777777" w:rsidR="00E60259" w:rsidRPr="00E60259" w:rsidRDefault="00E60259" w:rsidP="00E60259">
      <w:r w:rsidRPr="00E60259">
        <w:t>Pot changes blink speed.</w:t>
      </w:r>
    </w:p>
    <w:p w14:paraId="4E3A8788" w14:textId="77777777" w:rsidR="00E60259" w:rsidRPr="00E60259" w:rsidRDefault="00E60259" w:rsidP="00E60259">
      <w:r w:rsidRPr="00E60259">
        <w:t>Learn:</w:t>
      </w:r>
    </w:p>
    <w:p w14:paraId="366E3E01" w14:textId="77777777" w:rsidR="00E60259" w:rsidRPr="00E60259" w:rsidRDefault="00E60259" w:rsidP="00E60259">
      <w:pPr>
        <w:numPr>
          <w:ilvl w:val="0"/>
          <w:numId w:val="9"/>
        </w:numPr>
      </w:pPr>
      <w:r w:rsidRPr="00E60259">
        <w:t xml:space="preserve">mapping values </w:t>
      </w:r>
    </w:p>
    <w:p w14:paraId="3E4D7EC9" w14:textId="77777777" w:rsidR="00E60259" w:rsidRPr="00E60259" w:rsidRDefault="00E60259" w:rsidP="00E60259">
      <w:pPr>
        <w:numPr>
          <w:ilvl w:val="0"/>
          <w:numId w:val="9"/>
        </w:numPr>
      </w:pPr>
      <w:r w:rsidRPr="00E60259">
        <w:t xml:space="preserve">dynamic timing </w:t>
      </w:r>
    </w:p>
    <w:p w14:paraId="3E05B75E" w14:textId="77777777" w:rsidR="00E60259" w:rsidRPr="00E60259" w:rsidRDefault="00AD241F" w:rsidP="00E60259">
      <w:r>
        <w:pict w14:anchorId="6A429BA1">
          <v:rect id="_x0000_i1033" style="width:0;height:1.5pt" o:hralign="center" o:hrstd="t" o:hr="t" fillcolor="#a0a0a0" stroked="f"/>
        </w:pict>
      </w:r>
    </w:p>
    <w:p w14:paraId="7C585C86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LEVEL 2 — Beginner+</w:t>
      </w:r>
    </w:p>
    <w:p w14:paraId="64E2768A" w14:textId="77777777" w:rsidR="00E60259" w:rsidRPr="00E60259" w:rsidRDefault="00E60259" w:rsidP="00E60259">
      <w:r w:rsidRPr="00E60259">
        <w:t>Goal:</w:t>
      </w:r>
      <w:r w:rsidRPr="00E60259">
        <w:br/>
        <w:t>Understand modular logic and human interaction.</w:t>
      </w:r>
    </w:p>
    <w:p w14:paraId="5EEA81B2" w14:textId="77777777" w:rsidR="00E60259" w:rsidRPr="00E60259" w:rsidRDefault="00AD241F" w:rsidP="00E60259">
      <w:r>
        <w:pict w14:anchorId="185957CB">
          <v:rect id="_x0000_i1034" style="width:0;height:1.5pt" o:hralign="center" o:hrstd="t" o:hr="t" fillcolor="#a0a0a0" stroked="f"/>
        </w:pict>
      </w:r>
    </w:p>
    <w:p w14:paraId="657E6347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lastRenderedPageBreak/>
        <w:t>9. Reaction Timer Game</w:t>
      </w:r>
    </w:p>
    <w:p w14:paraId="3CB37DEC" w14:textId="77777777" w:rsidR="00E60259" w:rsidRPr="00E60259" w:rsidRDefault="00E60259" w:rsidP="00E60259">
      <w:r w:rsidRPr="00E60259">
        <w:t>LED turns on randomly.</w:t>
      </w:r>
      <w:r w:rsidRPr="00E60259">
        <w:br/>
        <w:t>User presses button quickly.</w:t>
      </w:r>
    </w:p>
    <w:p w14:paraId="4CF2AC7D" w14:textId="77777777" w:rsidR="00E60259" w:rsidRPr="00E60259" w:rsidRDefault="00E60259" w:rsidP="00E60259">
      <w:r w:rsidRPr="00E60259">
        <w:t>Learn:</w:t>
      </w:r>
    </w:p>
    <w:p w14:paraId="14D00484" w14:textId="77777777" w:rsidR="00E60259" w:rsidRPr="00E60259" w:rsidRDefault="00E60259" w:rsidP="00E60259">
      <w:pPr>
        <w:numPr>
          <w:ilvl w:val="0"/>
          <w:numId w:val="10"/>
        </w:numPr>
      </w:pPr>
      <w:r w:rsidRPr="00E60259">
        <w:t xml:space="preserve">randomness </w:t>
      </w:r>
    </w:p>
    <w:p w14:paraId="0B49EBE9" w14:textId="77777777" w:rsidR="00E60259" w:rsidRPr="00E60259" w:rsidRDefault="00E60259" w:rsidP="00E60259">
      <w:pPr>
        <w:numPr>
          <w:ilvl w:val="0"/>
          <w:numId w:val="10"/>
        </w:numPr>
      </w:pPr>
      <w:r w:rsidRPr="00E60259">
        <w:t xml:space="preserve">timing measurement </w:t>
      </w:r>
    </w:p>
    <w:p w14:paraId="2DEC06B6" w14:textId="77777777" w:rsidR="00E60259" w:rsidRPr="00E60259" w:rsidRDefault="00AD241F" w:rsidP="00E60259">
      <w:r>
        <w:pict w14:anchorId="3689CB3B">
          <v:rect id="_x0000_i1035" style="width:0;height:1.5pt" o:hralign="center" o:hrstd="t" o:hr="t" fillcolor="#a0a0a0" stroked="f"/>
        </w:pict>
      </w:r>
    </w:p>
    <w:p w14:paraId="52CA4F61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10. Binary Counter Using LEDs</w:t>
      </w:r>
    </w:p>
    <w:p w14:paraId="36541F38" w14:textId="77777777" w:rsidR="00E60259" w:rsidRPr="00E60259" w:rsidRDefault="00E60259" w:rsidP="00E60259">
      <w:r w:rsidRPr="00E60259">
        <w:t>Show binary numbers.</w:t>
      </w:r>
    </w:p>
    <w:p w14:paraId="543E7F29" w14:textId="77777777" w:rsidR="00E60259" w:rsidRPr="00E60259" w:rsidRDefault="00E60259" w:rsidP="00E60259">
      <w:r w:rsidRPr="00E60259">
        <w:t>Learn:</w:t>
      </w:r>
    </w:p>
    <w:p w14:paraId="7CA11D3C" w14:textId="77777777" w:rsidR="00E60259" w:rsidRPr="00E60259" w:rsidRDefault="00E60259" w:rsidP="00E60259">
      <w:pPr>
        <w:numPr>
          <w:ilvl w:val="0"/>
          <w:numId w:val="11"/>
        </w:numPr>
      </w:pPr>
      <w:r w:rsidRPr="00E60259">
        <w:t xml:space="preserve">binary system </w:t>
      </w:r>
    </w:p>
    <w:p w14:paraId="4BEB82BA" w14:textId="77777777" w:rsidR="00E60259" w:rsidRPr="00E60259" w:rsidRDefault="00E60259" w:rsidP="00E60259">
      <w:pPr>
        <w:numPr>
          <w:ilvl w:val="0"/>
          <w:numId w:val="11"/>
        </w:numPr>
      </w:pPr>
      <w:r w:rsidRPr="00E60259">
        <w:t xml:space="preserve">bit operations </w:t>
      </w:r>
    </w:p>
    <w:p w14:paraId="25030432" w14:textId="77777777" w:rsidR="00E60259" w:rsidRPr="00E60259" w:rsidRDefault="00AD241F" w:rsidP="00E60259">
      <w:r>
        <w:pict w14:anchorId="5F467105">
          <v:rect id="_x0000_i1036" style="width:0;height:1.5pt" o:hralign="center" o:hrstd="t" o:hr="t" fillcolor="#a0a0a0" stroked="f"/>
        </w:pict>
      </w:r>
    </w:p>
    <w:p w14:paraId="7FC4B7D8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11. Electronic Dice</w:t>
      </w:r>
    </w:p>
    <w:p w14:paraId="38CDD6D3" w14:textId="77777777" w:rsidR="00E60259" w:rsidRPr="00E60259" w:rsidRDefault="00E60259" w:rsidP="00E60259">
      <w:r w:rsidRPr="00E60259">
        <w:t>Random number with LEDs.</w:t>
      </w:r>
    </w:p>
    <w:p w14:paraId="4BB73225" w14:textId="77777777" w:rsidR="00E60259" w:rsidRPr="00E60259" w:rsidRDefault="00E60259" w:rsidP="00E60259">
      <w:r w:rsidRPr="00E60259">
        <w:t>Learn:</w:t>
      </w:r>
    </w:p>
    <w:p w14:paraId="4E0B98F2" w14:textId="77777777" w:rsidR="00E60259" w:rsidRPr="00E60259" w:rsidRDefault="00E60259" w:rsidP="00E60259">
      <w:pPr>
        <w:numPr>
          <w:ilvl w:val="0"/>
          <w:numId w:val="12"/>
        </w:numPr>
      </w:pPr>
      <w:r w:rsidRPr="00E60259">
        <w:t xml:space="preserve">pseudo-random generation </w:t>
      </w:r>
    </w:p>
    <w:p w14:paraId="2DF75E25" w14:textId="77777777" w:rsidR="00E60259" w:rsidRPr="00E60259" w:rsidRDefault="00AD241F" w:rsidP="00E60259">
      <w:r>
        <w:pict w14:anchorId="2C6ABDCF">
          <v:rect id="_x0000_i1037" style="width:0;height:1.5pt" o:hralign="center" o:hrstd="t" o:hr="t" fillcolor="#a0a0a0" stroked="f"/>
        </w:pict>
      </w:r>
    </w:p>
    <w:p w14:paraId="05E3904E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12. Serial Command Control</w:t>
      </w:r>
    </w:p>
    <w:p w14:paraId="0623B22B" w14:textId="77777777" w:rsidR="00E60259" w:rsidRPr="00E60259" w:rsidRDefault="00E60259" w:rsidP="00E60259">
      <w:r w:rsidRPr="00E60259">
        <w:t>Type in Serial Monitor:</w:t>
      </w:r>
    </w:p>
    <w:p w14:paraId="2276C715" w14:textId="77777777" w:rsidR="00E60259" w:rsidRPr="00E60259" w:rsidRDefault="00E60259" w:rsidP="00E60259">
      <w:pPr>
        <w:numPr>
          <w:ilvl w:val="0"/>
          <w:numId w:val="13"/>
        </w:numPr>
      </w:pPr>
      <w:r w:rsidRPr="00E60259">
        <w:t xml:space="preserve">ON </w:t>
      </w:r>
    </w:p>
    <w:p w14:paraId="41C03198" w14:textId="77777777" w:rsidR="00E60259" w:rsidRPr="00E60259" w:rsidRDefault="00E60259" w:rsidP="00E60259">
      <w:pPr>
        <w:numPr>
          <w:ilvl w:val="0"/>
          <w:numId w:val="13"/>
        </w:numPr>
      </w:pPr>
      <w:r w:rsidRPr="00E60259">
        <w:t xml:space="preserve">OFF </w:t>
      </w:r>
    </w:p>
    <w:p w14:paraId="053B5A35" w14:textId="77777777" w:rsidR="00E60259" w:rsidRPr="00E60259" w:rsidRDefault="00E60259" w:rsidP="00E60259">
      <w:r w:rsidRPr="00E60259">
        <w:t>Learn:</w:t>
      </w:r>
    </w:p>
    <w:p w14:paraId="51004964" w14:textId="77777777" w:rsidR="00E60259" w:rsidRPr="00E60259" w:rsidRDefault="00E60259" w:rsidP="00E60259">
      <w:pPr>
        <w:numPr>
          <w:ilvl w:val="0"/>
          <w:numId w:val="14"/>
        </w:numPr>
      </w:pPr>
      <w:r w:rsidRPr="00E60259">
        <w:t xml:space="preserve">serial communication </w:t>
      </w:r>
    </w:p>
    <w:p w14:paraId="130C6CA1" w14:textId="77777777" w:rsidR="00E60259" w:rsidRPr="00E60259" w:rsidRDefault="00E60259" w:rsidP="00E60259">
      <w:pPr>
        <w:numPr>
          <w:ilvl w:val="0"/>
          <w:numId w:val="14"/>
        </w:numPr>
      </w:pPr>
      <w:r w:rsidRPr="00E60259">
        <w:t xml:space="preserve">parsing text </w:t>
      </w:r>
    </w:p>
    <w:p w14:paraId="5EB01429" w14:textId="77777777" w:rsidR="00E60259" w:rsidRPr="00E60259" w:rsidRDefault="00AD241F" w:rsidP="00E60259">
      <w:r>
        <w:pict w14:anchorId="160084BF">
          <v:rect id="_x0000_i1038" style="width:0;height:1.5pt" o:hralign="center" o:hrstd="t" o:hr="t" fillcolor="#a0a0a0" stroked="f"/>
        </w:pict>
      </w:r>
    </w:p>
    <w:p w14:paraId="24024129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13. Pot Controlled PWM Fan Simulation</w:t>
      </w:r>
    </w:p>
    <w:p w14:paraId="058A9AB0" w14:textId="77777777" w:rsidR="00E60259" w:rsidRPr="00E60259" w:rsidRDefault="00E60259" w:rsidP="00E60259">
      <w:r w:rsidRPr="00E60259">
        <w:t>LED brightness simulates fan speed.</w:t>
      </w:r>
    </w:p>
    <w:p w14:paraId="315D0EC8" w14:textId="77777777" w:rsidR="00E60259" w:rsidRPr="00E60259" w:rsidRDefault="00E60259" w:rsidP="00E60259">
      <w:r w:rsidRPr="00E60259">
        <w:t>Learn:</w:t>
      </w:r>
    </w:p>
    <w:p w14:paraId="5A0CD503" w14:textId="77777777" w:rsidR="00E60259" w:rsidRPr="00E60259" w:rsidRDefault="00E60259" w:rsidP="00E60259">
      <w:pPr>
        <w:numPr>
          <w:ilvl w:val="0"/>
          <w:numId w:val="15"/>
        </w:numPr>
      </w:pPr>
      <w:r w:rsidRPr="00E60259">
        <w:t xml:space="preserve">proportional control </w:t>
      </w:r>
    </w:p>
    <w:p w14:paraId="3954C36F" w14:textId="77777777" w:rsidR="00E60259" w:rsidRPr="00E60259" w:rsidRDefault="00AD241F" w:rsidP="00E60259">
      <w:r>
        <w:pict w14:anchorId="2CF13EFF">
          <v:rect id="_x0000_i1039" style="width:0;height:1.5pt" o:hralign="center" o:hrstd="t" o:hr="t" fillcolor="#a0a0a0" stroked="f"/>
        </w:pict>
      </w:r>
    </w:p>
    <w:p w14:paraId="03DA5005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lastRenderedPageBreak/>
        <w:t>LEVEL 3 — Intermediate</w:t>
      </w:r>
    </w:p>
    <w:p w14:paraId="693C895C" w14:textId="77777777" w:rsidR="00E60259" w:rsidRPr="00E60259" w:rsidRDefault="00E60259" w:rsidP="00E60259">
      <w:r w:rsidRPr="00E60259">
        <w:t>Goal:</w:t>
      </w:r>
      <w:r w:rsidRPr="00E60259">
        <w:br/>
        <w:t>Build practical systems.</w:t>
      </w:r>
    </w:p>
    <w:p w14:paraId="526E7B71" w14:textId="77777777" w:rsidR="00E60259" w:rsidRPr="00E60259" w:rsidRDefault="00AD241F" w:rsidP="00E60259">
      <w:r>
        <w:pict w14:anchorId="3E0A8B89">
          <v:rect id="_x0000_i1040" style="width:0;height:1.5pt" o:hralign="center" o:hrstd="t" o:hr="t" fillcolor="#a0a0a0" stroked="f"/>
        </w:pict>
      </w:r>
    </w:p>
    <w:p w14:paraId="738282E7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14. 4x4 Keypad Reader</w:t>
      </w:r>
    </w:p>
    <w:p w14:paraId="70E4C47D" w14:textId="77777777" w:rsidR="00E60259" w:rsidRPr="00E60259" w:rsidRDefault="00E60259" w:rsidP="00E60259">
      <w:r w:rsidRPr="00E60259">
        <w:t>Display pressed key in Serial Monitor.</w:t>
      </w:r>
    </w:p>
    <w:p w14:paraId="1352D0E5" w14:textId="77777777" w:rsidR="00E60259" w:rsidRPr="00E60259" w:rsidRDefault="00E60259" w:rsidP="00E60259">
      <w:r w:rsidRPr="00E60259">
        <w:t>Learn:</w:t>
      </w:r>
    </w:p>
    <w:p w14:paraId="6B24A0CE" w14:textId="77777777" w:rsidR="00E60259" w:rsidRPr="00E60259" w:rsidRDefault="00E60259" w:rsidP="00E60259">
      <w:pPr>
        <w:numPr>
          <w:ilvl w:val="0"/>
          <w:numId w:val="16"/>
        </w:numPr>
      </w:pPr>
      <w:r w:rsidRPr="00E60259">
        <w:t xml:space="preserve">matrix scanning </w:t>
      </w:r>
    </w:p>
    <w:p w14:paraId="7739E0D7" w14:textId="77777777" w:rsidR="00E60259" w:rsidRPr="00E60259" w:rsidRDefault="00E60259" w:rsidP="00E60259">
      <w:pPr>
        <w:numPr>
          <w:ilvl w:val="0"/>
          <w:numId w:val="16"/>
        </w:numPr>
      </w:pPr>
      <w:r w:rsidRPr="00E60259">
        <w:t xml:space="preserve">libraries </w:t>
      </w:r>
    </w:p>
    <w:p w14:paraId="0273886D" w14:textId="77777777" w:rsidR="00E60259" w:rsidRPr="00E60259" w:rsidRDefault="00AD241F" w:rsidP="00E60259">
      <w:r>
        <w:pict w14:anchorId="3597EAE0">
          <v:rect id="_x0000_i1041" style="width:0;height:1.5pt" o:hralign="center" o:hrstd="t" o:hr="t" fillcolor="#a0a0a0" stroked="f"/>
        </w:pict>
      </w:r>
    </w:p>
    <w:p w14:paraId="25457BDD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15. Password Lock System</w:t>
      </w:r>
    </w:p>
    <w:p w14:paraId="75ADA4F3" w14:textId="77777777" w:rsidR="00E60259" w:rsidRPr="00E60259" w:rsidRDefault="00E60259" w:rsidP="00E60259">
      <w:r w:rsidRPr="00E60259">
        <w:t>Correct password → LED ON</w:t>
      </w:r>
    </w:p>
    <w:p w14:paraId="219E030D" w14:textId="77777777" w:rsidR="00E60259" w:rsidRPr="00E60259" w:rsidRDefault="00E60259" w:rsidP="00E60259">
      <w:r w:rsidRPr="00E60259">
        <w:t>Learn:</w:t>
      </w:r>
    </w:p>
    <w:p w14:paraId="45E7DE77" w14:textId="77777777" w:rsidR="00E60259" w:rsidRPr="00E60259" w:rsidRDefault="00E60259" w:rsidP="00E60259">
      <w:pPr>
        <w:numPr>
          <w:ilvl w:val="0"/>
          <w:numId w:val="17"/>
        </w:numPr>
      </w:pPr>
      <w:r w:rsidRPr="00E60259">
        <w:t xml:space="preserve">arrays </w:t>
      </w:r>
    </w:p>
    <w:p w14:paraId="6B4E65C7" w14:textId="77777777" w:rsidR="00E60259" w:rsidRPr="00E60259" w:rsidRDefault="00E60259" w:rsidP="00E60259">
      <w:pPr>
        <w:numPr>
          <w:ilvl w:val="0"/>
          <w:numId w:val="17"/>
        </w:numPr>
      </w:pPr>
      <w:r w:rsidRPr="00E60259">
        <w:t xml:space="preserve">strings </w:t>
      </w:r>
    </w:p>
    <w:p w14:paraId="39A3685F" w14:textId="77777777" w:rsidR="00E60259" w:rsidRPr="00E60259" w:rsidRDefault="00E60259" w:rsidP="00E60259">
      <w:pPr>
        <w:numPr>
          <w:ilvl w:val="0"/>
          <w:numId w:val="17"/>
        </w:numPr>
      </w:pPr>
      <w:r w:rsidRPr="00E60259">
        <w:t xml:space="preserve">authentication logic </w:t>
      </w:r>
    </w:p>
    <w:p w14:paraId="4CE7DFB3" w14:textId="77777777" w:rsidR="00E60259" w:rsidRPr="00E60259" w:rsidRDefault="00AD241F" w:rsidP="00E60259">
      <w:r>
        <w:pict w14:anchorId="201A60A1">
          <v:rect id="_x0000_i1042" style="width:0;height:1.5pt" o:hralign="center" o:hrstd="t" o:hr="t" fillcolor="#a0a0a0" stroked="f"/>
        </w:pict>
      </w:r>
    </w:p>
    <w:p w14:paraId="767DB209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16. Keypad Calculator</w:t>
      </w:r>
    </w:p>
    <w:p w14:paraId="4F240592" w14:textId="77777777" w:rsidR="00E60259" w:rsidRPr="00E60259" w:rsidRDefault="00E60259" w:rsidP="00E60259">
      <w:r w:rsidRPr="00E60259">
        <w:t>Basic calculator using keypad.</w:t>
      </w:r>
    </w:p>
    <w:p w14:paraId="33F68715" w14:textId="77777777" w:rsidR="00E60259" w:rsidRPr="00E60259" w:rsidRDefault="00E60259" w:rsidP="00E60259">
      <w:r w:rsidRPr="00E60259">
        <w:t>Learn:</w:t>
      </w:r>
    </w:p>
    <w:p w14:paraId="13A910B1" w14:textId="77777777" w:rsidR="00E60259" w:rsidRPr="00E60259" w:rsidRDefault="00E60259" w:rsidP="00E60259">
      <w:pPr>
        <w:numPr>
          <w:ilvl w:val="0"/>
          <w:numId w:val="18"/>
        </w:numPr>
      </w:pPr>
      <w:r w:rsidRPr="00E60259">
        <w:t xml:space="preserve">arithmetic processing </w:t>
      </w:r>
    </w:p>
    <w:p w14:paraId="57F20488" w14:textId="77777777" w:rsidR="00E60259" w:rsidRPr="00E60259" w:rsidRDefault="00AD241F" w:rsidP="00E60259">
      <w:r>
        <w:pict w14:anchorId="2EF9BE61">
          <v:rect id="_x0000_i1043" style="width:0;height:1.5pt" o:hralign="center" o:hrstd="t" o:hr="t" fillcolor="#a0a0a0" stroked="f"/>
        </w:pict>
      </w:r>
    </w:p>
    <w:p w14:paraId="7AA4B204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17. Relay Control System</w:t>
      </w:r>
    </w:p>
    <w:p w14:paraId="1B4E30C7" w14:textId="77777777" w:rsidR="00E60259" w:rsidRPr="00E60259" w:rsidRDefault="00E60259" w:rsidP="00E60259">
      <w:r w:rsidRPr="00E60259">
        <w:t>Control AC relay safely.</w:t>
      </w:r>
    </w:p>
    <w:p w14:paraId="21B1F65F" w14:textId="77777777" w:rsidR="00E60259" w:rsidRPr="00E60259" w:rsidRDefault="00E60259" w:rsidP="00E60259">
      <w:r w:rsidRPr="00E60259">
        <w:t>Learn:</w:t>
      </w:r>
    </w:p>
    <w:p w14:paraId="43455734" w14:textId="77777777" w:rsidR="00E60259" w:rsidRPr="00E60259" w:rsidRDefault="00E60259" w:rsidP="00E60259">
      <w:pPr>
        <w:numPr>
          <w:ilvl w:val="0"/>
          <w:numId w:val="19"/>
        </w:numPr>
      </w:pPr>
      <w:r w:rsidRPr="00E60259">
        <w:t xml:space="preserve">transistorized modules </w:t>
      </w:r>
    </w:p>
    <w:p w14:paraId="562F44AD" w14:textId="77777777" w:rsidR="00E60259" w:rsidRPr="00E60259" w:rsidRDefault="00E60259" w:rsidP="00E60259">
      <w:pPr>
        <w:numPr>
          <w:ilvl w:val="0"/>
          <w:numId w:val="19"/>
        </w:numPr>
      </w:pPr>
      <w:r w:rsidRPr="00E60259">
        <w:t xml:space="preserve">isolation </w:t>
      </w:r>
    </w:p>
    <w:p w14:paraId="6E6A7211" w14:textId="77777777" w:rsidR="00E60259" w:rsidRPr="00E60259" w:rsidRDefault="00E60259" w:rsidP="00E60259">
      <w:r w:rsidRPr="00E60259">
        <w:rPr>
          <w:rFonts w:ascii="Segoe UI Emoji" w:hAnsi="Segoe UI Emoji" w:cs="Segoe UI Emoji"/>
        </w:rPr>
        <w:t>⚠️</w:t>
      </w:r>
      <w:r w:rsidRPr="00E60259">
        <w:t xml:space="preserve"> Start with low voltage only.</w:t>
      </w:r>
    </w:p>
    <w:p w14:paraId="04A6F27C" w14:textId="77777777" w:rsidR="00E60259" w:rsidRPr="00E60259" w:rsidRDefault="00AD241F" w:rsidP="00E60259">
      <w:r>
        <w:pict w14:anchorId="3E096A6D">
          <v:rect id="_x0000_i1044" style="width:0;height:1.5pt" o:hralign="center" o:hrstd="t" o:hr="t" fillcolor="#a0a0a0" stroked="f"/>
        </w:pict>
      </w:r>
    </w:p>
    <w:p w14:paraId="13B13FB7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18. Timed Relay Controller</w:t>
      </w:r>
    </w:p>
    <w:p w14:paraId="11E5F998" w14:textId="77777777" w:rsidR="00E60259" w:rsidRPr="00E60259" w:rsidRDefault="00E60259" w:rsidP="00E60259">
      <w:r w:rsidRPr="00E60259">
        <w:t>Relay activates for adjustable time.</w:t>
      </w:r>
    </w:p>
    <w:p w14:paraId="3EA4F2D8" w14:textId="77777777" w:rsidR="00E60259" w:rsidRPr="00E60259" w:rsidRDefault="00E60259" w:rsidP="00E60259">
      <w:r w:rsidRPr="00E60259">
        <w:lastRenderedPageBreak/>
        <w:t>Learn:</w:t>
      </w:r>
    </w:p>
    <w:p w14:paraId="59050BE7" w14:textId="77777777" w:rsidR="00E60259" w:rsidRPr="00E60259" w:rsidRDefault="00E60259" w:rsidP="00E60259">
      <w:pPr>
        <w:numPr>
          <w:ilvl w:val="0"/>
          <w:numId w:val="20"/>
        </w:numPr>
      </w:pPr>
      <w:r w:rsidRPr="00E60259">
        <w:t xml:space="preserve">timers </w:t>
      </w:r>
    </w:p>
    <w:p w14:paraId="31A6890A" w14:textId="77777777" w:rsidR="00E60259" w:rsidRPr="00E60259" w:rsidRDefault="00E60259" w:rsidP="00E60259">
      <w:pPr>
        <w:numPr>
          <w:ilvl w:val="0"/>
          <w:numId w:val="20"/>
        </w:numPr>
      </w:pPr>
      <w:r w:rsidRPr="00E60259">
        <w:t xml:space="preserve">practical automation </w:t>
      </w:r>
    </w:p>
    <w:p w14:paraId="5CE42297" w14:textId="77777777" w:rsidR="00E60259" w:rsidRPr="00E60259" w:rsidRDefault="00AD241F" w:rsidP="00E60259">
      <w:r>
        <w:pict w14:anchorId="0A44B39D">
          <v:rect id="_x0000_i1045" style="width:0;height:1.5pt" o:hralign="center" o:hrstd="t" o:hr="t" fillcolor="#a0a0a0" stroked="f"/>
        </w:pict>
      </w:r>
    </w:p>
    <w:p w14:paraId="370FF284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19. Multi-Level Access System</w:t>
      </w:r>
    </w:p>
    <w:p w14:paraId="79D78EDC" w14:textId="77777777" w:rsidR="00E60259" w:rsidRPr="00E60259" w:rsidRDefault="00E60259" w:rsidP="00E60259">
      <w:r w:rsidRPr="00E60259">
        <w:t>Different passwords → different outputs.</w:t>
      </w:r>
    </w:p>
    <w:p w14:paraId="5D90971D" w14:textId="77777777" w:rsidR="00E60259" w:rsidRPr="00E60259" w:rsidRDefault="00E60259" w:rsidP="00E60259">
      <w:r w:rsidRPr="00E60259">
        <w:t>Learn:</w:t>
      </w:r>
    </w:p>
    <w:p w14:paraId="0F0223DB" w14:textId="77777777" w:rsidR="00E60259" w:rsidRPr="00E60259" w:rsidRDefault="00E60259" w:rsidP="00E60259">
      <w:pPr>
        <w:numPr>
          <w:ilvl w:val="0"/>
          <w:numId w:val="21"/>
        </w:numPr>
      </w:pPr>
      <w:r w:rsidRPr="00E60259">
        <w:t xml:space="preserve">user access logic </w:t>
      </w:r>
    </w:p>
    <w:p w14:paraId="602646BF" w14:textId="77777777" w:rsidR="00E60259" w:rsidRPr="00E60259" w:rsidRDefault="00AD241F" w:rsidP="00E60259">
      <w:r>
        <w:pict w14:anchorId="08AB439D">
          <v:rect id="_x0000_i1046" style="width:0;height:1.5pt" o:hralign="center" o:hrstd="t" o:hr="t" fillcolor="#a0a0a0" stroked="f"/>
        </w:pict>
      </w:r>
    </w:p>
    <w:p w14:paraId="37750473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LEVEL 4 — RFID Systems</w:t>
      </w:r>
    </w:p>
    <w:p w14:paraId="1F387B4F" w14:textId="77777777" w:rsidR="00E60259" w:rsidRPr="00E60259" w:rsidRDefault="00E60259" w:rsidP="00E60259">
      <w:r w:rsidRPr="00E60259">
        <w:t>Goal:</w:t>
      </w:r>
      <w:r w:rsidRPr="00E60259">
        <w:br/>
        <w:t>Learn identification and access control.</w:t>
      </w:r>
    </w:p>
    <w:p w14:paraId="54DF3CC5" w14:textId="77777777" w:rsidR="00E60259" w:rsidRPr="00E60259" w:rsidRDefault="00AD241F" w:rsidP="00E60259">
      <w:r>
        <w:pict w14:anchorId="2D4D8CA4">
          <v:rect id="_x0000_i1047" style="width:0;height:1.5pt" o:hralign="center" o:hrstd="t" o:hr="t" fillcolor="#a0a0a0" stroked="f"/>
        </w:pict>
      </w:r>
    </w:p>
    <w:p w14:paraId="132B3ED1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20. RFID Card Reader</w:t>
      </w:r>
    </w:p>
    <w:p w14:paraId="7D1584F4" w14:textId="77777777" w:rsidR="00E60259" w:rsidRPr="00E60259" w:rsidRDefault="00E60259" w:rsidP="00E60259">
      <w:r w:rsidRPr="00E60259">
        <w:t>Read UID on Serial Monitor.</w:t>
      </w:r>
    </w:p>
    <w:p w14:paraId="3D9A8B36" w14:textId="77777777" w:rsidR="00E60259" w:rsidRPr="00E60259" w:rsidRDefault="00E60259" w:rsidP="00E60259">
      <w:r w:rsidRPr="00E60259">
        <w:t>Using:</w:t>
      </w:r>
    </w:p>
    <w:p w14:paraId="6CDB7925" w14:textId="77777777" w:rsidR="00E60259" w:rsidRPr="00E60259" w:rsidRDefault="00E60259" w:rsidP="00E60259">
      <w:pPr>
        <w:numPr>
          <w:ilvl w:val="0"/>
          <w:numId w:val="22"/>
        </w:numPr>
      </w:pPr>
      <w:r w:rsidRPr="00E60259">
        <w:t xml:space="preserve">RFID module </w:t>
      </w:r>
    </w:p>
    <w:p w14:paraId="3AC37B2D" w14:textId="77777777" w:rsidR="00E60259" w:rsidRPr="00E60259" w:rsidRDefault="00E60259" w:rsidP="00E60259">
      <w:r w:rsidRPr="00E60259">
        <w:t>Learn:</w:t>
      </w:r>
    </w:p>
    <w:p w14:paraId="78593533" w14:textId="77777777" w:rsidR="00E60259" w:rsidRPr="00E60259" w:rsidRDefault="00E60259" w:rsidP="00E60259">
      <w:pPr>
        <w:numPr>
          <w:ilvl w:val="0"/>
          <w:numId w:val="23"/>
        </w:numPr>
      </w:pPr>
      <w:r w:rsidRPr="00E60259">
        <w:t xml:space="preserve">SPI communication </w:t>
      </w:r>
    </w:p>
    <w:p w14:paraId="115AED27" w14:textId="77777777" w:rsidR="00E60259" w:rsidRPr="00E60259" w:rsidRDefault="00E60259" w:rsidP="00E60259">
      <w:pPr>
        <w:numPr>
          <w:ilvl w:val="0"/>
          <w:numId w:val="23"/>
        </w:numPr>
      </w:pPr>
      <w:r w:rsidRPr="00E60259">
        <w:t xml:space="preserve">hexadecimal data </w:t>
      </w:r>
    </w:p>
    <w:p w14:paraId="68489BF3" w14:textId="77777777" w:rsidR="00E60259" w:rsidRPr="00E60259" w:rsidRDefault="00AD241F" w:rsidP="00E60259">
      <w:r>
        <w:pict w14:anchorId="131948AC">
          <v:rect id="_x0000_i1048" style="width:0;height:1.5pt" o:hralign="center" o:hrstd="t" o:hr="t" fillcolor="#a0a0a0" stroked="f"/>
        </w:pict>
      </w:r>
    </w:p>
    <w:p w14:paraId="4493AE9D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21. RFID Door Lock</w:t>
      </w:r>
    </w:p>
    <w:p w14:paraId="709EA81B" w14:textId="77777777" w:rsidR="00E60259" w:rsidRPr="00E60259" w:rsidRDefault="00E60259" w:rsidP="00E60259">
      <w:r w:rsidRPr="00E60259">
        <w:t>Valid card → relay ON.</w:t>
      </w:r>
    </w:p>
    <w:p w14:paraId="11A4034E" w14:textId="77777777" w:rsidR="00E60259" w:rsidRPr="00E60259" w:rsidRDefault="00E60259" w:rsidP="00E60259">
      <w:r w:rsidRPr="00E60259">
        <w:t>Learn:</w:t>
      </w:r>
    </w:p>
    <w:p w14:paraId="5C1F859A" w14:textId="77777777" w:rsidR="00E60259" w:rsidRPr="00E60259" w:rsidRDefault="00E60259" w:rsidP="00E60259">
      <w:pPr>
        <w:numPr>
          <w:ilvl w:val="0"/>
          <w:numId w:val="24"/>
        </w:numPr>
      </w:pPr>
      <w:r w:rsidRPr="00E60259">
        <w:t xml:space="preserve">authentication systems </w:t>
      </w:r>
    </w:p>
    <w:p w14:paraId="40553C9D" w14:textId="77777777" w:rsidR="00E60259" w:rsidRPr="00E60259" w:rsidRDefault="00AD241F" w:rsidP="00E60259">
      <w:r>
        <w:pict w14:anchorId="4C05A0D6">
          <v:rect id="_x0000_i1049" style="width:0;height:1.5pt" o:hralign="center" o:hrstd="t" o:hr="t" fillcolor="#a0a0a0" stroked="f"/>
        </w:pict>
      </w:r>
    </w:p>
    <w:p w14:paraId="21031A72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22. RFID Attendance System</w:t>
      </w:r>
    </w:p>
    <w:p w14:paraId="0F1A3EDD" w14:textId="77777777" w:rsidR="00E60259" w:rsidRPr="00E60259" w:rsidRDefault="00E60259" w:rsidP="00E60259">
      <w:r w:rsidRPr="00E60259">
        <w:t>Save entry times.</w:t>
      </w:r>
    </w:p>
    <w:p w14:paraId="7CEA67A4" w14:textId="77777777" w:rsidR="00E60259" w:rsidRPr="00E60259" w:rsidRDefault="00E60259" w:rsidP="00E60259">
      <w:r w:rsidRPr="00E60259">
        <w:t>Learn:</w:t>
      </w:r>
    </w:p>
    <w:p w14:paraId="47970A18" w14:textId="77777777" w:rsidR="00E60259" w:rsidRPr="00E60259" w:rsidRDefault="00E60259" w:rsidP="00E60259">
      <w:pPr>
        <w:numPr>
          <w:ilvl w:val="0"/>
          <w:numId w:val="25"/>
        </w:numPr>
      </w:pPr>
      <w:r w:rsidRPr="00E60259">
        <w:t xml:space="preserve">logging systems </w:t>
      </w:r>
    </w:p>
    <w:p w14:paraId="086B1CF4" w14:textId="77777777" w:rsidR="00E60259" w:rsidRPr="00E60259" w:rsidRDefault="00AD241F" w:rsidP="00E60259">
      <w:r>
        <w:pict w14:anchorId="0EF80DFB">
          <v:rect id="_x0000_i1050" style="width:0;height:1.5pt" o:hralign="center" o:hrstd="t" o:hr="t" fillcolor="#a0a0a0" stroked="f"/>
        </w:pict>
      </w:r>
    </w:p>
    <w:p w14:paraId="10427524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lastRenderedPageBreak/>
        <w:t>23. RFID + Keypad Dual Authentication</w:t>
      </w:r>
    </w:p>
    <w:p w14:paraId="609497E7" w14:textId="77777777" w:rsidR="00E60259" w:rsidRPr="00E60259" w:rsidRDefault="00E60259" w:rsidP="00E60259">
      <w:r w:rsidRPr="00E60259">
        <w:t>Card + password required.</w:t>
      </w:r>
    </w:p>
    <w:p w14:paraId="3F94711A" w14:textId="77777777" w:rsidR="00E60259" w:rsidRPr="00E60259" w:rsidRDefault="00E60259" w:rsidP="00E60259">
      <w:r w:rsidRPr="00E60259">
        <w:t>Learn:</w:t>
      </w:r>
    </w:p>
    <w:p w14:paraId="3CC3D9C6" w14:textId="77777777" w:rsidR="00E60259" w:rsidRPr="00E60259" w:rsidRDefault="00E60259" w:rsidP="00E60259">
      <w:pPr>
        <w:numPr>
          <w:ilvl w:val="0"/>
          <w:numId w:val="26"/>
        </w:numPr>
      </w:pPr>
      <w:r w:rsidRPr="00E60259">
        <w:t xml:space="preserve">multi-factor authentication </w:t>
      </w:r>
    </w:p>
    <w:p w14:paraId="408646EA" w14:textId="77777777" w:rsidR="00E60259" w:rsidRPr="00E60259" w:rsidRDefault="00AD241F" w:rsidP="00E60259">
      <w:r>
        <w:pict w14:anchorId="5D3D20A9">
          <v:rect id="_x0000_i1051" style="width:0;height:1.5pt" o:hralign="center" o:hrstd="t" o:hr="t" fillcolor="#a0a0a0" stroked="f"/>
        </w:pict>
      </w:r>
    </w:p>
    <w:p w14:paraId="7A5B4B82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LEVEL 5 — Storage &amp; Data</w:t>
      </w:r>
    </w:p>
    <w:p w14:paraId="1B6CA587" w14:textId="77777777" w:rsidR="00E60259" w:rsidRPr="00E60259" w:rsidRDefault="00E60259" w:rsidP="00E60259">
      <w:r w:rsidRPr="00E60259">
        <w:t>Goal:</w:t>
      </w:r>
      <w:r w:rsidRPr="00E60259">
        <w:br/>
        <w:t>Learn file systems and logging.</w:t>
      </w:r>
    </w:p>
    <w:p w14:paraId="3216E3B7" w14:textId="77777777" w:rsidR="00E60259" w:rsidRPr="00E60259" w:rsidRDefault="00AD241F" w:rsidP="00E60259">
      <w:r>
        <w:pict w14:anchorId="0D1AE25E">
          <v:rect id="_x0000_i1052" style="width:0;height:1.5pt" o:hralign="center" o:hrstd="t" o:hr="t" fillcolor="#a0a0a0" stroked="f"/>
        </w:pict>
      </w:r>
    </w:p>
    <w:p w14:paraId="332ABBBF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24. SD Card Text Writer</w:t>
      </w:r>
    </w:p>
    <w:p w14:paraId="0971672E" w14:textId="77777777" w:rsidR="00E60259" w:rsidRPr="00E60259" w:rsidRDefault="00E60259" w:rsidP="00E60259">
      <w:r w:rsidRPr="00E60259">
        <w:t>Write logs to SD card.</w:t>
      </w:r>
    </w:p>
    <w:p w14:paraId="5E900C8D" w14:textId="77777777" w:rsidR="00E60259" w:rsidRPr="00E60259" w:rsidRDefault="00E60259" w:rsidP="00E60259">
      <w:r w:rsidRPr="00E60259">
        <w:t>Learn:</w:t>
      </w:r>
    </w:p>
    <w:p w14:paraId="573E69F1" w14:textId="77777777" w:rsidR="00E60259" w:rsidRPr="00E60259" w:rsidRDefault="00E60259" w:rsidP="00E60259">
      <w:pPr>
        <w:numPr>
          <w:ilvl w:val="0"/>
          <w:numId w:val="27"/>
        </w:numPr>
      </w:pPr>
      <w:r w:rsidRPr="00E60259">
        <w:t xml:space="preserve">SPI storage </w:t>
      </w:r>
    </w:p>
    <w:p w14:paraId="107331E6" w14:textId="77777777" w:rsidR="00E60259" w:rsidRPr="00E60259" w:rsidRDefault="00E60259" w:rsidP="00E60259">
      <w:pPr>
        <w:numPr>
          <w:ilvl w:val="0"/>
          <w:numId w:val="27"/>
        </w:numPr>
      </w:pPr>
      <w:r w:rsidRPr="00E60259">
        <w:t xml:space="preserve">file handling </w:t>
      </w:r>
    </w:p>
    <w:p w14:paraId="2E4DF4E3" w14:textId="77777777" w:rsidR="00E60259" w:rsidRPr="00E60259" w:rsidRDefault="00AD241F" w:rsidP="00E60259">
      <w:r>
        <w:pict w14:anchorId="5B6AE3FF">
          <v:rect id="_x0000_i1053" style="width:0;height:1.5pt" o:hralign="center" o:hrstd="t" o:hr="t" fillcolor="#a0a0a0" stroked="f"/>
        </w:pict>
      </w:r>
    </w:p>
    <w:p w14:paraId="7FB86202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25. Sensor Data Logger</w:t>
      </w:r>
    </w:p>
    <w:p w14:paraId="5F94D3BF" w14:textId="77777777" w:rsidR="00E60259" w:rsidRPr="00E60259" w:rsidRDefault="00E60259" w:rsidP="00E60259">
      <w:r w:rsidRPr="00E60259">
        <w:t>Save analog values over time.</w:t>
      </w:r>
    </w:p>
    <w:p w14:paraId="6B8C2B50" w14:textId="77777777" w:rsidR="00E60259" w:rsidRPr="00E60259" w:rsidRDefault="00E60259" w:rsidP="00E60259">
      <w:r w:rsidRPr="00E60259">
        <w:t>Learn:</w:t>
      </w:r>
    </w:p>
    <w:p w14:paraId="7B668F99" w14:textId="77777777" w:rsidR="00E60259" w:rsidRPr="00E60259" w:rsidRDefault="00E60259" w:rsidP="00E60259">
      <w:pPr>
        <w:numPr>
          <w:ilvl w:val="0"/>
          <w:numId w:val="28"/>
        </w:numPr>
      </w:pPr>
      <w:r w:rsidRPr="00E60259">
        <w:t xml:space="preserve">structured logging </w:t>
      </w:r>
    </w:p>
    <w:p w14:paraId="289FE462" w14:textId="77777777" w:rsidR="00E60259" w:rsidRPr="00E60259" w:rsidRDefault="00AD241F" w:rsidP="00E60259">
      <w:r>
        <w:pict w14:anchorId="2EB9A227">
          <v:rect id="_x0000_i1054" style="width:0;height:1.5pt" o:hralign="center" o:hrstd="t" o:hr="t" fillcolor="#a0a0a0" stroked="f"/>
        </w:pict>
      </w:r>
    </w:p>
    <w:p w14:paraId="19094A90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26. RFID Log Database</w:t>
      </w:r>
    </w:p>
    <w:p w14:paraId="147E2A51" w14:textId="77777777" w:rsidR="00E60259" w:rsidRPr="00E60259" w:rsidRDefault="00E60259" w:rsidP="00E60259">
      <w:r w:rsidRPr="00E60259">
        <w:t>Store card access history.</w:t>
      </w:r>
    </w:p>
    <w:p w14:paraId="472A1B26" w14:textId="77777777" w:rsidR="00E60259" w:rsidRPr="00E60259" w:rsidRDefault="00E60259" w:rsidP="00E60259">
      <w:r w:rsidRPr="00E60259">
        <w:t>Learn:</w:t>
      </w:r>
    </w:p>
    <w:p w14:paraId="356063B6" w14:textId="77777777" w:rsidR="00E60259" w:rsidRPr="00E60259" w:rsidRDefault="00E60259" w:rsidP="00E60259">
      <w:pPr>
        <w:numPr>
          <w:ilvl w:val="0"/>
          <w:numId w:val="29"/>
        </w:numPr>
      </w:pPr>
      <w:r w:rsidRPr="00E60259">
        <w:t xml:space="preserve">event recording </w:t>
      </w:r>
    </w:p>
    <w:p w14:paraId="4DDE0DF7" w14:textId="77777777" w:rsidR="00E60259" w:rsidRPr="00E60259" w:rsidRDefault="00AD241F" w:rsidP="00E60259">
      <w:r>
        <w:pict w14:anchorId="228E76F4">
          <v:rect id="_x0000_i1055" style="width:0;height:1.5pt" o:hralign="center" o:hrstd="t" o:hr="t" fillcolor="#a0a0a0" stroked="f"/>
        </w:pict>
      </w:r>
    </w:p>
    <w:p w14:paraId="5ACA9632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27. Configuration File System</w:t>
      </w:r>
    </w:p>
    <w:p w14:paraId="28F0D15C" w14:textId="77777777" w:rsidR="00E60259" w:rsidRPr="00E60259" w:rsidRDefault="00E60259" w:rsidP="00E60259">
      <w:r w:rsidRPr="00E60259">
        <w:t>Load settings from SD card.</w:t>
      </w:r>
    </w:p>
    <w:p w14:paraId="399C7E0E" w14:textId="77777777" w:rsidR="00E60259" w:rsidRPr="00E60259" w:rsidRDefault="00E60259" w:rsidP="00E60259">
      <w:r w:rsidRPr="00E60259">
        <w:t>Learn:</w:t>
      </w:r>
    </w:p>
    <w:p w14:paraId="439CAB70" w14:textId="77777777" w:rsidR="00E60259" w:rsidRPr="00E60259" w:rsidRDefault="00E60259" w:rsidP="00E60259">
      <w:pPr>
        <w:numPr>
          <w:ilvl w:val="0"/>
          <w:numId w:val="30"/>
        </w:numPr>
      </w:pPr>
      <w:r w:rsidRPr="00E60259">
        <w:t xml:space="preserve">configuration management </w:t>
      </w:r>
    </w:p>
    <w:p w14:paraId="6C69C50C" w14:textId="77777777" w:rsidR="00E60259" w:rsidRPr="00E60259" w:rsidRDefault="00AD241F" w:rsidP="00E60259">
      <w:r>
        <w:pict w14:anchorId="4E763EBD">
          <v:rect id="_x0000_i1056" style="width:0;height:1.5pt" o:hralign="center" o:hrstd="t" o:hr="t" fillcolor="#a0a0a0" stroked="f"/>
        </w:pict>
      </w:r>
    </w:p>
    <w:p w14:paraId="30B943A3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LEVEL 6 — ESP32 Basics</w:t>
      </w:r>
    </w:p>
    <w:p w14:paraId="4E649BCE" w14:textId="77777777" w:rsidR="00E60259" w:rsidRPr="00E60259" w:rsidRDefault="00E60259" w:rsidP="00E60259">
      <w:r w:rsidRPr="00E60259">
        <w:lastRenderedPageBreak/>
        <w:t>Goal:</w:t>
      </w:r>
      <w:r w:rsidRPr="00E60259">
        <w:br/>
        <w:t>Learn modern IoT microcontrollers.</w:t>
      </w:r>
    </w:p>
    <w:p w14:paraId="04BA14A4" w14:textId="77777777" w:rsidR="00E60259" w:rsidRPr="00E60259" w:rsidRDefault="00AD241F" w:rsidP="00E60259">
      <w:r>
        <w:pict w14:anchorId="2951B92B">
          <v:rect id="_x0000_i1057" style="width:0;height:1.5pt" o:hralign="center" o:hrstd="t" o:hr="t" fillcolor="#a0a0a0" stroked="f"/>
        </w:pict>
      </w:r>
    </w:p>
    <w:p w14:paraId="71B69325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28. ESP32 WiFi Scanner</w:t>
      </w:r>
    </w:p>
    <w:p w14:paraId="0437DBCB" w14:textId="77777777" w:rsidR="00E60259" w:rsidRPr="00E60259" w:rsidRDefault="00E60259" w:rsidP="00E60259">
      <w:r w:rsidRPr="00E60259">
        <w:t>Scan nearby WiFi networks.</w:t>
      </w:r>
    </w:p>
    <w:p w14:paraId="6DF7BD34" w14:textId="77777777" w:rsidR="00E60259" w:rsidRPr="00E60259" w:rsidRDefault="00E60259" w:rsidP="00E60259">
      <w:r w:rsidRPr="00E60259">
        <w:t>Learn:</w:t>
      </w:r>
    </w:p>
    <w:p w14:paraId="54227883" w14:textId="77777777" w:rsidR="00E60259" w:rsidRPr="00E60259" w:rsidRDefault="00E60259" w:rsidP="00E60259">
      <w:pPr>
        <w:numPr>
          <w:ilvl w:val="0"/>
          <w:numId w:val="31"/>
        </w:numPr>
      </w:pPr>
      <w:r w:rsidRPr="00E60259">
        <w:t xml:space="preserve">wireless basics </w:t>
      </w:r>
    </w:p>
    <w:p w14:paraId="497626E9" w14:textId="77777777" w:rsidR="00E60259" w:rsidRPr="00E60259" w:rsidRDefault="00AD241F" w:rsidP="00E60259">
      <w:r>
        <w:pict w14:anchorId="3F397EAA">
          <v:rect id="_x0000_i1058" style="width:0;height:1.5pt" o:hralign="center" o:hrstd="t" o:hr="t" fillcolor="#a0a0a0" stroked="f"/>
        </w:pict>
      </w:r>
    </w:p>
    <w:p w14:paraId="54BF9302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29. ESP32 Web Server</w:t>
      </w:r>
    </w:p>
    <w:p w14:paraId="54778FD0" w14:textId="77777777" w:rsidR="00E60259" w:rsidRPr="00E60259" w:rsidRDefault="00E60259" w:rsidP="00E60259">
      <w:r w:rsidRPr="00E60259">
        <w:t>Control LED from browser.</w:t>
      </w:r>
    </w:p>
    <w:p w14:paraId="09D50179" w14:textId="77777777" w:rsidR="00E60259" w:rsidRPr="00E60259" w:rsidRDefault="00E60259" w:rsidP="00E60259">
      <w:r w:rsidRPr="00E60259">
        <w:t>Learn:</w:t>
      </w:r>
    </w:p>
    <w:p w14:paraId="4BA62971" w14:textId="77777777" w:rsidR="00E60259" w:rsidRPr="00E60259" w:rsidRDefault="00E60259" w:rsidP="00E60259">
      <w:pPr>
        <w:numPr>
          <w:ilvl w:val="0"/>
          <w:numId w:val="32"/>
        </w:numPr>
      </w:pPr>
      <w:r w:rsidRPr="00E60259">
        <w:t xml:space="preserve">HTTP server </w:t>
      </w:r>
    </w:p>
    <w:p w14:paraId="4090AD84" w14:textId="77777777" w:rsidR="00E60259" w:rsidRPr="00E60259" w:rsidRDefault="00E60259" w:rsidP="00E60259">
      <w:pPr>
        <w:numPr>
          <w:ilvl w:val="0"/>
          <w:numId w:val="32"/>
        </w:numPr>
      </w:pPr>
      <w:r w:rsidRPr="00E60259">
        <w:t xml:space="preserve">networking </w:t>
      </w:r>
    </w:p>
    <w:p w14:paraId="095D7626" w14:textId="77777777" w:rsidR="00E60259" w:rsidRPr="00E60259" w:rsidRDefault="00AD241F" w:rsidP="00E60259">
      <w:r>
        <w:pict w14:anchorId="1BBD03A5">
          <v:rect id="_x0000_i1059" style="width:0;height:1.5pt" o:hralign="center" o:hrstd="t" o:hr="t" fillcolor="#a0a0a0" stroked="f"/>
        </w:pict>
      </w:r>
    </w:p>
    <w:p w14:paraId="618A576F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30. WiFi Password Protected Control</w:t>
      </w:r>
    </w:p>
    <w:p w14:paraId="1349300B" w14:textId="77777777" w:rsidR="00E60259" w:rsidRPr="00E60259" w:rsidRDefault="00E60259" w:rsidP="00E60259">
      <w:r w:rsidRPr="00E60259">
        <w:t>Login before controlling outputs.</w:t>
      </w:r>
    </w:p>
    <w:p w14:paraId="79C4CCFE" w14:textId="77777777" w:rsidR="00E60259" w:rsidRPr="00E60259" w:rsidRDefault="00E60259" w:rsidP="00E60259">
      <w:r w:rsidRPr="00E60259">
        <w:t>Learn:</w:t>
      </w:r>
    </w:p>
    <w:p w14:paraId="0DF9128E" w14:textId="77777777" w:rsidR="00E60259" w:rsidRPr="00E60259" w:rsidRDefault="00E60259" w:rsidP="00E60259">
      <w:pPr>
        <w:numPr>
          <w:ilvl w:val="0"/>
          <w:numId w:val="33"/>
        </w:numPr>
      </w:pPr>
      <w:r w:rsidRPr="00E60259">
        <w:t xml:space="preserve">web authentication </w:t>
      </w:r>
    </w:p>
    <w:p w14:paraId="274982D1" w14:textId="77777777" w:rsidR="00E60259" w:rsidRPr="00E60259" w:rsidRDefault="00AD241F" w:rsidP="00E60259">
      <w:r>
        <w:pict w14:anchorId="3D419A26">
          <v:rect id="_x0000_i1060" style="width:0;height:1.5pt" o:hralign="center" o:hrstd="t" o:hr="t" fillcolor="#a0a0a0" stroked="f"/>
        </w:pict>
      </w:r>
    </w:p>
    <w:p w14:paraId="4A2C4C5D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31. ESP32 Serial Bridge</w:t>
      </w:r>
    </w:p>
    <w:p w14:paraId="207A6DB8" w14:textId="77777777" w:rsidR="00E60259" w:rsidRPr="00E60259" w:rsidRDefault="00E60259" w:rsidP="00E60259">
      <w:r w:rsidRPr="00E60259">
        <w:t>ESP32 ↔ Arduino communication.</w:t>
      </w:r>
    </w:p>
    <w:p w14:paraId="13CFEED5" w14:textId="77777777" w:rsidR="00E60259" w:rsidRPr="00E60259" w:rsidRDefault="00E60259" w:rsidP="00E60259">
      <w:r w:rsidRPr="00E60259">
        <w:t>Learn:</w:t>
      </w:r>
    </w:p>
    <w:p w14:paraId="2B0A23B1" w14:textId="77777777" w:rsidR="00E60259" w:rsidRPr="00E60259" w:rsidRDefault="00E60259" w:rsidP="00E60259">
      <w:pPr>
        <w:numPr>
          <w:ilvl w:val="0"/>
          <w:numId w:val="34"/>
        </w:numPr>
      </w:pPr>
      <w:r w:rsidRPr="00E60259">
        <w:t xml:space="preserve">UART communication </w:t>
      </w:r>
    </w:p>
    <w:p w14:paraId="3F080DA0" w14:textId="77777777" w:rsidR="00E60259" w:rsidRPr="00E60259" w:rsidRDefault="00AD241F" w:rsidP="00E60259">
      <w:r>
        <w:pict w14:anchorId="18C3690B">
          <v:rect id="_x0000_i1061" style="width:0;height:1.5pt" o:hralign="center" o:hrstd="t" o:hr="t" fillcolor="#a0a0a0" stroked="f"/>
        </w:pict>
      </w:r>
    </w:p>
    <w:p w14:paraId="32FF822D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32. ESP32 Wireless Sensor Dashboard</w:t>
      </w:r>
    </w:p>
    <w:p w14:paraId="0F31C407" w14:textId="77777777" w:rsidR="00E60259" w:rsidRPr="00E60259" w:rsidRDefault="00E60259" w:rsidP="00E60259">
      <w:r w:rsidRPr="00E60259">
        <w:t>Live browser dashboard.</w:t>
      </w:r>
    </w:p>
    <w:p w14:paraId="033A058E" w14:textId="77777777" w:rsidR="00E60259" w:rsidRPr="00E60259" w:rsidRDefault="00E60259" w:rsidP="00E60259">
      <w:r w:rsidRPr="00E60259">
        <w:t>Learn:</w:t>
      </w:r>
    </w:p>
    <w:p w14:paraId="63F3D739" w14:textId="77777777" w:rsidR="00E60259" w:rsidRPr="00E60259" w:rsidRDefault="00E60259" w:rsidP="00E60259">
      <w:pPr>
        <w:numPr>
          <w:ilvl w:val="0"/>
          <w:numId w:val="35"/>
        </w:numPr>
      </w:pPr>
      <w:r w:rsidRPr="00E60259">
        <w:t xml:space="preserve">web UI basics </w:t>
      </w:r>
    </w:p>
    <w:p w14:paraId="1C94A038" w14:textId="77777777" w:rsidR="00E60259" w:rsidRPr="00E60259" w:rsidRDefault="00AD241F" w:rsidP="00E60259">
      <w:r>
        <w:pict w14:anchorId="1BA1782E">
          <v:rect id="_x0000_i1062" style="width:0;height:1.5pt" o:hralign="center" o:hrstd="t" o:hr="t" fillcolor="#a0a0a0" stroked="f"/>
        </w:pict>
      </w:r>
    </w:p>
    <w:p w14:paraId="0CD34E27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LEVEL 7 — Advanced Embedded Systems</w:t>
      </w:r>
    </w:p>
    <w:p w14:paraId="2169DE6D" w14:textId="77777777" w:rsidR="00E60259" w:rsidRPr="00E60259" w:rsidRDefault="00E60259" w:rsidP="00E60259">
      <w:r w:rsidRPr="00E60259">
        <w:lastRenderedPageBreak/>
        <w:t>Goal:</w:t>
      </w:r>
      <w:r w:rsidRPr="00E60259">
        <w:br/>
        <w:t>Combine systems together.</w:t>
      </w:r>
    </w:p>
    <w:p w14:paraId="7586AE2C" w14:textId="77777777" w:rsidR="00E60259" w:rsidRPr="00E60259" w:rsidRDefault="00AD241F" w:rsidP="00E60259">
      <w:r>
        <w:pict w14:anchorId="1C8C447F">
          <v:rect id="_x0000_i1063" style="width:0;height:1.5pt" o:hralign="center" o:hrstd="t" o:hr="t" fillcolor="#a0a0a0" stroked="f"/>
        </w:pict>
      </w:r>
    </w:p>
    <w:p w14:paraId="4AD4BF20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33. Smart Home Prototype</w:t>
      </w:r>
    </w:p>
    <w:p w14:paraId="5EB51341" w14:textId="77777777" w:rsidR="00E60259" w:rsidRPr="00E60259" w:rsidRDefault="00E60259" w:rsidP="00E60259">
      <w:r w:rsidRPr="00E60259">
        <w:t>Features:</w:t>
      </w:r>
    </w:p>
    <w:p w14:paraId="63B07C47" w14:textId="77777777" w:rsidR="00E60259" w:rsidRPr="00E60259" w:rsidRDefault="00E60259" w:rsidP="00E60259">
      <w:pPr>
        <w:numPr>
          <w:ilvl w:val="0"/>
          <w:numId w:val="36"/>
        </w:numPr>
      </w:pPr>
      <w:r w:rsidRPr="00E60259">
        <w:t xml:space="preserve">keypad </w:t>
      </w:r>
    </w:p>
    <w:p w14:paraId="049C9D91" w14:textId="77777777" w:rsidR="00E60259" w:rsidRPr="00E60259" w:rsidRDefault="00E60259" w:rsidP="00E60259">
      <w:pPr>
        <w:numPr>
          <w:ilvl w:val="0"/>
          <w:numId w:val="36"/>
        </w:numPr>
      </w:pPr>
      <w:r w:rsidRPr="00E60259">
        <w:t xml:space="preserve">RFID </w:t>
      </w:r>
    </w:p>
    <w:p w14:paraId="07557B20" w14:textId="77777777" w:rsidR="00E60259" w:rsidRPr="00E60259" w:rsidRDefault="00E60259" w:rsidP="00E60259">
      <w:pPr>
        <w:numPr>
          <w:ilvl w:val="0"/>
          <w:numId w:val="36"/>
        </w:numPr>
      </w:pPr>
      <w:r w:rsidRPr="00E60259">
        <w:t xml:space="preserve">relay </w:t>
      </w:r>
    </w:p>
    <w:p w14:paraId="75613DFC" w14:textId="77777777" w:rsidR="00E60259" w:rsidRPr="00E60259" w:rsidRDefault="00E60259" w:rsidP="00E60259">
      <w:pPr>
        <w:numPr>
          <w:ilvl w:val="0"/>
          <w:numId w:val="36"/>
        </w:numPr>
      </w:pPr>
      <w:r w:rsidRPr="00E60259">
        <w:t xml:space="preserve">web control </w:t>
      </w:r>
    </w:p>
    <w:p w14:paraId="2E93D1B4" w14:textId="77777777" w:rsidR="00E60259" w:rsidRPr="00E60259" w:rsidRDefault="00E60259" w:rsidP="00E60259">
      <w:r w:rsidRPr="00E60259">
        <w:t>Learn:</w:t>
      </w:r>
    </w:p>
    <w:p w14:paraId="77E0A241" w14:textId="77777777" w:rsidR="00E60259" w:rsidRPr="00E60259" w:rsidRDefault="00E60259" w:rsidP="00E60259">
      <w:pPr>
        <w:numPr>
          <w:ilvl w:val="0"/>
          <w:numId w:val="37"/>
        </w:numPr>
      </w:pPr>
      <w:r w:rsidRPr="00E60259">
        <w:t xml:space="preserve">system integration </w:t>
      </w:r>
    </w:p>
    <w:p w14:paraId="7FBD9CD5" w14:textId="77777777" w:rsidR="00E60259" w:rsidRPr="00E60259" w:rsidRDefault="00AD241F" w:rsidP="00E60259">
      <w:r>
        <w:pict w14:anchorId="4C2C7010">
          <v:rect id="_x0000_i1064" style="width:0;height:1.5pt" o:hralign="center" o:hrstd="t" o:hr="t" fillcolor="#a0a0a0" stroked="f"/>
        </w:pict>
      </w:r>
    </w:p>
    <w:p w14:paraId="28369616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34. Smart Security System</w:t>
      </w:r>
    </w:p>
    <w:p w14:paraId="51288376" w14:textId="77777777" w:rsidR="00E60259" w:rsidRPr="00E60259" w:rsidRDefault="00E60259" w:rsidP="00E60259">
      <w:r w:rsidRPr="00E60259">
        <w:t>Features:</w:t>
      </w:r>
    </w:p>
    <w:p w14:paraId="1A482BEC" w14:textId="77777777" w:rsidR="00E60259" w:rsidRPr="00E60259" w:rsidRDefault="00E60259" w:rsidP="00E60259">
      <w:pPr>
        <w:numPr>
          <w:ilvl w:val="0"/>
          <w:numId w:val="38"/>
        </w:numPr>
      </w:pPr>
      <w:r w:rsidRPr="00E60259">
        <w:t xml:space="preserve">intrusion password </w:t>
      </w:r>
    </w:p>
    <w:p w14:paraId="5DC9BF58" w14:textId="77777777" w:rsidR="00E60259" w:rsidRPr="00E60259" w:rsidRDefault="00E60259" w:rsidP="00E60259">
      <w:pPr>
        <w:numPr>
          <w:ilvl w:val="0"/>
          <w:numId w:val="38"/>
        </w:numPr>
      </w:pPr>
      <w:r w:rsidRPr="00E60259">
        <w:t xml:space="preserve">RFID </w:t>
      </w:r>
    </w:p>
    <w:p w14:paraId="1FBE7F2B" w14:textId="77777777" w:rsidR="00E60259" w:rsidRPr="00E60259" w:rsidRDefault="00E60259" w:rsidP="00E60259">
      <w:pPr>
        <w:numPr>
          <w:ilvl w:val="0"/>
          <w:numId w:val="38"/>
        </w:numPr>
      </w:pPr>
      <w:r w:rsidRPr="00E60259">
        <w:t xml:space="preserve">logging </w:t>
      </w:r>
    </w:p>
    <w:p w14:paraId="6A21532F" w14:textId="77777777" w:rsidR="00E60259" w:rsidRPr="00E60259" w:rsidRDefault="00E60259" w:rsidP="00E60259">
      <w:r w:rsidRPr="00E60259">
        <w:t>Learn:</w:t>
      </w:r>
    </w:p>
    <w:p w14:paraId="1B81259E" w14:textId="77777777" w:rsidR="00E60259" w:rsidRPr="00E60259" w:rsidRDefault="00E60259" w:rsidP="00E60259">
      <w:pPr>
        <w:numPr>
          <w:ilvl w:val="0"/>
          <w:numId w:val="39"/>
        </w:numPr>
      </w:pPr>
      <w:r w:rsidRPr="00E60259">
        <w:t xml:space="preserve">embedded security logic </w:t>
      </w:r>
    </w:p>
    <w:p w14:paraId="448CD552" w14:textId="77777777" w:rsidR="00E60259" w:rsidRPr="00E60259" w:rsidRDefault="00AD241F" w:rsidP="00E60259">
      <w:r>
        <w:pict w14:anchorId="5FD3EAEE">
          <v:rect id="_x0000_i1065" style="width:0;height:1.5pt" o:hralign="center" o:hrstd="t" o:hr="t" fillcolor="#a0a0a0" stroked="f"/>
        </w:pict>
      </w:r>
    </w:p>
    <w:p w14:paraId="69E08A18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35. Access Control Database</w:t>
      </w:r>
    </w:p>
    <w:p w14:paraId="661EBCB8" w14:textId="77777777" w:rsidR="00E60259" w:rsidRPr="00E60259" w:rsidRDefault="00E60259" w:rsidP="00E60259">
      <w:r w:rsidRPr="00E60259">
        <w:t>Store authorized cards on SD card.</w:t>
      </w:r>
    </w:p>
    <w:p w14:paraId="443ABE4D" w14:textId="77777777" w:rsidR="00E60259" w:rsidRPr="00E60259" w:rsidRDefault="00E60259" w:rsidP="00E60259">
      <w:r w:rsidRPr="00E60259">
        <w:t>Learn:</w:t>
      </w:r>
    </w:p>
    <w:p w14:paraId="1CA3798D" w14:textId="77777777" w:rsidR="00E60259" w:rsidRPr="00E60259" w:rsidRDefault="00E60259" w:rsidP="00E60259">
      <w:pPr>
        <w:numPr>
          <w:ilvl w:val="0"/>
          <w:numId w:val="40"/>
        </w:numPr>
      </w:pPr>
      <w:r w:rsidRPr="00E60259">
        <w:t xml:space="preserve">persistent storage </w:t>
      </w:r>
    </w:p>
    <w:p w14:paraId="467AC713" w14:textId="77777777" w:rsidR="00E60259" w:rsidRPr="00E60259" w:rsidRDefault="00AD241F" w:rsidP="00E60259">
      <w:r>
        <w:pict w14:anchorId="5FE8937C">
          <v:rect id="_x0000_i1066" style="width:0;height:1.5pt" o:hralign="center" o:hrstd="t" o:hr="t" fillcolor="#a0a0a0" stroked="f"/>
        </w:pict>
      </w:r>
    </w:p>
    <w:p w14:paraId="6F340E39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36. Master/Admin RFID System</w:t>
      </w:r>
    </w:p>
    <w:p w14:paraId="3B12973F" w14:textId="77777777" w:rsidR="00E60259" w:rsidRPr="00E60259" w:rsidRDefault="00E60259" w:rsidP="00E60259">
      <w:r w:rsidRPr="00E60259">
        <w:t>Admin card can add/remove users.</w:t>
      </w:r>
    </w:p>
    <w:p w14:paraId="53410D26" w14:textId="77777777" w:rsidR="00E60259" w:rsidRPr="00E60259" w:rsidRDefault="00E60259" w:rsidP="00E60259">
      <w:r w:rsidRPr="00E60259">
        <w:t>Learn:</w:t>
      </w:r>
    </w:p>
    <w:p w14:paraId="01A24CAA" w14:textId="77777777" w:rsidR="00E60259" w:rsidRPr="00E60259" w:rsidRDefault="00E60259" w:rsidP="00E60259">
      <w:pPr>
        <w:numPr>
          <w:ilvl w:val="0"/>
          <w:numId w:val="41"/>
        </w:numPr>
      </w:pPr>
      <w:r w:rsidRPr="00E60259">
        <w:t xml:space="preserve">dynamic management systems </w:t>
      </w:r>
    </w:p>
    <w:p w14:paraId="4A63D1C6" w14:textId="77777777" w:rsidR="00E60259" w:rsidRPr="00E60259" w:rsidRDefault="00AD241F" w:rsidP="00E60259">
      <w:r>
        <w:pict w14:anchorId="786EF2E1">
          <v:rect id="_x0000_i1067" style="width:0;height:1.5pt" o:hralign="center" o:hrstd="t" o:hr="t" fillcolor="#a0a0a0" stroked="f"/>
        </w:pict>
      </w:r>
    </w:p>
    <w:p w14:paraId="727385B9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LEVEL 8 — Advanced ESP32 IoT</w:t>
      </w:r>
    </w:p>
    <w:p w14:paraId="54DE0BFB" w14:textId="77777777" w:rsidR="00E60259" w:rsidRPr="00E60259" w:rsidRDefault="00E60259" w:rsidP="00E60259">
      <w:r w:rsidRPr="00E60259">
        <w:lastRenderedPageBreak/>
        <w:t>Goal:</w:t>
      </w:r>
      <w:r w:rsidRPr="00E60259">
        <w:br/>
        <w:t>Enterprise-style systems.</w:t>
      </w:r>
    </w:p>
    <w:p w14:paraId="657E8D19" w14:textId="77777777" w:rsidR="00E60259" w:rsidRPr="00E60259" w:rsidRDefault="00AD241F" w:rsidP="00E60259">
      <w:r>
        <w:pict w14:anchorId="5368A516">
          <v:rect id="_x0000_i1068" style="width:0;height:1.5pt" o:hralign="center" o:hrstd="t" o:hr="t" fillcolor="#a0a0a0" stroked="f"/>
        </w:pict>
      </w:r>
    </w:p>
    <w:p w14:paraId="42F7EE05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37. WiFi RFID Attendance System</w:t>
      </w:r>
    </w:p>
    <w:p w14:paraId="3C730BE9" w14:textId="77777777" w:rsidR="00E60259" w:rsidRPr="00E60259" w:rsidRDefault="00E60259" w:rsidP="00E60259">
      <w:r w:rsidRPr="00E60259">
        <w:t>ESP32 uploads logs.</w:t>
      </w:r>
    </w:p>
    <w:p w14:paraId="249CB82C" w14:textId="77777777" w:rsidR="00E60259" w:rsidRPr="00E60259" w:rsidRDefault="00E60259" w:rsidP="00E60259">
      <w:r w:rsidRPr="00E60259">
        <w:t>Learn:</w:t>
      </w:r>
    </w:p>
    <w:p w14:paraId="2B523140" w14:textId="77777777" w:rsidR="00E60259" w:rsidRPr="00E60259" w:rsidRDefault="00E60259" w:rsidP="00E60259">
      <w:pPr>
        <w:numPr>
          <w:ilvl w:val="0"/>
          <w:numId w:val="42"/>
        </w:numPr>
      </w:pPr>
      <w:r w:rsidRPr="00E60259">
        <w:t xml:space="preserve">IoT data flow </w:t>
      </w:r>
    </w:p>
    <w:p w14:paraId="0B381FBF" w14:textId="77777777" w:rsidR="00E60259" w:rsidRPr="00E60259" w:rsidRDefault="00AD241F" w:rsidP="00E60259">
      <w:r>
        <w:pict w14:anchorId="709226DD">
          <v:rect id="_x0000_i1069" style="width:0;height:1.5pt" o:hralign="center" o:hrstd="t" o:hr="t" fillcolor="#a0a0a0" stroked="f"/>
        </w:pict>
      </w:r>
    </w:p>
    <w:p w14:paraId="03269E69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38. Web-Based Smart Relay Panel</w:t>
      </w:r>
    </w:p>
    <w:p w14:paraId="7B97C236" w14:textId="77777777" w:rsidR="00E60259" w:rsidRPr="00E60259" w:rsidRDefault="00E60259" w:rsidP="00E60259">
      <w:r w:rsidRPr="00E60259">
        <w:t>Browser controls relay system.</w:t>
      </w:r>
    </w:p>
    <w:p w14:paraId="080287EF" w14:textId="77777777" w:rsidR="00E60259" w:rsidRPr="00E60259" w:rsidRDefault="00E60259" w:rsidP="00E60259">
      <w:r w:rsidRPr="00E60259">
        <w:t>Learn:</w:t>
      </w:r>
    </w:p>
    <w:p w14:paraId="64259F08" w14:textId="77777777" w:rsidR="00E60259" w:rsidRPr="00E60259" w:rsidRDefault="00E60259" w:rsidP="00E60259">
      <w:pPr>
        <w:numPr>
          <w:ilvl w:val="0"/>
          <w:numId w:val="43"/>
        </w:numPr>
      </w:pPr>
      <w:r w:rsidRPr="00E60259">
        <w:t xml:space="preserve">remote automation </w:t>
      </w:r>
    </w:p>
    <w:p w14:paraId="1252F37D" w14:textId="77777777" w:rsidR="00E60259" w:rsidRPr="00E60259" w:rsidRDefault="00AD241F" w:rsidP="00E60259">
      <w:r>
        <w:pict w14:anchorId="31E9DF60">
          <v:rect id="_x0000_i1070" style="width:0;height:1.5pt" o:hralign="center" o:hrstd="t" o:hr="t" fillcolor="#a0a0a0" stroked="f"/>
        </w:pict>
      </w:r>
    </w:p>
    <w:p w14:paraId="1353C660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39. ESP32 File Server</w:t>
      </w:r>
    </w:p>
    <w:p w14:paraId="0FEDFAB0" w14:textId="77777777" w:rsidR="00E60259" w:rsidRPr="00E60259" w:rsidRDefault="00E60259" w:rsidP="00E60259">
      <w:r w:rsidRPr="00E60259">
        <w:t>Access SD card files over WiFi.</w:t>
      </w:r>
    </w:p>
    <w:p w14:paraId="37B6F30D" w14:textId="77777777" w:rsidR="00E60259" w:rsidRPr="00E60259" w:rsidRDefault="00E60259" w:rsidP="00E60259">
      <w:r w:rsidRPr="00E60259">
        <w:t>Learn:</w:t>
      </w:r>
    </w:p>
    <w:p w14:paraId="00970DA6" w14:textId="77777777" w:rsidR="00E60259" w:rsidRPr="00E60259" w:rsidRDefault="00E60259" w:rsidP="00E60259">
      <w:pPr>
        <w:numPr>
          <w:ilvl w:val="0"/>
          <w:numId w:val="44"/>
        </w:numPr>
      </w:pPr>
      <w:r w:rsidRPr="00E60259">
        <w:t xml:space="preserve">embedded web servers </w:t>
      </w:r>
    </w:p>
    <w:p w14:paraId="3DF33734" w14:textId="77777777" w:rsidR="00E60259" w:rsidRPr="00E60259" w:rsidRDefault="00AD241F" w:rsidP="00E60259">
      <w:r>
        <w:pict w14:anchorId="742B3FB6">
          <v:rect id="_x0000_i1071" style="width:0;height:1.5pt" o:hralign="center" o:hrstd="t" o:hr="t" fillcolor="#a0a0a0" stroked="f"/>
        </w:pict>
      </w:r>
    </w:p>
    <w:p w14:paraId="36998B93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40. Local Smart Home Network</w:t>
      </w:r>
    </w:p>
    <w:p w14:paraId="3B8C68DC" w14:textId="77777777" w:rsidR="00E60259" w:rsidRPr="00E60259" w:rsidRDefault="00E60259" w:rsidP="00E60259">
      <w:r w:rsidRPr="00E60259">
        <w:t>ESP32 acts as control hub.</w:t>
      </w:r>
    </w:p>
    <w:p w14:paraId="149F8D53" w14:textId="77777777" w:rsidR="00E60259" w:rsidRPr="00E60259" w:rsidRDefault="00E60259" w:rsidP="00E60259">
      <w:r w:rsidRPr="00E60259">
        <w:t>Learn:</w:t>
      </w:r>
    </w:p>
    <w:p w14:paraId="47FD74FB" w14:textId="77777777" w:rsidR="00E60259" w:rsidRPr="00E60259" w:rsidRDefault="00E60259" w:rsidP="00E60259">
      <w:pPr>
        <w:numPr>
          <w:ilvl w:val="0"/>
          <w:numId w:val="45"/>
        </w:numPr>
      </w:pPr>
      <w:r w:rsidRPr="00E60259">
        <w:t xml:space="preserve">distributed systems </w:t>
      </w:r>
    </w:p>
    <w:p w14:paraId="617D9421" w14:textId="77777777" w:rsidR="00E60259" w:rsidRPr="00E60259" w:rsidRDefault="00AD241F" w:rsidP="00E60259">
      <w:r>
        <w:pict w14:anchorId="3A382127">
          <v:rect id="_x0000_i1072" style="width:0;height:1.5pt" o:hralign="center" o:hrstd="t" o:hr="t" fillcolor="#a0a0a0" stroked="f"/>
        </w:pict>
      </w:r>
    </w:p>
    <w:p w14:paraId="29A892C0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LEVEL 9 — Expert-Level Concepts</w:t>
      </w:r>
    </w:p>
    <w:p w14:paraId="4312A4A5" w14:textId="77777777" w:rsidR="00E60259" w:rsidRPr="00E60259" w:rsidRDefault="00E60259" w:rsidP="00E60259">
      <w:r w:rsidRPr="00E60259">
        <w:t>Even with limited hardware.</w:t>
      </w:r>
    </w:p>
    <w:p w14:paraId="3D432010" w14:textId="77777777" w:rsidR="00E60259" w:rsidRPr="00E60259" w:rsidRDefault="00AD241F" w:rsidP="00E60259">
      <w:r>
        <w:pict w14:anchorId="165CAEB6">
          <v:rect id="_x0000_i1073" style="width:0;height:1.5pt" o:hralign="center" o:hrstd="t" o:hr="t" fillcolor="#a0a0a0" stroked="f"/>
        </w:pict>
      </w:r>
    </w:p>
    <w:p w14:paraId="5331E2A6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41. Dual Microcontroller Architecture</w:t>
      </w:r>
    </w:p>
    <w:p w14:paraId="3BD0D62B" w14:textId="77777777" w:rsidR="00E60259" w:rsidRPr="00E60259" w:rsidRDefault="00E60259" w:rsidP="00E60259">
      <w:r w:rsidRPr="00E60259">
        <w:t>Arduino handles:</w:t>
      </w:r>
    </w:p>
    <w:p w14:paraId="55B4FD9F" w14:textId="77777777" w:rsidR="00E60259" w:rsidRPr="00E60259" w:rsidRDefault="00E60259" w:rsidP="00E60259">
      <w:pPr>
        <w:numPr>
          <w:ilvl w:val="0"/>
          <w:numId w:val="46"/>
        </w:numPr>
      </w:pPr>
      <w:r w:rsidRPr="00E60259">
        <w:t xml:space="preserve">low-level IO </w:t>
      </w:r>
    </w:p>
    <w:p w14:paraId="1B7299FA" w14:textId="77777777" w:rsidR="00E60259" w:rsidRPr="00E60259" w:rsidRDefault="00E60259" w:rsidP="00E60259">
      <w:r w:rsidRPr="00E60259">
        <w:t>ESP32 handles:</w:t>
      </w:r>
    </w:p>
    <w:p w14:paraId="1689BDCD" w14:textId="77777777" w:rsidR="00E60259" w:rsidRPr="00E60259" w:rsidRDefault="00E60259" w:rsidP="00E60259">
      <w:pPr>
        <w:numPr>
          <w:ilvl w:val="0"/>
          <w:numId w:val="47"/>
        </w:numPr>
      </w:pPr>
      <w:r w:rsidRPr="00E60259">
        <w:t xml:space="preserve">networking </w:t>
      </w:r>
    </w:p>
    <w:p w14:paraId="3D431ADE" w14:textId="77777777" w:rsidR="00E60259" w:rsidRPr="00E60259" w:rsidRDefault="00E60259" w:rsidP="00E60259">
      <w:r w:rsidRPr="00E60259">
        <w:lastRenderedPageBreak/>
        <w:t>Learn:</w:t>
      </w:r>
    </w:p>
    <w:p w14:paraId="526A95BB" w14:textId="77777777" w:rsidR="00E60259" w:rsidRPr="00E60259" w:rsidRDefault="00E60259" w:rsidP="00E60259">
      <w:pPr>
        <w:numPr>
          <w:ilvl w:val="0"/>
          <w:numId w:val="48"/>
        </w:numPr>
      </w:pPr>
      <w:r w:rsidRPr="00E60259">
        <w:t xml:space="preserve">professional architecture </w:t>
      </w:r>
    </w:p>
    <w:p w14:paraId="5DFF1407" w14:textId="77777777" w:rsidR="00E60259" w:rsidRPr="00E60259" w:rsidRDefault="00AD241F" w:rsidP="00E60259">
      <w:r>
        <w:pict w14:anchorId="7CA731EA">
          <v:rect id="_x0000_i1074" style="width:0;height:1.5pt" o:hralign="center" o:hrstd="t" o:hr="t" fillcolor="#a0a0a0" stroked="f"/>
        </w:pict>
      </w:r>
    </w:p>
    <w:p w14:paraId="1DB03C5E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42. Secure Access Terminal</w:t>
      </w:r>
    </w:p>
    <w:p w14:paraId="0D08A43D" w14:textId="77777777" w:rsidR="00E60259" w:rsidRPr="00E60259" w:rsidRDefault="00E60259" w:rsidP="00E60259">
      <w:r w:rsidRPr="00E60259">
        <w:t>Features:</w:t>
      </w:r>
    </w:p>
    <w:p w14:paraId="1F917395" w14:textId="77777777" w:rsidR="00E60259" w:rsidRPr="00E60259" w:rsidRDefault="00E60259" w:rsidP="00E60259">
      <w:pPr>
        <w:numPr>
          <w:ilvl w:val="0"/>
          <w:numId w:val="49"/>
        </w:numPr>
      </w:pPr>
      <w:r w:rsidRPr="00E60259">
        <w:t xml:space="preserve">RFID </w:t>
      </w:r>
    </w:p>
    <w:p w14:paraId="2A0BD02E" w14:textId="77777777" w:rsidR="00E60259" w:rsidRPr="00E60259" w:rsidRDefault="00E60259" w:rsidP="00E60259">
      <w:pPr>
        <w:numPr>
          <w:ilvl w:val="0"/>
          <w:numId w:val="49"/>
        </w:numPr>
      </w:pPr>
      <w:r w:rsidRPr="00E60259">
        <w:t xml:space="preserve">keypad </w:t>
      </w:r>
    </w:p>
    <w:p w14:paraId="223E3F44" w14:textId="77777777" w:rsidR="00E60259" w:rsidRPr="00E60259" w:rsidRDefault="00E60259" w:rsidP="00E60259">
      <w:pPr>
        <w:numPr>
          <w:ilvl w:val="0"/>
          <w:numId w:val="49"/>
        </w:numPr>
      </w:pPr>
      <w:r w:rsidRPr="00E60259">
        <w:t xml:space="preserve">logs </w:t>
      </w:r>
    </w:p>
    <w:p w14:paraId="490DE347" w14:textId="77777777" w:rsidR="00E60259" w:rsidRPr="00E60259" w:rsidRDefault="00E60259" w:rsidP="00E60259">
      <w:pPr>
        <w:numPr>
          <w:ilvl w:val="0"/>
          <w:numId w:val="49"/>
        </w:numPr>
      </w:pPr>
      <w:r w:rsidRPr="00E60259">
        <w:t xml:space="preserve">admin system </w:t>
      </w:r>
    </w:p>
    <w:p w14:paraId="34D4F0E3" w14:textId="77777777" w:rsidR="00E60259" w:rsidRPr="00E60259" w:rsidRDefault="00E60259" w:rsidP="00E60259">
      <w:r w:rsidRPr="00E60259">
        <w:t>Learn:</w:t>
      </w:r>
    </w:p>
    <w:p w14:paraId="682A02FD" w14:textId="77777777" w:rsidR="00E60259" w:rsidRPr="00E60259" w:rsidRDefault="00E60259" w:rsidP="00E60259">
      <w:pPr>
        <w:numPr>
          <w:ilvl w:val="0"/>
          <w:numId w:val="50"/>
        </w:numPr>
      </w:pPr>
      <w:r w:rsidRPr="00E60259">
        <w:t xml:space="preserve">real embedded product structure </w:t>
      </w:r>
    </w:p>
    <w:p w14:paraId="2EC18B8A" w14:textId="77777777" w:rsidR="00E60259" w:rsidRPr="00E60259" w:rsidRDefault="00AD241F" w:rsidP="00E60259">
      <w:r>
        <w:pict w14:anchorId="3532C7E2">
          <v:rect id="_x0000_i1075" style="width:0;height:1.5pt" o:hralign="center" o:hrstd="t" o:hr="t" fillcolor="#a0a0a0" stroked="f"/>
        </w:pict>
      </w:r>
    </w:p>
    <w:p w14:paraId="5212E8A0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43. Offline Authentication System</w:t>
      </w:r>
    </w:p>
    <w:p w14:paraId="3A732482" w14:textId="77777777" w:rsidR="00E60259" w:rsidRPr="00E60259" w:rsidRDefault="00E60259" w:rsidP="00E60259">
      <w:r w:rsidRPr="00E60259">
        <w:t>Authorized users stored locally.</w:t>
      </w:r>
    </w:p>
    <w:p w14:paraId="6E4C55A8" w14:textId="77777777" w:rsidR="00E60259" w:rsidRPr="00E60259" w:rsidRDefault="00E60259" w:rsidP="00E60259">
      <w:r w:rsidRPr="00E60259">
        <w:t>Learn:</w:t>
      </w:r>
    </w:p>
    <w:p w14:paraId="017F0459" w14:textId="77777777" w:rsidR="00E60259" w:rsidRPr="00E60259" w:rsidRDefault="00E60259" w:rsidP="00E60259">
      <w:pPr>
        <w:numPr>
          <w:ilvl w:val="0"/>
          <w:numId w:val="51"/>
        </w:numPr>
      </w:pPr>
      <w:r w:rsidRPr="00E60259">
        <w:t xml:space="preserve">secure local databases </w:t>
      </w:r>
    </w:p>
    <w:p w14:paraId="00D6769E" w14:textId="77777777" w:rsidR="00E60259" w:rsidRPr="00E60259" w:rsidRDefault="00AD241F" w:rsidP="00E60259">
      <w:r>
        <w:pict w14:anchorId="782AF5E6">
          <v:rect id="_x0000_i1076" style="width:0;height:1.5pt" o:hralign="center" o:hrstd="t" o:hr="t" fillcolor="#a0a0a0" stroked="f"/>
        </w:pict>
      </w:r>
    </w:p>
    <w:p w14:paraId="3E914C4A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44. Event Logging System</w:t>
      </w:r>
    </w:p>
    <w:p w14:paraId="67287D65" w14:textId="77777777" w:rsidR="00E60259" w:rsidRPr="00E60259" w:rsidRDefault="00E60259" w:rsidP="00E60259">
      <w:r w:rsidRPr="00E60259">
        <w:t>Everything logged with timestamps.</w:t>
      </w:r>
    </w:p>
    <w:p w14:paraId="175F7A5D" w14:textId="77777777" w:rsidR="00E60259" w:rsidRPr="00E60259" w:rsidRDefault="00E60259" w:rsidP="00E60259">
      <w:r w:rsidRPr="00E60259">
        <w:t>Learn:</w:t>
      </w:r>
    </w:p>
    <w:p w14:paraId="44E60020" w14:textId="77777777" w:rsidR="00E60259" w:rsidRPr="00E60259" w:rsidRDefault="00E60259" w:rsidP="00E60259">
      <w:pPr>
        <w:numPr>
          <w:ilvl w:val="0"/>
          <w:numId w:val="52"/>
        </w:numPr>
      </w:pPr>
      <w:r w:rsidRPr="00E60259">
        <w:t xml:space="preserve">event-driven systems </w:t>
      </w:r>
    </w:p>
    <w:p w14:paraId="469FAA42" w14:textId="77777777" w:rsidR="00E60259" w:rsidRPr="00E60259" w:rsidRDefault="00AD241F" w:rsidP="00E60259">
      <w:r>
        <w:pict w14:anchorId="23287FBA">
          <v:rect id="_x0000_i1077" style="width:0;height:1.5pt" o:hralign="center" o:hrstd="t" o:hr="t" fillcolor="#a0a0a0" stroked="f"/>
        </w:pict>
      </w:r>
    </w:p>
    <w:p w14:paraId="76538F9F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LEVEL 10 — Future Expansion Projects</w:t>
      </w:r>
    </w:p>
    <w:p w14:paraId="7EB9CB4E" w14:textId="77777777" w:rsidR="00E60259" w:rsidRPr="00E60259" w:rsidRDefault="00E60259" w:rsidP="00E60259">
      <w:r w:rsidRPr="00E60259">
        <w:t>When you buy more components.</w:t>
      </w:r>
    </w:p>
    <w:p w14:paraId="38B97BFA" w14:textId="77777777" w:rsidR="00E60259" w:rsidRPr="00E60259" w:rsidRDefault="00AD241F" w:rsidP="00E60259">
      <w:r>
        <w:pict w14:anchorId="63B8D01F">
          <v:rect id="_x0000_i1078" style="width:0;height:1.5pt" o:hralign="center" o:hrstd="t" o:hr="t" fillcolor="#a0a0a0" stroked="f"/>
        </w:pict>
      </w:r>
    </w:p>
    <w:p w14:paraId="3ED5FD69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Robotics</w:t>
      </w:r>
    </w:p>
    <w:p w14:paraId="32678BF3" w14:textId="77777777" w:rsidR="00E60259" w:rsidRPr="00E60259" w:rsidRDefault="00E60259" w:rsidP="00E60259">
      <w:pPr>
        <w:numPr>
          <w:ilvl w:val="0"/>
          <w:numId w:val="53"/>
        </w:numPr>
      </w:pPr>
      <w:r w:rsidRPr="00E60259">
        <w:t xml:space="preserve">line follower </w:t>
      </w:r>
    </w:p>
    <w:p w14:paraId="4970A4D8" w14:textId="77777777" w:rsidR="00E60259" w:rsidRPr="00E60259" w:rsidRDefault="00E60259" w:rsidP="00E60259">
      <w:pPr>
        <w:numPr>
          <w:ilvl w:val="0"/>
          <w:numId w:val="53"/>
        </w:numPr>
      </w:pPr>
      <w:r w:rsidRPr="00E60259">
        <w:t xml:space="preserve">robotic arm </w:t>
      </w:r>
    </w:p>
    <w:p w14:paraId="0170DBD2" w14:textId="77777777" w:rsidR="00E60259" w:rsidRPr="00E60259" w:rsidRDefault="00E60259" w:rsidP="00E60259">
      <w:pPr>
        <w:numPr>
          <w:ilvl w:val="0"/>
          <w:numId w:val="53"/>
        </w:numPr>
      </w:pPr>
      <w:r w:rsidRPr="00E60259">
        <w:t xml:space="preserve">RC car </w:t>
      </w:r>
    </w:p>
    <w:p w14:paraId="61ADC999" w14:textId="77777777" w:rsidR="00E60259" w:rsidRPr="00E60259" w:rsidRDefault="00E60259" w:rsidP="00E60259">
      <w:pPr>
        <w:numPr>
          <w:ilvl w:val="0"/>
          <w:numId w:val="53"/>
        </w:numPr>
      </w:pPr>
      <w:r w:rsidRPr="00E60259">
        <w:t xml:space="preserve">drone controller </w:t>
      </w:r>
    </w:p>
    <w:p w14:paraId="631BE945" w14:textId="77777777" w:rsidR="00E60259" w:rsidRPr="00E60259" w:rsidRDefault="00AD241F" w:rsidP="00E60259">
      <w:r>
        <w:pict w14:anchorId="44150F07">
          <v:rect id="_x0000_i1079" style="width:0;height:1.5pt" o:hralign="center" o:hrstd="t" o:hr="t" fillcolor="#a0a0a0" stroked="f"/>
        </w:pict>
      </w:r>
    </w:p>
    <w:p w14:paraId="40D0D694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lastRenderedPageBreak/>
        <w:t>Sensors</w:t>
      </w:r>
    </w:p>
    <w:p w14:paraId="26C4D5CB" w14:textId="77777777" w:rsidR="00E60259" w:rsidRPr="00E60259" w:rsidRDefault="00E60259" w:rsidP="00E60259">
      <w:pPr>
        <w:numPr>
          <w:ilvl w:val="0"/>
          <w:numId w:val="54"/>
        </w:numPr>
      </w:pPr>
      <w:r w:rsidRPr="00E60259">
        <w:t xml:space="preserve">temperature </w:t>
      </w:r>
    </w:p>
    <w:p w14:paraId="684A810B" w14:textId="77777777" w:rsidR="00E60259" w:rsidRPr="00E60259" w:rsidRDefault="00E60259" w:rsidP="00E60259">
      <w:pPr>
        <w:numPr>
          <w:ilvl w:val="0"/>
          <w:numId w:val="54"/>
        </w:numPr>
      </w:pPr>
      <w:r w:rsidRPr="00E60259">
        <w:t xml:space="preserve">gas </w:t>
      </w:r>
    </w:p>
    <w:p w14:paraId="0D457AF6" w14:textId="77777777" w:rsidR="00E60259" w:rsidRPr="00E60259" w:rsidRDefault="00E60259" w:rsidP="00E60259">
      <w:pPr>
        <w:numPr>
          <w:ilvl w:val="0"/>
          <w:numId w:val="54"/>
        </w:numPr>
      </w:pPr>
      <w:r w:rsidRPr="00E60259">
        <w:t xml:space="preserve">motion </w:t>
      </w:r>
    </w:p>
    <w:p w14:paraId="3D8ADB6D" w14:textId="77777777" w:rsidR="00E60259" w:rsidRPr="00E60259" w:rsidRDefault="00E60259" w:rsidP="00E60259">
      <w:pPr>
        <w:numPr>
          <w:ilvl w:val="0"/>
          <w:numId w:val="54"/>
        </w:numPr>
      </w:pPr>
      <w:r w:rsidRPr="00E60259">
        <w:t xml:space="preserve">ultrasonic </w:t>
      </w:r>
    </w:p>
    <w:p w14:paraId="1310B6F2" w14:textId="77777777" w:rsidR="00E60259" w:rsidRPr="00E60259" w:rsidRDefault="00AD241F" w:rsidP="00E60259">
      <w:r>
        <w:pict w14:anchorId="76EE4A3E">
          <v:rect id="_x0000_i1080" style="width:0;height:1.5pt" o:hralign="center" o:hrstd="t" o:hr="t" fillcolor="#a0a0a0" stroked="f"/>
        </w:pict>
      </w:r>
    </w:p>
    <w:p w14:paraId="03472D4C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Displays</w:t>
      </w:r>
    </w:p>
    <w:p w14:paraId="5CA165BE" w14:textId="77777777" w:rsidR="00E60259" w:rsidRPr="00E60259" w:rsidRDefault="00E60259" w:rsidP="00E60259">
      <w:pPr>
        <w:numPr>
          <w:ilvl w:val="0"/>
          <w:numId w:val="55"/>
        </w:numPr>
      </w:pPr>
      <w:r w:rsidRPr="00E60259">
        <w:t xml:space="preserve">OLED </w:t>
      </w:r>
    </w:p>
    <w:p w14:paraId="36C91F84" w14:textId="77777777" w:rsidR="00E60259" w:rsidRPr="00E60259" w:rsidRDefault="00E60259" w:rsidP="00E60259">
      <w:pPr>
        <w:numPr>
          <w:ilvl w:val="0"/>
          <w:numId w:val="55"/>
        </w:numPr>
      </w:pPr>
      <w:r w:rsidRPr="00E60259">
        <w:t xml:space="preserve">LCD </w:t>
      </w:r>
    </w:p>
    <w:p w14:paraId="5CCACE3D" w14:textId="77777777" w:rsidR="00E60259" w:rsidRPr="00E60259" w:rsidRDefault="00E60259" w:rsidP="00E60259">
      <w:pPr>
        <w:numPr>
          <w:ilvl w:val="0"/>
          <w:numId w:val="55"/>
        </w:numPr>
      </w:pPr>
      <w:r w:rsidRPr="00E60259">
        <w:t xml:space="preserve">touchscreen </w:t>
      </w:r>
    </w:p>
    <w:p w14:paraId="6B56D858" w14:textId="77777777" w:rsidR="00E60259" w:rsidRPr="00E60259" w:rsidRDefault="00AD241F" w:rsidP="00E60259">
      <w:r>
        <w:pict w14:anchorId="2EA33066">
          <v:rect id="_x0000_i1081" style="width:0;height:1.5pt" o:hralign="center" o:hrstd="t" o:hr="t" fillcolor="#a0a0a0" stroked="f"/>
        </w:pict>
      </w:r>
    </w:p>
    <w:p w14:paraId="7DB68E2B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Audio</w:t>
      </w:r>
    </w:p>
    <w:p w14:paraId="5F78FE88" w14:textId="77777777" w:rsidR="00E60259" w:rsidRPr="00E60259" w:rsidRDefault="00E60259" w:rsidP="00E60259">
      <w:pPr>
        <w:numPr>
          <w:ilvl w:val="0"/>
          <w:numId w:val="56"/>
        </w:numPr>
      </w:pPr>
      <w:r w:rsidRPr="00E60259">
        <w:t xml:space="preserve">voice assistant </w:t>
      </w:r>
    </w:p>
    <w:p w14:paraId="3FC98B70" w14:textId="77777777" w:rsidR="00E60259" w:rsidRPr="00E60259" w:rsidRDefault="00E60259" w:rsidP="00E60259">
      <w:pPr>
        <w:numPr>
          <w:ilvl w:val="0"/>
          <w:numId w:val="56"/>
        </w:numPr>
      </w:pPr>
      <w:r w:rsidRPr="00E60259">
        <w:t xml:space="preserve">buzzer music </w:t>
      </w:r>
    </w:p>
    <w:p w14:paraId="31F70DF9" w14:textId="77777777" w:rsidR="00E60259" w:rsidRPr="00E60259" w:rsidRDefault="00E60259" w:rsidP="00E60259">
      <w:pPr>
        <w:numPr>
          <w:ilvl w:val="0"/>
          <w:numId w:val="56"/>
        </w:numPr>
      </w:pPr>
      <w:r w:rsidRPr="00E60259">
        <w:t xml:space="preserve">alarms </w:t>
      </w:r>
    </w:p>
    <w:p w14:paraId="6DDFCB77" w14:textId="77777777" w:rsidR="00E60259" w:rsidRPr="00E60259" w:rsidRDefault="00AD241F" w:rsidP="00E60259">
      <w:r>
        <w:pict w14:anchorId="458486E8">
          <v:rect id="_x0000_i1082" style="width:0;height:1.5pt" o:hralign="center" o:hrstd="t" o:hr="t" fillcolor="#a0a0a0" stroked="f"/>
        </w:pict>
      </w:r>
    </w:p>
    <w:p w14:paraId="3D8D9568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Power Electronics</w:t>
      </w:r>
    </w:p>
    <w:p w14:paraId="7BA99650" w14:textId="77777777" w:rsidR="00E60259" w:rsidRPr="00E60259" w:rsidRDefault="00E60259" w:rsidP="00E60259">
      <w:pPr>
        <w:numPr>
          <w:ilvl w:val="0"/>
          <w:numId w:val="57"/>
        </w:numPr>
      </w:pPr>
      <w:r w:rsidRPr="00E60259">
        <w:t xml:space="preserve">motor driver </w:t>
      </w:r>
    </w:p>
    <w:p w14:paraId="33F86B9B" w14:textId="77777777" w:rsidR="00E60259" w:rsidRPr="00E60259" w:rsidRDefault="00E60259" w:rsidP="00E60259">
      <w:pPr>
        <w:numPr>
          <w:ilvl w:val="0"/>
          <w:numId w:val="57"/>
        </w:numPr>
      </w:pPr>
      <w:r w:rsidRPr="00E60259">
        <w:t xml:space="preserve">solar controller </w:t>
      </w:r>
    </w:p>
    <w:p w14:paraId="5C44EC8D" w14:textId="77777777" w:rsidR="00E60259" w:rsidRPr="00E60259" w:rsidRDefault="00E60259" w:rsidP="00E60259">
      <w:pPr>
        <w:numPr>
          <w:ilvl w:val="0"/>
          <w:numId w:val="57"/>
        </w:numPr>
      </w:pPr>
      <w:r w:rsidRPr="00E60259">
        <w:t xml:space="preserve">battery management </w:t>
      </w:r>
    </w:p>
    <w:p w14:paraId="5B33D5DB" w14:textId="77777777" w:rsidR="00E60259" w:rsidRPr="00E60259" w:rsidRDefault="00AD241F" w:rsidP="00E60259">
      <w:r>
        <w:pict w14:anchorId="0838418F">
          <v:rect id="_x0000_i1083" style="width:0;height:1.5pt" o:hralign="center" o:hrstd="t" o:hr="t" fillcolor="#a0a0a0" stroked="f"/>
        </w:pict>
      </w:r>
    </w:p>
    <w:p w14:paraId="6EA01D54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Recommended Learning Order</w:t>
      </w:r>
    </w:p>
    <w:p w14:paraId="0F921981" w14:textId="77777777" w:rsidR="00E60259" w:rsidRPr="00E60259" w:rsidRDefault="00E60259" w:rsidP="00E60259">
      <w:r w:rsidRPr="00E60259">
        <w:t>Start here:</w:t>
      </w:r>
    </w:p>
    <w:p w14:paraId="72E9123F" w14:textId="77777777" w:rsidR="00E60259" w:rsidRPr="00E60259" w:rsidRDefault="00E60259" w:rsidP="00E60259">
      <w:pPr>
        <w:numPr>
          <w:ilvl w:val="0"/>
          <w:numId w:val="58"/>
        </w:numPr>
      </w:pPr>
      <w:r w:rsidRPr="00E60259">
        <w:t xml:space="preserve">LED blink </w:t>
      </w:r>
    </w:p>
    <w:p w14:paraId="726DF76A" w14:textId="77777777" w:rsidR="00E60259" w:rsidRPr="00E60259" w:rsidRDefault="00E60259" w:rsidP="00E60259">
      <w:pPr>
        <w:numPr>
          <w:ilvl w:val="0"/>
          <w:numId w:val="58"/>
        </w:numPr>
      </w:pPr>
      <w:r w:rsidRPr="00E60259">
        <w:t xml:space="preserve">Button input </w:t>
      </w:r>
    </w:p>
    <w:p w14:paraId="7FB99983" w14:textId="77777777" w:rsidR="00E60259" w:rsidRPr="00E60259" w:rsidRDefault="00E60259" w:rsidP="00E60259">
      <w:pPr>
        <w:numPr>
          <w:ilvl w:val="0"/>
          <w:numId w:val="58"/>
        </w:numPr>
      </w:pPr>
      <w:r w:rsidRPr="00E60259">
        <w:t xml:space="preserve">Potentiometer </w:t>
      </w:r>
    </w:p>
    <w:p w14:paraId="0E43281C" w14:textId="77777777" w:rsidR="00E60259" w:rsidRPr="00E60259" w:rsidRDefault="00E60259" w:rsidP="00E60259">
      <w:pPr>
        <w:numPr>
          <w:ilvl w:val="0"/>
          <w:numId w:val="58"/>
        </w:numPr>
      </w:pPr>
      <w:r w:rsidRPr="00E60259">
        <w:t xml:space="preserve">PWM brightness </w:t>
      </w:r>
    </w:p>
    <w:p w14:paraId="416674D7" w14:textId="77777777" w:rsidR="00E60259" w:rsidRPr="00E60259" w:rsidRDefault="00E60259" w:rsidP="00E60259">
      <w:pPr>
        <w:numPr>
          <w:ilvl w:val="0"/>
          <w:numId w:val="58"/>
        </w:numPr>
      </w:pPr>
      <w:r w:rsidRPr="00E60259">
        <w:t xml:space="preserve">Serial Monitor </w:t>
      </w:r>
    </w:p>
    <w:p w14:paraId="129D3E90" w14:textId="77777777" w:rsidR="00E60259" w:rsidRPr="00E60259" w:rsidRDefault="00E60259" w:rsidP="00E60259">
      <w:pPr>
        <w:numPr>
          <w:ilvl w:val="0"/>
          <w:numId w:val="58"/>
        </w:numPr>
      </w:pPr>
      <w:r w:rsidRPr="00E60259">
        <w:t xml:space="preserve">Keypad </w:t>
      </w:r>
    </w:p>
    <w:p w14:paraId="3575E7B7" w14:textId="77777777" w:rsidR="00E60259" w:rsidRPr="00E60259" w:rsidRDefault="00E60259" w:rsidP="00E60259">
      <w:pPr>
        <w:numPr>
          <w:ilvl w:val="0"/>
          <w:numId w:val="58"/>
        </w:numPr>
      </w:pPr>
      <w:r w:rsidRPr="00E60259">
        <w:t xml:space="preserve">RFID </w:t>
      </w:r>
    </w:p>
    <w:p w14:paraId="07472350" w14:textId="77777777" w:rsidR="00E60259" w:rsidRPr="00E60259" w:rsidRDefault="00E60259" w:rsidP="00E60259">
      <w:pPr>
        <w:numPr>
          <w:ilvl w:val="0"/>
          <w:numId w:val="58"/>
        </w:numPr>
      </w:pPr>
      <w:r w:rsidRPr="00E60259">
        <w:t xml:space="preserve">Relay </w:t>
      </w:r>
    </w:p>
    <w:p w14:paraId="4F2260A5" w14:textId="77777777" w:rsidR="00E60259" w:rsidRPr="00E60259" w:rsidRDefault="00E60259" w:rsidP="00E60259">
      <w:pPr>
        <w:numPr>
          <w:ilvl w:val="0"/>
          <w:numId w:val="58"/>
        </w:numPr>
      </w:pPr>
      <w:r w:rsidRPr="00E60259">
        <w:lastRenderedPageBreak/>
        <w:t xml:space="preserve">SD card </w:t>
      </w:r>
    </w:p>
    <w:p w14:paraId="74E276B3" w14:textId="77777777" w:rsidR="00E60259" w:rsidRPr="00E60259" w:rsidRDefault="00E60259" w:rsidP="00E60259">
      <w:pPr>
        <w:numPr>
          <w:ilvl w:val="0"/>
          <w:numId w:val="58"/>
        </w:numPr>
      </w:pPr>
      <w:r w:rsidRPr="00E60259">
        <w:t xml:space="preserve">ESP32 WiFi </w:t>
      </w:r>
    </w:p>
    <w:p w14:paraId="2EF0AC49" w14:textId="77777777" w:rsidR="00E60259" w:rsidRPr="00E60259" w:rsidRDefault="00E60259" w:rsidP="00E60259">
      <w:pPr>
        <w:numPr>
          <w:ilvl w:val="0"/>
          <w:numId w:val="58"/>
        </w:numPr>
      </w:pPr>
      <w:r w:rsidRPr="00E60259">
        <w:t xml:space="preserve">Combined projects </w:t>
      </w:r>
    </w:p>
    <w:p w14:paraId="620E3EB7" w14:textId="77777777" w:rsidR="00E60259" w:rsidRPr="00E60259" w:rsidRDefault="00E60259" w:rsidP="00E60259">
      <w:r w:rsidRPr="00E60259">
        <w:t>That order minimizes confusion.</w:t>
      </w:r>
    </w:p>
    <w:p w14:paraId="5788D649" w14:textId="77777777" w:rsidR="00E60259" w:rsidRPr="00E60259" w:rsidRDefault="00AD241F" w:rsidP="00E60259">
      <w:r>
        <w:pict w14:anchorId="7137C52A">
          <v:rect id="_x0000_i1084" style="width:0;height:1.5pt" o:hralign="center" o:hrstd="t" o:hr="t" fillcolor="#a0a0a0" stroked="f"/>
        </w:pict>
      </w:r>
    </w:p>
    <w:p w14:paraId="37918643" w14:textId="77777777" w:rsidR="00E60259" w:rsidRPr="00E60259" w:rsidRDefault="00E60259" w:rsidP="00E60259">
      <w:pPr>
        <w:rPr>
          <w:b/>
          <w:bCs/>
        </w:rPr>
      </w:pPr>
      <w:r w:rsidRPr="00E60259">
        <w:rPr>
          <w:b/>
          <w:bCs/>
        </w:rPr>
        <w:t>Most Important Advice</w:t>
      </w:r>
    </w:p>
    <w:p w14:paraId="64D886B7" w14:textId="77777777" w:rsidR="00E60259" w:rsidRPr="00E60259" w:rsidRDefault="00E60259" w:rsidP="00E60259">
      <w:r w:rsidRPr="00E60259">
        <w:t>Do NOT rush into WiFi and IoT immediately.</w:t>
      </w:r>
    </w:p>
    <w:p w14:paraId="61B4F42B" w14:textId="77777777" w:rsidR="00E60259" w:rsidRPr="00E60259" w:rsidRDefault="00E60259" w:rsidP="00E60259">
      <w:r w:rsidRPr="00E60259">
        <w:t>Most beginners fail because they skip:</w:t>
      </w:r>
    </w:p>
    <w:p w14:paraId="7607FFB7" w14:textId="77777777" w:rsidR="00E60259" w:rsidRPr="00E60259" w:rsidRDefault="00E60259" w:rsidP="00E60259">
      <w:pPr>
        <w:numPr>
          <w:ilvl w:val="0"/>
          <w:numId w:val="59"/>
        </w:numPr>
      </w:pPr>
      <w:r w:rsidRPr="00E60259">
        <w:t xml:space="preserve">digital logic </w:t>
      </w:r>
    </w:p>
    <w:p w14:paraId="2BEA177A" w14:textId="77777777" w:rsidR="00E60259" w:rsidRPr="00E60259" w:rsidRDefault="00E60259" w:rsidP="00E60259">
      <w:pPr>
        <w:numPr>
          <w:ilvl w:val="0"/>
          <w:numId w:val="59"/>
        </w:numPr>
      </w:pPr>
      <w:r w:rsidRPr="00E60259">
        <w:t xml:space="preserve">timing </w:t>
      </w:r>
    </w:p>
    <w:p w14:paraId="4E9370DF" w14:textId="77777777" w:rsidR="00E60259" w:rsidRPr="00E60259" w:rsidRDefault="00E60259" w:rsidP="00E60259">
      <w:pPr>
        <w:numPr>
          <w:ilvl w:val="0"/>
          <w:numId w:val="59"/>
        </w:numPr>
      </w:pPr>
      <w:r w:rsidRPr="00E60259">
        <w:t xml:space="preserve">debugging </w:t>
      </w:r>
    </w:p>
    <w:p w14:paraId="095DF4C8" w14:textId="77777777" w:rsidR="00E60259" w:rsidRPr="00E60259" w:rsidRDefault="00E60259" w:rsidP="00E60259">
      <w:pPr>
        <w:numPr>
          <w:ilvl w:val="0"/>
          <w:numId w:val="59"/>
        </w:numPr>
      </w:pPr>
      <w:r w:rsidRPr="00E60259">
        <w:t xml:space="preserve">serial communication </w:t>
      </w:r>
    </w:p>
    <w:p w14:paraId="748440FE" w14:textId="77777777" w:rsidR="00E60259" w:rsidRPr="00E60259" w:rsidRDefault="00E60259" w:rsidP="00E60259">
      <w:pPr>
        <w:numPr>
          <w:ilvl w:val="0"/>
          <w:numId w:val="59"/>
        </w:numPr>
      </w:pPr>
      <w:r w:rsidRPr="00E60259">
        <w:t xml:space="preserve">grounding concepts </w:t>
      </w:r>
    </w:p>
    <w:p w14:paraId="10BE5427" w14:textId="77777777" w:rsidR="00E60259" w:rsidRPr="00E60259" w:rsidRDefault="00E60259" w:rsidP="00E60259">
      <w:r w:rsidRPr="00E60259">
        <w:t>Master those first.</w:t>
      </w:r>
    </w:p>
    <w:p w14:paraId="70AF03A7" w14:textId="77777777" w:rsidR="00E60259" w:rsidRPr="00E60259" w:rsidRDefault="00AD241F" w:rsidP="00E60259">
      <w:r>
        <w:pict w14:anchorId="0393E1A2">
          <v:rect id="_x0000_i1085" style="width:0;height:1.5pt" o:hralign="center" o:hrstd="t" o:hr="t" fillcolor="#a0a0a0" stroked="f"/>
        </w:pict>
      </w:r>
    </w:p>
    <w:p w14:paraId="052C134F" w14:textId="77777777" w:rsidR="00E60259" w:rsidRPr="00E60259" w:rsidRDefault="00E60259" w:rsidP="00E60259">
      <w:r w:rsidRPr="00E60259">
        <w:t>Your current kit is already enough to teach:</w:t>
      </w:r>
    </w:p>
    <w:p w14:paraId="06ED7812" w14:textId="77777777" w:rsidR="00E60259" w:rsidRPr="00E60259" w:rsidRDefault="00E60259" w:rsidP="00E60259">
      <w:pPr>
        <w:numPr>
          <w:ilvl w:val="0"/>
          <w:numId w:val="60"/>
        </w:numPr>
      </w:pPr>
      <w:r w:rsidRPr="00E60259">
        <w:t xml:space="preserve">embedded systems </w:t>
      </w:r>
    </w:p>
    <w:p w14:paraId="5F24111F" w14:textId="77777777" w:rsidR="00E60259" w:rsidRPr="00E60259" w:rsidRDefault="00E60259" w:rsidP="00E60259">
      <w:pPr>
        <w:numPr>
          <w:ilvl w:val="0"/>
          <w:numId w:val="60"/>
        </w:numPr>
      </w:pPr>
      <w:r w:rsidRPr="00E60259">
        <w:t xml:space="preserve">automation </w:t>
      </w:r>
    </w:p>
    <w:p w14:paraId="05B1B027" w14:textId="77777777" w:rsidR="00E60259" w:rsidRPr="00E60259" w:rsidRDefault="00E60259" w:rsidP="00E60259">
      <w:pPr>
        <w:numPr>
          <w:ilvl w:val="0"/>
          <w:numId w:val="60"/>
        </w:numPr>
      </w:pPr>
      <w:r w:rsidRPr="00E60259">
        <w:t xml:space="preserve">access control </w:t>
      </w:r>
    </w:p>
    <w:p w14:paraId="0CBF6C23" w14:textId="77777777" w:rsidR="00E60259" w:rsidRPr="00E60259" w:rsidRDefault="00E60259" w:rsidP="00E60259">
      <w:pPr>
        <w:numPr>
          <w:ilvl w:val="0"/>
          <w:numId w:val="60"/>
        </w:numPr>
      </w:pPr>
      <w:r w:rsidRPr="00E60259">
        <w:t xml:space="preserve">IoT fundamentals </w:t>
      </w:r>
    </w:p>
    <w:p w14:paraId="26A43563" w14:textId="77777777" w:rsidR="00E60259" w:rsidRPr="00E60259" w:rsidRDefault="00E60259" w:rsidP="00E60259">
      <w:pPr>
        <w:numPr>
          <w:ilvl w:val="0"/>
          <w:numId w:val="60"/>
        </w:numPr>
      </w:pPr>
      <w:r w:rsidRPr="00E60259">
        <w:t xml:space="preserve">data logging </w:t>
      </w:r>
    </w:p>
    <w:p w14:paraId="04A0D310" w14:textId="77777777" w:rsidR="00E60259" w:rsidRPr="00E60259" w:rsidRDefault="00E60259" w:rsidP="00E60259">
      <w:pPr>
        <w:numPr>
          <w:ilvl w:val="0"/>
          <w:numId w:val="60"/>
        </w:numPr>
      </w:pPr>
      <w:r w:rsidRPr="00E60259">
        <w:t xml:space="preserve">security systems </w:t>
      </w:r>
    </w:p>
    <w:p w14:paraId="28CDB3DA" w14:textId="77777777" w:rsidR="00E60259" w:rsidRPr="00E60259" w:rsidRDefault="00E60259" w:rsidP="00E60259">
      <w:pPr>
        <w:numPr>
          <w:ilvl w:val="0"/>
          <w:numId w:val="60"/>
        </w:numPr>
      </w:pPr>
      <w:r w:rsidRPr="00E60259">
        <w:t xml:space="preserve">multi-controller architecture </w:t>
      </w:r>
    </w:p>
    <w:p w14:paraId="76797E05" w14:textId="77777777" w:rsidR="00E60259" w:rsidRPr="00E60259" w:rsidRDefault="00E60259" w:rsidP="00E60259">
      <w:r w:rsidRPr="00E60259">
        <w:t>That’s much more powerful than typical beginner kits.</w:t>
      </w:r>
    </w:p>
    <w:p w14:paraId="449A73F4" w14:textId="77777777" w:rsidR="00CF1688" w:rsidRDefault="00CF1688"/>
    <w:sectPr w:rsidR="00CF1688" w:rsidSect="00E602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36D4"/>
    <w:multiLevelType w:val="multilevel"/>
    <w:tmpl w:val="41DE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365FD"/>
    <w:multiLevelType w:val="multilevel"/>
    <w:tmpl w:val="AE1E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00D84"/>
    <w:multiLevelType w:val="multilevel"/>
    <w:tmpl w:val="5090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B4DCB"/>
    <w:multiLevelType w:val="multilevel"/>
    <w:tmpl w:val="6D02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E08C6"/>
    <w:multiLevelType w:val="multilevel"/>
    <w:tmpl w:val="88D4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2718D"/>
    <w:multiLevelType w:val="multilevel"/>
    <w:tmpl w:val="F36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83D75"/>
    <w:multiLevelType w:val="multilevel"/>
    <w:tmpl w:val="E6B0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F4865"/>
    <w:multiLevelType w:val="multilevel"/>
    <w:tmpl w:val="02DC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83696"/>
    <w:multiLevelType w:val="multilevel"/>
    <w:tmpl w:val="C36A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94025"/>
    <w:multiLevelType w:val="multilevel"/>
    <w:tmpl w:val="0978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7C1B1D"/>
    <w:multiLevelType w:val="multilevel"/>
    <w:tmpl w:val="D5BE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A1406A"/>
    <w:multiLevelType w:val="multilevel"/>
    <w:tmpl w:val="C8CE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86FA7"/>
    <w:multiLevelType w:val="multilevel"/>
    <w:tmpl w:val="377C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23347E"/>
    <w:multiLevelType w:val="multilevel"/>
    <w:tmpl w:val="12E2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3F2023"/>
    <w:multiLevelType w:val="multilevel"/>
    <w:tmpl w:val="16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3B69B4"/>
    <w:multiLevelType w:val="multilevel"/>
    <w:tmpl w:val="D8D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7A07C9"/>
    <w:multiLevelType w:val="multilevel"/>
    <w:tmpl w:val="91A2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BC0BA6"/>
    <w:multiLevelType w:val="multilevel"/>
    <w:tmpl w:val="4170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E53C99"/>
    <w:multiLevelType w:val="multilevel"/>
    <w:tmpl w:val="F2F6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402939"/>
    <w:multiLevelType w:val="multilevel"/>
    <w:tmpl w:val="3268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83152F"/>
    <w:multiLevelType w:val="multilevel"/>
    <w:tmpl w:val="E5AC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691941"/>
    <w:multiLevelType w:val="multilevel"/>
    <w:tmpl w:val="F444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74235B"/>
    <w:multiLevelType w:val="multilevel"/>
    <w:tmpl w:val="27EC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D26870"/>
    <w:multiLevelType w:val="multilevel"/>
    <w:tmpl w:val="C626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5467DF"/>
    <w:multiLevelType w:val="multilevel"/>
    <w:tmpl w:val="2FCC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630DE4"/>
    <w:multiLevelType w:val="multilevel"/>
    <w:tmpl w:val="3AB4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752B2B"/>
    <w:multiLevelType w:val="multilevel"/>
    <w:tmpl w:val="A60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356781"/>
    <w:multiLevelType w:val="multilevel"/>
    <w:tmpl w:val="088A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1F047F"/>
    <w:multiLevelType w:val="multilevel"/>
    <w:tmpl w:val="6CA8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632F32"/>
    <w:multiLevelType w:val="multilevel"/>
    <w:tmpl w:val="A20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8A1189"/>
    <w:multiLevelType w:val="multilevel"/>
    <w:tmpl w:val="B63E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AB6047"/>
    <w:multiLevelType w:val="multilevel"/>
    <w:tmpl w:val="8CB8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206C3E"/>
    <w:multiLevelType w:val="multilevel"/>
    <w:tmpl w:val="9F00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8A13A8"/>
    <w:multiLevelType w:val="multilevel"/>
    <w:tmpl w:val="8408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BB416E"/>
    <w:multiLevelType w:val="multilevel"/>
    <w:tmpl w:val="CE80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6B55CF"/>
    <w:multiLevelType w:val="multilevel"/>
    <w:tmpl w:val="4820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BA2BCD"/>
    <w:multiLevelType w:val="multilevel"/>
    <w:tmpl w:val="1474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0C1D5A"/>
    <w:multiLevelType w:val="multilevel"/>
    <w:tmpl w:val="5D78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AD4382"/>
    <w:multiLevelType w:val="multilevel"/>
    <w:tmpl w:val="3F6C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63076A"/>
    <w:multiLevelType w:val="multilevel"/>
    <w:tmpl w:val="436E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11269A"/>
    <w:multiLevelType w:val="multilevel"/>
    <w:tmpl w:val="246A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276A5A"/>
    <w:multiLevelType w:val="multilevel"/>
    <w:tmpl w:val="A4F2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651BAE"/>
    <w:multiLevelType w:val="multilevel"/>
    <w:tmpl w:val="2936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731BDD"/>
    <w:multiLevelType w:val="multilevel"/>
    <w:tmpl w:val="6076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114A42"/>
    <w:multiLevelType w:val="multilevel"/>
    <w:tmpl w:val="2D10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D3259A"/>
    <w:multiLevelType w:val="multilevel"/>
    <w:tmpl w:val="642C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AB7006"/>
    <w:multiLevelType w:val="multilevel"/>
    <w:tmpl w:val="AF3C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B73DE4"/>
    <w:multiLevelType w:val="multilevel"/>
    <w:tmpl w:val="40AA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1660D2"/>
    <w:multiLevelType w:val="multilevel"/>
    <w:tmpl w:val="2C4E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9A2500"/>
    <w:multiLevelType w:val="multilevel"/>
    <w:tmpl w:val="5A50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145FC9"/>
    <w:multiLevelType w:val="multilevel"/>
    <w:tmpl w:val="EC06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800757"/>
    <w:multiLevelType w:val="multilevel"/>
    <w:tmpl w:val="658C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C60B4C"/>
    <w:multiLevelType w:val="multilevel"/>
    <w:tmpl w:val="0A28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635108"/>
    <w:multiLevelType w:val="multilevel"/>
    <w:tmpl w:val="AEBC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9807CE"/>
    <w:multiLevelType w:val="multilevel"/>
    <w:tmpl w:val="2C5C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37537E"/>
    <w:multiLevelType w:val="multilevel"/>
    <w:tmpl w:val="A734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E7348F"/>
    <w:multiLevelType w:val="multilevel"/>
    <w:tmpl w:val="34B8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2B0B56"/>
    <w:multiLevelType w:val="multilevel"/>
    <w:tmpl w:val="284E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F67032"/>
    <w:multiLevelType w:val="multilevel"/>
    <w:tmpl w:val="D8ACF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F897E66"/>
    <w:multiLevelType w:val="multilevel"/>
    <w:tmpl w:val="D3EC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999545">
    <w:abstractNumId w:val="12"/>
  </w:num>
  <w:num w:numId="2" w16cid:durableId="1271011206">
    <w:abstractNumId w:val="15"/>
  </w:num>
  <w:num w:numId="3" w16cid:durableId="1338313372">
    <w:abstractNumId w:val="17"/>
  </w:num>
  <w:num w:numId="4" w16cid:durableId="428043805">
    <w:abstractNumId w:val="21"/>
  </w:num>
  <w:num w:numId="5" w16cid:durableId="1909993119">
    <w:abstractNumId w:val="4"/>
  </w:num>
  <w:num w:numId="6" w16cid:durableId="1649439163">
    <w:abstractNumId w:val="28"/>
  </w:num>
  <w:num w:numId="7" w16cid:durableId="970285359">
    <w:abstractNumId w:val="36"/>
  </w:num>
  <w:num w:numId="8" w16cid:durableId="444472531">
    <w:abstractNumId w:val="16"/>
  </w:num>
  <w:num w:numId="9" w16cid:durableId="312492437">
    <w:abstractNumId w:val="46"/>
  </w:num>
  <w:num w:numId="10" w16cid:durableId="706754765">
    <w:abstractNumId w:val="19"/>
  </w:num>
  <w:num w:numId="11" w16cid:durableId="1281647495">
    <w:abstractNumId w:val="33"/>
  </w:num>
  <w:num w:numId="12" w16cid:durableId="2146964377">
    <w:abstractNumId w:val="59"/>
  </w:num>
  <w:num w:numId="13" w16cid:durableId="819423447">
    <w:abstractNumId w:val="11"/>
  </w:num>
  <w:num w:numId="14" w16cid:durableId="1870679176">
    <w:abstractNumId w:val="34"/>
  </w:num>
  <w:num w:numId="15" w16cid:durableId="1460688747">
    <w:abstractNumId w:val="23"/>
  </w:num>
  <w:num w:numId="16" w16cid:durableId="574823875">
    <w:abstractNumId w:val="43"/>
  </w:num>
  <w:num w:numId="17" w16cid:durableId="328289710">
    <w:abstractNumId w:val="55"/>
  </w:num>
  <w:num w:numId="18" w16cid:durableId="73474863">
    <w:abstractNumId w:val="26"/>
  </w:num>
  <w:num w:numId="19" w16cid:durableId="1654719545">
    <w:abstractNumId w:val="48"/>
  </w:num>
  <w:num w:numId="20" w16cid:durableId="803668096">
    <w:abstractNumId w:val="13"/>
  </w:num>
  <w:num w:numId="21" w16cid:durableId="2098865253">
    <w:abstractNumId w:val="40"/>
  </w:num>
  <w:num w:numId="22" w16cid:durableId="1612126377">
    <w:abstractNumId w:val="42"/>
  </w:num>
  <w:num w:numId="23" w16cid:durableId="167990045">
    <w:abstractNumId w:val="20"/>
  </w:num>
  <w:num w:numId="24" w16cid:durableId="1513304698">
    <w:abstractNumId w:val="27"/>
  </w:num>
  <w:num w:numId="25" w16cid:durableId="1518079072">
    <w:abstractNumId w:val="25"/>
  </w:num>
  <w:num w:numId="26" w16cid:durableId="546574699">
    <w:abstractNumId w:val="53"/>
  </w:num>
  <w:num w:numId="27" w16cid:durableId="2022466858">
    <w:abstractNumId w:val="44"/>
  </w:num>
  <w:num w:numId="28" w16cid:durableId="498079854">
    <w:abstractNumId w:val="37"/>
  </w:num>
  <w:num w:numId="29" w16cid:durableId="701982960">
    <w:abstractNumId w:val="47"/>
  </w:num>
  <w:num w:numId="30" w16cid:durableId="2096970727">
    <w:abstractNumId w:val="9"/>
  </w:num>
  <w:num w:numId="31" w16cid:durableId="1697152468">
    <w:abstractNumId w:val="38"/>
  </w:num>
  <w:num w:numId="32" w16cid:durableId="252709270">
    <w:abstractNumId w:val="2"/>
  </w:num>
  <w:num w:numId="33" w16cid:durableId="1226142796">
    <w:abstractNumId w:val="49"/>
  </w:num>
  <w:num w:numId="34" w16cid:durableId="964045971">
    <w:abstractNumId w:val="39"/>
  </w:num>
  <w:num w:numId="35" w16cid:durableId="1864708097">
    <w:abstractNumId w:val="29"/>
  </w:num>
  <w:num w:numId="36" w16cid:durableId="287441125">
    <w:abstractNumId w:val="30"/>
  </w:num>
  <w:num w:numId="37" w16cid:durableId="986739832">
    <w:abstractNumId w:val="57"/>
  </w:num>
  <w:num w:numId="38" w16cid:durableId="1445729715">
    <w:abstractNumId w:val="52"/>
  </w:num>
  <w:num w:numId="39" w16cid:durableId="80492224">
    <w:abstractNumId w:val="10"/>
  </w:num>
  <w:num w:numId="40" w16cid:durableId="785544534">
    <w:abstractNumId w:val="14"/>
  </w:num>
  <w:num w:numId="41" w16cid:durableId="668993020">
    <w:abstractNumId w:val="24"/>
  </w:num>
  <w:num w:numId="42" w16cid:durableId="362823992">
    <w:abstractNumId w:val="31"/>
  </w:num>
  <w:num w:numId="43" w16cid:durableId="1995523276">
    <w:abstractNumId w:val="35"/>
  </w:num>
  <w:num w:numId="44" w16cid:durableId="645400299">
    <w:abstractNumId w:val="56"/>
  </w:num>
  <w:num w:numId="45" w16cid:durableId="215548340">
    <w:abstractNumId w:val="8"/>
  </w:num>
  <w:num w:numId="46" w16cid:durableId="529683082">
    <w:abstractNumId w:val="6"/>
  </w:num>
  <w:num w:numId="47" w16cid:durableId="1789936330">
    <w:abstractNumId w:val="22"/>
  </w:num>
  <w:num w:numId="48" w16cid:durableId="191001244">
    <w:abstractNumId w:val="51"/>
  </w:num>
  <w:num w:numId="49" w16cid:durableId="1338078508">
    <w:abstractNumId w:val="7"/>
  </w:num>
  <w:num w:numId="50" w16cid:durableId="1789273126">
    <w:abstractNumId w:val="50"/>
  </w:num>
  <w:num w:numId="51" w16cid:durableId="1547833017">
    <w:abstractNumId w:val="54"/>
  </w:num>
  <w:num w:numId="52" w16cid:durableId="847602903">
    <w:abstractNumId w:val="1"/>
  </w:num>
  <w:num w:numId="53" w16cid:durableId="554513890">
    <w:abstractNumId w:val="41"/>
  </w:num>
  <w:num w:numId="54" w16cid:durableId="1239098843">
    <w:abstractNumId w:val="45"/>
  </w:num>
  <w:num w:numId="55" w16cid:durableId="940600741">
    <w:abstractNumId w:val="0"/>
  </w:num>
  <w:num w:numId="56" w16cid:durableId="1455756414">
    <w:abstractNumId w:val="5"/>
  </w:num>
  <w:num w:numId="57" w16cid:durableId="949971701">
    <w:abstractNumId w:val="32"/>
  </w:num>
  <w:num w:numId="58" w16cid:durableId="1187017698">
    <w:abstractNumId w:val="58"/>
  </w:num>
  <w:num w:numId="59" w16cid:durableId="759450800">
    <w:abstractNumId w:val="3"/>
  </w:num>
  <w:num w:numId="60" w16cid:durableId="1050495747">
    <w:abstractNumId w:val="18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259"/>
    <w:rsid w:val="002A18A6"/>
    <w:rsid w:val="003701AE"/>
    <w:rsid w:val="003E00B4"/>
    <w:rsid w:val="0052266E"/>
    <w:rsid w:val="00AB6D75"/>
    <w:rsid w:val="00CF0CD3"/>
    <w:rsid w:val="00CF1688"/>
    <w:rsid w:val="00DA644F"/>
    <w:rsid w:val="00E60259"/>
    <w:rsid w:val="00F17135"/>
    <w:rsid w:val="00F4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75DF4"/>
  <w15:chartTrackingRefBased/>
  <w15:docId w15:val="{72183321-CFA9-4E36-94C5-5C00105B9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2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375bd46-0df9-4114-aa87-6ac2bfa7ff7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89AF446B8BF647BDC5D9BFF4F2208C" ma:contentTypeVersion="5" ma:contentTypeDescription="Create a new document." ma:contentTypeScope="" ma:versionID="47c5da4b12a72b1675ca9d3fac676960">
  <xsd:schema xmlns:xsd="http://www.w3.org/2001/XMLSchema" xmlns:xs="http://www.w3.org/2001/XMLSchema" xmlns:p="http://schemas.microsoft.com/office/2006/metadata/properties" xmlns:ns3="e375bd46-0df9-4114-aa87-6ac2bfa7ff7e" targetNamespace="http://schemas.microsoft.com/office/2006/metadata/properties" ma:root="true" ma:fieldsID="304f4b5a48648918900c522270ec38cb" ns3:_="">
    <xsd:import namespace="e375bd46-0df9-4114-aa87-6ac2bfa7ff7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75bd46-0df9-4114-aa87-6ac2bfa7ff7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498445-CAAD-4A3C-AF95-E7AC3C22ECE6}">
  <ds:schemaRefs>
    <ds:schemaRef ds:uri="http://schemas.microsoft.com/office/2006/metadata/properties"/>
    <ds:schemaRef ds:uri="http://schemas.microsoft.com/office/infopath/2007/PartnerControls"/>
    <ds:schemaRef ds:uri="e375bd46-0df9-4114-aa87-6ac2bfa7ff7e"/>
  </ds:schemaRefs>
</ds:datastoreItem>
</file>

<file path=customXml/itemProps2.xml><?xml version="1.0" encoding="utf-8"?>
<ds:datastoreItem xmlns:ds="http://schemas.openxmlformats.org/officeDocument/2006/customXml" ds:itemID="{3507057B-9B01-4F39-B8B6-7F41EEB602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8FB9DB-B78E-4175-A3B3-71E452C553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75bd46-0df9-4114-aa87-6ac2bfa7ff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t97585</dc:creator>
  <cp:keywords/>
  <dc:description/>
  <cp:lastModifiedBy>t97585</cp:lastModifiedBy>
  <cp:revision>2</cp:revision>
  <dcterms:created xsi:type="dcterms:W3CDTF">2026-05-20T17:37:00Z</dcterms:created>
  <dcterms:modified xsi:type="dcterms:W3CDTF">2026-05-20T17:37:00Z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0x0101009189AF446B8BF647BDC5D9BFF4F2208C</vt:lpwstr>
  </property>
</Properties>
</file>