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3UrqcurD6csFH3rul+vGQJ4ZVw==">CgMxLjA4AHIhMWtDMUw1RFVyajNfRjRCZHc2cTl4eVoxc3pYaWtnUVFW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