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179"/>
        <w:gridCol w:w="1328"/>
        <w:gridCol w:w="952"/>
        <w:gridCol w:w="106"/>
        <w:gridCol w:w="1059"/>
        <w:gridCol w:w="1523"/>
        <w:gridCol w:w="1523"/>
      </w:tblGrid>
      <w:tr w:rsidR="00BD0E85" w14:paraId="5F4B993D" w14:textId="77777777" w:rsidTr="000B626A">
        <w:trPr>
          <w:trHeight w:val="135"/>
        </w:trPr>
        <w:tc>
          <w:tcPr>
            <w:tcW w:w="1739" w:type="dxa"/>
            <w:vMerge w:val="restart"/>
          </w:tcPr>
          <w:p w14:paraId="6FEEFDAF" w14:textId="48E0C6BC" w:rsidR="00BD0E85" w:rsidRDefault="00BD0E85">
            <w:r>
              <w:t>Problem file</w:t>
            </w:r>
          </w:p>
        </w:tc>
        <w:tc>
          <w:tcPr>
            <w:tcW w:w="2232" w:type="dxa"/>
            <w:gridSpan w:val="2"/>
          </w:tcPr>
          <w:p w14:paraId="57C5C336" w14:textId="77777777" w:rsidR="00BD0E85" w:rsidRDefault="00BD0E85" w:rsidP="000B626A">
            <w:pPr>
              <w:jc w:val="center"/>
            </w:pPr>
            <w:r>
              <w:t>Shceme-1</w:t>
            </w:r>
          </w:p>
          <w:p w14:paraId="3E870B66" w14:textId="3E350993" w:rsidR="000B626A" w:rsidRDefault="000B626A" w:rsidP="000B626A">
            <w:pPr>
              <w:jc w:val="center"/>
            </w:pPr>
            <w:proofErr w:type="spellStart"/>
            <w:r>
              <w:t>BackTracking</w:t>
            </w:r>
            <w:r w:rsidR="00A10776">
              <w:t>+indexOrder</w:t>
            </w:r>
            <w:proofErr w:type="spellEnd"/>
          </w:p>
        </w:tc>
        <w:tc>
          <w:tcPr>
            <w:tcW w:w="2117" w:type="dxa"/>
            <w:gridSpan w:val="3"/>
          </w:tcPr>
          <w:p w14:paraId="7B365BB8" w14:textId="77777777" w:rsidR="00BD0E85" w:rsidRDefault="00BD0E85" w:rsidP="000B626A">
            <w:pPr>
              <w:jc w:val="center"/>
            </w:pPr>
            <w:r>
              <w:t>Shceme-</w:t>
            </w:r>
            <w:r>
              <w:t>2</w:t>
            </w:r>
          </w:p>
          <w:p w14:paraId="5DCD2663" w14:textId="113585C1" w:rsidR="000B626A" w:rsidRDefault="000B626A" w:rsidP="000B626A">
            <w:pPr>
              <w:jc w:val="center"/>
            </w:pPr>
            <w:proofErr w:type="spellStart"/>
            <w:r>
              <w:t>FC+Brelaz</w:t>
            </w:r>
            <w:proofErr w:type="spellEnd"/>
          </w:p>
        </w:tc>
        <w:tc>
          <w:tcPr>
            <w:tcW w:w="1631" w:type="dxa"/>
            <w:vMerge w:val="restart"/>
          </w:tcPr>
          <w:p w14:paraId="2246981B" w14:textId="77777777" w:rsidR="00BD0E85" w:rsidRDefault="00BD0E85"/>
        </w:tc>
        <w:tc>
          <w:tcPr>
            <w:tcW w:w="1631" w:type="dxa"/>
            <w:vMerge w:val="restart"/>
          </w:tcPr>
          <w:p w14:paraId="09460C1E" w14:textId="77777777" w:rsidR="00BD0E85" w:rsidRDefault="00BD0E85"/>
        </w:tc>
      </w:tr>
      <w:tr w:rsidR="00BD0E85" w14:paraId="031651A2" w14:textId="77777777" w:rsidTr="000B626A">
        <w:trPr>
          <w:trHeight w:val="135"/>
        </w:trPr>
        <w:tc>
          <w:tcPr>
            <w:tcW w:w="1739" w:type="dxa"/>
            <w:vMerge/>
          </w:tcPr>
          <w:p w14:paraId="64EDC354" w14:textId="77777777" w:rsidR="00BD0E85" w:rsidRDefault="00BD0E85"/>
        </w:tc>
        <w:tc>
          <w:tcPr>
            <w:tcW w:w="1116" w:type="dxa"/>
          </w:tcPr>
          <w:p w14:paraId="46A56AC0" w14:textId="13B9B665" w:rsidR="00BD0E85" w:rsidRDefault="00BD0E85">
            <w:r>
              <w:t>Number of nodes</w:t>
            </w:r>
          </w:p>
        </w:tc>
        <w:tc>
          <w:tcPr>
            <w:tcW w:w="1116" w:type="dxa"/>
          </w:tcPr>
          <w:p w14:paraId="106B4F3A" w14:textId="11E63B4E" w:rsidR="00BD0E85" w:rsidRDefault="00BD0E85">
            <w:r>
              <w:t>Number of backtracks</w:t>
            </w:r>
          </w:p>
        </w:tc>
        <w:tc>
          <w:tcPr>
            <w:tcW w:w="952" w:type="dxa"/>
          </w:tcPr>
          <w:p w14:paraId="12B15922" w14:textId="6AAD0C90" w:rsidR="00BD0E85" w:rsidRDefault="00BD0E85">
            <w:r>
              <w:t>Number of nodes</w:t>
            </w:r>
          </w:p>
        </w:tc>
        <w:tc>
          <w:tcPr>
            <w:tcW w:w="1165" w:type="dxa"/>
            <w:gridSpan w:val="2"/>
          </w:tcPr>
          <w:p w14:paraId="7FCB1D9D" w14:textId="0E6AAD94" w:rsidR="00BD0E85" w:rsidRDefault="00BD0E85">
            <w:r>
              <w:t>Number of backtracks</w:t>
            </w:r>
          </w:p>
        </w:tc>
        <w:tc>
          <w:tcPr>
            <w:tcW w:w="1631" w:type="dxa"/>
            <w:vMerge/>
          </w:tcPr>
          <w:p w14:paraId="2E3BFD0F" w14:textId="77777777" w:rsidR="00BD0E85" w:rsidRDefault="00BD0E85"/>
        </w:tc>
        <w:tc>
          <w:tcPr>
            <w:tcW w:w="1631" w:type="dxa"/>
            <w:vMerge/>
          </w:tcPr>
          <w:p w14:paraId="4E67E704" w14:textId="77777777" w:rsidR="00BD0E85" w:rsidRDefault="00BD0E85"/>
        </w:tc>
      </w:tr>
      <w:tr w:rsidR="000B626A" w14:paraId="0164B030" w14:textId="77777777" w:rsidTr="00D507E3">
        <w:tc>
          <w:tcPr>
            <w:tcW w:w="1739" w:type="dxa"/>
          </w:tcPr>
          <w:p w14:paraId="724297CB" w14:textId="0C04D819" w:rsidR="000B626A" w:rsidRDefault="000B626A">
            <w:r>
              <w:t>d-10-01</w:t>
            </w:r>
          </w:p>
        </w:tc>
        <w:tc>
          <w:tcPr>
            <w:tcW w:w="1116" w:type="dxa"/>
          </w:tcPr>
          <w:p w14:paraId="64633C1F" w14:textId="79F1F866" w:rsidR="000B626A" w:rsidRDefault="000B626A">
            <w:r>
              <w:t>25826</w:t>
            </w:r>
          </w:p>
        </w:tc>
        <w:tc>
          <w:tcPr>
            <w:tcW w:w="1116" w:type="dxa"/>
          </w:tcPr>
          <w:p w14:paraId="7FC63064" w14:textId="21E2E368" w:rsidR="000B626A" w:rsidRDefault="000B626A">
            <w:r>
              <w:t>7380</w:t>
            </w:r>
          </w:p>
        </w:tc>
        <w:tc>
          <w:tcPr>
            <w:tcW w:w="1058" w:type="dxa"/>
            <w:gridSpan w:val="2"/>
          </w:tcPr>
          <w:p w14:paraId="3A3442FA" w14:textId="7747C09D" w:rsidR="000B626A" w:rsidRDefault="000B626A">
            <w:r>
              <w:t>361</w:t>
            </w:r>
          </w:p>
        </w:tc>
        <w:tc>
          <w:tcPr>
            <w:tcW w:w="1059" w:type="dxa"/>
          </w:tcPr>
          <w:p w14:paraId="713B7106" w14:textId="7DBBF4BA" w:rsidR="000B626A" w:rsidRDefault="000B626A">
            <w:r>
              <w:t>21</w:t>
            </w:r>
          </w:p>
        </w:tc>
        <w:tc>
          <w:tcPr>
            <w:tcW w:w="1631" w:type="dxa"/>
          </w:tcPr>
          <w:p w14:paraId="106BE766" w14:textId="77777777" w:rsidR="000B626A" w:rsidRDefault="000B626A"/>
        </w:tc>
        <w:tc>
          <w:tcPr>
            <w:tcW w:w="1631" w:type="dxa"/>
          </w:tcPr>
          <w:p w14:paraId="1698DD0B" w14:textId="77777777" w:rsidR="000B626A" w:rsidRDefault="000B626A"/>
        </w:tc>
      </w:tr>
      <w:tr w:rsidR="000B626A" w14:paraId="1D9F1964" w14:textId="77777777" w:rsidTr="00D507E3">
        <w:tc>
          <w:tcPr>
            <w:tcW w:w="1739" w:type="dxa"/>
          </w:tcPr>
          <w:p w14:paraId="0EC7D5F7" w14:textId="327DC082" w:rsidR="000B626A" w:rsidRDefault="000B626A">
            <w:r>
              <w:t>d-10-0</w:t>
            </w:r>
            <w:r>
              <w:t>6</w:t>
            </w:r>
          </w:p>
        </w:tc>
        <w:tc>
          <w:tcPr>
            <w:tcW w:w="1116" w:type="dxa"/>
          </w:tcPr>
          <w:p w14:paraId="7D8F5241" w14:textId="1F0CEE76" w:rsidR="000B626A" w:rsidRDefault="000B626A">
            <w:r>
              <w:t>1473</w:t>
            </w:r>
          </w:p>
        </w:tc>
        <w:tc>
          <w:tcPr>
            <w:tcW w:w="1116" w:type="dxa"/>
          </w:tcPr>
          <w:p w14:paraId="236824DF" w14:textId="0503A6D7" w:rsidR="000B626A" w:rsidRDefault="000B626A">
            <w:r>
              <w:t>397</w:t>
            </w:r>
          </w:p>
        </w:tc>
        <w:tc>
          <w:tcPr>
            <w:tcW w:w="1058" w:type="dxa"/>
            <w:gridSpan w:val="2"/>
          </w:tcPr>
          <w:p w14:paraId="0D4EEE05" w14:textId="75812EED" w:rsidR="000B626A" w:rsidRDefault="000B626A">
            <w:r>
              <w:t>149</w:t>
            </w:r>
          </w:p>
        </w:tc>
        <w:tc>
          <w:tcPr>
            <w:tcW w:w="1059" w:type="dxa"/>
          </w:tcPr>
          <w:p w14:paraId="6D5B5092" w14:textId="77F22504" w:rsidR="000B626A" w:rsidRDefault="000B626A">
            <w:r>
              <w:t>7</w:t>
            </w:r>
          </w:p>
        </w:tc>
        <w:tc>
          <w:tcPr>
            <w:tcW w:w="1631" w:type="dxa"/>
          </w:tcPr>
          <w:p w14:paraId="632ED328" w14:textId="77777777" w:rsidR="000B626A" w:rsidRDefault="000B626A"/>
        </w:tc>
        <w:tc>
          <w:tcPr>
            <w:tcW w:w="1631" w:type="dxa"/>
          </w:tcPr>
          <w:p w14:paraId="16678D29" w14:textId="77777777" w:rsidR="000B626A" w:rsidRDefault="000B626A"/>
        </w:tc>
      </w:tr>
      <w:tr w:rsidR="000B626A" w14:paraId="68C6A4F0" w14:textId="77777777" w:rsidTr="00D507E3">
        <w:tc>
          <w:tcPr>
            <w:tcW w:w="1739" w:type="dxa"/>
          </w:tcPr>
          <w:p w14:paraId="7B9DCD58" w14:textId="7EC834C2" w:rsidR="000B626A" w:rsidRDefault="000B626A">
            <w:r>
              <w:t>d-10-0</w:t>
            </w:r>
            <w:r>
              <w:t>7</w:t>
            </w:r>
          </w:p>
        </w:tc>
        <w:tc>
          <w:tcPr>
            <w:tcW w:w="1116" w:type="dxa"/>
          </w:tcPr>
          <w:p w14:paraId="0B06D1E1" w14:textId="313D7F70" w:rsidR="000B626A" w:rsidRDefault="000B626A">
            <w:r>
              <w:t>24004</w:t>
            </w:r>
          </w:p>
        </w:tc>
        <w:tc>
          <w:tcPr>
            <w:tcW w:w="1116" w:type="dxa"/>
          </w:tcPr>
          <w:p w14:paraId="6FDB95C3" w14:textId="00898644" w:rsidR="000B626A" w:rsidRDefault="000B626A">
            <w:r>
              <w:t>7245</w:t>
            </w:r>
          </w:p>
        </w:tc>
        <w:tc>
          <w:tcPr>
            <w:tcW w:w="1058" w:type="dxa"/>
            <w:gridSpan w:val="2"/>
          </w:tcPr>
          <w:p w14:paraId="2345241C" w14:textId="545E227D" w:rsidR="000B626A" w:rsidRDefault="000B626A">
            <w:r>
              <w:t>798</w:t>
            </w:r>
          </w:p>
        </w:tc>
        <w:tc>
          <w:tcPr>
            <w:tcW w:w="1059" w:type="dxa"/>
          </w:tcPr>
          <w:p w14:paraId="560D5027" w14:textId="444AF269" w:rsidR="000B626A" w:rsidRDefault="000B626A">
            <w:r>
              <w:t>71</w:t>
            </w:r>
          </w:p>
        </w:tc>
        <w:tc>
          <w:tcPr>
            <w:tcW w:w="1631" w:type="dxa"/>
          </w:tcPr>
          <w:p w14:paraId="57C8BAD0" w14:textId="77777777" w:rsidR="000B626A" w:rsidRDefault="000B626A"/>
        </w:tc>
        <w:tc>
          <w:tcPr>
            <w:tcW w:w="1631" w:type="dxa"/>
          </w:tcPr>
          <w:p w14:paraId="4AB3A4D0" w14:textId="77777777" w:rsidR="000B626A" w:rsidRDefault="000B626A"/>
        </w:tc>
      </w:tr>
      <w:tr w:rsidR="000B626A" w14:paraId="14DA4B18" w14:textId="77777777" w:rsidTr="00D507E3">
        <w:tc>
          <w:tcPr>
            <w:tcW w:w="1739" w:type="dxa"/>
          </w:tcPr>
          <w:p w14:paraId="27B2822D" w14:textId="5B715CD2" w:rsidR="000B626A" w:rsidRDefault="000B626A">
            <w:r>
              <w:t>d-10-0</w:t>
            </w:r>
            <w:r>
              <w:t>8</w:t>
            </w:r>
          </w:p>
        </w:tc>
        <w:tc>
          <w:tcPr>
            <w:tcW w:w="1116" w:type="dxa"/>
          </w:tcPr>
          <w:p w14:paraId="5A5E6640" w14:textId="07BF583A" w:rsidR="000B626A" w:rsidRDefault="000B626A">
            <w:r>
              <w:t>5063</w:t>
            </w:r>
          </w:p>
        </w:tc>
        <w:tc>
          <w:tcPr>
            <w:tcW w:w="1116" w:type="dxa"/>
          </w:tcPr>
          <w:p w14:paraId="0638BCE9" w14:textId="62658B88" w:rsidR="000B626A" w:rsidRDefault="000B626A">
            <w:r>
              <w:t>1506</w:t>
            </w:r>
          </w:p>
        </w:tc>
        <w:tc>
          <w:tcPr>
            <w:tcW w:w="1058" w:type="dxa"/>
            <w:gridSpan w:val="2"/>
          </w:tcPr>
          <w:p w14:paraId="45F42B9D" w14:textId="154706B8" w:rsidR="000B626A" w:rsidRDefault="000B626A">
            <w:r>
              <w:t>103</w:t>
            </w:r>
          </w:p>
        </w:tc>
        <w:tc>
          <w:tcPr>
            <w:tcW w:w="1059" w:type="dxa"/>
          </w:tcPr>
          <w:p w14:paraId="49B3F1D6" w14:textId="60D9895F" w:rsidR="000B626A" w:rsidRDefault="000B626A">
            <w:r>
              <w:t>5</w:t>
            </w:r>
          </w:p>
        </w:tc>
        <w:tc>
          <w:tcPr>
            <w:tcW w:w="1631" w:type="dxa"/>
          </w:tcPr>
          <w:p w14:paraId="17518B9E" w14:textId="77777777" w:rsidR="000B626A" w:rsidRDefault="000B626A"/>
        </w:tc>
        <w:tc>
          <w:tcPr>
            <w:tcW w:w="1631" w:type="dxa"/>
          </w:tcPr>
          <w:p w14:paraId="2E65DCF4" w14:textId="77777777" w:rsidR="000B626A" w:rsidRDefault="000B626A"/>
        </w:tc>
      </w:tr>
      <w:tr w:rsidR="000B626A" w14:paraId="78FE52C7" w14:textId="77777777" w:rsidTr="00D507E3">
        <w:tc>
          <w:tcPr>
            <w:tcW w:w="1739" w:type="dxa"/>
          </w:tcPr>
          <w:p w14:paraId="157F9204" w14:textId="3307BE56" w:rsidR="000B626A" w:rsidRDefault="000B626A">
            <w:r>
              <w:t>d-10-0</w:t>
            </w:r>
            <w:r>
              <w:t>9</w:t>
            </w:r>
          </w:p>
        </w:tc>
        <w:tc>
          <w:tcPr>
            <w:tcW w:w="1116" w:type="dxa"/>
          </w:tcPr>
          <w:p w14:paraId="596701C9" w14:textId="5975AA54" w:rsidR="000B626A" w:rsidRDefault="000B626A">
            <w:r>
              <w:t>6174</w:t>
            </w:r>
          </w:p>
        </w:tc>
        <w:tc>
          <w:tcPr>
            <w:tcW w:w="1116" w:type="dxa"/>
          </w:tcPr>
          <w:p w14:paraId="5A116311" w14:textId="6D6C592F" w:rsidR="000B626A" w:rsidRDefault="000B626A">
            <w:r>
              <w:t>2072</w:t>
            </w:r>
          </w:p>
        </w:tc>
        <w:tc>
          <w:tcPr>
            <w:tcW w:w="1058" w:type="dxa"/>
            <w:gridSpan w:val="2"/>
          </w:tcPr>
          <w:p w14:paraId="619633D9" w14:textId="7A358DA3" w:rsidR="000B626A" w:rsidRDefault="000B626A">
            <w:r>
              <w:t>5515</w:t>
            </w:r>
          </w:p>
        </w:tc>
        <w:tc>
          <w:tcPr>
            <w:tcW w:w="1059" w:type="dxa"/>
          </w:tcPr>
          <w:p w14:paraId="6812652E" w14:textId="71CCDB9D" w:rsidR="000B626A" w:rsidRDefault="000B626A">
            <w:r>
              <w:t>560</w:t>
            </w:r>
          </w:p>
        </w:tc>
        <w:tc>
          <w:tcPr>
            <w:tcW w:w="1631" w:type="dxa"/>
          </w:tcPr>
          <w:p w14:paraId="24C08608" w14:textId="77777777" w:rsidR="000B626A" w:rsidRDefault="000B626A"/>
        </w:tc>
        <w:tc>
          <w:tcPr>
            <w:tcW w:w="1631" w:type="dxa"/>
          </w:tcPr>
          <w:p w14:paraId="08E29F1A" w14:textId="77777777" w:rsidR="000B626A" w:rsidRDefault="000B626A"/>
        </w:tc>
      </w:tr>
      <w:tr w:rsidR="000B626A" w14:paraId="51122F73" w14:textId="77777777" w:rsidTr="00D507E3">
        <w:tc>
          <w:tcPr>
            <w:tcW w:w="1739" w:type="dxa"/>
          </w:tcPr>
          <w:p w14:paraId="4FBA8E2F" w14:textId="4FD4AE2C" w:rsidR="000B626A" w:rsidRDefault="000B626A">
            <w:r>
              <w:t>d-1</w:t>
            </w:r>
            <w:r>
              <w:t>5</w:t>
            </w:r>
            <w:r>
              <w:t>-01</w:t>
            </w:r>
          </w:p>
        </w:tc>
        <w:tc>
          <w:tcPr>
            <w:tcW w:w="1116" w:type="dxa"/>
          </w:tcPr>
          <w:p w14:paraId="3C36FB80" w14:textId="6A5CAC3F" w:rsidR="000B626A" w:rsidRDefault="000B626A">
            <w:r>
              <w:t>Inf</w:t>
            </w:r>
          </w:p>
        </w:tc>
        <w:tc>
          <w:tcPr>
            <w:tcW w:w="1116" w:type="dxa"/>
          </w:tcPr>
          <w:p w14:paraId="42ED7E83" w14:textId="0DB58BC0" w:rsidR="000B626A" w:rsidRDefault="000B626A">
            <w:r>
              <w:t>Inf</w:t>
            </w:r>
          </w:p>
        </w:tc>
        <w:tc>
          <w:tcPr>
            <w:tcW w:w="1058" w:type="dxa"/>
            <w:gridSpan w:val="2"/>
          </w:tcPr>
          <w:p w14:paraId="0DA29E82" w14:textId="31E9A349" w:rsidR="000B626A" w:rsidRDefault="000B626A">
            <w:r>
              <w:t>Inf</w:t>
            </w:r>
          </w:p>
        </w:tc>
        <w:tc>
          <w:tcPr>
            <w:tcW w:w="1059" w:type="dxa"/>
          </w:tcPr>
          <w:p w14:paraId="2C1B2E79" w14:textId="66278F1F" w:rsidR="000B626A" w:rsidRDefault="000B626A">
            <w:r>
              <w:t>Inf</w:t>
            </w:r>
          </w:p>
        </w:tc>
        <w:tc>
          <w:tcPr>
            <w:tcW w:w="1631" w:type="dxa"/>
          </w:tcPr>
          <w:p w14:paraId="29D2AB5B" w14:textId="77777777" w:rsidR="000B626A" w:rsidRDefault="000B626A"/>
        </w:tc>
        <w:tc>
          <w:tcPr>
            <w:tcW w:w="1631" w:type="dxa"/>
          </w:tcPr>
          <w:p w14:paraId="12047BE8" w14:textId="77777777" w:rsidR="000B626A" w:rsidRDefault="000B626A"/>
        </w:tc>
      </w:tr>
    </w:tbl>
    <w:p w14:paraId="21ACA02A" w14:textId="48EBD30C" w:rsidR="00C45117" w:rsidRDefault="007C077C"/>
    <w:p w14:paraId="1A0C5E5C" w14:textId="678CB195" w:rsidR="007C077C" w:rsidRDefault="007C077C"/>
    <w:p w14:paraId="1B8589E2" w14:textId="6D075407" w:rsidR="007C077C" w:rsidRDefault="007C077C"/>
    <w:sectPr w:rsidR="007C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07"/>
    <w:rsid w:val="000B626A"/>
    <w:rsid w:val="0021680C"/>
    <w:rsid w:val="006F25AF"/>
    <w:rsid w:val="007C077C"/>
    <w:rsid w:val="00880907"/>
    <w:rsid w:val="009C5A91"/>
    <w:rsid w:val="00A10776"/>
    <w:rsid w:val="00BD0E85"/>
    <w:rsid w:val="00CE0498"/>
    <w:rsid w:val="00F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326"/>
  <w15:chartTrackingRefBased/>
  <w15:docId w15:val="{54C03D57-5826-41F5-AE97-344848E0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Rasheed Apurbo</dc:creator>
  <cp:keywords/>
  <dc:description/>
  <cp:lastModifiedBy>Raihan Rasheed Apurbo</cp:lastModifiedBy>
  <cp:revision>9</cp:revision>
  <dcterms:created xsi:type="dcterms:W3CDTF">2020-11-27T09:07:00Z</dcterms:created>
  <dcterms:modified xsi:type="dcterms:W3CDTF">2020-11-27T10:07:00Z</dcterms:modified>
</cp:coreProperties>
</file>