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79A4F" w14:textId="1879C7F6" w:rsidR="000B0D73" w:rsidRPr="00967AB8" w:rsidRDefault="00967AB8" w:rsidP="00967AB8">
      <w:pPr>
        <w:spacing w:before="240" w:line="360" w:lineRule="auto"/>
        <w:jc w:val="center"/>
        <w:rPr>
          <w:bCs/>
          <w:color w:val="002060"/>
          <w:sz w:val="28"/>
          <w:szCs w:val="28"/>
        </w:rPr>
      </w:pPr>
      <w:r w:rsidRPr="00967AB8">
        <w:rPr>
          <w:b/>
          <w:color w:val="002060"/>
          <w:sz w:val="28"/>
          <w:szCs w:val="28"/>
        </w:rPr>
        <w:t>TRABALHO DA DISCIPLINA – ENGENHARIA DE SOFTWARE II</w:t>
      </w:r>
      <w:r w:rsidRPr="00967AB8">
        <w:rPr>
          <w:b/>
          <w:color w:val="002060"/>
          <w:sz w:val="28"/>
          <w:szCs w:val="28"/>
        </w:rPr>
        <w:br/>
      </w:r>
      <w:r w:rsidRPr="00967AB8">
        <w:rPr>
          <w:bCs/>
          <w:color w:val="002060"/>
          <w:sz w:val="24"/>
          <w:szCs w:val="24"/>
        </w:rPr>
        <w:t>Valor: 3,0 pontos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967AB8" w14:paraId="43F79A53" w14:textId="77777777" w:rsidTr="006E1620">
        <w:trPr>
          <w:trHeight w:val="465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D201" w14:textId="77777777" w:rsidR="00967AB8" w:rsidRDefault="00967AB8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Aluno(a):</w:t>
            </w:r>
          </w:p>
          <w:p w14:paraId="43F79A52" w14:textId="1B6EB410" w:rsidR="00967AB8" w:rsidRDefault="00967AB8" w:rsidP="00967AB8">
            <w:pPr>
              <w:spacing w:line="240" w:lineRule="auto"/>
              <w:ind w:right="100"/>
              <w:rPr>
                <w:b/>
              </w:rPr>
            </w:pP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13253D6D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7E143D10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Pr="00967AB8" w:rsidRDefault="00DE6080">
      <w:pPr>
        <w:spacing w:after="120" w:line="360" w:lineRule="auto"/>
        <w:jc w:val="center"/>
        <w:rPr>
          <w:b/>
          <w:color w:val="002060"/>
          <w:sz w:val="28"/>
          <w:szCs w:val="28"/>
        </w:rPr>
      </w:pPr>
      <w:r w:rsidRPr="00967AB8">
        <w:rPr>
          <w:b/>
          <w:color w:val="002060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05D6812F" w:rsidR="000B0D73" w:rsidRDefault="00D05E72" w:rsidP="00501244">
      <w:pPr>
        <w:numPr>
          <w:ilvl w:val="0"/>
          <w:numId w:val="1"/>
        </w:numPr>
        <w:jc w:val="both"/>
      </w:pPr>
      <w:r>
        <w:t xml:space="preserve">Utilize </w:t>
      </w:r>
      <w:r w:rsidR="00DE6080">
        <w:t xml:space="preserve">deste formulário para a realização do </w:t>
      </w:r>
      <w:r w:rsidR="00967AB8">
        <w:t>Trabalho da Disciplina, a partir da segunda página.</w:t>
      </w:r>
    </w:p>
    <w:p w14:paraId="43F79A5F" w14:textId="7481715A" w:rsidR="000B0D73" w:rsidRDefault="00967AB8" w:rsidP="00501244">
      <w:pPr>
        <w:numPr>
          <w:ilvl w:val="0"/>
          <w:numId w:val="1"/>
        </w:numPr>
        <w:jc w:val="both"/>
      </w:pPr>
      <w:r>
        <w:t>A</w:t>
      </w:r>
      <w:r w:rsidR="00DE6080">
        <w:t xml:space="preserve"> atividade </w:t>
      </w:r>
      <w:r>
        <w:t>pode ser realizada em dupla</w:t>
      </w:r>
      <w:r w:rsidR="00DE6080">
        <w:t>. Caso identificado cópia de colegas, o trabalho de ambos sofrerá decréscimo de nota;</w:t>
      </w:r>
    </w:p>
    <w:p w14:paraId="43F79A60" w14:textId="5F86330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</w:t>
      </w:r>
      <w:r w:rsidR="00967AB8">
        <w:t xml:space="preserve"> no formato PDF.</w:t>
      </w:r>
    </w:p>
    <w:p w14:paraId="43F79A61" w14:textId="0AD95E25" w:rsidR="000B0D73" w:rsidRDefault="00DE6080" w:rsidP="00501244">
      <w:pPr>
        <w:numPr>
          <w:ilvl w:val="0"/>
          <w:numId w:val="1"/>
        </w:numPr>
        <w:jc w:val="both"/>
      </w:pPr>
      <w:r>
        <w:t>Formatação exigida para esta atividade: documento Word, Fonte Arial ou Times New Roman tamanho 12</w:t>
      </w:r>
      <w:r w:rsidR="00967AB8">
        <w:t>; para título tamanho 14 e negrito; para subtítulos, tamanho 12 e negrito;</w:t>
      </w:r>
      <w:r>
        <w:t xml:space="preserve">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5" w14:textId="1D45E3B5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1D3D5A1E" w14:textId="5CC3B2C6" w:rsidR="00AE1A1F" w:rsidRDefault="00AE1A1F" w:rsidP="00AE1A1F">
      <w:pPr>
        <w:ind w:left="360"/>
        <w:jc w:val="both"/>
      </w:pPr>
    </w:p>
    <w:p w14:paraId="43F79A66" w14:textId="77777777" w:rsidR="000B0D73" w:rsidRDefault="000B0D73"/>
    <w:p w14:paraId="3FBC5F0E" w14:textId="77777777" w:rsidR="00967AB8" w:rsidRDefault="00967AB8"/>
    <w:p w14:paraId="247463B4" w14:textId="77777777" w:rsidR="00967AB8" w:rsidRDefault="00967AB8"/>
    <w:p w14:paraId="49CB5CF4" w14:textId="77777777" w:rsidR="00967AB8" w:rsidRDefault="00967AB8"/>
    <w:p w14:paraId="08520AC6" w14:textId="77777777" w:rsidR="00967AB8" w:rsidRDefault="00967AB8"/>
    <w:p w14:paraId="55217089" w14:textId="77777777" w:rsidR="00967AB8" w:rsidRDefault="00967AB8"/>
    <w:p w14:paraId="042AC1DD" w14:textId="77777777" w:rsidR="00967AB8" w:rsidRDefault="00967AB8"/>
    <w:p w14:paraId="1A03A19F" w14:textId="77777777" w:rsidR="00967AB8" w:rsidRDefault="00967AB8"/>
    <w:p w14:paraId="1FEFC93F" w14:textId="77777777" w:rsidR="00967AB8" w:rsidRDefault="00967AB8"/>
    <w:p w14:paraId="4CAEEBE3" w14:textId="77777777" w:rsidR="00967AB8" w:rsidRDefault="00967AB8"/>
    <w:p w14:paraId="20C889E7" w14:textId="77777777" w:rsidR="00967AB8" w:rsidRDefault="00967AB8"/>
    <w:p w14:paraId="05BF51C7" w14:textId="77777777" w:rsidR="00967AB8" w:rsidRDefault="00967AB8"/>
    <w:p w14:paraId="79E586AB" w14:textId="77777777" w:rsidR="00967AB8" w:rsidRDefault="00967AB8"/>
    <w:p w14:paraId="5425B901" w14:textId="77777777" w:rsidR="00967AB8" w:rsidRDefault="00967AB8"/>
    <w:p w14:paraId="52DDB113" w14:textId="77777777" w:rsidR="00967AB8" w:rsidRDefault="00967AB8"/>
    <w:p w14:paraId="0F39AB5F" w14:textId="77777777" w:rsidR="00967AB8" w:rsidRDefault="00967AB8"/>
    <w:p w14:paraId="104C4DF7" w14:textId="77777777" w:rsidR="00967AB8" w:rsidRDefault="00967AB8"/>
    <w:p w14:paraId="70F2F437" w14:textId="77777777" w:rsidR="00967AB8" w:rsidRDefault="00967AB8"/>
    <w:p w14:paraId="3240F2AF" w14:textId="77777777" w:rsidR="00967AB8" w:rsidRDefault="00967AB8"/>
    <w:p w14:paraId="393ECEE6" w14:textId="77777777" w:rsidR="00967AB8" w:rsidRDefault="00967AB8"/>
    <w:p w14:paraId="02061E5C" w14:textId="77777777" w:rsidR="00967AB8" w:rsidRDefault="00967AB8"/>
    <w:p w14:paraId="5F29E33A" w14:textId="42DEA152" w:rsidR="00967AB8" w:rsidRDefault="00967AB8" w:rsidP="00967AB8">
      <w:pPr>
        <w:jc w:val="center"/>
        <w:rPr>
          <w:b/>
          <w:bCs/>
          <w:sz w:val="28"/>
          <w:szCs w:val="28"/>
        </w:rPr>
      </w:pPr>
      <w:r w:rsidRPr="00967AB8">
        <w:rPr>
          <w:b/>
          <w:bCs/>
          <w:sz w:val="28"/>
          <w:szCs w:val="28"/>
        </w:rPr>
        <w:t>TÍTULO DO TRABALHO</w:t>
      </w:r>
    </w:p>
    <w:p w14:paraId="335D21C9" w14:textId="282C08B4" w:rsidR="00967AB8" w:rsidRPr="00967AB8" w:rsidRDefault="00967AB8" w:rsidP="00967AB8">
      <w:pPr>
        <w:jc w:val="center"/>
        <w:rPr>
          <w:i/>
          <w:iCs/>
        </w:rPr>
      </w:pPr>
      <w:r w:rsidRPr="00967AB8">
        <w:rPr>
          <w:i/>
          <w:iCs/>
        </w:rPr>
        <w:t>(O título deve ser formatado em negrito, tamanho 14, fonte Arial ou Times New Roman, centralizado).</w:t>
      </w:r>
    </w:p>
    <w:p w14:paraId="737F349D" w14:textId="77777777" w:rsidR="00967AB8" w:rsidRDefault="00967AB8" w:rsidP="00967AB8">
      <w:pPr>
        <w:rPr>
          <w:b/>
          <w:bCs/>
          <w:sz w:val="28"/>
          <w:szCs w:val="28"/>
        </w:rPr>
      </w:pPr>
    </w:p>
    <w:p w14:paraId="4336881F" w14:textId="77777777" w:rsidR="00967AB8" w:rsidRDefault="00967AB8" w:rsidP="00967AB8">
      <w:pPr>
        <w:rPr>
          <w:b/>
          <w:bCs/>
          <w:sz w:val="28"/>
          <w:szCs w:val="28"/>
        </w:rPr>
      </w:pPr>
    </w:p>
    <w:p w14:paraId="07D53543" w14:textId="77A64D2C" w:rsidR="00967AB8" w:rsidRDefault="00967AB8" w:rsidP="00967AB8">
      <w:pPr>
        <w:rPr>
          <w:b/>
          <w:bCs/>
          <w:sz w:val="24"/>
          <w:szCs w:val="24"/>
        </w:rPr>
      </w:pPr>
      <w:r w:rsidRPr="00967AB8">
        <w:rPr>
          <w:b/>
          <w:bCs/>
          <w:sz w:val="24"/>
          <w:szCs w:val="24"/>
        </w:rPr>
        <w:t>SUBTÍTULO</w:t>
      </w:r>
      <w:r>
        <w:rPr>
          <w:b/>
          <w:bCs/>
          <w:sz w:val="24"/>
          <w:szCs w:val="24"/>
        </w:rPr>
        <w:t xml:space="preserve"> 1</w:t>
      </w:r>
    </w:p>
    <w:p w14:paraId="01ACD88A" w14:textId="77777777" w:rsidR="00967AB8" w:rsidRDefault="00967AB8" w:rsidP="00967AB8">
      <w:pPr>
        <w:rPr>
          <w:b/>
          <w:bCs/>
          <w:sz w:val="24"/>
          <w:szCs w:val="24"/>
        </w:rPr>
      </w:pPr>
    </w:p>
    <w:p w14:paraId="49E3FCB6" w14:textId="7E53E06B" w:rsidR="00967AB8" w:rsidRPr="00967AB8" w:rsidRDefault="00967AB8" w:rsidP="00967AB8">
      <w:pPr>
        <w:spacing w:line="360" w:lineRule="auto"/>
        <w:jc w:val="both"/>
        <w:rPr>
          <w:sz w:val="24"/>
          <w:szCs w:val="24"/>
        </w:rPr>
      </w:pPr>
      <w:r w:rsidRPr="00967AB8">
        <w:rPr>
          <w:sz w:val="24"/>
          <w:szCs w:val="24"/>
        </w:rPr>
        <w:t>O texto deve ser formatado em fonte Arial ou Times New Roman, tamanho 12, alinhamento justificado e espaçamento entre linhas 1,5.</w:t>
      </w:r>
    </w:p>
    <w:p w14:paraId="7E7DA30B" w14:textId="77777777" w:rsidR="00967AB8" w:rsidRDefault="00967AB8" w:rsidP="00967AB8">
      <w:pPr>
        <w:rPr>
          <w:b/>
          <w:bCs/>
          <w:sz w:val="24"/>
          <w:szCs w:val="24"/>
        </w:rPr>
      </w:pPr>
    </w:p>
    <w:p w14:paraId="5F7E6E84" w14:textId="77777777" w:rsidR="00967AB8" w:rsidRDefault="00967AB8" w:rsidP="00967AB8">
      <w:pPr>
        <w:rPr>
          <w:b/>
          <w:bCs/>
          <w:sz w:val="24"/>
          <w:szCs w:val="24"/>
        </w:rPr>
      </w:pPr>
    </w:p>
    <w:p w14:paraId="354B24F4" w14:textId="7F67C618" w:rsidR="00967AB8" w:rsidRDefault="00967AB8" w:rsidP="00967AB8">
      <w:pPr>
        <w:rPr>
          <w:b/>
          <w:bCs/>
          <w:sz w:val="24"/>
          <w:szCs w:val="24"/>
        </w:rPr>
      </w:pPr>
      <w:r w:rsidRPr="00967AB8">
        <w:rPr>
          <w:b/>
          <w:bCs/>
          <w:sz w:val="24"/>
          <w:szCs w:val="24"/>
        </w:rPr>
        <w:t>SUBTÍTULO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</w:p>
    <w:p w14:paraId="472F1EE2" w14:textId="77777777" w:rsidR="00967AB8" w:rsidRPr="00967AB8" w:rsidRDefault="00967AB8" w:rsidP="00967AB8">
      <w:pPr>
        <w:rPr>
          <w:b/>
          <w:bCs/>
          <w:sz w:val="24"/>
          <w:szCs w:val="24"/>
        </w:rPr>
      </w:pPr>
    </w:p>
    <w:sectPr w:rsidR="00967AB8" w:rsidRPr="00967AB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04641" w14:textId="77777777" w:rsidR="00A7737D" w:rsidRDefault="00A7737D">
      <w:pPr>
        <w:spacing w:line="240" w:lineRule="auto"/>
      </w:pPr>
      <w:r>
        <w:separator/>
      </w:r>
    </w:p>
  </w:endnote>
  <w:endnote w:type="continuationSeparator" w:id="0">
    <w:p w14:paraId="1CAD2907" w14:textId="77777777" w:rsidR="00A7737D" w:rsidRDefault="00A77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8329D" w14:textId="77777777" w:rsidR="00A7737D" w:rsidRDefault="00A7737D">
      <w:pPr>
        <w:spacing w:line="240" w:lineRule="auto"/>
      </w:pPr>
      <w:r>
        <w:separator/>
      </w:r>
    </w:p>
  </w:footnote>
  <w:footnote w:type="continuationSeparator" w:id="0">
    <w:p w14:paraId="1DFDF81E" w14:textId="77777777" w:rsidR="00A7737D" w:rsidRDefault="00A773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79A72" w14:textId="4DA05F5D" w:rsidR="000B0D73" w:rsidRDefault="00967AB8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774702" wp14:editId="5A562F7C">
              <wp:simplePos x="0" y="0"/>
              <wp:positionH relativeFrom="column">
                <wp:posOffset>1421130</wp:posOffset>
              </wp:positionH>
              <wp:positionV relativeFrom="paragraph">
                <wp:posOffset>175260</wp:posOffset>
              </wp:positionV>
              <wp:extent cx="4754880" cy="125730"/>
              <wp:effectExtent l="57150" t="19050" r="64770" b="83820"/>
              <wp:wrapNone/>
              <wp:docPr id="335021900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54880" cy="12573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B8B782" id="Retângulo 1" o:spid="_x0000_s1026" style="position:absolute;margin-left:111.9pt;margin-top:13.8pt;width:374.4pt;height: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" fillcolor="#1f497d [3215]" stroked="f">
              <v:shadow on="t" color="black" opacity="22937f" origin=",.5" offset="0,.63889mm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2A964D0F" wp14:editId="302FEE08">
          <wp:simplePos x="0" y="0"/>
          <wp:positionH relativeFrom="margin">
            <wp:posOffset>-281940</wp:posOffset>
          </wp:positionH>
          <wp:positionV relativeFrom="paragraph">
            <wp:posOffset>-72390</wp:posOffset>
          </wp:positionV>
          <wp:extent cx="1706880" cy="454273"/>
          <wp:effectExtent l="0" t="0" r="0" b="0"/>
          <wp:wrapNone/>
          <wp:docPr id="48751512" name="Imagem 1" descr="For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51512" name="Imagem 1" descr="Forma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6880" cy="4542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F79A73" w14:textId="1FE9B41A" w:rsidR="000B0D73" w:rsidRDefault="000B0D7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39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73"/>
    <w:rsid w:val="000B0D73"/>
    <w:rsid w:val="000D2E93"/>
    <w:rsid w:val="000F717D"/>
    <w:rsid w:val="001154F4"/>
    <w:rsid w:val="00132EDB"/>
    <w:rsid w:val="0019672E"/>
    <w:rsid w:val="002A60F4"/>
    <w:rsid w:val="003019AF"/>
    <w:rsid w:val="003A2297"/>
    <w:rsid w:val="003A2D3D"/>
    <w:rsid w:val="003E2FEF"/>
    <w:rsid w:val="00501078"/>
    <w:rsid w:val="00501244"/>
    <w:rsid w:val="006D2A9D"/>
    <w:rsid w:val="007127D6"/>
    <w:rsid w:val="008E7D27"/>
    <w:rsid w:val="00967AB8"/>
    <w:rsid w:val="00A7737D"/>
    <w:rsid w:val="00AB58C6"/>
    <w:rsid w:val="00AE1A1F"/>
    <w:rsid w:val="00AF0A9E"/>
    <w:rsid w:val="00CB1292"/>
    <w:rsid w:val="00D05E72"/>
    <w:rsid w:val="00DB4866"/>
    <w:rsid w:val="00DE6080"/>
    <w:rsid w:val="00EC463B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67AB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AB8"/>
  </w:style>
  <w:style w:type="paragraph" w:styleId="Rodap">
    <w:name w:val="footer"/>
    <w:basedOn w:val="Normal"/>
    <w:link w:val="RodapChar"/>
    <w:uiPriority w:val="99"/>
    <w:unhideWhenUsed/>
    <w:rsid w:val="00967AB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Lorena Piza Arndt</cp:lastModifiedBy>
  <cp:revision>2</cp:revision>
  <dcterms:created xsi:type="dcterms:W3CDTF">2024-05-01T13:10:00Z</dcterms:created>
  <dcterms:modified xsi:type="dcterms:W3CDTF">2024-05-01T13:10:00Z</dcterms:modified>
</cp:coreProperties>
</file>