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4CC0F" w14:textId="6941380F" w:rsidR="00392A79" w:rsidRPr="003710BC" w:rsidRDefault="003710BC" w:rsidP="00865796">
      <w:pPr>
        <w:jc w:val="center"/>
        <w:rPr>
          <w:sz w:val="28"/>
          <w:szCs w:val="28"/>
        </w:rPr>
      </w:pPr>
      <w:proofErr w:type="gramStart"/>
      <w:r w:rsidRPr="003710BC">
        <w:rPr>
          <w:sz w:val="28"/>
          <w:szCs w:val="28"/>
        </w:rPr>
        <w:t>-.-</w:t>
      </w:r>
      <w:proofErr w:type="gramEnd"/>
      <w:r w:rsidRPr="003710BC">
        <w:rPr>
          <w:sz w:val="28"/>
          <w:szCs w:val="28"/>
        </w:rPr>
        <w:t xml:space="preserve"> </w:t>
      </w:r>
      <w:r w:rsidR="00865796" w:rsidRPr="003710BC">
        <w:rPr>
          <w:b/>
          <w:bCs/>
          <w:sz w:val="28"/>
          <w:szCs w:val="28"/>
        </w:rPr>
        <w:t>Nome</w:t>
      </w:r>
      <w:r w:rsidR="00865796" w:rsidRPr="003710BC">
        <w:rPr>
          <w:sz w:val="28"/>
          <w:szCs w:val="28"/>
        </w:rPr>
        <w:t xml:space="preserve">: Raí de </w:t>
      </w:r>
      <w:proofErr w:type="spellStart"/>
      <w:r w:rsidR="00865796" w:rsidRPr="003710BC">
        <w:rPr>
          <w:sz w:val="28"/>
          <w:szCs w:val="28"/>
        </w:rPr>
        <w:t>Vicêncio</w:t>
      </w:r>
      <w:proofErr w:type="spellEnd"/>
      <w:r w:rsidR="00865796" w:rsidRPr="003710BC">
        <w:rPr>
          <w:sz w:val="28"/>
          <w:szCs w:val="28"/>
        </w:rPr>
        <w:t xml:space="preserve"> Meneghini -.- </w:t>
      </w:r>
      <w:r w:rsidR="00865796" w:rsidRPr="003710BC">
        <w:rPr>
          <w:b/>
          <w:bCs/>
          <w:sz w:val="28"/>
          <w:szCs w:val="28"/>
        </w:rPr>
        <w:t>RM</w:t>
      </w:r>
      <w:r w:rsidR="00865796" w:rsidRPr="003710BC">
        <w:rPr>
          <w:sz w:val="28"/>
          <w:szCs w:val="28"/>
        </w:rPr>
        <w:t xml:space="preserve">:5125 -.- </w:t>
      </w:r>
      <w:r w:rsidR="00865796" w:rsidRPr="003710BC">
        <w:rPr>
          <w:b/>
          <w:bCs/>
          <w:sz w:val="28"/>
          <w:szCs w:val="28"/>
        </w:rPr>
        <w:t>3</w:t>
      </w:r>
      <w:r w:rsidR="00865796" w:rsidRPr="003710BC">
        <w:rPr>
          <w:sz w:val="28"/>
          <w:szCs w:val="28"/>
        </w:rPr>
        <w:t xml:space="preserve">ºModulo -.- </w:t>
      </w:r>
    </w:p>
    <w:p w14:paraId="460E4D67" w14:textId="3FA22A5B" w:rsidR="00865796" w:rsidRDefault="00865796" w:rsidP="00865796">
      <w:r w:rsidRPr="00823B00">
        <w:rPr>
          <w:b/>
          <w:bCs/>
        </w:rPr>
        <w:t>Problema: 10</w:t>
      </w:r>
      <w:r w:rsidRPr="00865796">
        <w:t xml:space="preserve"> - Listar todos os vendedores cujas as faixas de comissão sejam 'a' ou 'b'.</w:t>
      </w:r>
    </w:p>
    <w:p w14:paraId="4939471D" w14:textId="77777777" w:rsidR="00865796" w:rsidRDefault="00865796" w:rsidP="00865796">
      <w:proofErr w:type="spellStart"/>
      <w:r w:rsidRPr="003710BC">
        <w:rPr>
          <w:b/>
          <w:bCs/>
        </w:rPr>
        <w:t>Codigo</w:t>
      </w:r>
      <w:proofErr w:type="spellEnd"/>
      <w:r>
        <w:t xml:space="preserve">: </w:t>
      </w:r>
      <w:r w:rsidRPr="00865796">
        <w:t xml:space="preserve">SELECT * FROM vendedor WHERE </w:t>
      </w:r>
      <w:proofErr w:type="spellStart"/>
      <w:r w:rsidRPr="00865796">
        <w:t>faixa_comiss</w:t>
      </w:r>
      <w:proofErr w:type="spellEnd"/>
      <w:r w:rsidRPr="00865796">
        <w:t xml:space="preserve"> BETWEEN 'a' AND 'b';</w:t>
      </w:r>
    </w:p>
    <w:p w14:paraId="2CABC09F" w14:textId="77A8A759" w:rsidR="00823B00" w:rsidRDefault="00865796" w:rsidP="00865796">
      <w:r w:rsidRPr="00865796">
        <w:drawing>
          <wp:inline distT="0" distB="0" distL="0" distR="0" wp14:anchorId="3FF21E20" wp14:editId="7AC72596">
            <wp:extent cx="5400040" cy="166497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D2D8F" w14:textId="77777777" w:rsidR="00865796" w:rsidRDefault="00865796" w:rsidP="00865796">
      <w:r w:rsidRPr="00823B00">
        <w:rPr>
          <w:b/>
          <w:bCs/>
        </w:rPr>
        <w:t>Problema: 11</w:t>
      </w:r>
      <w:r w:rsidRPr="00865796">
        <w:t xml:space="preserve"> - Mostrar os clientes que não tenham endereço cadastrado.</w:t>
      </w:r>
    </w:p>
    <w:p w14:paraId="7153194B" w14:textId="1B346BAA" w:rsidR="00865796" w:rsidRDefault="00865796" w:rsidP="00865796">
      <w:proofErr w:type="spellStart"/>
      <w:r w:rsidRPr="003710BC">
        <w:rPr>
          <w:b/>
          <w:bCs/>
        </w:rPr>
        <w:t>Codigo</w:t>
      </w:r>
      <w:proofErr w:type="spellEnd"/>
      <w:r>
        <w:t xml:space="preserve">: </w:t>
      </w:r>
      <w:r w:rsidRPr="00865796">
        <w:t>SELECT * FROM clientes WHERE endereço IS NULL;</w:t>
      </w:r>
    </w:p>
    <w:p w14:paraId="08C15E7E" w14:textId="7E0096DD" w:rsidR="00823B00" w:rsidRDefault="00865796" w:rsidP="00865796">
      <w:r w:rsidRPr="00865796">
        <w:drawing>
          <wp:inline distT="0" distB="0" distL="0" distR="0" wp14:anchorId="1565F866" wp14:editId="17041F12">
            <wp:extent cx="5400040" cy="8712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1C16" w14:textId="77777777" w:rsidR="00865796" w:rsidRDefault="00865796" w:rsidP="00865796">
      <w:r w:rsidRPr="00823B00">
        <w:rPr>
          <w:b/>
          <w:bCs/>
        </w:rPr>
        <w:t>Problema: 12</w:t>
      </w:r>
      <w:r w:rsidRPr="00865796">
        <w:t xml:space="preserve"> - Mostrar em ordem alfabética a lista de vendedores e seus respectivos salários fixos.</w:t>
      </w:r>
    </w:p>
    <w:p w14:paraId="537DB8B0" w14:textId="77777777" w:rsidR="00823B00" w:rsidRDefault="00865796" w:rsidP="00865796">
      <w:proofErr w:type="spellStart"/>
      <w:r w:rsidRPr="003710BC">
        <w:rPr>
          <w:b/>
          <w:bCs/>
        </w:rPr>
        <w:t>Codigo</w:t>
      </w:r>
      <w:proofErr w:type="spellEnd"/>
      <w:r>
        <w:t xml:space="preserve">: </w:t>
      </w:r>
      <w:r w:rsidR="00823B00" w:rsidRPr="00823B00">
        <w:t xml:space="preserve">SELECT </w:t>
      </w:r>
      <w:proofErr w:type="spellStart"/>
      <w:r w:rsidR="00823B00" w:rsidRPr="00823B00">
        <w:t>nome_vend</w:t>
      </w:r>
      <w:proofErr w:type="spellEnd"/>
      <w:r w:rsidR="00823B00" w:rsidRPr="00823B00">
        <w:t xml:space="preserve">, </w:t>
      </w:r>
      <w:proofErr w:type="spellStart"/>
      <w:r w:rsidR="00823B00" w:rsidRPr="00823B00">
        <w:t>sal_fixo</w:t>
      </w:r>
      <w:proofErr w:type="spellEnd"/>
      <w:r w:rsidR="00823B00" w:rsidRPr="00823B00">
        <w:t xml:space="preserve"> FROM vendedor ORDER BY </w:t>
      </w:r>
      <w:proofErr w:type="spellStart"/>
      <w:r w:rsidR="00823B00" w:rsidRPr="00823B00">
        <w:t>nome_vend</w:t>
      </w:r>
      <w:proofErr w:type="spellEnd"/>
      <w:r w:rsidR="00823B00" w:rsidRPr="00823B00">
        <w:t xml:space="preserve"> ASC;</w:t>
      </w:r>
    </w:p>
    <w:p w14:paraId="6CE4AE3D" w14:textId="77777777" w:rsidR="00823B00" w:rsidRDefault="00823B00" w:rsidP="00865796">
      <w:r w:rsidRPr="00823B00">
        <w:drawing>
          <wp:inline distT="0" distB="0" distL="0" distR="0" wp14:anchorId="5A860A33" wp14:editId="067BBD55">
            <wp:extent cx="5400040" cy="3078480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B7B6" w14:textId="3C633350" w:rsidR="00293512" w:rsidRDefault="00823B00" w:rsidP="00865796">
      <w:r w:rsidRPr="003710BC">
        <w:rPr>
          <w:b/>
          <w:bCs/>
        </w:rPr>
        <w:lastRenderedPageBreak/>
        <w:t>Problema: 13</w:t>
      </w:r>
      <w:r w:rsidRPr="00823B00">
        <w:t xml:space="preserve"> - Listar os nomes, as cidades e os estados de todos os clientes, ordenados por estado e cidade de forma descendente.</w:t>
      </w:r>
    </w:p>
    <w:p w14:paraId="4663A9A8" w14:textId="6D3D9AE1" w:rsidR="00293512" w:rsidRDefault="00293512" w:rsidP="00865796">
      <w:proofErr w:type="spellStart"/>
      <w:r w:rsidRPr="003710BC">
        <w:rPr>
          <w:b/>
          <w:bCs/>
        </w:rPr>
        <w:t>Codigo</w:t>
      </w:r>
      <w:proofErr w:type="spellEnd"/>
      <w:r>
        <w:t xml:space="preserve">: </w:t>
      </w:r>
      <w:r w:rsidRPr="00293512">
        <w:t xml:space="preserve">SELECT </w:t>
      </w:r>
      <w:proofErr w:type="spellStart"/>
      <w:r w:rsidRPr="00293512">
        <w:t>nome_cli</w:t>
      </w:r>
      <w:proofErr w:type="spellEnd"/>
      <w:r w:rsidRPr="00293512">
        <w:t>, cidade, uf FROM cliente ORDER BY cidade, uf DESC;</w:t>
      </w:r>
    </w:p>
    <w:p w14:paraId="4D496349" w14:textId="4FBB9D1A" w:rsidR="00293512" w:rsidRPr="003710BC" w:rsidRDefault="00293512" w:rsidP="00865796">
      <w:pPr>
        <w:rPr>
          <w:b/>
          <w:bCs/>
        </w:rPr>
      </w:pPr>
      <w:r w:rsidRPr="003710BC">
        <w:rPr>
          <w:b/>
          <w:bCs/>
        </w:rPr>
        <w:drawing>
          <wp:inline distT="0" distB="0" distL="0" distR="0" wp14:anchorId="6B86C3B6" wp14:editId="038649AE">
            <wp:extent cx="5400040" cy="2833370"/>
            <wp:effectExtent l="0" t="0" r="0" b="5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CCC9" w14:textId="01C993C6" w:rsidR="00293512" w:rsidRDefault="00293512" w:rsidP="00865796">
      <w:r w:rsidRPr="003710BC">
        <w:rPr>
          <w:b/>
          <w:bCs/>
        </w:rPr>
        <w:t>Problema: 14</w:t>
      </w:r>
      <w:r w:rsidRPr="00293512">
        <w:t xml:space="preserve"> - Mostrar a descrição e o valor unitário de todos os produtos que tenham unidade 'kg' em ordem ascendente de valor unitário.</w:t>
      </w:r>
    </w:p>
    <w:p w14:paraId="55F67650" w14:textId="77777777" w:rsidR="00293512" w:rsidRDefault="00293512" w:rsidP="00865796">
      <w:proofErr w:type="spellStart"/>
      <w:r w:rsidRPr="003710BC">
        <w:rPr>
          <w:b/>
          <w:bCs/>
        </w:rPr>
        <w:t>Codigo</w:t>
      </w:r>
      <w:proofErr w:type="spellEnd"/>
      <w:r>
        <w:t>:</w:t>
      </w:r>
      <w:r w:rsidRPr="00293512">
        <w:t xml:space="preserve"> </w:t>
      </w:r>
      <w:r w:rsidRPr="00293512">
        <w:t xml:space="preserve">SELECT </w:t>
      </w:r>
      <w:proofErr w:type="spellStart"/>
      <w:r w:rsidRPr="00293512">
        <w:t>desc_prod</w:t>
      </w:r>
      <w:proofErr w:type="spellEnd"/>
      <w:r w:rsidRPr="00293512">
        <w:t xml:space="preserve">, </w:t>
      </w:r>
      <w:proofErr w:type="spellStart"/>
      <w:r w:rsidRPr="00293512">
        <w:t>val_unit</w:t>
      </w:r>
      <w:proofErr w:type="spellEnd"/>
      <w:r w:rsidRPr="00293512">
        <w:t xml:space="preserve"> FROM produto WHERE </w:t>
      </w:r>
      <w:proofErr w:type="spellStart"/>
      <w:r w:rsidRPr="00293512">
        <w:t>unid_prod</w:t>
      </w:r>
      <w:proofErr w:type="spellEnd"/>
      <w:r w:rsidRPr="00293512">
        <w:t xml:space="preserve"> = 'kg' ORDER BY </w:t>
      </w:r>
      <w:proofErr w:type="spellStart"/>
      <w:r w:rsidRPr="00293512">
        <w:t>val_unit</w:t>
      </w:r>
      <w:proofErr w:type="spellEnd"/>
      <w:r w:rsidRPr="00293512">
        <w:t xml:space="preserve"> ASC;</w:t>
      </w:r>
    </w:p>
    <w:p w14:paraId="2D9DD5A4" w14:textId="77777777" w:rsidR="003710BC" w:rsidRDefault="00293512" w:rsidP="00865796">
      <w:r w:rsidRPr="00293512">
        <w:drawing>
          <wp:inline distT="0" distB="0" distL="0" distR="0" wp14:anchorId="21C7A603" wp14:editId="115DEB3F">
            <wp:extent cx="5400040" cy="18040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610" w14:textId="2BF63377" w:rsidR="003710BC" w:rsidRDefault="003710BC" w:rsidP="00865796">
      <w:r w:rsidRPr="003710BC">
        <w:rPr>
          <w:b/>
          <w:bCs/>
        </w:rPr>
        <w:t>Problema: 15</w:t>
      </w:r>
      <w:r w:rsidRPr="003710BC">
        <w:t xml:space="preserve"> - Exibir o novo salário fixo dos vendedores da faixa de comissão 'C', calculado com base no reajuste de 75% sobre o salário atual acrescido de R$ 120,00 de bonificação. Ordene a relação resultante pelo nome do vendedor.</w:t>
      </w:r>
    </w:p>
    <w:p w14:paraId="0E67A96C" w14:textId="77777777" w:rsidR="003710BC" w:rsidRDefault="003710BC" w:rsidP="00865796">
      <w:proofErr w:type="spellStart"/>
      <w:r w:rsidRPr="003710BC">
        <w:rPr>
          <w:b/>
          <w:bCs/>
        </w:rPr>
        <w:t>Codigo</w:t>
      </w:r>
      <w:proofErr w:type="spellEnd"/>
      <w:r>
        <w:t xml:space="preserve">: </w:t>
      </w:r>
      <w:proofErr w:type="gramStart"/>
      <w:r w:rsidRPr="003710BC">
        <w:t xml:space="preserve">SELECT  </w:t>
      </w:r>
      <w:proofErr w:type="spellStart"/>
      <w:r w:rsidRPr="003710BC">
        <w:t>nome</w:t>
      </w:r>
      <w:proofErr w:type="gramEnd"/>
      <w:r w:rsidRPr="003710BC">
        <w:t>_vend</w:t>
      </w:r>
      <w:proofErr w:type="spellEnd"/>
      <w:r w:rsidRPr="003710BC">
        <w:t>, (</w:t>
      </w:r>
      <w:proofErr w:type="spellStart"/>
      <w:r w:rsidRPr="003710BC">
        <w:t>sal_fixo</w:t>
      </w:r>
      <w:proofErr w:type="spellEnd"/>
      <w:r w:rsidRPr="003710BC">
        <w:t xml:space="preserve">*1.75)+120 AS </w:t>
      </w:r>
      <w:proofErr w:type="spellStart"/>
      <w:r w:rsidRPr="003710BC">
        <w:t>novo_sal</w:t>
      </w:r>
      <w:proofErr w:type="spellEnd"/>
      <w:r w:rsidRPr="003710BC">
        <w:t xml:space="preserve"> FROM vendedor WHERE </w:t>
      </w:r>
      <w:proofErr w:type="spellStart"/>
      <w:r w:rsidRPr="003710BC">
        <w:t>faixa_comiss</w:t>
      </w:r>
      <w:proofErr w:type="spellEnd"/>
      <w:r w:rsidRPr="003710BC">
        <w:t xml:space="preserve"> = 'C' ORDER BY </w:t>
      </w:r>
      <w:proofErr w:type="spellStart"/>
      <w:r w:rsidRPr="003710BC">
        <w:t>nome_vend</w:t>
      </w:r>
      <w:proofErr w:type="spellEnd"/>
      <w:r w:rsidRPr="003710BC">
        <w:t xml:space="preserve"> ASC;</w:t>
      </w:r>
    </w:p>
    <w:p w14:paraId="6682DB1F" w14:textId="5EE65361" w:rsidR="00865796" w:rsidRDefault="003710BC" w:rsidP="00865796">
      <w:r w:rsidRPr="003710BC">
        <w:lastRenderedPageBreak/>
        <w:drawing>
          <wp:inline distT="0" distB="0" distL="0" distR="0" wp14:anchorId="4519A773" wp14:editId="2385DDAD">
            <wp:extent cx="5400040" cy="167576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796">
        <w:br/>
      </w:r>
    </w:p>
    <w:p w14:paraId="311A26BC" w14:textId="77777777" w:rsidR="00865796" w:rsidRDefault="00865796" w:rsidP="00865796">
      <w:pPr>
        <w:jc w:val="center"/>
      </w:pPr>
    </w:p>
    <w:sectPr w:rsidR="008657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96"/>
    <w:rsid w:val="00293512"/>
    <w:rsid w:val="003710BC"/>
    <w:rsid w:val="00380127"/>
    <w:rsid w:val="00392A79"/>
    <w:rsid w:val="005523D6"/>
    <w:rsid w:val="00823B00"/>
    <w:rsid w:val="00865796"/>
    <w:rsid w:val="009E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798BC"/>
  <w15:chartTrackingRefBased/>
  <w15:docId w15:val="{24E91F81-8640-49D0-9D4E-D776DFA84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5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5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5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5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5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5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5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5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5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5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5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5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57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57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57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57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57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57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5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5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5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5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5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57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57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57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5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57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5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207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RAI_5125</dc:creator>
  <cp:keywords/>
  <dc:description/>
  <cp:lastModifiedBy>RAI_5125</cp:lastModifiedBy>
  <cp:revision>1</cp:revision>
  <cp:lastPrinted>2026-04-13T23:27:00Z</cp:lastPrinted>
  <dcterms:created xsi:type="dcterms:W3CDTF">2026-04-13T22:45:00Z</dcterms:created>
  <dcterms:modified xsi:type="dcterms:W3CDTF">2026-04-13T23:27:00Z</dcterms:modified>
</cp:coreProperties>
</file>