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12" w:rsidRPr="00C50C36" w:rsidRDefault="000E3A12" w:rsidP="00C50C36">
      <w:pPr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4040D">
        <w:rPr>
          <w:rFonts w:eastAsia="Times New Roman" w:cstheme="minorHAnsi"/>
          <w:b/>
          <w:color w:val="222222"/>
          <w:shd w:val="clear" w:color="auto" w:fill="FFFFFF"/>
          <w:lang w:eastAsia="pt-BR"/>
        </w:rPr>
        <w:t>Introdução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A Tecnologia da Informação, mas conhecida por T.I. é um conjunto ferramentas usadas para armazenar e compartilhar informações por meio de dispositivos digitais.</w:t>
      </w:r>
    </w:p>
    <w:p w:rsidR="000E3A12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 xml:space="preserve">No mundo atual, a TI está presente em praticamente todas as áreas sendo uma peça fundamental para a tomada de decisões, automação de processos e entre </w:t>
      </w:r>
      <w:r w:rsidR="00B173FD" w:rsidRPr="00C4040D">
        <w:rPr>
          <w:rFonts w:eastAsia="Times New Roman" w:cstheme="minorHAnsi"/>
          <w:color w:val="222222"/>
          <w:lang w:eastAsia="pt-BR"/>
        </w:rPr>
        <w:t>várias</w:t>
      </w:r>
      <w:r w:rsidRPr="00C4040D">
        <w:rPr>
          <w:rFonts w:eastAsia="Times New Roman" w:cstheme="minorHAnsi"/>
          <w:color w:val="222222"/>
          <w:lang w:eastAsia="pt-BR"/>
        </w:rPr>
        <w:t xml:space="preserve"> outras funções, indo de empresas e governos até escolas e serviços de saúde. TI </w:t>
      </w:r>
      <w:r w:rsidR="00B173FD" w:rsidRPr="00C4040D">
        <w:rPr>
          <w:rFonts w:eastAsia="Times New Roman" w:cstheme="minorHAnsi"/>
          <w:color w:val="222222"/>
          <w:lang w:eastAsia="pt-BR"/>
        </w:rPr>
        <w:t>também</w:t>
      </w:r>
      <w:r w:rsidRPr="00C4040D">
        <w:rPr>
          <w:rFonts w:eastAsia="Times New Roman" w:cstheme="minorHAnsi"/>
          <w:color w:val="222222"/>
          <w:lang w:eastAsia="pt-BR"/>
        </w:rPr>
        <w:t xml:space="preserve"> engloba áreas como desenvolvimento de software, infraestrutura de redes, segurança da informação, computação em nuvem, inteligência artificial, análise de dados, entre outras, evoluindo e se adaptando cada ano para acompanhar os avanços tecnológicos, com isso, </w:t>
      </w:r>
      <w:r w:rsidR="00B173FD" w:rsidRPr="00C4040D">
        <w:rPr>
          <w:rFonts w:eastAsia="Times New Roman" w:cstheme="minorHAnsi"/>
          <w:color w:val="222222"/>
          <w:lang w:eastAsia="pt-BR"/>
        </w:rPr>
        <w:t>dá</w:t>
      </w:r>
      <w:r w:rsidRPr="00C4040D">
        <w:rPr>
          <w:rFonts w:eastAsia="Times New Roman" w:cstheme="minorHAnsi"/>
          <w:color w:val="222222"/>
          <w:lang w:eastAsia="pt-BR"/>
        </w:rPr>
        <w:t xml:space="preserve"> para se notar que a </w:t>
      </w:r>
      <w:r w:rsidR="00B173FD" w:rsidRPr="00C4040D">
        <w:rPr>
          <w:rFonts w:eastAsia="Times New Roman" w:cstheme="minorHAnsi"/>
          <w:color w:val="222222"/>
          <w:lang w:eastAsia="pt-BR"/>
        </w:rPr>
        <w:t>área</w:t>
      </w:r>
      <w:r w:rsidRPr="00C4040D">
        <w:rPr>
          <w:rFonts w:eastAsia="Times New Roman" w:cstheme="minorHAnsi"/>
          <w:color w:val="222222"/>
          <w:lang w:eastAsia="pt-BR"/>
        </w:rPr>
        <w:t xml:space="preserve"> de TI não é apenas uma área de programação, mas engloba diversas </w:t>
      </w:r>
      <w:r w:rsidR="00B173FD" w:rsidRPr="00C4040D">
        <w:rPr>
          <w:rFonts w:eastAsia="Times New Roman" w:cstheme="minorHAnsi"/>
          <w:color w:val="222222"/>
          <w:lang w:eastAsia="pt-BR"/>
        </w:rPr>
        <w:t>áreas</w:t>
      </w:r>
      <w:r w:rsidRPr="00C4040D">
        <w:rPr>
          <w:rFonts w:eastAsia="Times New Roman" w:cstheme="minorHAnsi"/>
          <w:color w:val="222222"/>
          <w:lang w:eastAsia="pt-BR"/>
        </w:rPr>
        <w:t xml:space="preserve"> diferentes diretamente como em bancos digitais ou plataformas em nuvem, ou indiretamente como em controle de estoques, automações, </w:t>
      </w:r>
      <w:r w:rsidR="00B173FD" w:rsidRPr="00C4040D">
        <w:rPr>
          <w:rFonts w:eastAsia="Times New Roman" w:cstheme="minorHAnsi"/>
          <w:color w:val="222222"/>
          <w:lang w:eastAsia="pt-BR"/>
        </w:rPr>
        <w:t>rastreamentos</w:t>
      </w:r>
      <w:r w:rsidRPr="00C4040D">
        <w:rPr>
          <w:rFonts w:eastAsia="Times New Roman" w:cstheme="minorHAnsi"/>
          <w:color w:val="222222"/>
          <w:lang w:eastAsia="pt-BR"/>
        </w:rPr>
        <w:t xml:space="preserve"> e etc.</w:t>
      </w:r>
    </w:p>
    <w:p w:rsidR="000E3A12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6D7EA4" w:rsidRPr="004C1AB2" w:rsidRDefault="006D7EA4" w:rsidP="006D7EA4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lang w:eastAsia="pt-BR"/>
        </w:rPr>
      </w:pPr>
      <w:r w:rsidRPr="004C1AB2">
        <w:rPr>
          <w:rFonts w:eastAsia="Times New Roman" w:cstheme="minorHAnsi"/>
          <w:b/>
          <w:lang w:eastAsia="pt-BR"/>
        </w:rPr>
        <w:t>Mercado de TI no Brasil.</w:t>
      </w:r>
    </w:p>
    <w:p w:rsidR="006D7EA4" w:rsidRPr="00801195" w:rsidRDefault="006D7EA4" w:rsidP="006D7EA4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pt-BR"/>
        </w:rPr>
      </w:pPr>
      <w:r w:rsidRPr="00801195">
        <w:rPr>
          <w:rFonts w:eastAsia="Times New Roman" w:cstheme="minorHAnsi"/>
          <w:lang w:eastAsia="pt-BR"/>
        </w:rPr>
        <w:t xml:space="preserve">O mercado brasileiro de </w:t>
      </w:r>
      <w:r>
        <w:rPr>
          <w:rFonts w:eastAsia="Times New Roman" w:cstheme="minorHAnsi"/>
          <w:lang w:eastAsia="pt-BR"/>
        </w:rPr>
        <w:t>TI</w:t>
      </w:r>
      <w:r w:rsidRPr="00801195">
        <w:rPr>
          <w:rFonts w:eastAsia="Times New Roman" w:cstheme="minorHAnsi"/>
          <w:lang w:eastAsia="pt-BR"/>
        </w:rPr>
        <w:t xml:space="preserve"> registrou crescimento de 13,9% em 2024</w:t>
      </w:r>
      <w:r>
        <w:rPr>
          <w:rStyle w:val="Forte"/>
          <w:b w:val="0"/>
        </w:rPr>
        <w:t>,</w:t>
      </w:r>
      <w:r w:rsidRPr="00801195">
        <w:rPr>
          <w:rFonts w:eastAsia="Times New Roman" w:cstheme="minorHAnsi"/>
          <w:lang w:eastAsia="pt-BR"/>
        </w:rPr>
        <w:t xml:space="preserve"> ultrapassando a média global de 10,8% e se consolidando como maior player do setor na América Latina, com 34,7% dos investimentos na região. Os gastos no setor no País saltaram de US$ 49,8 bilhões em 2023 para US$ 58,6 bilhões em 2024, com destaque para a inteligência artificial (IA), a digitalização empresarial e a modernização de infraestruturas de nuvem e segurança cibernética.</w:t>
      </w:r>
      <w:r>
        <w:rPr>
          <w:rFonts w:eastAsia="Times New Roman" w:cstheme="minorHAnsi"/>
          <w:lang w:eastAsia="pt-BR"/>
        </w:rPr>
        <w:t xml:space="preserve"> esses</w:t>
      </w:r>
      <w:r w:rsidRPr="00801195">
        <w:rPr>
          <w:rFonts w:eastAsia="Times New Roman" w:cstheme="minorHAnsi"/>
          <w:lang w:eastAsia="pt-BR"/>
        </w:rPr>
        <w:t xml:space="preserve"> dados fazem parte de </w:t>
      </w:r>
      <w:r>
        <w:rPr>
          <w:rFonts w:eastAsia="Times New Roman" w:cstheme="minorHAnsi"/>
          <w:lang w:eastAsia="pt-BR"/>
        </w:rPr>
        <w:t>um novo</w:t>
      </w:r>
      <w:r w:rsidRPr="00801195">
        <w:rPr>
          <w:rFonts w:eastAsia="Times New Roman" w:cstheme="minorHAnsi"/>
          <w:lang w:eastAsia="pt-BR"/>
        </w:rPr>
        <w:t xml:space="preserve"> Panorama e Tendências 2025, encomendado pela Abes ao IDC. </w:t>
      </w:r>
      <w:r>
        <w:rPr>
          <w:rFonts w:eastAsia="Times New Roman" w:cstheme="minorHAnsi"/>
          <w:lang w:eastAsia="pt-BR"/>
        </w:rPr>
        <w:t>e a</w:t>
      </w:r>
      <w:r w:rsidRPr="00801195">
        <w:rPr>
          <w:rFonts w:eastAsia="Times New Roman" w:cstheme="minorHAnsi"/>
          <w:lang w:eastAsia="pt-BR"/>
        </w:rPr>
        <w:t xml:space="preserve"> associação projeta um crescimento menor para o setor de TI brasileiro em 2025, de 9,5%, ainda acima da média global de 8,9%. </w:t>
      </w:r>
    </w:p>
    <w:p w:rsidR="006D7EA4" w:rsidRDefault="006D7EA4" w:rsidP="006D7EA4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pt-BR"/>
        </w:rPr>
      </w:pPr>
      <w:r w:rsidRPr="00801195">
        <w:rPr>
          <w:rFonts w:eastAsia="Times New Roman" w:cstheme="minorHAnsi"/>
          <w:lang w:eastAsia="pt-BR"/>
        </w:rPr>
        <w:t>O estudo também aponta que o Brasil manteve a 10ª posição no ranking mundial de investimentos em TI, se consolidando como “principal mercado emergente do setor”. Além disso, ampliou participação global no segmento de software e serviços de TI, passando de 1,4% para 1,5%.</w:t>
      </w:r>
      <w:bookmarkStart w:id="0" w:name="_GoBack"/>
      <w:bookmarkEnd w:id="0"/>
    </w:p>
    <w:p w:rsidR="00C50C36" w:rsidRPr="00C4040D" w:rsidRDefault="00C50C36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22222"/>
          <w:lang w:eastAsia="pt-BR"/>
        </w:rPr>
      </w:pPr>
    </w:p>
    <w:p w:rsidR="000E3A12" w:rsidRPr="00C50C36" w:rsidRDefault="00B173FD" w:rsidP="00C50C36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pt-BR"/>
        </w:rPr>
      </w:pPr>
      <w:r w:rsidRPr="00C4040D">
        <w:rPr>
          <w:rFonts w:eastAsia="Times New Roman" w:cstheme="minorHAnsi"/>
          <w:b/>
          <w:color w:val="222222"/>
          <w:lang w:eastAsia="pt-BR"/>
        </w:rPr>
        <w:t>Setores que mais contratam profissionais de TI no Brasil.</w:t>
      </w:r>
      <w:r w:rsidRPr="00B173FD">
        <w:rPr>
          <w:rFonts w:eastAsia="Times New Roman" w:cstheme="minorHAnsi"/>
          <w:lang w:eastAsia="pt-BR"/>
        </w:rPr>
        <w:t xml:space="preserve"> 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 xml:space="preserve">O Brasil enfrenta um desafio significativo na área de TI devido à escassez de profissionais qualificados, o que impacta diretamente o crescimento do setor e a capacidade das empresas de inovar e competir no mercado global. </w:t>
      </w:r>
      <w:r w:rsidR="00B173FD" w:rsidRPr="00C4040D">
        <w:rPr>
          <w:rFonts w:eastAsia="Times New Roman" w:cstheme="minorHAnsi"/>
          <w:color w:val="222222"/>
          <w:lang w:eastAsia="pt-BR"/>
        </w:rPr>
        <w:t>porém</w:t>
      </w:r>
      <w:r w:rsidRPr="00C4040D">
        <w:rPr>
          <w:rFonts w:eastAsia="Times New Roman" w:cstheme="minorHAnsi"/>
          <w:color w:val="222222"/>
          <w:lang w:eastAsia="pt-BR"/>
        </w:rPr>
        <w:t xml:space="preserve">, </w:t>
      </w:r>
      <w:r w:rsidR="00B173FD" w:rsidRPr="00C4040D">
        <w:rPr>
          <w:rFonts w:eastAsia="Times New Roman" w:cstheme="minorHAnsi"/>
          <w:color w:val="222222"/>
          <w:lang w:eastAsia="pt-BR"/>
        </w:rPr>
        <w:t>atuar</w:t>
      </w:r>
      <w:r w:rsidRPr="00C4040D">
        <w:rPr>
          <w:rFonts w:eastAsia="Times New Roman" w:cstheme="minorHAnsi"/>
          <w:color w:val="222222"/>
          <w:lang w:eastAsia="pt-BR"/>
        </w:rPr>
        <w:t xml:space="preserve"> na área de Tecnologia da Informação oferece diversas oportunidades, mas algumas especializações apresentam maior facilidade para encontrar emprego devido à alta demanda do mercado. Conhecer essas áreas pode ajudar profissionais e estudantes a direcionar suas carreiras para os setores mais promissores e com maior oferta de vagas. 5 exemplos mais comuns dessas </w:t>
      </w:r>
      <w:r w:rsidR="00B173FD" w:rsidRPr="00C4040D">
        <w:rPr>
          <w:rFonts w:eastAsia="Times New Roman" w:cstheme="minorHAnsi"/>
          <w:color w:val="222222"/>
          <w:lang w:eastAsia="pt-BR"/>
        </w:rPr>
        <w:t>áreas</w:t>
      </w:r>
      <w:r w:rsidRPr="00C4040D">
        <w:rPr>
          <w:rFonts w:eastAsia="Times New Roman" w:cstheme="minorHAnsi"/>
          <w:color w:val="222222"/>
          <w:lang w:eastAsia="pt-BR"/>
        </w:rPr>
        <w:t xml:space="preserve"> são: 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50C36">
        <w:rPr>
          <w:rFonts w:eastAsia="Times New Roman" w:cstheme="minorHAnsi"/>
          <w:b/>
          <w:color w:val="222222"/>
          <w:lang w:eastAsia="pt-BR"/>
        </w:rPr>
        <w:t>Desenvolvimento de Software</w:t>
      </w:r>
      <w:r w:rsidR="00C50C36">
        <w:rPr>
          <w:rFonts w:eastAsia="Times New Roman" w:cstheme="minorHAnsi"/>
          <w:color w:val="222222"/>
          <w:lang w:eastAsia="pt-BR"/>
        </w:rPr>
        <w:t xml:space="preserve"> </w:t>
      </w:r>
      <w:r w:rsidR="00C50C36" w:rsidRPr="00C4040D">
        <w:rPr>
          <w:rFonts w:eastAsia="Times New Roman" w:cstheme="minorHAnsi"/>
          <w:color w:val="222222"/>
          <w:lang w:eastAsia="pt-BR"/>
        </w:rPr>
        <w:t>–</w:t>
      </w:r>
      <w:r w:rsidR="00C50C36">
        <w:rPr>
          <w:rFonts w:eastAsia="Times New Roman" w:cstheme="minorHAnsi"/>
          <w:color w:val="222222"/>
          <w:lang w:eastAsia="pt-BR"/>
        </w:rPr>
        <w:t xml:space="preserve"> </w:t>
      </w:r>
      <w:r w:rsidRPr="00C4040D">
        <w:rPr>
          <w:rFonts w:eastAsia="Times New Roman" w:cstheme="minorHAnsi"/>
          <w:color w:val="222222"/>
          <w:lang w:eastAsia="pt-BR"/>
        </w:rPr>
        <w:t>criação e manutenção de sistemas, aplicativos e sites.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50C36">
        <w:rPr>
          <w:rFonts w:eastAsia="Times New Roman" w:cstheme="minorHAnsi"/>
          <w:b/>
          <w:color w:val="222222"/>
          <w:lang w:eastAsia="pt-BR"/>
        </w:rPr>
        <w:t>Suporte Técnico e Infraestrutura</w:t>
      </w:r>
      <w:r w:rsidRPr="00C4040D">
        <w:rPr>
          <w:rFonts w:eastAsia="Times New Roman" w:cstheme="minorHAnsi"/>
          <w:color w:val="222222"/>
          <w:lang w:eastAsia="pt-BR"/>
        </w:rPr>
        <w:t xml:space="preserve"> – administração de redes, servidores e manutenção de hardware.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50C36">
        <w:rPr>
          <w:rFonts w:eastAsia="Times New Roman" w:cstheme="minorHAnsi"/>
          <w:b/>
          <w:color w:val="222222"/>
          <w:lang w:eastAsia="pt-BR"/>
        </w:rPr>
        <w:t>Segurança da Informação</w:t>
      </w:r>
      <w:r w:rsidRPr="00C4040D">
        <w:rPr>
          <w:rFonts w:eastAsia="Times New Roman" w:cstheme="minorHAnsi"/>
          <w:color w:val="222222"/>
          <w:lang w:eastAsia="pt-BR"/>
        </w:rPr>
        <w:t xml:space="preserve"> – proteção de dados, prevenção e resposta a ataques cibernéticos.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50C36">
        <w:rPr>
          <w:rFonts w:eastAsia="Times New Roman" w:cstheme="minorHAnsi"/>
          <w:b/>
          <w:color w:val="222222"/>
          <w:lang w:eastAsia="pt-BR"/>
        </w:rPr>
        <w:t>Análise de Dados</w:t>
      </w:r>
      <w:r w:rsidRPr="00C4040D">
        <w:rPr>
          <w:rFonts w:eastAsia="Times New Roman" w:cstheme="minorHAnsi"/>
          <w:color w:val="222222"/>
          <w:lang w:eastAsia="pt-BR"/>
        </w:rPr>
        <w:t xml:space="preserve"> – interpretação de grandes volumes de dados para ajudar na tomada de decisões.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50C36">
        <w:rPr>
          <w:rFonts w:eastAsia="Times New Roman" w:cstheme="minorHAnsi"/>
          <w:b/>
          <w:color w:val="222222"/>
          <w:lang w:eastAsia="pt-BR"/>
        </w:rPr>
        <w:t>Computação em Nuvem</w:t>
      </w:r>
      <w:r w:rsidRPr="00C4040D">
        <w:rPr>
          <w:rFonts w:eastAsia="Times New Roman" w:cstheme="minorHAnsi"/>
          <w:color w:val="222222"/>
          <w:lang w:eastAsia="pt-BR"/>
        </w:rPr>
        <w:t xml:space="preserve"> – gerenciamento de serviços e soluções em ambientes virtuais e remotos.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22222"/>
          <w:lang w:eastAsia="pt-BR"/>
        </w:rPr>
      </w:pPr>
      <w:r w:rsidRPr="00C4040D">
        <w:rPr>
          <w:rFonts w:eastAsia="Times New Roman" w:cstheme="minorHAnsi"/>
          <w:b/>
          <w:color w:val="222222"/>
          <w:lang w:eastAsia="pt-BR"/>
        </w:rPr>
        <w:t>Salários médios de profissionais de TI no Brasil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lastRenderedPageBreak/>
        <w:t xml:space="preserve">Os </w:t>
      </w:r>
      <w:r w:rsidR="00B173FD" w:rsidRPr="00C4040D">
        <w:rPr>
          <w:rFonts w:eastAsia="Times New Roman" w:cstheme="minorHAnsi"/>
          <w:color w:val="222222"/>
          <w:lang w:eastAsia="pt-BR"/>
        </w:rPr>
        <w:t>salários</w:t>
      </w:r>
      <w:r w:rsidRPr="00C4040D">
        <w:rPr>
          <w:rFonts w:eastAsia="Times New Roman" w:cstheme="minorHAnsi"/>
          <w:color w:val="222222"/>
          <w:lang w:eastAsia="pt-BR"/>
        </w:rPr>
        <w:t xml:space="preserve"> de TI no brasil possuem muitas variações </w:t>
      </w:r>
      <w:r w:rsidR="00B173FD" w:rsidRPr="00C4040D">
        <w:rPr>
          <w:rFonts w:eastAsia="Times New Roman" w:cstheme="minorHAnsi"/>
          <w:color w:val="222222"/>
          <w:lang w:eastAsia="pt-BR"/>
        </w:rPr>
        <w:t>salariais,</w:t>
      </w:r>
      <w:r w:rsidRPr="00C4040D">
        <w:rPr>
          <w:rFonts w:eastAsia="Times New Roman" w:cstheme="minorHAnsi"/>
          <w:color w:val="222222"/>
          <w:lang w:eastAsia="pt-BR"/>
        </w:rPr>
        <w:t xml:space="preserve"> pois o valor recebido depende diretamente de fatores como especialização, tempo de experiência, empresa empregadora e até mesmo a região do país em que o profissional atua.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O salário de um Analista de Sistemas pode variar de R$ 5.100 a R$ 19.300 de acordo com o site Educa Mais Brasil. 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Desenvolvedores Front-End ganha em torno de R$ 4.239, Desenvolvedores Back-End podem chegar a R$ 8.100 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Técnicos de TI podem ganhar entre R$ 2.000 e R$ 6.000, 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Gerentes de TI podem ter salários entre R$ 16.776 e R$ 25.150, 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e áreas como cibersegurança é uma das mais procuradas, podendo chegar entre R$ 6.000 e R$ 23.000,  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Cargos mais técnicos e operacionais sendo júnior, costumam iniciar com salários na faixa de R$ 4.500 a R$ 6.000, enquanto o pleno com consolidação na área pode chegar na Faixa salarial: R$ 6.000 – R$ 12.000, enquanto desenvolvedores sêniores, podem ultrapassar R$ 15.000 a R$ 25.000 mensais.</w:t>
      </w:r>
    </w:p>
    <w:p w:rsidR="00801195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fontes: Educa Mais Brasil. / Trybe. / Glassdoor / Quero Bolsa. / G1</w:t>
      </w:r>
    </w:p>
    <w:p w:rsidR="000E3A12" w:rsidRPr="00801195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b/>
          <w:color w:val="222222"/>
          <w:lang w:eastAsia="pt-BR"/>
        </w:rPr>
        <w:t>Mercado de TI no mundo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0E3A12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O mercado de TI global está em forte crescimento, impulsionado pela digitalização e virtualização de processos, além do aumento do uso de dispositivos móveis. Estima-se que os gastos globais com TI atinjam US$ 5,2 trilhões em 2025, com um crescimento de 6,2% em relação a 2024 segundo a Gartner. No entanto, o setor enfrenta desafios como a escassez de mão de obra qualificada, concorrência acirrada e questões de segurança cibernética. </w:t>
      </w:r>
      <w:r w:rsidR="00C50C36">
        <w:rPr>
          <w:rFonts w:eastAsia="Times New Roman" w:cstheme="minorHAnsi"/>
          <w:color w:val="222222"/>
          <w:lang w:eastAsia="pt-BR"/>
        </w:rPr>
        <w:t xml:space="preserve">Outro desafio pode ser o inglês, já que a maior pare da documentação técnica das linguagens de programação, bibliotecas, cursos e fóruns especializados é produzida em inglês (uma media de 80%) sendo assim, um fator indispensável caso você queira participar de projetos remotos internacionais ou mesmo trabalhar em empresas multinacionais 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0E3A12" w:rsidRPr="00C4040D" w:rsidRDefault="00B173FD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22222"/>
          <w:lang w:eastAsia="pt-BR"/>
        </w:rPr>
      </w:pPr>
      <w:r w:rsidRPr="00C4040D">
        <w:rPr>
          <w:rFonts w:eastAsia="Times New Roman" w:cstheme="minorHAnsi"/>
          <w:b/>
          <w:color w:val="222222"/>
          <w:lang w:eastAsia="pt-BR"/>
        </w:rPr>
        <w:t>Tendências</w:t>
      </w:r>
      <w:r w:rsidR="000E3A12" w:rsidRPr="00C4040D">
        <w:rPr>
          <w:rFonts w:eastAsia="Times New Roman" w:cstheme="minorHAnsi"/>
          <w:b/>
          <w:color w:val="222222"/>
          <w:lang w:eastAsia="pt-BR"/>
        </w:rPr>
        <w:t> </w:t>
      </w:r>
      <w:r w:rsidR="00C50C36">
        <w:rPr>
          <w:rFonts w:eastAsia="Times New Roman" w:cstheme="minorHAnsi"/>
          <w:b/>
          <w:color w:val="222222"/>
          <w:lang w:eastAsia="pt-BR"/>
        </w:rPr>
        <w:t>da área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No panorama Global de TI (com dados recentes) o mercado global de serviços de TI deve alcançar aproximadamente US$ 1,30 trilhão em 2025 e chegar a US$ 1,94 trilhão em 2030, crescendo a uma taxa anual de 8,38% , na América Latina incluindo o Brasil, tem recebido investimentos significativos em TI, com o Brasil se destacando como um dos principais mercados da região por conta dos investimentos em áreas como inteligência artificial e computação quântica, mas ainda precisa avançar em projetos de desenvolvimento nessas áreas, conforme a ABES. </w:t>
      </w: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0E3A12" w:rsidRPr="00C4040D" w:rsidRDefault="000E3A12" w:rsidP="00C50C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b/>
          <w:color w:val="222222"/>
          <w:lang w:eastAsia="pt-BR"/>
        </w:rPr>
        <w:t>Oportunidades</w:t>
      </w:r>
      <w:r w:rsidRPr="00C4040D">
        <w:rPr>
          <w:rFonts w:eastAsia="Times New Roman" w:cstheme="minorHAnsi"/>
          <w:color w:val="222222"/>
          <w:lang w:eastAsia="pt-BR"/>
        </w:rPr>
        <w:t>:</w:t>
      </w:r>
    </w:p>
    <w:p w:rsidR="00801195" w:rsidRDefault="000E3A12" w:rsidP="0030206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  <w:r w:rsidRPr="00C4040D">
        <w:rPr>
          <w:rFonts w:eastAsia="Times New Roman" w:cstheme="minorHAnsi"/>
          <w:color w:val="222222"/>
          <w:lang w:eastAsia="pt-BR"/>
        </w:rPr>
        <w:t>O mercado de TI oferece diversas oportunidades de carreira, com alta demanda por profissionais qualificados em diversas áreas, a crescente importância da inteligência artificial, da computação em nuvem e da segurança cibernética abre novas possibilidades de atuação. alguns possibilidade de trabalho remoto e a flexibilidade de horários se tornaram mais comuns, atraindo profissionais que buscam equilíbrio entre vida pessoal e profissional.</w:t>
      </w:r>
    </w:p>
    <w:p w:rsidR="004C1AB2" w:rsidRPr="00302066" w:rsidRDefault="004C1AB2" w:rsidP="0030206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pt-BR"/>
        </w:rPr>
      </w:pPr>
    </w:p>
    <w:p w:rsidR="00801195" w:rsidRDefault="00801195" w:rsidP="00C50C36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pt-BR"/>
        </w:rPr>
      </w:pPr>
    </w:p>
    <w:p w:rsidR="00C6785C" w:rsidRPr="00801195" w:rsidRDefault="00C6785C" w:rsidP="00801195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pt-BR"/>
        </w:rPr>
      </w:pPr>
    </w:p>
    <w:p w:rsidR="004C1AB2" w:rsidRDefault="004C1AB2" w:rsidP="00801195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pt-BR"/>
        </w:rPr>
      </w:pPr>
    </w:p>
    <w:p w:rsidR="004C1AB2" w:rsidRPr="00C4040D" w:rsidRDefault="004C1AB2" w:rsidP="004C1AB2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pt-BR"/>
        </w:rPr>
      </w:pPr>
    </w:p>
    <w:sectPr w:rsidR="004C1AB2" w:rsidRPr="00C40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3A0"/>
    <w:multiLevelType w:val="multilevel"/>
    <w:tmpl w:val="9D5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E5D1A"/>
    <w:multiLevelType w:val="multilevel"/>
    <w:tmpl w:val="D4D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C08C7"/>
    <w:multiLevelType w:val="multilevel"/>
    <w:tmpl w:val="D8F0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FF4E8D"/>
    <w:multiLevelType w:val="multilevel"/>
    <w:tmpl w:val="86B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705C1"/>
    <w:multiLevelType w:val="multilevel"/>
    <w:tmpl w:val="EDD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D40B8B"/>
    <w:multiLevelType w:val="multilevel"/>
    <w:tmpl w:val="115E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25FD0"/>
    <w:multiLevelType w:val="multilevel"/>
    <w:tmpl w:val="E414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554B2C"/>
    <w:multiLevelType w:val="multilevel"/>
    <w:tmpl w:val="40F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470286"/>
    <w:multiLevelType w:val="multilevel"/>
    <w:tmpl w:val="DFE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183DB8"/>
    <w:multiLevelType w:val="multilevel"/>
    <w:tmpl w:val="1DE2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2639A1"/>
    <w:multiLevelType w:val="multilevel"/>
    <w:tmpl w:val="5034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12"/>
    <w:rsid w:val="000E3A12"/>
    <w:rsid w:val="000E66C6"/>
    <w:rsid w:val="001407EB"/>
    <w:rsid w:val="00302066"/>
    <w:rsid w:val="004C1AB2"/>
    <w:rsid w:val="00672C25"/>
    <w:rsid w:val="006D7EA4"/>
    <w:rsid w:val="00801195"/>
    <w:rsid w:val="00B173FD"/>
    <w:rsid w:val="00C4040D"/>
    <w:rsid w:val="00C50C36"/>
    <w:rsid w:val="00C6785C"/>
    <w:rsid w:val="00D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EE51"/>
  <w15:chartTrackingRefBased/>
  <w15:docId w15:val="{11C77AA4-04E8-476A-A680-250F76EC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E3A1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67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37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70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1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6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9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1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13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918</Words>
  <Characters>5027</Characters>
  <Application>Microsoft Office Word</Application>
  <DocSecurity>0</DocSecurity>
  <Lines>102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RAI_5125</dc:creator>
  <cp:keywords/>
  <dc:description/>
  <cp:lastModifiedBy>RAI_5125</cp:lastModifiedBy>
  <cp:revision>2</cp:revision>
  <dcterms:created xsi:type="dcterms:W3CDTF">2025-08-11T22:10:00Z</dcterms:created>
  <dcterms:modified xsi:type="dcterms:W3CDTF">2025-08-13T00:05:00Z</dcterms:modified>
</cp:coreProperties>
</file>