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D43DF" w14:textId="0507944F" w:rsidR="008F10D5" w:rsidRDefault="00967E2B"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0ED13E12" wp14:editId="72B45C19">
            <wp:simplePos x="0" y="0"/>
            <wp:positionH relativeFrom="page">
              <wp:posOffset>914400</wp:posOffset>
            </wp:positionH>
            <wp:positionV relativeFrom="paragraph">
              <wp:posOffset>0</wp:posOffset>
            </wp:positionV>
            <wp:extent cx="4488180" cy="1828800"/>
            <wp:effectExtent l="0" t="0" r="762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1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2B"/>
    <w:rsid w:val="0003586E"/>
    <w:rsid w:val="000F1841"/>
    <w:rsid w:val="008F10D5"/>
    <w:rsid w:val="00967E2B"/>
    <w:rsid w:val="00CB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5AFB"/>
  <w15:chartTrackingRefBased/>
  <w15:docId w15:val="{7F1D716B-8179-44CB-81EA-BEE609AD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E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E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E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E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E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Chraitong Mardjun</dc:creator>
  <cp:keywords/>
  <dc:description/>
  <cp:lastModifiedBy>Chraitong Mardjun</cp:lastModifiedBy>
  <cp:revision>1</cp:revision>
  <dcterms:created xsi:type="dcterms:W3CDTF">2025-05-07T10:19:00Z</dcterms:created>
  <dcterms:modified xsi:type="dcterms:W3CDTF">2025-05-07T10:20:00Z</dcterms:modified>
</cp:coreProperties>
</file>