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40D67" w14:textId="6BAD9C5D" w:rsidR="006B2FBA" w:rsidRPr="006B2FBA" w:rsidRDefault="00BD6D85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Hunter Smith</w:t>
      </w:r>
      <w:r w:rsidR="006B2FBA" w:rsidRPr="006B2FBA">
        <w:rPr>
          <w:rFonts w:ascii="Times New Roman" w:hAnsi="Times New Roman" w:cs="Times New Roman"/>
        </w:rPr>
        <w:t>, Taniyah Epps, Jayden Scott</w:t>
      </w:r>
    </w:p>
    <w:p w14:paraId="09EF0457" w14:textId="25E79619" w:rsidR="006B2FBA" w:rsidRPr="006B2FBA" w:rsidRDefault="006B2FBA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Software Design and Development</w:t>
      </w:r>
    </w:p>
    <w:p w14:paraId="000DF3F5" w14:textId="0441AAFA" w:rsidR="00BD6D85" w:rsidRPr="006B2FBA" w:rsidRDefault="00BD6D85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4/11/2025</w:t>
      </w:r>
    </w:p>
    <w:p w14:paraId="56A1C4B5" w14:textId="77777777" w:rsidR="00BD6D85" w:rsidRPr="006B2FBA" w:rsidRDefault="00BD6D85">
      <w:pPr>
        <w:rPr>
          <w:rFonts w:ascii="Times New Roman" w:hAnsi="Times New Roman" w:cs="Times New Roman"/>
        </w:rPr>
      </w:pPr>
    </w:p>
    <w:p w14:paraId="141FCDFF" w14:textId="025568E1" w:rsidR="00BD6D85" w:rsidRPr="006B2FBA" w:rsidRDefault="00BD6D85" w:rsidP="00BD6D85">
      <w:pPr>
        <w:jc w:val="center"/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Implementation Details (Deliverable 4)</w:t>
      </w:r>
    </w:p>
    <w:p w14:paraId="1A77CDC4" w14:textId="77777777" w:rsidR="00BD6D85" w:rsidRPr="006B2FBA" w:rsidRDefault="00BD6D85">
      <w:pPr>
        <w:rPr>
          <w:rFonts w:ascii="Times New Roman" w:hAnsi="Times New Roman" w:cs="Times New Roman"/>
        </w:rPr>
      </w:pPr>
    </w:p>
    <w:p w14:paraId="66F17375" w14:textId="6DFE7A59" w:rsidR="00BD6D85" w:rsidRPr="006B2FBA" w:rsidRDefault="006B2FBA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This d</w:t>
      </w:r>
      <w:r w:rsidR="00556F5D" w:rsidRPr="006B2FBA">
        <w:rPr>
          <w:rFonts w:ascii="Times New Roman" w:hAnsi="Times New Roman" w:cs="Times New Roman"/>
        </w:rPr>
        <w:t>ocument</w:t>
      </w:r>
      <w:r w:rsidR="00BD6D85" w:rsidRPr="006B2FBA">
        <w:rPr>
          <w:rFonts w:ascii="Times New Roman" w:hAnsi="Times New Roman" w:cs="Times New Roman"/>
        </w:rPr>
        <w:t xml:space="preserve"> </w:t>
      </w:r>
      <w:r w:rsidRPr="006B2FBA">
        <w:rPr>
          <w:rFonts w:ascii="Times New Roman" w:hAnsi="Times New Roman" w:cs="Times New Roman"/>
        </w:rPr>
        <w:t>illustrates</w:t>
      </w:r>
      <w:r w:rsidR="00BD6D85" w:rsidRPr="006B2FBA">
        <w:rPr>
          <w:rFonts w:ascii="Times New Roman" w:hAnsi="Times New Roman" w:cs="Times New Roman"/>
        </w:rPr>
        <w:t xml:space="preserve"> the software's functionality through relevant snapshots. </w:t>
      </w:r>
      <w:r w:rsidR="00E2448E" w:rsidRPr="006B2FBA">
        <w:rPr>
          <w:rFonts w:ascii="Times New Roman" w:hAnsi="Times New Roman" w:cs="Times New Roman"/>
        </w:rPr>
        <w:t>Here is</w:t>
      </w:r>
      <w:r w:rsidRPr="006B2FBA">
        <w:rPr>
          <w:rFonts w:ascii="Times New Roman" w:hAnsi="Times New Roman" w:cs="Times New Roman"/>
        </w:rPr>
        <w:t xml:space="preserve"> </w:t>
      </w:r>
      <w:r w:rsidR="00E2448E" w:rsidRPr="006B2FBA">
        <w:rPr>
          <w:rFonts w:ascii="Times New Roman" w:hAnsi="Times New Roman" w:cs="Times New Roman"/>
        </w:rPr>
        <w:t>the current progress of our website which includes some front-end, back-end, and database screenshots.</w:t>
      </w:r>
    </w:p>
    <w:p w14:paraId="69C1D476" w14:textId="77777777" w:rsidR="00556F5D" w:rsidRPr="006B2FBA" w:rsidRDefault="00556F5D">
      <w:pPr>
        <w:rPr>
          <w:rFonts w:ascii="Times New Roman" w:hAnsi="Times New Roman" w:cs="Times New Roman"/>
        </w:rPr>
      </w:pPr>
    </w:p>
    <w:p w14:paraId="6B540D51" w14:textId="64FA06BF" w:rsidR="00875099" w:rsidRDefault="00C860D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2FBA">
        <w:rPr>
          <w:rFonts w:ascii="Times New Roman" w:hAnsi="Times New Roman" w:cs="Times New Roman"/>
          <w:b/>
          <w:bCs/>
          <w:sz w:val="40"/>
          <w:szCs w:val="40"/>
        </w:rPr>
        <w:t>Front-End Display</w:t>
      </w:r>
    </w:p>
    <w:p w14:paraId="1F3494BF" w14:textId="77777777" w:rsidR="006B2FBA" w:rsidRPr="006B2FBA" w:rsidRDefault="006B2FB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E695E8" w14:textId="547C02BB" w:rsidR="001C3404" w:rsidRPr="006B2FBA" w:rsidRDefault="001C3404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t>Index.html</w:t>
      </w:r>
      <w:r w:rsidR="00A77514" w:rsidRPr="006B2FBA">
        <w:rPr>
          <w:rFonts w:ascii="Times New Roman" w:hAnsi="Times New Roman" w:cs="Times New Roman"/>
          <w:b/>
          <w:bCs/>
        </w:rPr>
        <w:t xml:space="preserve"> (Home)</w:t>
      </w:r>
    </w:p>
    <w:p w14:paraId="5B7E48C7" w14:textId="4CFDE195" w:rsidR="00875099" w:rsidRPr="006B2FBA" w:rsidRDefault="00875099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 xml:space="preserve">This page functions as our home screen where </w:t>
      </w:r>
      <w:r w:rsidR="00451502" w:rsidRPr="006B2FBA">
        <w:rPr>
          <w:rFonts w:ascii="Times New Roman" w:hAnsi="Times New Roman" w:cs="Times New Roman"/>
        </w:rPr>
        <w:t>some available events will be shown to the use</w:t>
      </w:r>
      <w:r w:rsidR="004E2590" w:rsidRPr="006B2FBA">
        <w:rPr>
          <w:rFonts w:ascii="Times New Roman" w:hAnsi="Times New Roman" w:cs="Times New Roman"/>
        </w:rPr>
        <w:t>r.</w:t>
      </w:r>
    </w:p>
    <w:p w14:paraId="56F6A75F" w14:textId="09F315C1" w:rsidR="0048089B" w:rsidRDefault="000E235D">
      <w:r>
        <w:rPr>
          <w:noProof/>
        </w:rPr>
        <w:drawing>
          <wp:inline distT="0" distB="0" distL="0" distR="0" wp14:anchorId="4D9643BC" wp14:editId="54611752">
            <wp:extent cx="5943600" cy="2964180"/>
            <wp:effectExtent l="0" t="0" r="0" b="7620"/>
            <wp:docPr id="1156598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98742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2858" w14:textId="77777777" w:rsidR="00862018" w:rsidRDefault="00862018"/>
    <w:p w14:paraId="1E9291EC" w14:textId="77777777" w:rsidR="006B2FBA" w:rsidRDefault="006B2FBA" w:rsidP="00862018"/>
    <w:p w14:paraId="5D552A20" w14:textId="23A57BFE" w:rsidR="00862018" w:rsidRPr="006B2FBA" w:rsidRDefault="00862018" w:rsidP="00862018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lastRenderedPageBreak/>
        <w:t>Events.html</w:t>
      </w:r>
    </w:p>
    <w:p w14:paraId="3957AB38" w14:textId="6A5E325B" w:rsidR="00862018" w:rsidRPr="006B2FBA" w:rsidRDefault="00862018" w:rsidP="00862018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This page will function as the page to fully look through all available events using a search and filters. Currently it is inoperable because of our issues faced with SQLite.</w:t>
      </w:r>
    </w:p>
    <w:p w14:paraId="273DF0E8" w14:textId="77777777" w:rsidR="00862018" w:rsidRPr="006B2FBA" w:rsidRDefault="00862018" w:rsidP="00862018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0E4FC19C" wp14:editId="24C34288">
            <wp:extent cx="5943600" cy="2943860"/>
            <wp:effectExtent l="0" t="0" r="0" b="8890"/>
            <wp:docPr id="257700035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00035" name="Picture 2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063D" w14:textId="77777777" w:rsidR="00862018" w:rsidRPr="006B2FBA" w:rsidRDefault="00862018">
      <w:pPr>
        <w:rPr>
          <w:rFonts w:ascii="Times New Roman" w:hAnsi="Times New Roman" w:cs="Times New Roman"/>
        </w:rPr>
      </w:pPr>
    </w:p>
    <w:p w14:paraId="724375B6" w14:textId="21AEF7EA" w:rsidR="0048089B" w:rsidRPr="006B2FBA" w:rsidRDefault="0048089B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t>Login.html</w:t>
      </w:r>
    </w:p>
    <w:p w14:paraId="1E2E476E" w14:textId="70771675" w:rsidR="006B2FBA" w:rsidRPr="006B2FBA" w:rsidRDefault="00BE4681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A simple login for our users.</w:t>
      </w:r>
    </w:p>
    <w:p w14:paraId="7DF2BFAF" w14:textId="77CA3571" w:rsidR="0048089B" w:rsidRPr="006B2FBA" w:rsidRDefault="00875099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23712CF5" wp14:editId="1DE77ADC">
            <wp:extent cx="5943600" cy="2940685"/>
            <wp:effectExtent l="0" t="0" r="0" b="0"/>
            <wp:docPr id="1840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62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7825" w14:textId="77777777" w:rsidR="006B2FBA" w:rsidRDefault="006B2FBA">
      <w:pPr>
        <w:rPr>
          <w:rFonts w:ascii="Times New Roman" w:hAnsi="Times New Roman" w:cs="Times New Roman"/>
        </w:rPr>
      </w:pPr>
    </w:p>
    <w:p w14:paraId="56FF44F1" w14:textId="77F4CB9F" w:rsidR="0048089B" w:rsidRPr="006B2FBA" w:rsidRDefault="0048089B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lastRenderedPageBreak/>
        <w:t>Signup.html</w:t>
      </w:r>
    </w:p>
    <w:p w14:paraId="18F83B65" w14:textId="0F7413D7" w:rsidR="00F15A33" w:rsidRPr="006B2FBA" w:rsidRDefault="00F15A33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Create Account page for our new users.</w:t>
      </w:r>
    </w:p>
    <w:p w14:paraId="6939A768" w14:textId="7986FD9F" w:rsidR="004C013B" w:rsidRPr="006B2FBA" w:rsidRDefault="004C013B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4ABCBBD7" wp14:editId="484BC593">
            <wp:extent cx="5943600" cy="2950210"/>
            <wp:effectExtent l="0" t="0" r="0" b="2540"/>
            <wp:docPr id="132540566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05663" name="Picture 5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402E" w14:textId="77777777" w:rsidR="00FD13F3" w:rsidRPr="006B2FBA" w:rsidRDefault="00FD13F3">
      <w:pPr>
        <w:rPr>
          <w:rFonts w:ascii="Times New Roman" w:hAnsi="Times New Roman" w:cs="Times New Roman"/>
        </w:rPr>
      </w:pPr>
    </w:p>
    <w:p w14:paraId="0A0E50AF" w14:textId="77777777" w:rsidR="00FD13F3" w:rsidRPr="006B2FBA" w:rsidRDefault="00FD13F3" w:rsidP="00FD13F3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t>Profile.html</w:t>
      </w:r>
    </w:p>
    <w:p w14:paraId="199D109E" w14:textId="474C3157" w:rsidR="00FD13F3" w:rsidRPr="006B2FBA" w:rsidRDefault="00FD13F3" w:rsidP="00FD13F3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This page will display information on the logged in user including tickets they have purchased</w:t>
      </w:r>
      <w:r w:rsidR="008A2B9B" w:rsidRPr="006B2FBA">
        <w:rPr>
          <w:rFonts w:ascii="Times New Roman" w:hAnsi="Times New Roman" w:cs="Times New Roman"/>
        </w:rPr>
        <w:t xml:space="preserve"> or events they have saved.</w:t>
      </w:r>
    </w:p>
    <w:p w14:paraId="44A7100E" w14:textId="4F59E42F" w:rsidR="00C860DA" w:rsidRPr="006B2FBA" w:rsidRDefault="00FD13F3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6468DC02" wp14:editId="07A7B808">
            <wp:extent cx="5943600" cy="2950210"/>
            <wp:effectExtent l="0" t="0" r="0" b="2540"/>
            <wp:docPr id="1388313735" name="Picture 4" descr="A screenshot of a social media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13735" name="Picture 4" descr="A screenshot of a social media profil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79F7" w14:textId="77777777" w:rsidR="006B2FBA" w:rsidRDefault="006B2FB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95B3D7" w14:textId="3F3B34FC" w:rsidR="00DC6698" w:rsidRPr="006B2FBA" w:rsidRDefault="00C860DA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b/>
          <w:bCs/>
          <w:sz w:val="40"/>
          <w:szCs w:val="40"/>
        </w:rPr>
        <w:lastRenderedPageBreak/>
        <w:t>Back-End Code</w:t>
      </w:r>
    </w:p>
    <w:p w14:paraId="4DA25211" w14:textId="2C1E8736" w:rsidR="0048089B" w:rsidRPr="006B2FBA" w:rsidRDefault="0048089B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t>App.py</w:t>
      </w:r>
    </w:p>
    <w:p w14:paraId="2B63639B" w14:textId="2D844B59" w:rsidR="007F5A73" w:rsidRPr="006B2FBA" w:rsidRDefault="007F5A73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This handles the main code to run the server and establish our database model</w:t>
      </w:r>
      <w:r w:rsidR="00DF39A2" w:rsidRPr="006B2FBA">
        <w:rPr>
          <w:rFonts w:ascii="Times New Roman" w:hAnsi="Times New Roman" w:cs="Times New Roman"/>
        </w:rPr>
        <w:t>s</w:t>
      </w:r>
      <w:r w:rsidRPr="006B2FBA">
        <w:rPr>
          <w:rFonts w:ascii="Times New Roman" w:hAnsi="Times New Roman" w:cs="Times New Roman"/>
        </w:rPr>
        <w:t>.</w:t>
      </w:r>
      <w:r w:rsidR="00F37DC3" w:rsidRPr="006B2FBA">
        <w:rPr>
          <w:rFonts w:ascii="Times New Roman" w:hAnsi="Times New Roman" w:cs="Times New Roman"/>
        </w:rPr>
        <w:t xml:space="preserve"> It also handles establishing the routes (http requests) for the website so that the pages may be accessed.</w:t>
      </w:r>
    </w:p>
    <w:p w14:paraId="1D5B5C8F" w14:textId="77777777" w:rsidR="007F5A73" w:rsidRPr="006B2FBA" w:rsidRDefault="007F5A73">
      <w:pPr>
        <w:rPr>
          <w:rFonts w:ascii="Times New Roman" w:hAnsi="Times New Roman" w:cs="Times New Roman"/>
          <w:b/>
          <w:bCs/>
        </w:rPr>
      </w:pPr>
    </w:p>
    <w:p w14:paraId="220C35D7" w14:textId="135AF937" w:rsidR="005011D0" w:rsidRPr="006B2FBA" w:rsidRDefault="00DC6698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241764CF" wp14:editId="0278E68D">
            <wp:extent cx="5943600" cy="4900295"/>
            <wp:effectExtent l="0" t="0" r="0" b="0"/>
            <wp:docPr id="1404359097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59097" name="Picture 5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2880" w14:textId="77777777" w:rsidR="0048089B" w:rsidRPr="006B2FBA" w:rsidRDefault="0048089B">
      <w:pPr>
        <w:rPr>
          <w:rFonts w:ascii="Times New Roman" w:hAnsi="Times New Roman" w:cs="Times New Roman"/>
        </w:rPr>
      </w:pPr>
    </w:p>
    <w:p w14:paraId="6B3254CE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59A78410" w14:textId="77777777" w:rsidR="00FE3D06" w:rsidRPr="006B2FBA" w:rsidRDefault="00FE3D06">
      <w:pPr>
        <w:rPr>
          <w:rFonts w:ascii="Times New Roman" w:hAnsi="Times New Roman" w:cs="Times New Roman"/>
        </w:rPr>
      </w:pPr>
    </w:p>
    <w:p w14:paraId="40C4F6AD" w14:textId="77777777" w:rsidR="00FE3D06" w:rsidRPr="006B2FBA" w:rsidRDefault="00FE3D06">
      <w:pPr>
        <w:rPr>
          <w:rFonts w:ascii="Times New Roman" w:hAnsi="Times New Roman" w:cs="Times New Roman"/>
        </w:rPr>
      </w:pPr>
    </w:p>
    <w:p w14:paraId="7F7016D1" w14:textId="77777777" w:rsidR="006B2FBA" w:rsidRDefault="006B2FBA">
      <w:pPr>
        <w:rPr>
          <w:rFonts w:ascii="Times New Roman" w:hAnsi="Times New Roman" w:cs="Times New Roman"/>
          <w:b/>
          <w:bCs/>
        </w:rPr>
      </w:pPr>
    </w:p>
    <w:p w14:paraId="3B584C08" w14:textId="48F1CDC7" w:rsidR="002A73E1" w:rsidRPr="006B2FBA" w:rsidRDefault="0048089B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lastRenderedPageBreak/>
        <w:t>Seed_data.py</w:t>
      </w:r>
    </w:p>
    <w:p w14:paraId="5C97E76E" w14:textId="6F130087" w:rsidR="00762911" w:rsidRPr="006B2FBA" w:rsidRDefault="00762911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 xml:space="preserve">This is our current manual injection of information into </w:t>
      </w:r>
      <w:r w:rsidR="001972EB" w:rsidRPr="006B2FBA">
        <w:rPr>
          <w:rFonts w:ascii="Times New Roman" w:hAnsi="Times New Roman" w:cs="Times New Roman"/>
        </w:rPr>
        <w:t>SQLite</w:t>
      </w:r>
      <w:r w:rsidRPr="006B2FBA">
        <w:rPr>
          <w:rFonts w:ascii="Times New Roman" w:hAnsi="Times New Roman" w:cs="Times New Roman"/>
        </w:rPr>
        <w:t>. It is not the long-term solution but is current</w:t>
      </w:r>
      <w:r w:rsidR="005A6730" w:rsidRPr="006B2FBA">
        <w:rPr>
          <w:rFonts w:ascii="Times New Roman" w:hAnsi="Times New Roman" w:cs="Times New Roman"/>
        </w:rPr>
        <w:t xml:space="preserve"> so that DB info is being displayed on the site.</w:t>
      </w:r>
    </w:p>
    <w:p w14:paraId="1F9D145C" w14:textId="17F02D7F" w:rsidR="00EB7548" w:rsidRPr="006B2FBA" w:rsidRDefault="00EB7548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740E2911" wp14:editId="347ED7E0">
            <wp:extent cx="5943600" cy="3892550"/>
            <wp:effectExtent l="0" t="0" r="0" b="0"/>
            <wp:docPr id="2118703620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03620" name="Picture 2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0716" w14:textId="77777777" w:rsidR="002A73E1" w:rsidRPr="006B2FBA" w:rsidRDefault="002A73E1">
      <w:pPr>
        <w:rPr>
          <w:rFonts w:ascii="Times New Roman" w:hAnsi="Times New Roman" w:cs="Times New Roman"/>
        </w:rPr>
      </w:pPr>
    </w:p>
    <w:p w14:paraId="20F64906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6C44FEE7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7F3B99C0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36009AFB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38D5F5BD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76F133DE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59B80E7D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703531FE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4D05279D" w14:textId="77777777" w:rsidR="00FE3D06" w:rsidRPr="006B2FBA" w:rsidRDefault="00FE3D06">
      <w:pPr>
        <w:rPr>
          <w:rFonts w:ascii="Times New Roman" w:hAnsi="Times New Roman" w:cs="Times New Roman"/>
        </w:rPr>
      </w:pPr>
    </w:p>
    <w:p w14:paraId="4820CD87" w14:textId="77777777" w:rsidR="006B2FBA" w:rsidRDefault="006B2FBA">
      <w:pPr>
        <w:rPr>
          <w:rFonts w:ascii="Times New Roman" w:hAnsi="Times New Roman" w:cs="Times New Roman"/>
          <w:b/>
          <w:bCs/>
        </w:rPr>
      </w:pPr>
    </w:p>
    <w:p w14:paraId="376EDED4" w14:textId="0A2853BA" w:rsidR="00C860DA" w:rsidRPr="006B2FBA" w:rsidRDefault="002A73E1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lastRenderedPageBreak/>
        <w:t>App.js</w:t>
      </w:r>
    </w:p>
    <w:p w14:paraId="6F7D4842" w14:textId="0BEBAEE6" w:rsidR="005011D0" w:rsidRPr="006B2FBA" w:rsidRDefault="005011D0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 xml:space="preserve">App.js handles fetching and displaying events from our </w:t>
      </w:r>
      <w:r w:rsidR="00224C2B" w:rsidRPr="006B2FBA">
        <w:rPr>
          <w:rFonts w:ascii="Times New Roman" w:hAnsi="Times New Roman" w:cs="Times New Roman"/>
        </w:rPr>
        <w:t>DB onto our website</w:t>
      </w:r>
    </w:p>
    <w:p w14:paraId="28FD429D" w14:textId="2EE20C68" w:rsidR="00224C2B" w:rsidRPr="006B2FBA" w:rsidRDefault="00224C2B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3102B60B" wp14:editId="1BEC496E">
            <wp:extent cx="5943600" cy="3888740"/>
            <wp:effectExtent l="0" t="0" r="0" b="0"/>
            <wp:docPr id="255404485" name="Picture 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04485" name="Picture 4" descr="A screen 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A604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024B95C1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6A71E6D5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666D3F03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7CF84ABB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355FC238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6FA5690C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3F575CAF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23E5F435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05AABD57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464EC4FC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653B24E9" w14:textId="022E53BA" w:rsidR="00C860DA" w:rsidRPr="006B2FBA" w:rsidRDefault="00C860DA" w:rsidP="00C860D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2FBA">
        <w:rPr>
          <w:rFonts w:ascii="Times New Roman" w:hAnsi="Times New Roman" w:cs="Times New Roman"/>
          <w:b/>
          <w:bCs/>
          <w:sz w:val="40"/>
          <w:szCs w:val="40"/>
        </w:rPr>
        <w:lastRenderedPageBreak/>
        <w:t>Database</w:t>
      </w:r>
    </w:p>
    <w:p w14:paraId="35D84CA7" w14:textId="56DB396A" w:rsidR="00C860DA" w:rsidRPr="006B2FBA" w:rsidRDefault="00C860DA" w:rsidP="00C860DA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 xml:space="preserve">Here is </w:t>
      </w:r>
      <w:r w:rsidR="00E82764" w:rsidRPr="006B2FBA">
        <w:rPr>
          <w:rFonts w:ascii="Times New Roman" w:hAnsi="Times New Roman" w:cs="Times New Roman"/>
        </w:rPr>
        <w:t>our</w:t>
      </w:r>
      <w:r w:rsidRPr="006B2FBA">
        <w:rPr>
          <w:rFonts w:ascii="Times New Roman" w:hAnsi="Times New Roman" w:cs="Times New Roman"/>
        </w:rPr>
        <w:t xml:space="preserve"> SQLite Database Currently. We are </w:t>
      </w:r>
      <w:r w:rsidR="006B2FBA">
        <w:rPr>
          <w:rFonts w:ascii="Times New Roman" w:hAnsi="Times New Roman" w:cs="Times New Roman"/>
        </w:rPr>
        <w:t>planning</w:t>
      </w:r>
      <w:r w:rsidRPr="006B2FBA">
        <w:rPr>
          <w:rFonts w:ascii="Times New Roman" w:hAnsi="Times New Roman" w:cs="Times New Roman"/>
        </w:rPr>
        <w:t xml:space="preserve"> </w:t>
      </w:r>
      <w:r w:rsidR="006B2FBA">
        <w:rPr>
          <w:rFonts w:ascii="Times New Roman" w:hAnsi="Times New Roman" w:cs="Times New Roman"/>
        </w:rPr>
        <w:t>on</w:t>
      </w:r>
      <w:r w:rsidRPr="006B2FBA">
        <w:rPr>
          <w:rFonts w:ascii="Times New Roman" w:hAnsi="Times New Roman" w:cs="Times New Roman"/>
        </w:rPr>
        <w:t xml:space="preserve"> migrating to MySQL or a different database as our initial experience has not been great.</w:t>
      </w:r>
      <w:r w:rsidR="00175854" w:rsidRPr="006B2FBA">
        <w:rPr>
          <w:rFonts w:ascii="Times New Roman" w:hAnsi="Times New Roman" w:cs="Times New Roman"/>
        </w:rPr>
        <w:t xml:space="preserve"> We have injected examples</w:t>
      </w:r>
      <w:r w:rsidR="006B2FBA">
        <w:rPr>
          <w:rFonts w:ascii="Times New Roman" w:hAnsi="Times New Roman" w:cs="Times New Roman"/>
        </w:rPr>
        <w:t>,</w:t>
      </w:r>
      <w:r w:rsidR="00175854" w:rsidRPr="006B2FBA">
        <w:rPr>
          <w:rFonts w:ascii="Times New Roman" w:hAnsi="Times New Roman" w:cs="Times New Roman"/>
        </w:rPr>
        <w:t xml:space="preserve"> events</w:t>
      </w:r>
      <w:r w:rsidR="006B2FBA">
        <w:rPr>
          <w:rFonts w:ascii="Times New Roman" w:hAnsi="Times New Roman" w:cs="Times New Roman"/>
        </w:rPr>
        <w:t>,</w:t>
      </w:r>
      <w:r w:rsidR="00175854" w:rsidRPr="006B2FBA">
        <w:rPr>
          <w:rFonts w:ascii="Times New Roman" w:hAnsi="Times New Roman" w:cs="Times New Roman"/>
        </w:rPr>
        <w:t xml:space="preserve"> and a user which is all stored in </w:t>
      </w:r>
      <w:r w:rsidR="007C7ADC" w:rsidRPr="006B2FBA">
        <w:rPr>
          <w:rFonts w:ascii="Times New Roman" w:hAnsi="Times New Roman" w:cs="Times New Roman"/>
        </w:rPr>
        <w:t>a DB file within the project.</w:t>
      </w:r>
    </w:p>
    <w:p w14:paraId="4CDBAEB5" w14:textId="423A4443" w:rsidR="00A77514" w:rsidRPr="006B2FBA" w:rsidRDefault="00A77514" w:rsidP="00C860DA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50598AC4" wp14:editId="7405D9E8">
            <wp:extent cx="5943600" cy="3767455"/>
            <wp:effectExtent l="0" t="0" r="0" b="4445"/>
            <wp:docPr id="872106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06422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0027" w14:textId="7A53AA64" w:rsidR="00C860DA" w:rsidRPr="006B2FBA" w:rsidRDefault="00C860D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BB1D8A" w14:textId="77777777" w:rsidR="00DD0FC4" w:rsidRPr="006B2FBA" w:rsidRDefault="00DD0FC4">
      <w:pPr>
        <w:rPr>
          <w:rFonts w:ascii="Times New Roman" w:hAnsi="Times New Roman" w:cs="Times New Roman"/>
        </w:rPr>
      </w:pPr>
    </w:p>
    <w:p w14:paraId="26CBA647" w14:textId="3D2545F7" w:rsidR="00A273DD" w:rsidRPr="006B2FBA" w:rsidRDefault="004E16E7" w:rsidP="00A273D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2FBA">
        <w:rPr>
          <w:rFonts w:ascii="Times New Roman" w:hAnsi="Times New Roman" w:cs="Times New Roman"/>
        </w:rPr>
        <w:br/>
      </w:r>
      <w:r w:rsidR="00A273DD" w:rsidRPr="006B2FBA">
        <w:rPr>
          <w:rFonts w:ascii="Times New Roman" w:hAnsi="Times New Roman" w:cs="Times New Roman"/>
          <w:b/>
          <w:bCs/>
          <w:sz w:val="40"/>
          <w:szCs w:val="40"/>
        </w:rPr>
        <w:t>Goals</w:t>
      </w:r>
      <w:r w:rsidR="00DD0FC4" w:rsidRPr="006B2FBA">
        <w:rPr>
          <w:rFonts w:ascii="Times New Roman" w:hAnsi="Times New Roman" w:cs="Times New Roman"/>
          <w:b/>
          <w:bCs/>
          <w:sz w:val="40"/>
          <w:szCs w:val="40"/>
        </w:rPr>
        <w:t xml:space="preserve"> of Project</w:t>
      </w:r>
      <w:r w:rsidR="00A273DD" w:rsidRPr="006B2FBA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02AA891A" w14:textId="5AFF8365" w:rsidR="004E16E7" w:rsidRPr="006B2FBA" w:rsidRDefault="006B2FBA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The current website is a prototype. While full database integration and on-site payment functionality would require a larger-scale development timeline, we are continuing to work on making booking features available—even if only in a simulated or non-functional state for now. Additionally, we plan to improve the website’s CSS to create a more welcoming and user-friendly experience.</w:t>
      </w:r>
    </w:p>
    <w:sectPr w:rsidR="004E16E7" w:rsidRPr="006B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FE"/>
    <w:rsid w:val="000E235D"/>
    <w:rsid w:val="001345C6"/>
    <w:rsid w:val="00147B7E"/>
    <w:rsid w:val="00175854"/>
    <w:rsid w:val="001972EB"/>
    <w:rsid w:val="001C3404"/>
    <w:rsid w:val="00224C2B"/>
    <w:rsid w:val="002A73E1"/>
    <w:rsid w:val="00451502"/>
    <w:rsid w:val="004633A7"/>
    <w:rsid w:val="0048089B"/>
    <w:rsid w:val="004C013B"/>
    <w:rsid w:val="004E16E7"/>
    <w:rsid w:val="004E2590"/>
    <w:rsid w:val="005011D0"/>
    <w:rsid w:val="00506C23"/>
    <w:rsid w:val="00556F5D"/>
    <w:rsid w:val="005A6730"/>
    <w:rsid w:val="00634539"/>
    <w:rsid w:val="006348E8"/>
    <w:rsid w:val="006B2FBA"/>
    <w:rsid w:val="007258F1"/>
    <w:rsid w:val="00762911"/>
    <w:rsid w:val="007C7ADC"/>
    <w:rsid w:val="007F5A73"/>
    <w:rsid w:val="008261F7"/>
    <w:rsid w:val="00862018"/>
    <w:rsid w:val="00873561"/>
    <w:rsid w:val="00875099"/>
    <w:rsid w:val="008856FE"/>
    <w:rsid w:val="008A2B9B"/>
    <w:rsid w:val="00A273DD"/>
    <w:rsid w:val="00A77514"/>
    <w:rsid w:val="00B97068"/>
    <w:rsid w:val="00BD6D85"/>
    <w:rsid w:val="00BE4681"/>
    <w:rsid w:val="00C860DA"/>
    <w:rsid w:val="00DC6698"/>
    <w:rsid w:val="00DD0FC4"/>
    <w:rsid w:val="00DD5DA0"/>
    <w:rsid w:val="00DF39A2"/>
    <w:rsid w:val="00E2448E"/>
    <w:rsid w:val="00E2633D"/>
    <w:rsid w:val="00E82764"/>
    <w:rsid w:val="00EA7217"/>
    <w:rsid w:val="00EB7548"/>
    <w:rsid w:val="00F15A33"/>
    <w:rsid w:val="00F37DC3"/>
    <w:rsid w:val="00F47AB0"/>
    <w:rsid w:val="00FD13F3"/>
    <w:rsid w:val="00FE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AD10"/>
  <w15:chartTrackingRefBased/>
  <w15:docId w15:val="{A6A9159D-5C90-4796-B2DB-5B506EC1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T Smith</dc:creator>
  <cp:keywords/>
  <dc:description/>
  <cp:lastModifiedBy>Hunter T Smith</cp:lastModifiedBy>
  <cp:revision>42</cp:revision>
  <dcterms:created xsi:type="dcterms:W3CDTF">2025-04-12T01:45:00Z</dcterms:created>
  <dcterms:modified xsi:type="dcterms:W3CDTF">2025-04-16T00:36:00Z</dcterms:modified>
</cp:coreProperties>
</file>