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3A68F" w14:textId="74C8F558" w:rsidR="00404E3F" w:rsidRDefault="00546CFB">
      <w:r>
        <w:t>Hunter Smith</w:t>
      </w:r>
      <w:r w:rsidR="006A296E">
        <w:t xml:space="preserve">, Jayden Scott, </w:t>
      </w:r>
      <w:r w:rsidR="00236D05">
        <w:t>Taniyah Epps</w:t>
      </w:r>
    </w:p>
    <w:p w14:paraId="0275BC02" w14:textId="41D7AEE1" w:rsidR="00496D51" w:rsidRDefault="00496D51">
      <w:r>
        <w:t>4/19/2025</w:t>
      </w:r>
    </w:p>
    <w:p w14:paraId="0ED53845" w14:textId="77777777" w:rsidR="00546CFB" w:rsidRDefault="00546CFB"/>
    <w:p w14:paraId="3583C2C1" w14:textId="38CA6453" w:rsidR="00546CFB" w:rsidRPr="00C5507C" w:rsidRDefault="00546CFB" w:rsidP="00546CFB">
      <w:pPr>
        <w:jc w:val="center"/>
        <w:rPr>
          <w:b/>
          <w:bCs/>
          <w:sz w:val="28"/>
          <w:szCs w:val="28"/>
        </w:rPr>
      </w:pPr>
      <w:r w:rsidRPr="00C5507C">
        <w:rPr>
          <w:b/>
          <w:bCs/>
          <w:sz w:val="28"/>
          <w:szCs w:val="28"/>
        </w:rPr>
        <w:t xml:space="preserve">Test Plan and Results </w:t>
      </w:r>
      <w:r w:rsidRPr="00333BEE">
        <w:rPr>
          <w:b/>
          <w:bCs/>
          <w:sz w:val="32"/>
          <w:szCs w:val="32"/>
        </w:rPr>
        <w:t>Document</w:t>
      </w:r>
    </w:p>
    <w:p w14:paraId="67AAF5DA" w14:textId="77777777" w:rsidR="0018310F" w:rsidRDefault="0018310F" w:rsidP="0018310F"/>
    <w:p w14:paraId="6748DB8F" w14:textId="725DAF7F" w:rsidR="004B3D55" w:rsidRPr="0003644B" w:rsidRDefault="00B873FB" w:rsidP="0018310F">
      <w:pPr>
        <w:rPr>
          <w:b/>
          <w:bCs/>
          <w:sz w:val="32"/>
          <w:szCs w:val="32"/>
        </w:rPr>
      </w:pPr>
      <w:r w:rsidRPr="0003644B">
        <w:rPr>
          <w:b/>
          <w:bCs/>
          <w:sz w:val="32"/>
          <w:szCs w:val="32"/>
        </w:rPr>
        <w:t>Test Cases</w:t>
      </w:r>
    </w:p>
    <w:p w14:paraId="471E885B" w14:textId="227C50BA" w:rsidR="00B873FB" w:rsidRPr="00A74254" w:rsidRDefault="00B873FB" w:rsidP="00B873FB">
      <w:pPr>
        <w:pStyle w:val="ListParagraph"/>
        <w:numPr>
          <w:ilvl w:val="0"/>
          <w:numId w:val="1"/>
        </w:numPr>
        <w:rPr>
          <w:b/>
          <w:bCs/>
        </w:rPr>
      </w:pPr>
      <w:r w:rsidRPr="00B873FB">
        <w:rPr>
          <w:b/>
          <w:bCs/>
        </w:rPr>
        <w:t>Check for empty password when signing up:</w:t>
      </w:r>
      <w:r>
        <w:rPr>
          <w:b/>
          <w:bCs/>
        </w:rPr>
        <w:t xml:space="preserve"> </w:t>
      </w:r>
      <w:r>
        <w:t xml:space="preserve">This is important so that </w:t>
      </w:r>
      <w:r w:rsidR="007C2C37">
        <w:t>the account remains secure and so that the account can be stored.</w:t>
      </w:r>
    </w:p>
    <w:p w14:paraId="65C678C7" w14:textId="6133FE7A" w:rsidR="00A74254" w:rsidRPr="0042768F" w:rsidRDefault="00A74254" w:rsidP="00B873FB">
      <w:pPr>
        <w:pStyle w:val="ListParagraph"/>
        <w:numPr>
          <w:ilvl w:val="0"/>
          <w:numId w:val="1"/>
        </w:numPr>
        <w:rPr>
          <w:b/>
          <w:bCs/>
        </w:rPr>
      </w:pPr>
      <w:r>
        <w:rPr>
          <w:b/>
          <w:bCs/>
        </w:rPr>
        <w:t xml:space="preserve">Make sure that there is a @ in email: </w:t>
      </w:r>
      <w:r>
        <w:t>Every email must feature a ‘@’ sign or it is not an proper email address.</w:t>
      </w:r>
    </w:p>
    <w:p w14:paraId="3AD838F5" w14:textId="5ED2F277" w:rsidR="0042768F" w:rsidRPr="008669C7" w:rsidRDefault="0042768F" w:rsidP="00B873FB">
      <w:pPr>
        <w:pStyle w:val="ListParagraph"/>
        <w:numPr>
          <w:ilvl w:val="0"/>
          <w:numId w:val="1"/>
        </w:numPr>
        <w:rPr>
          <w:b/>
          <w:bCs/>
        </w:rPr>
      </w:pPr>
      <w:r>
        <w:rPr>
          <w:b/>
          <w:bCs/>
        </w:rPr>
        <w:t xml:space="preserve">Password is not Less than 8 characters: </w:t>
      </w:r>
      <w:r>
        <w:t>Short passwords are the most fallible to brute force attacks.</w:t>
      </w:r>
    </w:p>
    <w:p w14:paraId="582E42A9" w14:textId="0F4E9428" w:rsidR="008669C7" w:rsidRPr="008D7290" w:rsidRDefault="008669C7" w:rsidP="00B873FB">
      <w:pPr>
        <w:pStyle w:val="ListParagraph"/>
        <w:numPr>
          <w:ilvl w:val="0"/>
          <w:numId w:val="1"/>
        </w:numPr>
        <w:rPr>
          <w:b/>
          <w:bCs/>
        </w:rPr>
      </w:pPr>
      <w:r>
        <w:rPr>
          <w:b/>
          <w:bCs/>
        </w:rPr>
        <w:t xml:space="preserve">Password is not more than 16 characters: </w:t>
      </w:r>
      <w:r>
        <w:t>A password with no max length is subject to attacks by overloading the system.</w:t>
      </w:r>
      <w:r w:rsidR="006C11B3">
        <w:t xml:space="preserve"> There can also be mismatch in limits between database and client-side which could be an issue.</w:t>
      </w:r>
    </w:p>
    <w:p w14:paraId="1E37FC3C" w14:textId="1C657780" w:rsidR="008D7290" w:rsidRPr="00E57693" w:rsidRDefault="008D7290" w:rsidP="00B873FB">
      <w:pPr>
        <w:pStyle w:val="ListParagraph"/>
        <w:numPr>
          <w:ilvl w:val="0"/>
          <w:numId w:val="1"/>
        </w:numPr>
        <w:rPr>
          <w:b/>
          <w:bCs/>
        </w:rPr>
      </w:pPr>
      <w:r>
        <w:rPr>
          <w:b/>
          <w:bCs/>
        </w:rPr>
        <w:t xml:space="preserve">Date of Birth is not ahead of current day: </w:t>
      </w:r>
      <w:r>
        <w:t>No one’s database when registering should be ahead of the current day because anyone signing up can never be born tomorrow or future days.</w:t>
      </w:r>
    </w:p>
    <w:p w14:paraId="1AB5D2C2" w14:textId="57657773" w:rsidR="00E57693" w:rsidRPr="005B1D79" w:rsidRDefault="00E57693" w:rsidP="00B873FB">
      <w:pPr>
        <w:pStyle w:val="ListParagraph"/>
        <w:numPr>
          <w:ilvl w:val="0"/>
          <w:numId w:val="1"/>
        </w:numPr>
        <w:rPr>
          <w:b/>
          <w:bCs/>
        </w:rPr>
      </w:pPr>
      <w:r>
        <w:rPr>
          <w:b/>
          <w:bCs/>
        </w:rPr>
        <w:t xml:space="preserve">Email Already Registered: </w:t>
      </w:r>
      <w:r>
        <w:t>It is important that replication of emails does not happen because you could face issues of people logging into the wrong account (with same email). There also can be issues of account hijacking</w:t>
      </w:r>
      <w:r w:rsidR="006D0D1B">
        <w:t xml:space="preserve"> by creating a new account</w:t>
      </w:r>
      <w:r w:rsidR="00D07BF9">
        <w:t xml:space="preserve"> with existing email.</w:t>
      </w:r>
    </w:p>
    <w:p w14:paraId="259B2C1F" w14:textId="16751E8C" w:rsidR="005B1D79" w:rsidRPr="006503AF" w:rsidRDefault="005B1D79" w:rsidP="00B873FB">
      <w:pPr>
        <w:pStyle w:val="ListParagraph"/>
        <w:numPr>
          <w:ilvl w:val="0"/>
          <w:numId w:val="1"/>
        </w:numPr>
        <w:rPr>
          <w:b/>
          <w:bCs/>
        </w:rPr>
      </w:pPr>
      <w:r>
        <w:rPr>
          <w:b/>
          <w:bCs/>
        </w:rPr>
        <w:t xml:space="preserve">Booking none or negative tickets: </w:t>
      </w:r>
      <w:r>
        <w:t>It doesn’t make sense to be able to buy no tickets or to buy negative tickets. The system should be implemented to stop this behavior from happening.</w:t>
      </w:r>
    </w:p>
    <w:p w14:paraId="0496AF01" w14:textId="7E01399C" w:rsidR="006503AF" w:rsidRPr="002240DB" w:rsidRDefault="006503AF" w:rsidP="00B873FB">
      <w:pPr>
        <w:pStyle w:val="ListParagraph"/>
        <w:numPr>
          <w:ilvl w:val="0"/>
          <w:numId w:val="1"/>
        </w:numPr>
        <w:rPr>
          <w:b/>
          <w:bCs/>
        </w:rPr>
      </w:pPr>
      <w:r>
        <w:rPr>
          <w:b/>
          <w:bCs/>
        </w:rPr>
        <w:t xml:space="preserve">Booking too many tickets: </w:t>
      </w:r>
      <w:r>
        <w:t>No one should be able to book more tickets than available. This can be a concern for max venue capacities and keeping up with governmental regulations.</w:t>
      </w:r>
    </w:p>
    <w:p w14:paraId="2CFC7966" w14:textId="6109BA02" w:rsidR="002240DB" w:rsidRPr="00647BD1" w:rsidRDefault="002240DB" w:rsidP="00B873FB">
      <w:pPr>
        <w:pStyle w:val="ListParagraph"/>
        <w:numPr>
          <w:ilvl w:val="0"/>
          <w:numId w:val="1"/>
        </w:numPr>
        <w:rPr>
          <w:b/>
          <w:bCs/>
        </w:rPr>
      </w:pPr>
      <w:r>
        <w:rPr>
          <w:b/>
          <w:bCs/>
        </w:rPr>
        <w:t>Attempting to book tickets while not logged in:</w:t>
      </w:r>
      <w:r>
        <w:t xml:space="preserve"> We want to force login for ticket booking so that the tickets can be saved to an account. This will also be useful for emailing event info regarding the event.</w:t>
      </w:r>
    </w:p>
    <w:p w14:paraId="51AE088D" w14:textId="314A31CB" w:rsidR="00647BD1" w:rsidRPr="00EE790B" w:rsidRDefault="004422FE" w:rsidP="00B873FB">
      <w:pPr>
        <w:pStyle w:val="ListParagraph"/>
        <w:numPr>
          <w:ilvl w:val="0"/>
          <w:numId w:val="1"/>
        </w:numPr>
        <w:rPr>
          <w:b/>
          <w:bCs/>
        </w:rPr>
      </w:pPr>
      <w:r>
        <w:rPr>
          <w:b/>
          <w:bCs/>
        </w:rPr>
        <w:t xml:space="preserve">Logging in with invalid password or email: </w:t>
      </w:r>
      <w:r>
        <w:t>If the user attempts to login with details that do not match the database, they should be presented with a message to let them know</w:t>
      </w:r>
      <w:r w:rsidR="00CE73E8">
        <w:t xml:space="preserve"> that something is wrong.</w:t>
      </w:r>
    </w:p>
    <w:p w14:paraId="7E339472" w14:textId="6DE6081A" w:rsidR="00EE790B" w:rsidRPr="00CC6206" w:rsidRDefault="00EE790B" w:rsidP="00B873FB">
      <w:pPr>
        <w:pStyle w:val="ListParagraph"/>
        <w:numPr>
          <w:ilvl w:val="0"/>
          <w:numId w:val="1"/>
        </w:numPr>
        <w:rPr>
          <w:b/>
          <w:bCs/>
        </w:rPr>
      </w:pPr>
      <w:r>
        <w:rPr>
          <w:b/>
          <w:bCs/>
        </w:rPr>
        <w:lastRenderedPageBreak/>
        <w:t xml:space="preserve">Successful login: </w:t>
      </w:r>
      <w:r w:rsidRPr="00EE790B">
        <w:t xml:space="preserve">While </w:t>
      </w:r>
      <w:r>
        <w:t>self-explanatory, sometimes it is beneficial to check whether the user is logged in and display a message when successful</w:t>
      </w:r>
      <w:r w:rsidR="002C6BCD">
        <w:t>.</w:t>
      </w:r>
    </w:p>
    <w:p w14:paraId="0F57F8D5" w14:textId="6DBD4E4B" w:rsidR="00CC6206" w:rsidRPr="00AF03AF" w:rsidRDefault="00CC6206" w:rsidP="00B873FB">
      <w:pPr>
        <w:pStyle w:val="ListParagraph"/>
        <w:numPr>
          <w:ilvl w:val="0"/>
          <w:numId w:val="1"/>
        </w:numPr>
        <w:rPr>
          <w:b/>
          <w:bCs/>
        </w:rPr>
      </w:pPr>
      <w:r>
        <w:rPr>
          <w:b/>
          <w:bCs/>
        </w:rPr>
        <w:t xml:space="preserve">New Registered User will see no booked tickets: </w:t>
      </w:r>
      <w:r>
        <w:t>As expected, a brand new user should be able to see that they have no active booked tickets.</w:t>
      </w:r>
      <w:r w:rsidR="00AF03AF">
        <w:t xml:space="preserve"> </w:t>
      </w:r>
    </w:p>
    <w:p w14:paraId="253BEDB0" w14:textId="799FC72E" w:rsidR="00AF03AF" w:rsidRPr="00F0760F" w:rsidRDefault="00AF03AF" w:rsidP="00B873FB">
      <w:pPr>
        <w:pStyle w:val="ListParagraph"/>
        <w:numPr>
          <w:ilvl w:val="0"/>
          <w:numId w:val="1"/>
        </w:numPr>
        <w:rPr>
          <w:b/>
          <w:bCs/>
        </w:rPr>
      </w:pPr>
      <w:r>
        <w:rPr>
          <w:b/>
          <w:bCs/>
        </w:rPr>
        <w:t xml:space="preserve">Registered users should have bought tickets shown on profile: </w:t>
      </w:r>
      <w:r>
        <w:t>This is important so that users are being shown correct info regarding the events they have purchased.</w:t>
      </w:r>
      <w:r w:rsidR="00EA711A">
        <w:t xml:space="preserve"> This includes number of tickets, event name, date, and location.</w:t>
      </w:r>
      <w:r w:rsidR="00F0760F">
        <w:t>\</w:t>
      </w:r>
    </w:p>
    <w:p w14:paraId="53356F07" w14:textId="4DC23A56" w:rsidR="00F0760F" w:rsidRPr="001E70F1" w:rsidRDefault="00F0760F" w:rsidP="00B873FB">
      <w:pPr>
        <w:pStyle w:val="ListParagraph"/>
        <w:numPr>
          <w:ilvl w:val="0"/>
          <w:numId w:val="1"/>
        </w:numPr>
        <w:rPr>
          <w:b/>
          <w:bCs/>
        </w:rPr>
      </w:pPr>
      <w:r>
        <w:rPr>
          <w:b/>
          <w:bCs/>
        </w:rPr>
        <w:t xml:space="preserve">Profile Page </w:t>
      </w:r>
      <w:r w:rsidR="00A30DC9">
        <w:rPr>
          <w:b/>
          <w:bCs/>
        </w:rPr>
        <w:t>D</w:t>
      </w:r>
      <w:r>
        <w:rPr>
          <w:b/>
          <w:bCs/>
        </w:rPr>
        <w:t>isplays</w:t>
      </w:r>
      <w:r w:rsidR="00A30DC9">
        <w:rPr>
          <w:b/>
          <w:bCs/>
        </w:rPr>
        <w:t xml:space="preserve"> accurate user info: </w:t>
      </w:r>
      <w:r w:rsidR="00A30DC9">
        <w:t xml:space="preserve">This is important for the user to see their </w:t>
      </w:r>
      <w:r w:rsidR="00ED29F2">
        <w:t>profile information so they can update it. It is also important that OTHER peoples’ account information is not being displayed as that is a breach of information and privacy.</w:t>
      </w:r>
    </w:p>
    <w:p w14:paraId="0BFCF014" w14:textId="7F012759" w:rsidR="001E70F1" w:rsidRPr="001A03DF" w:rsidRDefault="001E70F1" w:rsidP="00B873FB">
      <w:pPr>
        <w:pStyle w:val="ListParagraph"/>
        <w:numPr>
          <w:ilvl w:val="0"/>
          <w:numId w:val="1"/>
        </w:numPr>
        <w:rPr>
          <w:b/>
          <w:bCs/>
        </w:rPr>
      </w:pPr>
      <w:r>
        <w:rPr>
          <w:b/>
          <w:bCs/>
        </w:rPr>
        <w:t xml:space="preserve">Edit Profile Button: </w:t>
      </w:r>
      <w:r>
        <w:t xml:space="preserve">It would be expected that a user may change </w:t>
      </w:r>
      <w:r w:rsidR="00EE24A4">
        <w:t xml:space="preserve">their details at a click of a button. This would be ideal for </w:t>
      </w:r>
      <w:r w:rsidR="00A86AF2">
        <w:t>incorrect input information or</w:t>
      </w:r>
    </w:p>
    <w:p w14:paraId="5BCDFC53" w14:textId="7020FB5D" w:rsidR="001A03DF" w:rsidRPr="007F1FAB" w:rsidRDefault="001A03DF" w:rsidP="00B873FB">
      <w:pPr>
        <w:pStyle w:val="ListParagraph"/>
        <w:numPr>
          <w:ilvl w:val="0"/>
          <w:numId w:val="1"/>
        </w:numPr>
        <w:rPr>
          <w:b/>
          <w:bCs/>
        </w:rPr>
      </w:pPr>
      <w:r>
        <w:rPr>
          <w:b/>
          <w:bCs/>
        </w:rPr>
        <w:t xml:space="preserve">Validate Missing Inputs in Checkout: </w:t>
      </w:r>
      <w:r>
        <w:t>All checkout boxes must be filled out as that is highly important. Missing name on card, card information, is insane.</w:t>
      </w:r>
    </w:p>
    <w:p w14:paraId="1CE71B51" w14:textId="73173919" w:rsidR="007F1FAB" w:rsidRPr="00EF2581" w:rsidRDefault="007F1FAB" w:rsidP="00B873FB">
      <w:pPr>
        <w:pStyle w:val="ListParagraph"/>
        <w:numPr>
          <w:ilvl w:val="0"/>
          <w:numId w:val="1"/>
        </w:numPr>
        <w:rPr>
          <w:b/>
          <w:bCs/>
        </w:rPr>
      </w:pPr>
      <w:r>
        <w:rPr>
          <w:b/>
          <w:bCs/>
        </w:rPr>
        <w:t xml:space="preserve"> Validate </w:t>
      </w:r>
      <w:r w:rsidR="000856A9">
        <w:rPr>
          <w:b/>
          <w:bCs/>
        </w:rPr>
        <w:t xml:space="preserve">improper checkout inputs: </w:t>
      </w:r>
      <w:r w:rsidR="000856A9">
        <w:t>Card information but be entered in a certain format. CVC must be 3 characters long, card number must be 16 digits, etc.</w:t>
      </w:r>
    </w:p>
    <w:p w14:paraId="2683F078" w14:textId="0135B3E2" w:rsidR="00B873FB" w:rsidRPr="0003644B" w:rsidRDefault="00EF2581" w:rsidP="0018310F">
      <w:pPr>
        <w:pStyle w:val="ListParagraph"/>
        <w:numPr>
          <w:ilvl w:val="0"/>
          <w:numId w:val="1"/>
        </w:numPr>
        <w:rPr>
          <w:b/>
          <w:bCs/>
        </w:rPr>
      </w:pPr>
      <w:r>
        <w:rPr>
          <w:b/>
          <w:bCs/>
        </w:rPr>
        <w:t xml:space="preserve"> Valid checkout: </w:t>
      </w:r>
      <w:r>
        <w:t xml:space="preserve">Valid checkouts should be met with a thankful message as a way to communicate a success in the transaction. This can help to </w:t>
      </w:r>
      <w:r w:rsidR="00953D29">
        <w:t>relieve</w:t>
      </w:r>
      <w:r>
        <w:t xml:space="preserve"> the user which may help with possible customer services.</w:t>
      </w:r>
    </w:p>
    <w:p w14:paraId="3D1B377D" w14:textId="3C19C9BF" w:rsidR="00B873FB" w:rsidRPr="0003644B" w:rsidRDefault="00B873FB" w:rsidP="0018310F">
      <w:pPr>
        <w:rPr>
          <w:b/>
          <w:bCs/>
          <w:sz w:val="32"/>
          <w:szCs w:val="32"/>
        </w:rPr>
      </w:pPr>
      <w:r w:rsidRPr="0003644B">
        <w:rPr>
          <w:b/>
          <w:bCs/>
          <w:sz w:val="32"/>
          <w:szCs w:val="32"/>
        </w:rPr>
        <w:t>Test Case Table</w:t>
      </w:r>
    </w:p>
    <w:tbl>
      <w:tblPr>
        <w:tblStyle w:val="TableGrid"/>
        <w:tblW w:w="0" w:type="auto"/>
        <w:tblLook w:val="04A0" w:firstRow="1" w:lastRow="0" w:firstColumn="1" w:lastColumn="0" w:noHBand="0" w:noVBand="1"/>
      </w:tblPr>
      <w:tblGrid>
        <w:gridCol w:w="1536"/>
        <w:gridCol w:w="1300"/>
        <w:gridCol w:w="1390"/>
        <w:gridCol w:w="2741"/>
        <w:gridCol w:w="1061"/>
        <w:gridCol w:w="1322"/>
      </w:tblGrid>
      <w:tr w:rsidR="00796046" w14:paraId="17B25FF7" w14:textId="77777777" w:rsidTr="00EF2581">
        <w:tc>
          <w:tcPr>
            <w:tcW w:w="1536" w:type="dxa"/>
            <w:shd w:val="clear" w:color="auto" w:fill="0D0D0D" w:themeFill="text1" w:themeFillTint="F2"/>
          </w:tcPr>
          <w:p w14:paraId="56D10C71" w14:textId="36BB6CEF" w:rsidR="004B3D55" w:rsidRPr="00397EA5" w:rsidRDefault="004B3D55" w:rsidP="0018310F">
            <w:pPr>
              <w:rPr>
                <w:color w:val="FFFFFF" w:themeColor="background1"/>
              </w:rPr>
            </w:pPr>
            <w:r w:rsidRPr="00397EA5">
              <w:rPr>
                <w:color w:val="FFFFFF" w:themeColor="background1"/>
              </w:rPr>
              <w:t>Test Case ID</w:t>
            </w:r>
          </w:p>
        </w:tc>
        <w:tc>
          <w:tcPr>
            <w:tcW w:w="1300" w:type="dxa"/>
            <w:shd w:val="clear" w:color="auto" w:fill="0D0D0D" w:themeFill="text1" w:themeFillTint="F2"/>
          </w:tcPr>
          <w:p w14:paraId="2CD7329A" w14:textId="23D98752" w:rsidR="004B3D55" w:rsidRPr="00397EA5" w:rsidRDefault="004B3D55" w:rsidP="0018310F">
            <w:pPr>
              <w:rPr>
                <w:color w:val="FFFFFF" w:themeColor="background1"/>
              </w:rPr>
            </w:pPr>
            <w:r w:rsidRPr="00397EA5">
              <w:rPr>
                <w:color w:val="FFFFFF" w:themeColor="background1"/>
              </w:rPr>
              <w:t>Description</w:t>
            </w:r>
          </w:p>
        </w:tc>
        <w:tc>
          <w:tcPr>
            <w:tcW w:w="1390" w:type="dxa"/>
            <w:shd w:val="clear" w:color="auto" w:fill="0D0D0D" w:themeFill="text1" w:themeFillTint="F2"/>
          </w:tcPr>
          <w:p w14:paraId="56BD18D5" w14:textId="6B708314" w:rsidR="004B3D55" w:rsidRPr="00397EA5" w:rsidRDefault="004B3D55" w:rsidP="0018310F">
            <w:pPr>
              <w:rPr>
                <w:color w:val="FFFFFF" w:themeColor="background1"/>
              </w:rPr>
            </w:pPr>
            <w:r w:rsidRPr="00397EA5">
              <w:rPr>
                <w:color w:val="FFFFFF" w:themeColor="background1"/>
              </w:rPr>
              <w:t>Expected Output</w:t>
            </w:r>
          </w:p>
        </w:tc>
        <w:tc>
          <w:tcPr>
            <w:tcW w:w="2741" w:type="dxa"/>
            <w:shd w:val="clear" w:color="auto" w:fill="0D0D0D" w:themeFill="text1" w:themeFillTint="F2"/>
          </w:tcPr>
          <w:p w14:paraId="2F6E89E2" w14:textId="53555DC9" w:rsidR="004B3D55" w:rsidRPr="00397EA5" w:rsidRDefault="004B3D55" w:rsidP="0018310F">
            <w:pPr>
              <w:rPr>
                <w:color w:val="FFFFFF" w:themeColor="background1"/>
              </w:rPr>
            </w:pPr>
            <w:r w:rsidRPr="00397EA5">
              <w:rPr>
                <w:color w:val="FFFFFF" w:themeColor="background1"/>
              </w:rPr>
              <w:t>Actual Output</w:t>
            </w:r>
          </w:p>
        </w:tc>
        <w:tc>
          <w:tcPr>
            <w:tcW w:w="1061" w:type="dxa"/>
            <w:shd w:val="clear" w:color="auto" w:fill="0D0D0D" w:themeFill="text1" w:themeFillTint="F2"/>
          </w:tcPr>
          <w:p w14:paraId="3EAC6929" w14:textId="53CA77CB" w:rsidR="004B3D55" w:rsidRPr="00397EA5" w:rsidRDefault="00F7780E" w:rsidP="0018310F">
            <w:pPr>
              <w:rPr>
                <w:color w:val="FFFFFF" w:themeColor="background1"/>
              </w:rPr>
            </w:pPr>
            <w:r>
              <w:rPr>
                <w:color w:val="FFFFFF" w:themeColor="background1"/>
              </w:rPr>
              <w:t>PASS/FAIL</w:t>
            </w:r>
          </w:p>
        </w:tc>
        <w:tc>
          <w:tcPr>
            <w:tcW w:w="1322" w:type="dxa"/>
            <w:shd w:val="clear" w:color="auto" w:fill="0D0D0D" w:themeFill="text1" w:themeFillTint="F2"/>
          </w:tcPr>
          <w:p w14:paraId="774B1D5D" w14:textId="383E9811" w:rsidR="004B3D55" w:rsidRPr="00397EA5" w:rsidRDefault="00397EA5" w:rsidP="0018310F">
            <w:pPr>
              <w:rPr>
                <w:color w:val="FFFFFF" w:themeColor="background1"/>
              </w:rPr>
            </w:pPr>
            <w:r w:rsidRPr="00397EA5">
              <w:rPr>
                <w:color w:val="FFFFFF" w:themeColor="background1"/>
              </w:rPr>
              <w:t>Remarks</w:t>
            </w:r>
          </w:p>
        </w:tc>
      </w:tr>
      <w:tr w:rsidR="00796046" w14:paraId="4B9B04A6" w14:textId="77777777" w:rsidTr="00EF2581">
        <w:tc>
          <w:tcPr>
            <w:tcW w:w="1536" w:type="dxa"/>
          </w:tcPr>
          <w:p w14:paraId="31183EDA" w14:textId="2AC5D994" w:rsidR="004B3D55" w:rsidRDefault="00D921A8" w:rsidP="0018310F">
            <w:r>
              <w:t>LoginSign</w:t>
            </w:r>
            <w:r w:rsidR="004468FC">
              <w:t>up</w:t>
            </w:r>
            <w:r w:rsidR="00850329">
              <w:t>001</w:t>
            </w:r>
          </w:p>
        </w:tc>
        <w:tc>
          <w:tcPr>
            <w:tcW w:w="1300" w:type="dxa"/>
          </w:tcPr>
          <w:p w14:paraId="0A300CE9" w14:textId="68A44D20" w:rsidR="004B3D55" w:rsidRDefault="00850329" w:rsidP="0018310F">
            <w:r>
              <w:t>Check empty password</w:t>
            </w:r>
          </w:p>
        </w:tc>
        <w:tc>
          <w:tcPr>
            <w:tcW w:w="1390" w:type="dxa"/>
          </w:tcPr>
          <w:p w14:paraId="706C06B5" w14:textId="2CF65DD1" w:rsidR="004B3D55" w:rsidRDefault="000B091E" w:rsidP="0018310F">
            <w:r>
              <w:t>“Please fill out</w:t>
            </w:r>
            <w:r w:rsidR="00E60900">
              <w:t xml:space="preserve"> this</w:t>
            </w:r>
            <w:r>
              <w:t xml:space="preserve"> field”</w:t>
            </w:r>
          </w:p>
        </w:tc>
        <w:tc>
          <w:tcPr>
            <w:tcW w:w="2741" w:type="dxa"/>
          </w:tcPr>
          <w:p w14:paraId="7B4A3334" w14:textId="02EB347A" w:rsidR="004B3D55" w:rsidRDefault="00C97051" w:rsidP="0018310F">
            <w:r>
              <w:t xml:space="preserve">“Please </w:t>
            </w:r>
            <w:r w:rsidR="009963EB">
              <w:t xml:space="preserve">Fill out </w:t>
            </w:r>
            <w:r w:rsidR="00E60900">
              <w:t xml:space="preserve">this </w:t>
            </w:r>
            <w:r w:rsidR="009963EB">
              <w:t>field”</w:t>
            </w:r>
          </w:p>
        </w:tc>
        <w:tc>
          <w:tcPr>
            <w:tcW w:w="1061" w:type="dxa"/>
          </w:tcPr>
          <w:p w14:paraId="689B4FFE" w14:textId="7D11E7A5" w:rsidR="004B3D55" w:rsidRDefault="00F7780E" w:rsidP="0018310F">
            <w:r>
              <w:t>PASS</w:t>
            </w:r>
          </w:p>
        </w:tc>
        <w:tc>
          <w:tcPr>
            <w:tcW w:w="1322" w:type="dxa"/>
          </w:tcPr>
          <w:p w14:paraId="2958B817" w14:textId="77777777" w:rsidR="004B3D55" w:rsidRDefault="004B3D55" w:rsidP="0018310F"/>
        </w:tc>
      </w:tr>
      <w:tr w:rsidR="00796046" w14:paraId="180E32E2" w14:textId="77777777" w:rsidTr="00EF2581">
        <w:tc>
          <w:tcPr>
            <w:tcW w:w="1536" w:type="dxa"/>
          </w:tcPr>
          <w:p w14:paraId="150E3A49" w14:textId="30C401A0" w:rsidR="004B3D55" w:rsidRDefault="004468FC" w:rsidP="0018310F">
            <w:r>
              <w:t>Signup002</w:t>
            </w:r>
          </w:p>
        </w:tc>
        <w:tc>
          <w:tcPr>
            <w:tcW w:w="1300" w:type="dxa"/>
          </w:tcPr>
          <w:p w14:paraId="5DDEBE29" w14:textId="5E7E403F" w:rsidR="004B3D55" w:rsidRDefault="00D97889" w:rsidP="0018310F">
            <w:r>
              <w:t>Check no @ in email</w:t>
            </w:r>
          </w:p>
        </w:tc>
        <w:tc>
          <w:tcPr>
            <w:tcW w:w="1390" w:type="dxa"/>
          </w:tcPr>
          <w:p w14:paraId="45321B36" w14:textId="3B6A1088" w:rsidR="004B3D55" w:rsidRDefault="00C07BA8" w:rsidP="0018310F">
            <w:r>
              <w:t>“Please include an ‘@’ in the email address</w:t>
            </w:r>
            <w:r w:rsidR="008F4211">
              <w:t>.</w:t>
            </w:r>
            <w:r w:rsidR="00A42F42">
              <w:t xml:space="preserve"> [input email]</w:t>
            </w:r>
            <w:r w:rsidR="008F4211">
              <w:t xml:space="preserve"> is missing an @</w:t>
            </w:r>
          </w:p>
        </w:tc>
        <w:tc>
          <w:tcPr>
            <w:tcW w:w="2741" w:type="dxa"/>
          </w:tcPr>
          <w:p w14:paraId="2E4ACB2C" w14:textId="29D7D433" w:rsidR="004B3D55" w:rsidRDefault="008F4211" w:rsidP="0018310F">
            <w:r>
              <w:t xml:space="preserve">“Please include an ‘@’ in the email address. </w:t>
            </w:r>
            <w:r>
              <w:t>Testgmail.com</w:t>
            </w:r>
            <w:r>
              <w:t xml:space="preserve"> is missing an @</w:t>
            </w:r>
            <w:r>
              <w:t>”</w:t>
            </w:r>
          </w:p>
        </w:tc>
        <w:tc>
          <w:tcPr>
            <w:tcW w:w="1061" w:type="dxa"/>
          </w:tcPr>
          <w:p w14:paraId="066127B0" w14:textId="1D05EFA8" w:rsidR="004B3D55" w:rsidRDefault="00F7780E" w:rsidP="0018310F">
            <w:r>
              <w:t>PASS</w:t>
            </w:r>
          </w:p>
        </w:tc>
        <w:tc>
          <w:tcPr>
            <w:tcW w:w="1322" w:type="dxa"/>
          </w:tcPr>
          <w:p w14:paraId="583C301A" w14:textId="77777777" w:rsidR="004B3D55" w:rsidRDefault="004B3D55" w:rsidP="0018310F"/>
        </w:tc>
      </w:tr>
      <w:tr w:rsidR="00796046" w14:paraId="22C2D913" w14:textId="77777777" w:rsidTr="00EF2581">
        <w:tc>
          <w:tcPr>
            <w:tcW w:w="1536" w:type="dxa"/>
          </w:tcPr>
          <w:p w14:paraId="73C2CEFB" w14:textId="05F7880A" w:rsidR="004B3D55" w:rsidRDefault="002761E1" w:rsidP="0018310F">
            <w:r>
              <w:t>Signup003</w:t>
            </w:r>
          </w:p>
        </w:tc>
        <w:tc>
          <w:tcPr>
            <w:tcW w:w="1300" w:type="dxa"/>
          </w:tcPr>
          <w:p w14:paraId="4A9C51CB" w14:textId="765CBD8E" w:rsidR="00DF2884" w:rsidRDefault="00DB3491" w:rsidP="0018310F">
            <w:r>
              <w:t>P</w:t>
            </w:r>
            <w:r w:rsidR="00D97889">
              <w:t>ass</w:t>
            </w:r>
            <w:r>
              <w:t xml:space="preserve">word less than 8 </w:t>
            </w:r>
            <w:r>
              <w:lastRenderedPageBreak/>
              <w:t>characters</w:t>
            </w:r>
          </w:p>
          <w:p w14:paraId="7282F52B" w14:textId="77777777" w:rsidR="00DF2884" w:rsidRDefault="00DF2884" w:rsidP="0018310F"/>
          <w:p w14:paraId="138B6CF2" w14:textId="6786204D" w:rsidR="009107BE" w:rsidRDefault="00DF2884" w:rsidP="0018310F">
            <w:r>
              <w:t>Tested input</w:t>
            </w:r>
            <w:r w:rsidR="009107BE">
              <w:t>: user1</w:t>
            </w:r>
          </w:p>
        </w:tc>
        <w:tc>
          <w:tcPr>
            <w:tcW w:w="1390" w:type="dxa"/>
          </w:tcPr>
          <w:p w14:paraId="66DF39D5" w14:textId="094A48E8" w:rsidR="004B3D55" w:rsidRDefault="00167B6C" w:rsidP="0018310F">
            <w:r>
              <w:lastRenderedPageBreak/>
              <w:t xml:space="preserve">“Please lengthen this text to 8 </w:t>
            </w:r>
            <w:r>
              <w:lastRenderedPageBreak/>
              <w:t xml:space="preserve">characters or more (you are currently using </w:t>
            </w:r>
            <w:r w:rsidR="00153462">
              <w:t>[numbe</w:t>
            </w:r>
            <w:r w:rsidR="00BC74AB">
              <w:t>r]</w:t>
            </w:r>
            <w:r>
              <w:t xml:space="preserve"> characters</w:t>
            </w:r>
            <w:r w:rsidR="00D172D7">
              <w:t>”</w:t>
            </w:r>
          </w:p>
        </w:tc>
        <w:tc>
          <w:tcPr>
            <w:tcW w:w="2741" w:type="dxa"/>
          </w:tcPr>
          <w:p w14:paraId="14F308A8" w14:textId="77777777" w:rsidR="004B3D55" w:rsidRDefault="00FB405B" w:rsidP="0018310F">
            <w:r>
              <w:lastRenderedPageBreak/>
              <w:t xml:space="preserve">“Please lengthen this text to 8 characters or more (you are currently using </w:t>
            </w:r>
            <w:r>
              <w:t>5</w:t>
            </w:r>
            <w:r>
              <w:t xml:space="preserve"> characters”</w:t>
            </w:r>
          </w:p>
          <w:p w14:paraId="71E411FA" w14:textId="77777777" w:rsidR="00FB405B" w:rsidRDefault="00FB405B" w:rsidP="0018310F"/>
          <w:p w14:paraId="1CBA89E1" w14:textId="06738A9F" w:rsidR="00FB405B" w:rsidRDefault="00FB405B" w:rsidP="0018310F">
            <w:r>
              <w:t>Ex: user1</w:t>
            </w:r>
          </w:p>
        </w:tc>
        <w:tc>
          <w:tcPr>
            <w:tcW w:w="1061" w:type="dxa"/>
          </w:tcPr>
          <w:p w14:paraId="3B484CFD" w14:textId="46884D7C" w:rsidR="004B3D55" w:rsidRDefault="00BE6BB7" w:rsidP="0018310F">
            <w:r>
              <w:lastRenderedPageBreak/>
              <w:t>PASS</w:t>
            </w:r>
          </w:p>
        </w:tc>
        <w:tc>
          <w:tcPr>
            <w:tcW w:w="1322" w:type="dxa"/>
          </w:tcPr>
          <w:p w14:paraId="5FBE4DFD" w14:textId="77777777" w:rsidR="004B3D55" w:rsidRDefault="004B3D55" w:rsidP="0018310F"/>
        </w:tc>
      </w:tr>
      <w:tr w:rsidR="00796046" w14:paraId="414E3E2A" w14:textId="77777777" w:rsidTr="00EF2581">
        <w:tc>
          <w:tcPr>
            <w:tcW w:w="1536" w:type="dxa"/>
          </w:tcPr>
          <w:p w14:paraId="280E728A" w14:textId="2666C9E5" w:rsidR="004B3D55" w:rsidRDefault="002761E1" w:rsidP="0018310F">
            <w:r>
              <w:t>Signup004</w:t>
            </w:r>
          </w:p>
        </w:tc>
        <w:tc>
          <w:tcPr>
            <w:tcW w:w="1300" w:type="dxa"/>
          </w:tcPr>
          <w:p w14:paraId="4D4CDA4B" w14:textId="610569C9" w:rsidR="00796046" w:rsidRDefault="00DB3491" w:rsidP="0018310F">
            <w:r>
              <w:t>Password greater than 16 characters</w:t>
            </w:r>
          </w:p>
        </w:tc>
        <w:tc>
          <w:tcPr>
            <w:tcW w:w="1390" w:type="dxa"/>
          </w:tcPr>
          <w:p w14:paraId="185F5800" w14:textId="564C752B" w:rsidR="004B3D55" w:rsidRDefault="00D3350A" w:rsidP="0018310F">
            <w:r>
              <w:t xml:space="preserve">There is no output to user, the form doesn’t allow the user to type </w:t>
            </w:r>
            <w:r w:rsidR="00262BE3">
              <w:t>more than 16 characters</w:t>
            </w:r>
            <w:r w:rsidR="00271FB0">
              <w:t>.</w:t>
            </w:r>
            <w:r>
              <w:t xml:space="preserve"> </w:t>
            </w:r>
          </w:p>
        </w:tc>
        <w:tc>
          <w:tcPr>
            <w:tcW w:w="2741" w:type="dxa"/>
          </w:tcPr>
          <w:p w14:paraId="1CBFA8EE" w14:textId="02FEF07B" w:rsidR="004B3D55" w:rsidRDefault="003C18E9" w:rsidP="0018310F">
            <w:r>
              <w:t>There is no output to user, the form doesn’t allow the user to type more than 16 characters.</w:t>
            </w:r>
          </w:p>
        </w:tc>
        <w:tc>
          <w:tcPr>
            <w:tcW w:w="1061" w:type="dxa"/>
          </w:tcPr>
          <w:p w14:paraId="7FC07D63" w14:textId="20E2A5AA" w:rsidR="004B3D55" w:rsidRDefault="00BD08C1" w:rsidP="0018310F">
            <w:r>
              <w:t>PASS</w:t>
            </w:r>
          </w:p>
        </w:tc>
        <w:tc>
          <w:tcPr>
            <w:tcW w:w="1322" w:type="dxa"/>
          </w:tcPr>
          <w:p w14:paraId="16973162" w14:textId="77777777" w:rsidR="004B3D55" w:rsidRDefault="004B3D55" w:rsidP="0018310F"/>
        </w:tc>
      </w:tr>
      <w:tr w:rsidR="00EF2581" w14:paraId="3CDCD63E" w14:textId="77777777" w:rsidTr="00EF2581">
        <w:tc>
          <w:tcPr>
            <w:tcW w:w="1536" w:type="dxa"/>
          </w:tcPr>
          <w:p w14:paraId="767BA791" w14:textId="2818AE8F" w:rsidR="0017510D" w:rsidRDefault="0017510D" w:rsidP="0018310F">
            <w:r>
              <w:t>Signup00</w:t>
            </w:r>
            <w:r>
              <w:t>5</w:t>
            </w:r>
          </w:p>
        </w:tc>
        <w:tc>
          <w:tcPr>
            <w:tcW w:w="1300" w:type="dxa"/>
          </w:tcPr>
          <w:p w14:paraId="27751902" w14:textId="77777777" w:rsidR="0017510D" w:rsidRDefault="0017510D" w:rsidP="0018310F">
            <w:r>
              <w:t>Date of Birth ahead of today</w:t>
            </w:r>
          </w:p>
          <w:p w14:paraId="3AF93DB4" w14:textId="77777777" w:rsidR="00652DBE" w:rsidRDefault="00652DBE" w:rsidP="0018310F"/>
          <w:p w14:paraId="2386D1C3" w14:textId="64B18797" w:rsidR="00652DBE" w:rsidRDefault="00DF2884" w:rsidP="0018310F">
            <w:r>
              <w:t>Tested input:</w:t>
            </w:r>
          </w:p>
          <w:p w14:paraId="00D866DB" w14:textId="42F97ED1" w:rsidR="00652DBE" w:rsidRDefault="00652DBE" w:rsidP="0018310F">
            <w:r>
              <w:t>12/12/2026</w:t>
            </w:r>
          </w:p>
        </w:tc>
        <w:tc>
          <w:tcPr>
            <w:tcW w:w="1390" w:type="dxa"/>
          </w:tcPr>
          <w:p w14:paraId="08EE98BC" w14:textId="473CEB5B" w:rsidR="0017510D" w:rsidRDefault="00652DBE" w:rsidP="0018310F">
            <w:r>
              <w:t>“Date of Birth must be in the past”</w:t>
            </w:r>
          </w:p>
        </w:tc>
        <w:tc>
          <w:tcPr>
            <w:tcW w:w="2741" w:type="dxa"/>
          </w:tcPr>
          <w:p w14:paraId="2883D3EC" w14:textId="77777777" w:rsidR="0017510D" w:rsidRDefault="00652DBE" w:rsidP="0018310F">
            <w:r>
              <w:t>“Date of Birth must be in the past”</w:t>
            </w:r>
          </w:p>
          <w:p w14:paraId="2F9D672B" w14:textId="77777777" w:rsidR="00212118" w:rsidRDefault="00212118" w:rsidP="0018310F"/>
          <w:p w14:paraId="4466081D" w14:textId="7074978B" w:rsidR="00212118" w:rsidRDefault="00212118" w:rsidP="0018310F"/>
        </w:tc>
        <w:tc>
          <w:tcPr>
            <w:tcW w:w="1061" w:type="dxa"/>
          </w:tcPr>
          <w:p w14:paraId="19521F23" w14:textId="00CD5A14" w:rsidR="0017510D" w:rsidRDefault="00652DBE" w:rsidP="0018310F">
            <w:r>
              <w:t>PASS</w:t>
            </w:r>
          </w:p>
        </w:tc>
        <w:tc>
          <w:tcPr>
            <w:tcW w:w="1322" w:type="dxa"/>
          </w:tcPr>
          <w:p w14:paraId="7E812E5E" w14:textId="77777777" w:rsidR="0017510D" w:rsidRDefault="0017510D" w:rsidP="0018310F"/>
        </w:tc>
      </w:tr>
      <w:tr w:rsidR="00EF2581" w14:paraId="7D38D490" w14:textId="77777777" w:rsidTr="00EF2581">
        <w:tc>
          <w:tcPr>
            <w:tcW w:w="1536" w:type="dxa"/>
          </w:tcPr>
          <w:p w14:paraId="1963C0CA" w14:textId="15C46940" w:rsidR="0017510D" w:rsidRDefault="0017510D" w:rsidP="0017510D">
            <w:r>
              <w:t>Signup006</w:t>
            </w:r>
          </w:p>
        </w:tc>
        <w:tc>
          <w:tcPr>
            <w:tcW w:w="1300" w:type="dxa"/>
          </w:tcPr>
          <w:p w14:paraId="22E7B1BE" w14:textId="2B067A24" w:rsidR="0017510D" w:rsidRDefault="0017510D" w:rsidP="0017510D">
            <w:r>
              <w:t>Email Already Registered</w:t>
            </w:r>
          </w:p>
        </w:tc>
        <w:tc>
          <w:tcPr>
            <w:tcW w:w="1390" w:type="dxa"/>
          </w:tcPr>
          <w:p w14:paraId="2D9A8DE2" w14:textId="5E4516D3" w:rsidR="0017510D" w:rsidRDefault="00D47B50" w:rsidP="0017510D">
            <w:r>
              <w:t>“Email already registered”</w:t>
            </w:r>
          </w:p>
        </w:tc>
        <w:tc>
          <w:tcPr>
            <w:tcW w:w="2741" w:type="dxa"/>
          </w:tcPr>
          <w:p w14:paraId="1D41D1FF" w14:textId="187A697B" w:rsidR="0017510D" w:rsidRDefault="00D47B50" w:rsidP="0017510D">
            <w:r>
              <w:t>“Email already registered”</w:t>
            </w:r>
          </w:p>
        </w:tc>
        <w:tc>
          <w:tcPr>
            <w:tcW w:w="1061" w:type="dxa"/>
          </w:tcPr>
          <w:p w14:paraId="0121F4A3" w14:textId="4CC94420" w:rsidR="0017510D" w:rsidRDefault="004068D2" w:rsidP="0017510D">
            <w:r>
              <w:t>PASS</w:t>
            </w:r>
          </w:p>
        </w:tc>
        <w:tc>
          <w:tcPr>
            <w:tcW w:w="1322" w:type="dxa"/>
          </w:tcPr>
          <w:p w14:paraId="0EB2D242" w14:textId="77777777" w:rsidR="0017510D" w:rsidRDefault="0017510D" w:rsidP="0017510D"/>
        </w:tc>
      </w:tr>
      <w:tr w:rsidR="00796046" w14:paraId="3A541FF6" w14:textId="77777777" w:rsidTr="00EF2581">
        <w:tc>
          <w:tcPr>
            <w:tcW w:w="1536" w:type="dxa"/>
          </w:tcPr>
          <w:p w14:paraId="71B3A89F" w14:textId="1DFB67F6" w:rsidR="0017510D" w:rsidRDefault="0017510D" w:rsidP="0017510D">
            <w:r>
              <w:t>Booking001</w:t>
            </w:r>
          </w:p>
        </w:tc>
        <w:tc>
          <w:tcPr>
            <w:tcW w:w="1300" w:type="dxa"/>
          </w:tcPr>
          <w:p w14:paraId="0661A4DC" w14:textId="77777777" w:rsidR="0017510D" w:rsidRDefault="0017510D" w:rsidP="0017510D">
            <w:r>
              <w:t>Booking 0 tickets</w:t>
            </w:r>
          </w:p>
          <w:p w14:paraId="39204337" w14:textId="77777777" w:rsidR="0092243C" w:rsidRDefault="0092243C" w:rsidP="0017510D"/>
          <w:p w14:paraId="1458D406" w14:textId="36C087E0" w:rsidR="0092243C" w:rsidRDefault="0092243C" w:rsidP="0017510D">
            <w:r>
              <w:t>Tested input</w:t>
            </w:r>
            <w:r w:rsidR="00C00D41">
              <w:t>s</w:t>
            </w:r>
            <w:r>
              <w:t>: 0</w:t>
            </w:r>
            <w:r w:rsidR="00C00D41">
              <w:t>,</w:t>
            </w:r>
            <w:r>
              <w:t xml:space="preserve"> -2</w:t>
            </w:r>
          </w:p>
        </w:tc>
        <w:tc>
          <w:tcPr>
            <w:tcW w:w="1390" w:type="dxa"/>
          </w:tcPr>
          <w:p w14:paraId="2ECAB230" w14:textId="387121C9" w:rsidR="0017510D" w:rsidRDefault="0092243C" w:rsidP="0017510D">
            <w:r>
              <w:t>“Please select at least one ticket”</w:t>
            </w:r>
          </w:p>
        </w:tc>
        <w:tc>
          <w:tcPr>
            <w:tcW w:w="2741" w:type="dxa"/>
          </w:tcPr>
          <w:p w14:paraId="3122A445" w14:textId="1283A338" w:rsidR="0017510D" w:rsidRDefault="0092243C" w:rsidP="0017510D">
            <w:r>
              <w:t>“Please select at least one ticket”</w:t>
            </w:r>
          </w:p>
        </w:tc>
        <w:tc>
          <w:tcPr>
            <w:tcW w:w="1061" w:type="dxa"/>
          </w:tcPr>
          <w:p w14:paraId="1904B3D3" w14:textId="5D48A7E7" w:rsidR="0017510D" w:rsidRDefault="0092243C" w:rsidP="0017510D">
            <w:r>
              <w:t>PASS</w:t>
            </w:r>
          </w:p>
        </w:tc>
        <w:tc>
          <w:tcPr>
            <w:tcW w:w="1322" w:type="dxa"/>
          </w:tcPr>
          <w:p w14:paraId="64736770" w14:textId="77777777" w:rsidR="0017510D" w:rsidRDefault="0017510D" w:rsidP="0017510D"/>
        </w:tc>
      </w:tr>
      <w:tr w:rsidR="00796046" w14:paraId="38E5CE9F" w14:textId="77777777" w:rsidTr="00EF2581">
        <w:tc>
          <w:tcPr>
            <w:tcW w:w="1536" w:type="dxa"/>
          </w:tcPr>
          <w:p w14:paraId="589100E9" w14:textId="3916AC40" w:rsidR="0017510D" w:rsidRDefault="0017510D" w:rsidP="0017510D">
            <w:r>
              <w:t>Booking002</w:t>
            </w:r>
          </w:p>
        </w:tc>
        <w:tc>
          <w:tcPr>
            <w:tcW w:w="1300" w:type="dxa"/>
          </w:tcPr>
          <w:p w14:paraId="4596C958" w14:textId="77777777" w:rsidR="0017510D" w:rsidRDefault="0017510D" w:rsidP="0017510D">
            <w:r>
              <w:t>Booking too many tickets</w:t>
            </w:r>
          </w:p>
          <w:p w14:paraId="3E4706CB" w14:textId="77777777" w:rsidR="00537780" w:rsidRDefault="00537780" w:rsidP="0017510D"/>
          <w:p w14:paraId="02FD5D7D" w14:textId="5260FC62" w:rsidR="00537780" w:rsidRDefault="00537780" w:rsidP="0017510D">
            <w:r>
              <w:lastRenderedPageBreak/>
              <w:t>Tested input:</w:t>
            </w:r>
          </w:p>
          <w:p w14:paraId="57AA2DDC" w14:textId="77777777" w:rsidR="00537780" w:rsidRDefault="00537780" w:rsidP="0017510D">
            <w:r>
              <w:t>Available: 48</w:t>
            </w:r>
          </w:p>
          <w:p w14:paraId="5601061A" w14:textId="77777777" w:rsidR="00537780" w:rsidRDefault="00537780" w:rsidP="0017510D"/>
          <w:p w14:paraId="4DDCC708" w14:textId="4765DD42" w:rsidR="00537780" w:rsidRDefault="00537780" w:rsidP="0017510D">
            <w:r>
              <w:t>Bought: 56</w:t>
            </w:r>
          </w:p>
        </w:tc>
        <w:tc>
          <w:tcPr>
            <w:tcW w:w="1390" w:type="dxa"/>
          </w:tcPr>
          <w:p w14:paraId="29CC5653" w14:textId="0D4AD404" w:rsidR="0017510D" w:rsidRDefault="00537780" w:rsidP="0017510D">
            <w:r>
              <w:lastRenderedPageBreak/>
              <w:t>“Not Enough Tickets Available”</w:t>
            </w:r>
          </w:p>
        </w:tc>
        <w:tc>
          <w:tcPr>
            <w:tcW w:w="2741" w:type="dxa"/>
          </w:tcPr>
          <w:p w14:paraId="1F186E85" w14:textId="1E4A13FF" w:rsidR="0017510D" w:rsidRDefault="00F441B5" w:rsidP="0017510D">
            <w:r>
              <w:t>“Not Enough Tickets Available</w:t>
            </w:r>
          </w:p>
        </w:tc>
        <w:tc>
          <w:tcPr>
            <w:tcW w:w="1061" w:type="dxa"/>
          </w:tcPr>
          <w:p w14:paraId="075498EB" w14:textId="7BDFAEF0" w:rsidR="0017510D" w:rsidRDefault="00F441B5" w:rsidP="0017510D">
            <w:r>
              <w:t>PASS</w:t>
            </w:r>
          </w:p>
        </w:tc>
        <w:tc>
          <w:tcPr>
            <w:tcW w:w="1322" w:type="dxa"/>
          </w:tcPr>
          <w:p w14:paraId="537B367A" w14:textId="77777777" w:rsidR="0017510D" w:rsidRDefault="0017510D" w:rsidP="0017510D"/>
        </w:tc>
      </w:tr>
      <w:tr w:rsidR="00796046" w14:paraId="2F6A3693" w14:textId="77777777" w:rsidTr="00EF2581">
        <w:tc>
          <w:tcPr>
            <w:tcW w:w="1536" w:type="dxa"/>
          </w:tcPr>
          <w:p w14:paraId="3303EB5B" w14:textId="3A55D993" w:rsidR="0017510D" w:rsidRDefault="0017510D" w:rsidP="0017510D">
            <w:r>
              <w:t>Booking003</w:t>
            </w:r>
          </w:p>
        </w:tc>
        <w:tc>
          <w:tcPr>
            <w:tcW w:w="1300" w:type="dxa"/>
          </w:tcPr>
          <w:p w14:paraId="3868E0FE" w14:textId="16833C9A" w:rsidR="0017510D" w:rsidRDefault="0017510D" w:rsidP="0017510D">
            <w:r>
              <w:t>Attempt to book tickets not logged in</w:t>
            </w:r>
          </w:p>
        </w:tc>
        <w:tc>
          <w:tcPr>
            <w:tcW w:w="1390" w:type="dxa"/>
          </w:tcPr>
          <w:p w14:paraId="2A8C4F6F" w14:textId="01635793" w:rsidR="0017510D" w:rsidRDefault="00E10A16" w:rsidP="0017510D">
            <w:r>
              <w:t>“Please login to book tickets”</w:t>
            </w:r>
          </w:p>
        </w:tc>
        <w:tc>
          <w:tcPr>
            <w:tcW w:w="2741" w:type="dxa"/>
          </w:tcPr>
          <w:p w14:paraId="63D02306" w14:textId="15A0B253" w:rsidR="0017510D" w:rsidRDefault="00E10A16" w:rsidP="0017510D">
            <w:r>
              <w:t>“Please login to book tickets”</w:t>
            </w:r>
          </w:p>
        </w:tc>
        <w:tc>
          <w:tcPr>
            <w:tcW w:w="1061" w:type="dxa"/>
          </w:tcPr>
          <w:p w14:paraId="42DC84E1" w14:textId="5BEB8FEF" w:rsidR="0017510D" w:rsidRDefault="005C7FC2" w:rsidP="0017510D">
            <w:r>
              <w:t>PASS</w:t>
            </w:r>
          </w:p>
        </w:tc>
        <w:tc>
          <w:tcPr>
            <w:tcW w:w="1322" w:type="dxa"/>
          </w:tcPr>
          <w:p w14:paraId="20E29491" w14:textId="77777777" w:rsidR="0017510D" w:rsidRDefault="0017510D" w:rsidP="0017510D"/>
        </w:tc>
      </w:tr>
      <w:tr w:rsidR="00300BA1" w14:paraId="56E867B2" w14:textId="77777777" w:rsidTr="00EF2581">
        <w:tc>
          <w:tcPr>
            <w:tcW w:w="1536" w:type="dxa"/>
          </w:tcPr>
          <w:p w14:paraId="201D2D07" w14:textId="2A3ACC97" w:rsidR="00300BA1" w:rsidRDefault="00300BA1" w:rsidP="00300BA1">
            <w:r>
              <w:t>Login002</w:t>
            </w:r>
          </w:p>
        </w:tc>
        <w:tc>
          <w:tcPr>
            <w:tcW w:w="1300" w:type="dxa"/>
          </w:tcPr>
          <w:p w14:paraId="1A5519C5" w14:textId="16AD2277" w:rsidR="00300BA1" w:rsidRDefault="00300BA1" w:rsidP="00300BA1">
            <w:r>
              <w:t>Password or Email doesn’t match DB</w:t>
            </w:r>
          </w:p>
        </w:tc>
        <w:tc>
          <w:tcPr>
            <w:tcW w:w="1390" w:type="dxa"/>
          </w:tcPr>
          <w:p w14:paraId="4DCA6532" w14:textId="6EC9A8B1" w:rsidR="00300BA1" w:rsidRDefault="00300BA1" w:rsidP="00300BA1">
            <w:r>
              <w:t>“Invalid email or password.”</w:t>
            </w:r>
          </w:p>
        </w:tc>
        <w:tc>
          <w:tcPr>
            <w:tcW w:w="2741" w:type="dxa"/>
          </w:tcPr>
          <w:p w14:paraId="689905B4" w14:textId="0E2DD824" w:rsidR="00300BA1" w:rsidRDefault="00300BA1" w:rsidP="00300BA1">
            <w:r>
              <w:t>“Invalid email or password.”</w:t>
            </w:r>
          </w:p>
        </w:tc>
        <w:tc>
          <w:tcPr>
            <w:tcW w:w="1061" w:type="dxa"/>
          </w:tcPr>
          <w:p w14:paraId="517CC2BA" w14:textId="450BC09F" w:rsidR="00300BA1" w:rsidRDefault="00300BA1" w:rsidP="00300BA1">
            <w:r>
              <w:t>PASS</w:t>
            </w:r>
          </w:p>
        </w:tc>
        <w:tc>
          <w:tcPr>
            <w:tcW w:w="1322" w:type="dxa"/>
          </w:tcPr>
          <w:p w14:paraId="3A472878" w14:textId="77777777" w:rsidR="00300BA1" w:rsidRDefault="00300BA1" w:rsidP="00300BA1"/>
        </w:tc>
      </w:tr>
      <w:tr w:rsidR="003E0D8B" w14:paraId="2A3F4ED4" w14:textId="77777777" w:rsidTr="00EF2581">
        <w:tc>
          <w:tcPr>
            <w:tcW w:w="1536" w:type="dxa"/>
          </w:tcPr>
          <w:p w14:paraId="35B5B53D" w14:textId="133663C9" w:rsidR="003E0D8B" w:rsidRDefault="003E0D8B" w:rsidP="00300BA1">
            <w:r>
              <w:t>Login003</w:t>
            </w:r>
          </w:p>
        </w:tc>
        <w:tc>
          <w:tcPr>
            <w:tcW w:w="1300" w:type="dxa"/>
          </w:tcPr>
          <w:p w14:paraId="16F6A4C7" w14:textId="63E7FFE5" w:rsidR="003E0D8B" w:rsidRDefault="003E0D8B" w:rsidP="00300BA1">
            <w:r>
              <w:t>Successfully Login</w:t>
            </w:r>
          </w:p>
        </w:tc>
        <w:tc>
          <w:tcPr>
            <w:tcW w:w="1390" w:type="dxa"/>
          </w:tcPr>
          <w:p w14:paraId="0F1C21F0" w14:textId="3A36F528" w:rsidR="003E0D8B" w:rsidRDefault="003E0D8B" w:rsidP="00300BA1">
            <w:r>
              <w:t>“Logged in successfully!”</w:t>
            </w:r>
          </w:p>
        </w:tc>
        <w:tc>
          <w:tcPr>
            <w:tcW w:w="2741" w:type="dxa"/>
          </w:tcPr>
          <w:p w14:paraId="454EBE24" w14:textId="362372EF" w:rsidR="003E0D8B" w:rsidRDefault="003E0D8B" w:rsidP="00300BA1">
            <w:r>
              <w:t>“Logged in successfully!”</w:t>
            </w:r>
          </w:p>
        </w:tc>
        <w:tc>
          <w:tcPr>
            <w:tcW w:w="1061" w:type="dxa"/>
          </w:tcPr>
          <w:p w14:paraId="78E14FA1" w14:textId="738128D2" w:rsidR="003E0D8B" w:rsidRDefault="003E0D8B" w:rsidP="00300BA1">
            <w:r>
              <w:t>PASS</w:t>
            </w:r>
          </w:p>
        </w:tc>
        <w:tc>
          <w:tcPr>
            <w:tcW w:w="1322" w:type="dxa"/>
          </w:tcPr>
          <w:p w14:paraId="76B8CA8C" w14:textId="77777777" w:rsidR="003E0D8B" w:rsidRDefault="003E0D8B" w:rsidP="00300BA1"/>
        </w:tc>
      </w:tr>
      <w:tr w:rsidR="00300BA1" w14:paraId="59BB82D9" w14:textId="77777777" w:rsidTr="00EF2581">
        <w:tc>
          <w:tcPr>
            <w:tcW w:w="1536" w:type="dxa"/>
          </w:tcPr>
          <w:p w14:paraId="2CDF0B48" w14:textId="16422561" w:rsidR="00300BA1" w:rsidRDefault="00300BA1" w:rsidP="00300BA1">
            <w:r>
              <w:t>Profile001</w:t>
            </w:r>
          </w:p>
        </w:tc>
        <w:tc>
          <w:tcPr>
            <w:tcW w:w="1300" w:type="dxa"/>
          </w:tcPr>
          <w:p w14:paraId="03C0870D" w14:textId="67F4E7EF" w:rsidR="00300BA1" w:rsidRDefault="00300BA1" w:rsidP="00300BA1">
            <w:r>
              <w:t>New Registered User will show no booked tickets</w:t>
            </w:r>
          </w:p>
        </w:tc>
        <w:tc>
          <w:tcPr>
            <w:tcW w:w="1390" w:type="dxa"/>
          </w:tcPr>
          <w:p w14:paraId="0C09B28D" w14:textId="08B918DC" w:rsidR="00300BA1" w:rsidRDefault="00300BA1" w:rsidP="00300BA1">
            <w:r>
              <w:t xml:space="preserve">“You </w:t>
            </w:r>
            <w:r w:rsidR="00B22CF5">
              <w:t>haven’t</w:t>
            </w:r>
            <w:r>
              <w:t xml:space="preserve"> Booked any Tickets”</w:t>
            </w:r>
          </w:p>
        </w:tc>
        <w:tc>
          <w:tcPr>
            <w:tcW w:w="2741" w:type="dxa"/>
          </w:tcPr>
          <w:p w14:paraId="6B1380DE" w14:textId="7D295AD2" w:rsidR="00300BA1" w:rsidRDefault="00300BA1" w:rsidP="00300BA1">
            <w:r>
              <w:t xml:space="preserve">“You </w:t>
            </w:r>
            <w:r w:rsidR="00B22CF5">
              <w:t>haven’t</w:t>
            </w:r>
            <w:r>
              <w:t xml:space="preserve"> Booked any Tickets”</w:t>
            </w:r>
          </w:p>
        </w:tc>
        <w:tc>
          <w:tcPr>
            <w:tcW w:w="1061" w:type="dxa"/>
          </w:tcPr>
          <w:p w14:paraId="6643C6F2" w14:textId="4CEC6B8F" w:rsidR="00300BA1" w:rsidRDefault="00300BA1" w:rsidP="00300BA1">
            <w:r>
              <w:t>PASS</w:t>
            </w:r>
          </w:p>
        </w:tc>
        <w:tc>
          <w:tcPr>
            <w:tcW w:w="1322" w:type="dxa"/>
          </w:tcPr>
          <w:p w14:paraId="51342D52" w14:textId="77777777" w:rsidR="00300BA1" w:rsidRDefault="00300BA1" w:rsidP="00300BA1"/>
        </w:tc>
      </w:tr>
      <w:tr w:rsidR="00300BA1" w14:paraId="015F061B" w14:textId="77777777" w:rsidTr="00EF2581">
        <w:tc>
          <w:tcPr>
            <w:tcW w:w="1536" w:type="dxa"/>
          </w:tcPr>
          <w:p w14:paraId="0997936E" w14:textId="5D808A95" w:rsidR="00300BA1" w:rsidRDefault="00300BA1" w:rsidP="00300BA1">
            <w:r>
              <w:t>Profile002</w:t>
            </w:r>
          </w:p>
        </w:tc>
        <w:tc>
          <w:tcPr>
            <w:tcW w:w="1300" w:type="dxa"/>
          </w:tcPr>
          <w:p w14:paraId="16FF9936" w14:textId="62D9F778" w:rsidR="00300BA1" w:rsidRDefault="00300BA1" w:rsidP="00300BA1">
            <w:r>
              <w:t>Registered User who has bought tickets will show Ticket History in Profile Page</w:t>
            </w:r>
          </w:p>
        </w:tc>
        <w:tc>
          <w:tcPr>
            <w:tcW w:w="1390" w:type="dxa"/>
          </w:tcPr>
          <w:p w14:paraId="66A57392" w14:textId="25E545E5" w:rsidR="00163F93" w:rsidRDefault="00163F93" w:rsidP="00300BA1">
            <w:r>
              <w:t xml:space="preserve">“[number] ticket(s) to </w:t>
            </w:r>
            <w:r w:rsidRPr="00E20497">
              <w:rPr>
                <w:b/>
                <w:bCs/>
              </w:rPr>
              <w:t>[event]</w:t>
            </w:r>
            <w:r w:rsidR="006E780D">
              <w:t xml:space="preserve"> on [date] at [location]</w:t>
            </w:r>
            <w:r w:rsidR="0008006E">
              <w:t>”</w:t>
            </w:r>
          </w:p>
        </w:tc>
        <w:tc>
          <w:tcPr>
            <w:tcW w:w="2741" w:type="dxa"/>
          </w:tcPr>
          <w:p w14:paraId="744FA8C3" w14:textId="24BB603E" w:rsidR="00300BA1" w:rsidRDefault="00350C35" w:rsidP="00300BA1">
            <w:r>
              <w:t>“</w:t>
            </w:r>
            <w:r w:rsidR="004A1B05">
              <w:t>2 tickets(s) to</w:t>
            </w:r>
            <w:r>
              <w:t xml:space="preserve"> </w:t>
            </w:r>
            <w:r w:rsidRPr="00350C35">
              <w:rPr>
                <w:b/>
                <w:bCs/>
              </w:rPr>
              <w:t>Jazz Night 2025</w:t>
            </w:r>
            <w:r>
              <w:t xml:space="preserve"> on 2025-07-10 at City Arena</w:t>
            </w:r>
            <w:r w:rsidR="004A1B05">
              <w:t xml:space="preserve"> </w:t>
            </w:r>
            <w:r>
              <w:t>“</w:t>
            </w:r>
          </w:p>
        </w:tc>
        <w:tc>
          <w:tcPr>
            <w:tcW w:w="1061" w:type="dxa"/>
          </w:tcPr>
          <w:p w14:paraId="2F0A434B" w14:textId="208D2D88" w:rsidR="00300BA1" w:rsidRDefault="00350C35" w:rsidP="00300BA1">
            <w:r>
              <w:t>P</w:t>
            </w:r>
            <w:r w:rsidR="00686961">
              <w:t>ASS</w:t>
            </w:r>
          </w:p>
        </w:tc>
        <w:tc>
          <w:tcPr>
            <w:tcW w:w="1322" w:type="dxa"/>
          </w:tcPr>
          <w:p w14:paraId="37C450DD" w14:textId="77777777" w:rsidR="00300BA1" w:rsidRDefault="00300BA1" w:rsidP="00300BA1"/>
        </w:tc>
      </w:tr>
      <w:tr w:rsidR="00921D3A" w14:paraId="65992BE6" w14:textId="77777777" w:rsidTr="00EF2581">
        <w:tc>
          <w:tcPr>
            <w:tcW w:w="1536" w:type="dxa"/>
          </w:tcPr>
          <w:p w14:paraId="7FCF2C73" w14:textId="23E199A9" w:rsidR="00300BA1" w:rsidRDefault="00300BA1" w:rsidP="00300BA1">
            <w:r>
              <w:t>Profile003</w:t>
            </w:r>
          </w:p>
        </w:tc>
        <w:tc>
          <w:tcPr>
            <w:tcW w:w="1300" w:type="dxa"/>
          </w:tcPr>
          <w:p w14:paraId="49E921BA" w14:textId="103A1B01" w:rsidR="00300BA1" w:rsidRDefault="00300BA1" w:rsidP="00300BA1">
            <w:r>
              <w:t>Profile Page displays accurate user information</w:t>
            </w:r>
          </w:p>
        </w:tc>
        <w:tc>
          <w:tcPr>
            <w:tcW w:w="1390" w:type="dxa"/>
          </w:tcPr>
          <w:p w14:paraId="189DA061" w14:textId="004A53AB" w:rsidR="00300BA1" w:rsidRDefault="00E00B92" w:rsidP="00300BA1">
            <w:r>
              <w:t>“Welcome [name]</w:t>
            </w:r>
            <w:r w:rsidR="00AC112E">
              <w:rPr>
                <w:rFonts w:ascii="Segoe UI Emoji" w:hAnsi="Segoe UI Emoji" w:cs="Segoe UI Emoji"/>
              </w:rPr>
              <w:t xml:space="preserve"> </w:t>
            </w:r>
            <w:r w:rsidR="00AC112E">
              <w:rPr>
                <w:rFonts w:ascii="Segoe UI Emoji" w:hAnsi="Segoe UI Emoji" w:cs="Segoe UI Emoji"/>
              </w:rPr>
              <w:t>👋</w:t>
            </w:r>
            <w:r>
              <w:br/>
            </w:r>
            <w:r>
              <w:br/>
              <w:t>Email: [email]</w:t>
            </w:r>
          </w:p>
          <w:p w14:paraId="56F11E5C" w14:textId="77777777" w:rsidR="00E00B92" w:rsidRDefault="00E00B92" w:rsidP="00300BA1">
            <w:r>
              <w:t>Date of Birth: [dob]</w:t>
            </w:r>
          </w:p>
          <w:p w14:paraId="0FBFB06B" w14:textId="6DBAA837" w:rsidR="00E00B92" w:rsidRDefault="00E00B92" w:rsidP="00300BA1">
            <w:r>
              <w:t>Bio: [bio]</w:t>
            </w:r>
          </w:p>
        </w:tc>
        <w:tc>
          <w:tcPr>
            <w:tcW w:w="2741" w:type="dxa"/>
          </w:tcPr>
          <w:p w14:paraId="3B1620A5" w14:textId="77777777" w:rsidR="00AC112E" w:rsidRDefault="00AC112E" w:rsidP="00AC112E">
            <w:r>
              <w:t xml:space="preserve">Welcome, Hunter Smith </w:t>
            </w:r>
            <w:r>
              <w:rPr>
                <w:rFonts w:ascii="Segoe UI Emoji" w:hAnsi="Segoe UI Emoji" w:cs="Segoe UI Emoji"/>
              </w:rPr>
              <w:t>👋</w:t>
            </w:r>
          </w:p>
          <w:p w14:paraId="5AEF1D9A" w14:textId="77777777" w:rsidR="00AC112E" w:rsidRDefault="00AC112E" w:rsidP="00AC112E">
            <w:r>
              <w:t>Email: huntertsmith4778@gmail.com</w:t>
            </w:r>
          </w:p>
          <w:p w14:paraId="224F8313" w14:textId="77777777" w:rsidR="00AC112E" w:rsidRDefault="00AC112E" w:rsidP="00AC112E"/>
          <w:p w14:paraId="5F64397B" w14:textId="77777777" w:rsidR="00AC112E" w:rsidRDefault="00AC112E" w:rsidP="00AC112E">
            <w:r>
              <w:t>Date of Birth: January 07, 2003</w:t>
            </w:r>
          </w:p>
          <w:p w14:paraId="22FE0BC3" w14:textId="77777777" w:rsidR="00AC112E" w:rsidRDefault="00AC112E" w:rsidP="00AC112E"/>
          <w:p w14:paraId="47DFB62A" w14:textId="0715F6C9" w:rsidR="00300BA1" w:rsidRDefault="00AC112E" w:rsidP="00AC112E">
            <w:r>
              <w:lastRenderedPageBreak/>
              <w:t>Bio: Hi</w:t>
            </w:r>
          </w:p>
        </w:tc>
        <w:tc>
          <w:tcPr>
            <w:tcW w:w="1061" w:type="dxa"/>
          </w:tcPr>
          <w:p w14:paraId="6C5C330F" w14:textId="31074AF9" w:rsidR="00300BA1" w:rsidRDefault="00F22A37" w:rsidP="00300BA1">
            <w:r>
              <w:lastRenderedPageBreak/>
              <w:t>PASS</w:t>
            </w:r>
          </w:p>
        </w:tc>
        <w:tc>
          <w:tcPr>
            <w:tcW w:w="1322" w:type="dxa"/>
          </w:tcPr>
          <w:p w14:paraId="281FC36E" w14:textId="77777777" w:rsidR="00300BA1" w:rsidRDefault="00300BA1" w:rsidP="00300BA1"/>
        </w:tc>
      </w:tr>
      <w:tr w:rsidR="00921D3A" w14:paraId="2B180226" w14:textId="77777777" w:rsidTr="00EF2581">
        <w:tc>
          <w:tcPr>
            <w:tcW w:w="1536" w:type="dxa"/>
          </w:tcPr>
          <w:p w14:paraId="403607B2" w14:textId="60F2FB4A" w:rsidR="00300BA1" w:rsidRDefault="00300BA1" w:rsidP="00300BA1">
            <w:r>
              <w:t>Profiles004</w:t>
            </w:r>
          </w:p>
        </w:tc>
        <w:tc>
          <w:tcPr>
            <w:tcW w:w="1300" w:type="dxa"/>
          </w:tcPr>
          <w:p w14:paraId="73D21C24" w14:textId="0C7CE59A" w:rsidR="00300BA1" w:rsidRDefault="00300BA1" w:rsidP="00300BA1">
            <w:r>
              <w:t>Edit Profile button allows user to update their user details.</w:t>
            </w:r>
          </w:p>
        </w:tc>
        <w:tc>
          <w:tcPr>
            <w:tcW w:w="1390" w:type="dxa"/>
          </w:tcPr>
          <w:p w14:paraId="5E8E812B" w14:textId="37BD3328" w:rsidR="00300BA1" w:rsidRDefault="002D71A1" w:rsidP="00300BA1">
            <w:r>
              <w:t>“Update your user details below</w:t>
            </w:r>
            <w:r w:rsidR="00921D3A">
              <w:br/>
            </w:r>
            <w:r w:rsidR="00921D3A">
              <w:br/>
              <w:t>Name:</w:t>
            </w:r>
            <w:r w:rsidR="00921D3A">
              <w:br/>
              <w:t>Date of Birth:</w:t>
            </w:r>
            <w:r w:rsidR="00921D3A">
              <w:br/>
              <w:t>Email:</w:t>
            </w:r>
            <w:r w:rsidR="00921D3A">
              <w:br/>
              <w:t>Bio: “</w:t>
            </w:r>
          </w:p>
        </w:tc>
        <w:tc>
          <w:tcPr>
            <w:tcW w:w="2741" w:type="dxa"/>
          </w:tcPr>
          <w:p w14:paraId="1BFE44A3" w14:textId="3D76B9A6" w:rsidR="00300BA1" w:rsidRDefault="00A22D40" w:rsidP="00300BA1">
            <w:r>
              <w:t>BUTTON NOT FUNCTIONAL</w:t>
            </w:r>
          </w:p>
        </w:tc>
        <w:tc>
          <w:tcPr>
            <w:tcW w:w="1061" w:type="dxa"/>
          </w:tcPr>
          <w:p w14:paraId="049BD7EB" w14:textId="5DE3F591" w:rsidR="00300BA1" w:rsidRDefault="00F46A12" w:rsidP="00300BA1">
            <w:r>
              <w:t>FAIL</w:t>
            </w:r>
          </w:p>
        </w:tc>
        <w:tc>
          <w:tcPr>
            <w:tcW w:w="1322" w:type="dxa"/>
          </w:tcPr>
          <w:p w14:paraId="69B6F669" w14:textId="16CFDDC0" w:rsidR="00300BA1" w:rsidRDefault="002D71A1" w:rsidP="00300BA1">
            <w:r>
              <w:t xml:space="preserve">The edit </w:t>
            </w:r>
            <w:r w:rsidR="00921D3A">
              <w:t>profile</w:t>
            </w:r>
            <w:r>
              <w:t xml:space="preserve"> button has not been </w:t>
            </w:r>
            <w:r w:rsidR="00921D3A">
              <w:t>implemented</w:t>
            </w:r>
            <w:r>
              <w:t xml:space="preserve"> yet.</w:t>
            </w:r>
          </w:p>
        </w:tc>
      </w:tr>
      <w:tr w:rsidR="00921D3A" w14:paraId="76CD525D" w14:textId="77777777" w:rsidTr="00EF2581">
        <w:tc>
          <w:tcPr>
            <w:tcW w:w="1536" w:type="dxa"/>
          </w:tcPr>
          <w:p w14:paraId="03145CC8" w14:textId="26FB2D49" w:rsidR="00300BA1" w:rsidRDefault="00300BA1" w:rsidP="00300BA1">
            <w:r>
              <w:t>Checkout001</w:t>
            </w:r>
          </w:p>
        </w:tc>
        <w:tc>
          <w:tcPr>
            <w:tcW w:w="1300" w:type="dxa"/>
          </w:tcPr>
          <w:p w14:paraId="3F381EBA" w14:textId="2568B936" w:rsidR="00300BA1" w:rsidRDefault="00300BA1" w:rsidP="00300BA1">
            <w:r>
              <w:t>S</w:t>
            </w:r>
            <w:r w:rsidRPr="002E1A64">
              <w:t>ite validate</w:t>
            </w:r>
            <w:r>
              <w:t>s</w:t>
            </w:r>
            <w:r w:rsidRPr="002E1A64">
              <w:t xml:space="preserve"> </w:t>
            </w:r>
            <w:r>
              <w:t xml:space="preserve">missing </w:t>
            </w:r>
            <w:r w:rsidRPr="002E1A64">
              <w:t>user input during checkout)</w:t>
            </w:r>
          </w:p>
        </w:tc>
        <w:tc>
          <w:tcPr>
            <w:tcW w:w="1390" w:type="dxa"/>
          </w:tcPr>
          <w:p w14:paraId="66FF96A5" w14:textId="25F6BDD9" w:rsidR="00300BA1" w:rsidRDefault="00300BA1" w:rsidP="00300BA1">
            <w:r>
              <w:t>“Please fill out this field”</w:t>
            </w:r>
          </w:p>
        </w:tc>
        <w:tc>
          <w:tcPr>
            <w:tcW w:w="2741" w:type="dxa"/>
          </w:tcPr>
          <w:p w14:paraId="764316F3" w14:textId="255D5359" w:rsidR="00300BA1" w:rsidRDefault="00300BA1" w:rsidP="00300BA1">
            <w:r>
              <w:t>NONE</w:t>
            </w:r>
          </w:p>
        </w:tc>
        <w:tc>
          <w:tcPr>
            <w:tcW w:w="1061" w:type="dxa"/>
          </w:tcPr>
          <w:p w14:paraId="06D44E69" w14:textId="1E1180B4" w:rsidR="00300BA1" w:rsidRDefault="00300BA1" w:rsidP="00300BA1">
            <w:r>
              <w:t>FAIL</w:t>
            </w:r>
          </w:p>
        </w:tc>
        <w:tc>
          <w:tcPr>
            <w:tcW w:w="1322" w:type="dxa"/>
          </w:tcPr>
          <w:p w14:paraId="19D0B570" w14:textId="6F63EDBD" w:rsidR="00300BA1" w:rsidRDefault="00300BA1" w:rsidP="00300BA1">
            <w:r>
              <w:t>We currently do not have a functioning checkout. For our prototype currently, the tickets are freely “bought”</w:t>
            </w:r>
          </w:p>
        </w:tc>
      </w:tr>
      <w:tr w:rsidR="00921D3A" w14:paraId="00609400" w14:textId="77777777" w:rsidTr="00EF2581">
        <w:tc>
          <w:tcPr>
            <w:tcW w:w="1536" w:type="dxa"/>
          </w:tcPr>
          <w:p w14:paraId="3DDDC155" w14:textId="44C50E28" w:rsidR="00300BA1" w:rsidRDefault="00300BA1" w:rsidP="00300BA1">
            <w:r>
              <w:t>Checkout002</w:t>
            </w:r>
          </w:p>
        </w:tc>
        <w:tc>
          <w:tcPr>
            <w:tcW w:w="1300" w:type="dxa"/>
          </w:tcPr>
          <w:p w14:paraId="7F4EA3FB" w14:textId="6250F113" w:rsidR="00300BA1" w:rsidRDefault="00300BA1" w:rsidP="00300BA1">
            <w:r>
              <w:t>Site states invalid credit card info</w:t>
            </w:r>
          </w:p>
        </w:tc>
        <w:tc>
          <w:tcPr>
            <w:tcW w:w="1390" w:type="dxa"/>
          </w:tcPr>
          <w:p w14:paraId="06F5C6AE" w14:textId="6B219710" w:rsidR="00300BA1" w:rsidRDefault="00300BA1" w:rsidP="00300BA1">
            <w:r>
              <w:t>“Credit Card is not valid</w:t>
            </w:r>
          </w:p>
        </w:tc>
        <w:tc>
          <w:tcPr>
            <w:tcW w:w="2741" w:type="dxa"/>
          </w:tcPr>
          <w:p w14:paraId="1DD3A34E" w14:textId="4217CE83" w:rsidR="00300BA1" w:rsidRDefault="00300BA1" w:rsidP="00300BA1">
            <w:r>
              <w:t>NONE</w:t>
            </w:r>
          </w:p>
        </w:tc>
        <w:tc>
          <w:tcPr>
            <w:tcW w:w="1061" w:type="dxa"/>
          </w:tcPr>
          <w:p w14:paraId="5B2CB39D" w14:textId="5235DF34" w:rsidR="00300BA1" w:rsidRDefault="00300BA1" w:rsidP="00300BA1">
            <w:r>
              <w:t>FAIL</w:t>
            </w:r>
          </w:p>
        </w:tc>
        <w:tc>
          <w:tcPr>
            <w:tcW w:w="1322" w:type="dxa"/>
          </w:tcPr>
          <w:p w14:paraId="5CF3646D" w14:textId="28BA6FBC" w:rsidR="00300BA1" w:rsidRDefault="00300BA1" w:rsidP="00300BA1">
            <w:r>
              <w:t>No checkout yet</w:t>
            </w:r>
          </w:p>
        </w:tc>
      </w:tr>
      <w:tr w:rsidR="00921D3A" w14:paraId="05C15BBA" w14:textId="77777777" w:rsidTr="00EF2581">
        <w:tc>
          <w:tcPr>
            <w:tcW w:w="1536" w:type="dxa"/>
          </w:tcPr>
          <w:p w14:paraId="3B036FD0" w14:textId="51365295" w:rsidR="00300BA1" w:rsidRDefault="00036A19" w:rsidP="00300BA1">
            <w:r>
              <w:t>Checkout003</w:t>
            </w:r>
          </w:p>
        </w:tc>
        <w:tc>
          <w:tcPr>
            <w:tcW w:w="1300" w:type="dxa"/>
          </w:tcPr>
          <w:p w14:paraId="0DE5601F" w14:textId="5D4DAF7F" w:rsidR="00300BA1" w:rsidRDefault="00036A19" w:rsidP="00300BA1">
            <w:r>
              <w:t>Site states valid credit card transactions.</w:t>
            </w:r>
          </w:p>
        </w:tc>
        <w:tc>
          <w:tcPr>
            <w:tcW w:w="1390" w:type="dxa"/>
          </w:tcPr>
          <w:p w14:paraId="33A54BC5" w14:textId="0292378D" w:rsidR="00300BA1" w:rsidRDefault="00036A19" w:rsidP="00300BA1">
            <w:r>
              <w:t>“Thank you for purchasing tickets”</w:t>
            </w:r>
          </w:p>
        </w:tc>
        <w:tc>
          <w:tcPr>
            <w:tcW w:w="2741" w:type="dxa"/>
          </w:tcPr>
          <w:p w14:paraId="67589B7B" w14:textId="2794ACEE" w:rsidR="00300BA1" w:rsidRDefault="00205C03" w:rsidP="00300BA1">
            <w:r>
              <w:t>Lacks implementation.</w:t>
            </w:r>
          </w:p>
        </w:tc>
        <w:tc>
          <w:tcPr>
            <w:tcW w:w="1061" w:type="dxa"/>
          </w:tcPr>
          <w:p w14:paraId="4D51B27F" w14:textId="2578CB9A" w:rsidR="00300BA1" w:rsidRDefault="00205C03" w:rsidP="00300BA1">
            <w:r>
              <w:t>FAIL</w:t>
            </w:r>
          </w:p>
        </w:tc>
        <w:tc>
          <w:tcPr>
            <w:tcW w:w="1322" w:type="dxa"/>
          </w:tcPr>
          <w:p w14:paraId="523992CB" w14:textId="77777777" w:rsidR="00300BA1" w:rsidRDefault="00300BA1" w:rsidP="00300BA1"/>
        </w:tc>
      </w:tr>
    </w:tbl>
    <w:p w14:paraId="043BCBBE" w14:textId="2331CC62" w:rsidR="002E1A64" w:rsidRDefault="002E1A64" w:rsidP="0018310F"/>
    <w:sectPr w:rsidR="002E1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53F95"/>
    <w:multiLevelType w:val="hybridMultilevel"/>
    <w:tmpl w:val="A0DA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8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96"/>
    <w:rsid w:val="0002510C"/>
    <w:rsid w:val="000269C7"/>
    <w:rsid w:val="0003644B"/>
    <w:rsid w:val="00036A19"/>
    <w:rsid w:val="00076893"/>
    <w:rsid w:val="0008006E"/>
    <w:rsid w:val="00084596"/>
    <w:rsid w:val="000856A9"/>
    <w:rsid w:val="000B091E"/>
    <w:rsid w:val="001516EA"/>
    <w:rsid w:val="00153462"/>
    <w:rsid w:val="00163F93"/>
    <w:rsid w:val="00167B6C"/>
    <w:rsid w:val="0017510D"/>
    <w:rsid w:val="0018310F"/>
    <w:rsid w:val="001A03DF"/>
    <w:rsid w:val="001E70F1"/>
    <w:rsid w:val="00205C03"/>
    <w:rsid w:val="00211918"/>
    <w:rsid w:val="00212118"/>
    <w:rsid w:val="002240DB"/>
    <w:rsid w:val="00236D05"/>
    <w:rsid w:val="00262BE3"/>
    <w:rsid w:val="00271FB0"/>
    <w:rsid w:val="002761E1"/>
    <w:rsid w:val="002C6BCD"/>
    <w:rsid w:val="002D71A1"/>
    <w:rsid w:val="002E1A64"/>
    <w:rsid w:val="00300BA1"/>
    <w:rsid w:val="00333BEE"/>
    <w:rsid w:val="00335C51"/>
    <w:rsid w:val="00350C35"/>
    <w:rsid w:val="00397EA5"/>
    <w:rsid w:val="003C18E9"/>
    <w:rsid w:val="003E0D8B"/>
    <w:rsid w:val="00404E3F"/>
    <w:rsid w:val="004068D2"/>
    <w:rsid w:val="0042768F"/>
    <w:rsid w:val="004422FE"/>
    <w:rsid w:val="004465F1"/>
    <w:rsid w:val="004468FC"/>
    <w:rsid w:val="00496D51"/>
    <w:rsid w:val="004A1B05"/>
    <w:rsid w:val="004B3D55"/>
    <w:rsid w:val="00537780"/>
    <w:rsid w:val="00546CFB"/>
    <w:rsid w:val="00577C80"/>
    <w:rsid w:val="0058008D"/>
    <w:rsid w:val="005B1D79"/>
    <w:rsid w:val="005C7FC2"/>
    <w:rsid w:val="0061616F"/>
    <w:rsid w:val="00647BD1"/>
    <w:rsid w:val="006503AF"/>
    <w:rsid w:val="00652DBE"/>
    <w:rsid w:val="00686961"/>
    <w:rsid w:val="006A296E"/>
    <w:rsid w:val="006A4F2B"/>
    <w:rsid w:val="006C11B3"/>
    <w:rsid w:val="006D0D1B"/>
    <w:rsid w:val="006E780D"/>
    <w:rsid w:val="00796046"/>
    <w:rsid w:val="007A334D"/>
    <w:rsid w:val="007B354C"/>
    <w:rsid w:val="007C2C37"/>
    <w:rsid w:val="007F1FAB"/>
    <w:rsid w:val="008047EB"/>
    <w:rsid w:val="00850329"/>
    <w:rsid w:val="008669C7"/>
    <w:rsid w:val="008D282E"/>
    <w:rsid w:val="008D7290"/>
    <w:rsid w:val="008F4211"/>
    <w:rsid w:val="009107BE"/>
    <w:rsid w:val="00921D3A"/>
    <w:rsid w:val="0092243C"/>
    <w:rsid w:val="0092764C"/>
    <w:rsid w:val="00931723"/>
    <w:rsid w:val="00953D29"/>
    <w:rsid w:val="00982CB5"/>
    <w:rsid w:val="00986977"/>
    <w:rsid w:val="009963EB"/>
    <w:rsid w:val="00A213C3"/>
    <w:rsid w:val="00A22D40"/>
    <w:rsid w:val="00A30DC9"/>
    <w:rsid w:val="00A42F42"/>
    <w:rsid w:val="00A74254"/>
    <w:rsid w:val="00A86AF2"/>
    <w:rsid w:val="00AC112E"/>
    <w:rsid w:val="00AF03AF"/>
    <w:rsid w:val="00AF3C76"/>
    <w:rsid w:val="00B22CF5"/>
    <w:rsid w:val="00B3557C"/>
    <w:rsid w:val="00B873FB"/>
    <w:rsid w:val="00BC74AB"/>
    <w:rsid w:val="00BD08C1"/>
    <w:rsid w:val="00BE6BB7"/>
    <w:rsid w:val="00BF123D"/>
    <w:rsid w:val="00BF35E3"/>
    <w:rsid w:val="00C00D41"/>
    <w:rsid w:val="00C07BA8"/>
    <w:rsid w:val="00C5507C"/>
    <w:rsid w:val="00C85120"/>
    <w:rsid w:val="00C97051"/>
    <w:rsid w:val="00CC14B0"/>
    <w:rsid w:val="00CC6206"/>
    <w:rsid w:val="00CE73E8"/>
    <w:rsid w:val="00D07BF9"/>
    <w:rsid w:val="00D172D7"/>
    <w:rsid w:val="00D3350A"/>
    <w:rsid w:val="00D47B50"/>
    <w:rsid w:val="00D57CE2"/>
    <w:rsid w:val="00D921A8"/>
    <w:rsid w:val="00D9348E"/>
    <w:rsid w:val="00D97600"/>
    <w:rsid w:val="00D97889"/>
    <w:rsid w:val="00DB3491"/>
    <w:rsid w:val="00DF2884"/>
    <w:rsid w:val="00E00B92"/>
    <w:rsid w:val="00E10A16"/>
    <w:rsid w:val="00E20497"/>
    <w:rsid w:val="00E46EAF"/>
    <w:rsid w:val="00E57693"/>
    <w:rsid w:val="00E60900"/>
    <w:rsid w:val="00EA711A"/>
    <w:rsid w:val="00ED29F2"/>
    <w:rsid w:val="00EE24A4"/>
    <w:rsid w:val="00EE790B"/>
    <w:rsid w:val="00EF2581"/>
    <w:rsid w:val="00F0760F"/>
    <w:rsid w:val="00F22A37"/>
    <w:rsid w:val="00F441B5"/>
    <w:rsid w:val="00F46A12"/>
    <w:rsid w:val="00F7780E"/>
    <w:rsid w:val="00FB405B"/>
    <w:rsid w:val="00FD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E959"/>
  <w15:chartTrackingRefBased/>
  <w15:docId w15:val="{331277FA-0BC1-494E-8C6A-00F552CE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596"/>
    <w:rPr>
      <w:rFonts w:eastAsiaTheme="majorEastAsia" w:cstheme="majorBidi"/>
      <w:color w:val="272727" w:themeColor="text1" w:themeTint="D8"/>
    </w:rPr>
  </w:style>
  <w:style w:type="paragraph" w:styleId="Title">
    <w:name w:val="Title"/>
    <w:basedOn w:val="Normal"/>
    <w:next w:val="Normal"/>
    <w:link w:val="TitleChar"/>
    <w:uiPriority w:val="10"/>
    <w:qFormat/>
    <w:rsid w:val="0008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596"/>
    <w:pPr>
      <w:spacing w:before="160"/>
      <w:jc w:val="center"/>
    </w:pPr>
    <w:rPr>
      <w:i/>
      <w:iCs/>
      <w:color w:val="404040" w:themeColor="text1" w:themeTint="BF"/>
    </w:rPr>
  </w:style>
  <w:style w:type="character" w:customStyle="1" w:styleId="QuoteChar">
    <w:name w:val="Quote Char"/>
    <w:basedOn w:val="DefaultParagraphFont"/>
    <w:link w:val="Quote"/>
    <w:uiPriority w:val="29"/>
    <w:rsid w:val="00084596"/>
    <w:rPr>
      <w:i/>
      <w:iCs/>
      <w:color w:val="404040" w:themeColor="text1" w:themeTint="BF"/>
    </w:rPr>
  </w:style>
  <w:style w:type="paragraph" w:styleId="ListParagraph">
    <w:name w:val="List Paragraph"/>
    <w:basedOn w:val="Normal"/>
    <w:uiPriority w:val="34"/>
    <w:qFormat/>
    <w:rsid w:val="00084596"/>
    <w:pPr>
      <w:ind w:left="720"/>
      <w:contextualSpacing/>
    </w:pPr>
  </w:style>
  <w:style w:type="character" w:styleId="IntenseEmphasis">
    <w:name w:val="Intense Emphasis"/>
    <w:basedOn w:val="DefaultParagraphFont"/>
    <w:uiPriority w:val="21"/>
    <w:qFormat/>
    <w:rsid w:val="00084596"/>
    <w:rPr>
      <w:i/>
      <w:iCs/>
      <w:color w:val="0F4761" w:themeColor="accent1" w:themeShade="BF"/>
    </w:rPr>
  </w:style>
  <w:style w:type="paragraph" w:styleId="IntenseQuote">
    <w:name w:val="Intense Quote"/>
    <w:basedOn w:val="Normal"/>
    <w:next w:val="Normal"/>
    <w:link w:val="IntenseQuoteChar"/>
    <w:uiPriority w:val="30"/>
    <w:qFormat/>
    <w:rsid w:val="0008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596"/>
    <w:rPr>
      <w:i/>
      <w:iCs/>
      <w:color w:val="0F4761" w:themeColor="accent1" w:themeShade="BF"/>
    </w:rPr>
  </w:style>
  <w:style w:type="character" w:styleId="IntenseReference">
    <w:name w:val="Intense Reference"/>
    <w:basedOn w:val="DefaultParagraphFont"/>
    <w:uiPriority w:val="32"/>
    <w:qFormat/>
    <w:rsid w:val="00084596"/>
    <w:rPr>
      <w:b/>
      <w:bCs/>
      <w:smallCaps/>
      <w:color w:val="0F4761" w:themeColor="accent1" w:themeShade="BF"/>
      <w:spacing w:val="5"/>
    </w:rPr>
  </w:style>
  <w:style w:type="table" w:styleId="TableGrid">
    <w:name w:val="Table Grid"/>
    <w:basedOn w:val="TableNormal"/>
    <w:uiPriority w:val="39"/>
    <w:rsid w:val="004B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365439">
      <w:bodyDiv w:val="1"/>
      <w:marLeft w:val="0"/>
      <w:marRight w:val="0"/>
      <w:marTop w:val="0"/>
      <w:marBottom w:val="0"/>
      <w:divBdr>
        <w:top w:val="none" w:sz="0" w:space="0" w:color="auto"/>
        <w:left w:val="none" w:sz="0" w:space="0" w:color="auto"/>
        <w:bottom w:val="none" w:sz="0" w:space="0" w:color="auto"/>
        <w:right w:val="none" w:sz="0" w:space="0" w:color="auto"/>
      </w:divBdr>
    </w:div>
    <w:div w:id="125581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487</TotalTime>
  <Pages>5</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T Smith</dc:creator>
  <cp:keywords/>
  <dc:description/>
  <cp:lastModifiedBy>Hunter T Smith</cp:lastModifiedBy>
  <cp:revision>134</cp:revision>
  <dcterms:created xsi:type="dcterms:W3CDTF">2025-04-18T20:09:00Z</dcterms:created>
  <dcterms:modified xsi:type="dcterms:W3CDTF">2025-04-20T02:12:00Z</dcterms:modified>
</cp:coreProperties>
</file>