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6CB3" w14:textId="2179E85E" w:rsidR="00B34B9A" w:rsidRDefault="00BE1904">
      <w:r>
        <w:t>User input Prompt: Write a Python script to sort my dataset fast.</w:t>
      </w:r>
    </w:p>
    <w:p w14:paraId="337FCD0A" w14:textId="73C69723" w:rsidR="00BE1904" w:rsidRDefault="00BE1904">
      <w:r w:rsidRPr="00BE1904">
        <w:rPr>
          <w:noProof/>
        </w:rPr>
        <w:drawing>
          <wp:inline distT="0" distB="0" distL="0" distR="0" wp14:anchorId="6478FC2E" wp14:editId="5F3F919F">
            <wp:extent cx="7256089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56266" cy="18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1E0A" w14:textId="79C75EC8" w:rsidR="00BE1904" w:rsidRDefault="00BE1904">
      <w:r w:rsidRPr="00BE1904">
        <w:t>Write a Python script to sort a dataset using Merge</w:t>
      </w:r>
      <w:r>
        <w:t xml:space="preserve"> </w:t>
      </w:r>
      <w:r w:rsidRPr="00BE1904">
        <w:t xml:space="preserve">Sort, prioritizing a stable algorithm with a guaranteed worst-case time complexity of </w:t>
      </w:r>
      <w:proofErr w:type="gramStart"/>
      <w:r w:rsidRPr="00BE1904">
        <w:t>O(</w:t>
      </w:r>
      <w:proofErr w:type="gramEnd"/>
      <w:r w:rsidRPr="00BE1904">
        <w:t>n log n). Provide the complete code and complexity analysis.</w:t>
      </w:r>
    </w:p>
    <w:p w14:paraId="708C0CA6" w14:textId="47CE2F05" w:rsidR="00CD620A" w:rsidRDefault="00CD620A"/>
    <w:p w14:paraId="4BEEB040" w14:textId="0ABC9B80" w:rsidR="00CD620A" w:rsidRDefault="00CD620A">
      <w:r w:rsidRPr="00315B30">
        <w:lastRenderedPageBreak/>
        <w:drawing>
          <wp:inline distT="0" distB="0" distL="0" distR="0" wp14:anchorId="703DFF87" wp14:editId="29966C11">
            <wp:extent cx="6858000" cy="62631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3061" w14:textId="5EA94B00" w:rsidR="00CD620A" w:rsidRDefault="00CD620A"/>
    <w:p w14:paraId="1FAF2F18" w14:textId="1EAE7B5F" w:rsidR="00CD620A" w:rsidRDefault="00CD620A"/>
    <w:p w14:paraId="26BFA236" w14:textId="6BA72E34" w:rsidR="00CD620A" w:rsidRDefault="00CD620A">
      <w:r w:rsidRPr="00315B30">
        <w:lastRenderedPageBreak/>
        <w:drawing>
          <wp:inline distT="0" distB="0" distL="0" distR="0" wp14:anchorId="07A46599" wp14:editId="4B2E0D6E">
            <wp:extent cx="6858000" cy="59948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20A" w:rsidSect="00BE19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9408C"/>
    <w:rsid w:val="0099408C"/>
    <w:rsid w:val="00B34B9A"/>
    <w:rsid w:val="00BE1904"/>
    <w:rsid w:val="00CD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6678"/>
  <w15:chartTrackingRefBased/>
  <w15:docId w15:val="{BEA20BEE-4CA7-43AC-A609-25F51167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Mohammad Ayon</dc:creator>
  <cp:keywords/>
  <dc:description/>
  <cp:lastModifiedBy>Raiyan Rahman</cp:lastModifiedBy>
  <cp:revision>3</cp:revision>
  <dcterms:created xsi:type="dcterms:W3CDTF">2026-08-17T05:27:00Z</dcterms:created>
  <dcterms:modified xsi:type="dcterms:W3CDTF">2026-08-17T05:39:00Z</dcterms:modified>
</cp:coreProperties>
</file>