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2A656" w14:textId="77777777" w:rsidR="00621C05" w:rsidRDefault="00000000">
      <w:pPr>
        <w:spacing w:after="120"/>
        <w:jc w:val="center"/>
      </w:pPr>
      <w:r>
        <w:rPr>
          <w:b/>
          <w:bCs/>
          <w:color w:val="1F3864"/>
          <w:sz w:val="44"/>
          <w:szCs w:val="44"/>
        </w:rPr>
        <w:t>Agile Development Report</w:t>
      </w:r>
    </w:p>
    <w:p w14:paraId="4463FECB" w14:textId="77777777" w:rsidR="00621C05" w:rsidRDefault="00000000">
      <w:pPr>
        <w:spacing w:after="80"/>
        <w:jc w:val="center"/>
      </w:pPr>
      <w:r>
        <w:rPr>
          <w:b/>
          <w:bCs/>
          <w:color w:val="444444"/>
          <w:sz w:val="28"/>
          <w:szCs w:val="28"/>
        </w:rPr>
        <w:t>Hotel Management System (HMS)</w:t>
      </w:r>
    </w:p>
    <w:p w14:paraId="4B328B83" w14:textId="77777777" w:rsidR="00621C05" w:rsidRDefault="00000000">
      <w:pPr>
        <w:spacing w:after="80"/>
        <w:jc w:val="center"/>
      </w:pPr>
      <w:r>
        <w:rPr>
          <w:i/>
          <w:iCs/>
        </w:rPr>
        <w:t>Module: UFCF8S-30-2 Advanced Software Development</w:t>
      </w:r>
    </w:p>
    <w:p w14:paraId="6D1EEB4A" w14:textId="77777777" w:rsidR="00621C05" w:rsidRDefault="00621C0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621C05" w14:paraId="473713F7"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3579C1" w14:textId="77777777" w:rsidR="00621C05" w:rsidRDefault="00000000">
            <w:r>
              <w:rPr>
                <w:b/>
                <w:bCs/>
                <w:color w:val="FFFFFF"/>
              </w:rPr>
              <w:t>Role</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8CD553" w14:textId="77777777" w:rsidR="00621C05" w:rsidRDefault="00000000">
            <w:r>
              <w:rPr>
                <w:b/>
                <w:bCs/>
                <w:color w:val="FFFFFF"/>
              </w:rPr>
              <w:t>Name</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E0C6CB" w14:textId="77777777" w:rsidR="00621C05" w:rsidRDefault="00000000">
            <w:r>
              <w:rPr>
                <w:b/>
                <w:bCs/>
                <w:color w:val="FFFFFF"/>
              </w:rPr>
              <w:t>Student ID</w:t>
            </w:r>
          </w:p>
        </w:tc>
      </w:tr>
      <w:tr w:rsidR="00621C05" w14:paraId="5AC3C0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705C9BE" w14:textId="77777777" w:rsidR="00621C05" w:rsidRDefault="00000000">
            <w:r>
              <w:t>Person 1 — Backend + UML</w:t>
            </w:r>
          </w:p>
        </w:tc>
        <w:tc>
          <w:tcPr>
            <w:tcW w:w="351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4193DCA" w14:textId="77777777" w:rsidR="00621C05" w:rsidRDefault="00000000">
            <w:r>
              <w:t>Ahmed Shaain Firaq</w:t>
            </w:r>
          </w:p>
        </w:tc>
        <w:tc>
          <w:tcPr>
            <w:tcW w:w="351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76437F6" w14:textId="77777777" w:rsidR="00621C05" w:rsidRDefault="00000000">
            <w:r>
              <w:t>S2401269</w:t>
            </w:r>
          </w:p>
        </w:tc>
      </w:tr>
      <w:tr w:rsidR="00621C05" w14:paraId="3E9847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A946E" w14:textId="77777777" w:rsidR="00621C05" w:rsidRDefault="00000000">
            <w:r>
              <w:t>Person 2 — Frontend + Testing</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D1095" w14:textId="5073322D" w:rsidR="00621C05" w:rsidRDefault="0077224E">
            <w:r w:rsidRPr="0077224E">
              <w:t>Abdulla Mumin Mohamed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20F0D" w14:textId="0090B304" w:rsidR="00621C05" w:rsidRDefault="0077224E">
            <w:r w:rsidRPr="0077224E">
              <w:t>S2401551</w:t>
            </w:r>
          </w:p>
        </w:tc>
      </w:tr>
    </w:tbl>
    <w:p w14:paraId="72F63B88" w14:textId="77777777" w:rsidR="00621C05" w:rsidRDefault="00621C05"/>
    <w:p w14:paraId="6B56C990" w14:textId="77777777" w:rsidR="00621C05" w:rsidRDefault="00621C05"/>
    <w:p w14:paraId="7B7F8E92" w14:textId="77777777" w:rsidR="00621C05" w:rsidRDefault="00000000">
      <w:pPr>
        <w:pStyle w:val="Heading1"/>
      </w:pPr>
      <w:r>
        <w:t>1. Introduction</w:t>
      </w:r>
    </w:p>
    <w:p w14:paraId="678D8194" w14:textId="77777777" w:rsidR="00621C05" w:rsidRDefault="00000000">
      <w:pPr>
        <w:spacing w:after="160"/>
      </w:pPr>
      <w:r>
        <w:t>This report outlines the Agile development approach our team adopted during the design and implementation of the Hotel Management System (HMS). Rather than following a rigid, plan-driven methodology such as Waterfall, we chose an Agile approach due to its flexibility, iterative nature, and suitability for a small team. The system was built using ASP.NET Core (C#) for the backend, Angular for the frontend, and PostgreSQL as the database.</w:t>
      </w:r>
    </w:p>
    <w:p w14:paraId="3AB1056D" w14:textId="77777777" w:rsidR="00621C05" w:rsidRDefault="00621C05"/>
    <w:p w14:paraId="3429E756" w14:textId="77777777" w:rsidR="00621C05" w:rsidRDefault="00000000">
      <w:pPr>
        <w:pStyle w:val="Heading1"/>
      </w:pPr>
      <w:r>
        <w:t>2. Strategy Planning</w:t>
      </w:r>
    </w:p>
    <w:p w14:paraId="469CA5AF" w14:textId="77777777" w:rsidR="00621C05" w:rsidRDefault="00000000">
      <w:pPr>
        <w:spacing w:after="160"/>
      </w:pPr>
      <w:r>
        <w:t>The first phase of our development process involved identifying the system's key users and defining their roles and responsibilities. We identified four distinct user types: Guests, Front Desk Staff, Hotel Managers, and Administrators. Each role required different levels of access and functionality, which informed our Role-Based Access Control (RBAC) design from the outset. This user identification phase ensured we avoided building solutions that did not align with the actual system requirements.</w:t>
      </w:r>
    </w:p>
    <w:p w14:paraId="028D0371" w14:textId="77777777" w:rsidR="00621C05" w:rsidRDefault="00621C05"/>
    <w:p w14:paraId="76C9C9DC" w14:textId="77777777" w:rsidR="00621C05" w:rsidRDefault="00000000">
      <w:pPr>
        <w:spacing w:after="160"/>
      </w:pPr>
      <w:r>
        <w:t>As a two-person team, we divided responsibilities clearly to avoid duplication and ensure accountability. Person 1 (Ahmed Shaain Firaq) took ownership of the backend development using ASP.NET Core, the PostgreSQL database design, JWT authentication, security middleware, and all UML documentation. Person 2 was responsible for the Angular frontend, connecting the UI to the backend REST API, and writing the test plan and unit tests. This clear separation allowed both team members to work in parallel without blocking each other.</w:t>
      </w:r>
    </w:p>
    <w:p w14:paraId="3651E586" w14:textId="77777777" w:rsidR="00621C05" w:rsidRDefault="00621C05"/>
    <w:p w14:paraId="7EDF261C" w14:textId="77777777" w:rsidR="00621C05" w:rsidRDefault="00000000">
      <w:pPr>
        <w:spacing w:after="160"/>
      </w:pPr>
      <w:r>
        <w:t xml:space="preserve">We used GitHub as our version control platform with a feature branch workflow, ensuring the main branch always contained working, tested code. A shared README was maintained throughout to keep </w:t>
      </w:r>
      <w:proofErr w:type="gramStart"/>
      <w:r>
        <w:t>setup</w:t>
      </w:r>
      <w:proofErr w:type="gramEnd"/>
      <w:r>
        <w:t xml:space="preserve"> instructions current for both team members.</w:t>
      </w:r>
    </w:p>
    <w:p w14:paraId="51C5F79B" w14:textId="77777777" w:rsidR="00621C05" w:rsidRDefault="00621C05"/>
    <w:p w14:paraId="32B8E3D4" w14:textId="77777777" w:rsidR="00621C05" w:rsidRDefault="00000000">
      <w:pPr>
        <w:pStyle w:val="Heading1"/>
      </w:pPr>
      <w:r>
        <w:lastRenderedPageBreak/>
        <w:t>3. Continuous Team Iterations</w:t>
      </w:r>
    </w:p>
    <w:p w14:paraId="7A0912C8" w14:textId="77777777" w:rsidR="00621C05" w:rsidRDefault="00000000">
      <w:pPr>
        <w:spacing w:after="160"/>
      </w:pPr>
      <w:r>
        <w:t>Unlike conventional Waterfall development, our process was flexible and iterative. We worked in informal sprints, continuously planning, building, testing and reviewing before moving to the next feature. This allowed us to catch issues early and adapt to challenges as they arose.</w:t>
      </w:r>
    </w:p>
    <w:p w14:paraId="49226988" w14:textId="77777777" w:rsidR="00621C05" w:rsidRDefault="00621C05"/>
    <w:p w14:paraId="48376F61" w14:textId="77777777" w:rsidR="00621C05" w:rsidRDefault="00000000">
      <w:pPr>
        <w:pStyle w:val="Heading2"/>
      </w:pPr>
      <w:r>
        <w:t>Iteration 1 — Project Foundation</w:t>
      </w:r>
    </w:p>
    <w:p w14:paraId="11B8C870" w14:textId="77777777" w:rsidR="00621C05" w:rsidRDefault="00000000">
      <w:pPr>
        <w:spacing w:after="160"/>
      </w:pPr>
      <w:r>
        <w:t>The first iteration focused on the project foundation — setting up the GitHub repository, scaffolding the ASP.NET Core project, configuring the PostgreSQL database connection, and creating all Entity Framework Core models and migrations. This gave us a working database with all eight tables from the very start of development, providing a solid base for all subsequent work.</w:t>
      </w:r>
    </w:p>
    <w:p w14:paraId="78EE2F40" w14:textId="77777777" w:rsidR="00621C05" w:rsidRDefault="00621C05"/>
    <w:p w14:paraId="64979DCA" w14:textId="77777777" w:rsidR="00621C05" w:rsidRDefault="00000000">
      <w:pPr>
        <w:pStyle w:val="Heading2"/>
      </w:pPr>
      <w:r>
        <w:t>Iteration 2 — Authentication and Security</w:t>
      </w:r>
    </w:p>
    <w:p w14:paraId="278D2BD2" w14:textId="77777777" w:rsidR="00621C05" w:rsidRDefault="00000000">
      <w:pPr>
        <w:spacing w:after="160"/>
      </w:pPr>
      <w:r>
        <w:t xml:space="preserve">The second iteration focused on authentication and security. JWT token generation, </w:t>
      </w:r>
      <w:proofErr w:type="spellStart"/>
      <w:r>
        <w:t>BCrypt</w:t>
      </w:r>
      <w:proofErr w:type="spellEnd"/>
      <w:r>
        <w:t xml:space="preserve"> password hashing, RBAC middleware, session timeout, and account lockout after five failed login attempts were all implemented in this phase. Building security early meant it was integrated into every subsequent feature rather than added at the end — reflecting the security-first approach required by the module specification.</w:t>
      </w:r>
    </w:p>
    <w:p w14:paraId="6DD6DE2B" w14:textId="77777777" w:rsidR="00621C05" w:rsidRDefault="00621C05"/>
    <w:p w14:paraId="67161161" w14:textId="77777777" w:rsidR="00621C05" w:rsidRDefault="00000000">
      <w:pPr>
        <w:pStyle w:val="Heading2"/>
      </w:pPr>
      <w:r>
        <w:t>Iteration 3 — Core Business Logic</w:t>
      </w:r>
    </w:p>
    <w:p w14:paraId="54A59685" w14:textId="77777777" w:rsidR="00621C05" w:rsidRDefault="00000000">
      <w:pPr>
        <w:spacing w:after="160"/>
      </w:pPr>
      <w:r>
        <w:t xml:space="preserve">The third iteration covered the core business logic — the room search service, booking creation, the cancellation fee engine implementing the 14-day, 3-day and 72-hour fee rules, and the audit logging service. Each service was tested via Swagger before </w:t>
      </w:r>
      <w:proofErr w:type="gramStart"/>
      <w:r>
        <w:t>moving on to ensure</w:t>
      </w:r>
      <w:proofErr w:type="gramEnd"/>
      <w:r>
        <w:t xml:space="preserve"> correctness before the next layer was built.</w:t>
      </w:r>
    </w:p>
    <w:p w14:paraId="6F8C55D0" w14:textId="77777777" w:rsidR="00621C05" w:rsidRDefault="00621C05"/>
    <w:p w14:paraId="75C5032C" w14:textId="77777777" w:rsidR="00621C05" w:rsidRDefault="00000000">
      <w:pPr>
        <w:pStyle w:val="Heading2"/>
      </w:pPr>
      <w:r>
        <w:t>Iteration 4 — Frontend Development</w:t>
      </w:r>
    </w:p>
    <w:p w14:paraId="22179D81" w14:textId="77777777" w:rsidR="00621C05" w:rsidRDefault="00000000">
      <w:pPr>
        <w:shd w:val="clear" w:color="auto" w:fill="D5E8D4"/>
        <w:spacing w:after="160"/>
        <w:ind w:left="360"/>
      </w:pPr>
      <w:r>
        <w:rPr>
          <w:i/>
          <w:iCs/>
          <w:color w:val="444444"/>
        </w:rPr>
        <w:t>[Person 2 to complete — describe how Angular pages were built iteratively, how they connected to the backend API, and how testing was performed]</w:t>
      </w:r>
    </w:p>
    <w:p w14:paraId="7F0234B4" w14:textId="77777777" w:rsidR="00621C05" w:rsidRDefault="00621C05"/>
    <w:p w14:paraId="12ACCB3D" w14:textId="77777777" w:rsidR="00621C05" w:rsidRDefault="00000000">
      <w:pPr>
        <w:pStyle w:val="Heading2"/>
      </w:pPr>
      <w:r>
        <w:t>Iteration 5 — Integration and Testing</w:t>
      </w:r>
    </w:p>
    <w:p w14:paraId="09FDA1BB" w14:textId="77777777" w:rsidR="00621C05" w:rsidRDefault="00000000">
      <w:pPr>
        <w:spacing w:after="160"/>
      </w:pPr>
      <w:r>
        <w:t>The final iteration focused on integrating the frontend and backend, verifying all API connections, running through the full demo flow end to end, and completing the test plan and unit tests.</w:t>
      </w:r>
    </w:p>
    <w:p w14:paraId="623229BF" w14:textId="77777777" w:rsidR="00621C05" w:rsidRDefault="00621C05"/>
    <w:p w14:paraId="397861AC" w14:textId="77777777" w:rsidR="00621C05" w:rsidRDefault="00000000">
      <w:pPr>
        <w:pStyle w:val="Heading1"/>
      </w:pPr>
      <w:r>
        <w:t>4. Benefits and Challenges</w:t>
      </w:r>
    </w:p>
    <w:p w14:paraId="5A47E2CB" w14:textId="77777777" w:rsidR="00621C05" w:rsidRDefault="00000000">
      <w:pPr>
        <w:spacing w:after="160"/>
      </w:pPr>
      <w:r w:rsidRPr="0077224E">
        <w:rPr>
          <w:lang w:val="en-GB"/>
        </w:rPr>
        <w:lastRenderedPageBreak/>
        <w:t>The Agile approach offered significant benefits. Working iteratively meant issues could be</w:t>
      </w:r>
      <w:r>
        <w:t xml:space="preserve"> identified and resolved early — particularly around PostgreSQL configuration and NuGet package version conflicts with .NET 9. The continuous feedback loop between planning and implementation allowed the team to adapt when problems arose rather than being blocked.</w:t>
      </w:r>
    </w:p>
    <w:p w14:paraId="12D46163" w14:textId="77777777" w:rsidR="00621C05" w:rsidRDefault="00621C05"/>
    <w:p w14:paraId="78A8CC0F" w14:textId="77777777" w:rsidR="00621C05" w:rsidRDefault="00000000">
      <w:pPr>
        <w:spacing w:after="160"/>
      </w:pPr>
      <w:r>
        <w:t>The main challenge was coordinating a two-person team while ensuring both members could work independently without waiting on each other. Clear role separation and a well-defined API contract between backend and frontend resolved this — Person 2 could begin building Angular components knowing exactly what endpoints would be available, while Person 1 built and tested those endpoints independently via Swagger.</w:t>
      </w:r>
    </w:p>
    <w:p w14:paraId="7EA94505" w14:textId="77777777" w:rsidR="00621C05" w:rsidRDefault="00621C05"/>
    <w:p w14:paraId="3EC9CE79" w14:textId="3C538249" w:rsidR="00621C05" w:rsidRDefault="00000000">
      <w:pPr>
        <w:spacing w:after="160"/>
      </w:pPr>
      <w:r>
        <w:t xml:space="preserve">Scope management also </w:t>
      </w:r>
      <w:r w:rsidR="0077224E">
        <w:t>requires</w:t>
      </w:r>
      <w:r>
        <w:t xml:space="preserve"> attention. Deliberate decisions were made to simplify certain lower-priority features — such as reducing hotel locations to two for the demo — </w:t>
      </w:r>
      <w:r w:rsidR="0077224E">
        <w:t>to</w:t>
      </w:r>
      <w:r>
        <w:t xml:space="preserve"> deliver a complete, working and secure system within the available time. This reflects the kind of pragmatic decision-making central to real Agile development.</w:t>
      </w:r>
    </w:p>
    <w:p w14:paraId="5F02C2F5" w14:textId="77777777" w:rsidR="00621C05" w:rsidRDefault="00621C05"/>
    <w:p w14:paraId="07FE2A64" w14:textId="77777777" w:rsidR="00621C05" w:rsidRDefault="00000000">
      <w:pPr>
        <w:pStyle w:val="Heading1"/>
      </w:pPr>
      <w:r>
        <w:t>5. Conclusion</w:t>
      </w:r>
    </w:p>
    <w:p w14:paraId="07C9985F" w14:textId="7E48C373" w:rsidR="00621C05" w:rsidRDefault="00000000" w:rsidP="0077224E">
      <w:pPr>
        <w:spacing w:after="160"/>
      </w:pPr>
      <w:r>
        <w:t>Overall, the Agile approach proved well-suited to this project. Its flexibility enabled the team to respond to technical challenges, adapt scope where necessary, and deliver a fully functional, secure Hotel Management System. The iterative development process ensured that each component was built, tested and verified before the next was started — resulting in a stable and maintainable codebase.</w:t>
      </w:r>
    </w:p>
    <w:sectPr w:rsidR="00621C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06F87"/>
    <w:multiLevelType w:val="hybridMultilevel"/>
    <w:tmpl w:val="211CB4B8"/>
    <w:lvl w:ilvl="0" w:tplc="8A729C8C">
      <w:start w:val="1"/>
      <w:numFmt w:val="bullet"/>
      <w:lvlText w:val="●"/>
      <w:lvlJc w:val="left"/>
      <w:pPr>
        <w:ind w:left="720" w:hanging="360"/>
      </w:pPr>
    </w:lvl>
    <w:lvl w:ilvl="1" w:tplc="3A646C44">
      <w:start w:val="1"/>
      <w:numFmt w:val="bullet"/>
      <w:lvlText w:val="○"/>
      <w:lvlJc w:val="left"/>
      <w:pPr>
        <w:ind w:left="1440" w:hanging="360"/>
      </w:pPr>
    </w:lvl>
    <w:lvl w:ilvl="2" w:tplc="D5B86C7C">
      <w:start w:val="1"/>
      <w:numFmt w:val="bullet"/>
      <w:lvlText w:val="■"/>
      <w:lvlJc w:val="left"/>
      <w:pPr>
        <w:ind w:left="2160" w:hanging="360"/>
      </w:pPr>
    </w:lvl>
    <w:lvl w:ilvl="3" w:tplc="3B4679DC">
      <w:start w:val="1"/>
      <w:numFmt w:val="bullet"/>
      <w:lvlText w:val="●"/>
      <w:lvlJc w:val="left"/>
      <w:pPr>
        <w:ind w:left="2880" w:hanging="360"/>
      </w:pPr>
    </w:lvl>
    <w:lvl w:ilvl="4" w:tplc="87543BCA">
      <w:start w:val="1"/>
      <w:numFmt w:val="bullet"/>
      <w:lvlText w:val="○"/>
      <w:lvlJc w:val="left"/>
      <w:pPr>
        <w:ind w:left="3600" w:hanging="360"/>
      </w:pPr>
    </w:lvl>
    <w:lvl w:ilvl="5" w:tplc="151AFB3A">
      <w:start w:val="1"/>
      <w:numFmt w:val="bullet"/>
      <w:lvlText w:val="■"/>
      <w:lvlJc w:val="left"/>
      <w:pPr>
        <w:ind w:left="4320" w:hanging="360"/>
      </w:pPr>
    </w:lvl>
    <w:lvl w:ilvl="6" w:tplc="A7CCD70C">
      <w:start w:val="1"/>
      <w:numFmt w:val="bullet"/>
      <w:lvlText w:val="●"/>
      <w:lvlJc w:val="left"/>
      <w:pPr>
        <w:ind w:left="5040" w:hanging="360"/>
      </w:pPr>
    </w:lvl>
    <w:lvl w:ilvl="7" w:tplc="957C1F72">
      <w:start w:val="1"/>
      <w:numFmt w:val="bullet"/>
      <w:lvlText w:val="●"/>
      <w:lvlJc w:val="left"/>
      <w:pPr>
        <w:ind w:left="5760" w:hanging="360"/>
      </w:pPr>
    </w:lvl>
    <w:lvl w:ilvl="8" w:tplc="D116CD74">
      <w:start w:val="1"/>
      <w:numFmt w:val="bullet"/>
      <w:lvlText w:val="●"/>
      <w:lvlJc w:val="left"/>
      <w:pPr>
        <w:ind w:left="6480" w:hanging="360"/>
      </w:pPr>
    </w:lvl>
  </w:abstractNum>
  <w:num w:numId="1" w16cid:durableId="287901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C05"/>
    <w:rsid w:val="00056F19"/>
    <w:rsid w:val="00621C05"/>
    <w:rsid w:val="007722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22505"/>
  <w15:docId w15:val="{3994619F-855A-4998-981B-A296507BF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820</Words>
  <Characters>4677</Characters>
  <Application>Microsoft Office Word</Application>
  <DocSecurity>0</DocSecurity>
  <Lines>38</Lines>
  <Paragraphs>10</Paragraphs>
  <ScaleCrop>false</ScaleCrop>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Shaain Firaq (Student)</cp:lastModifiedBy>
  <cp:revision>2</cp:revision>
  <dcterms:created xsi:type="dcterms:W3CDTF">2026-05-15T16:07:00Z</dcterms:created>
  <dcterms:modified xsi:type="dcterms:W3CDTF">2026-05-15T16:07:00Z</dcterms:modified>
</cp:coreProperties>
</file>