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79D4A" w14:textId="0AC3251E" w:rsidR="00F12C76" w:rsidRDefault="00C71393" w:rsidP="00C71393">
      <w:pPr>
        <w:spacing w:after="0"/>
        <w:jc w:val="both"/>
        <w:rPr>
          <w:lang w:val="en-US"/>
        </w:rPr>
      </w:pPr>
      <w:r>
        <w:rPr>
          <w:lang w:val="uk-UA"/>
        </w:rPr>
        <w:t xml:space="preserve">Бібліотеки: </w:t>
      </w:r>
      <w:r>
        <w:rPr>
          <w:lang w:val="en-US"/>
        </w:rPr>
        <w:t>Qt,  qcustomplot</w:t>
      </w:r>
    </w:p>
    <w:p w14:paraId="6504B5B7" w14:textId="77777777" w:rsidR="00C71393" w:rsidRDefault="00C71393" w:rsidP="00C71393">
      <w:pPr>
        <w:spacing w:after="0"/>
        <w:jc w:val="both"/>
        <w:rPr>
          <w:lang w:val="uk-UA"/>
        </w:rPr>
      </w:pPr>
    </w:p>
    <w:p w14:paraId="7B73A23F" w14:textId="00BC1243" w:rsidR="00C71393" w:rsidRDefault="00C71393" w:rsidP="00C71393">
      <w:pPr>
        <w:spacing w:after="0"/>
        <w:jc w:val="both"/>
        <w:rPr>
          <w:lang w:val="uk-UA"/>
        </w:rPr>
      </w:pPr>
      <w:r>
        <w:rPr>
          <w:lang w:val="uk-UA"/>
        </w:rPr>
        <w:t xml:space="preserve">Я виконав 3 лабораторну на основі свого проекту(візуалізація даних, </w:t>
      </w:r>
      <w:r w:rsidRPr="00C71393">
        <w:t>2</w:t>
      </w:r>
      <w:r>
        <w:rPr>
          <w:lang w:val="en-US"/>
        </w:rPr>
        <w:t>D</w:t>
      </w:r>
      <w:r w:rsidRPr="00C71393">
        <w:t xml:space="preserve"> </w:t>
      </w:r>
      <w:r>
        <w:rPr>
          <w:lang w:val="uk-UA"/>
        </w:rPr>
        <w:t>діаграми) додавши деяку функціональність для демонстрації можливостей бібліотеки.</w:t>
      </w:r>
    </w:p>
    <w:p w14:paraId="4A155394" w14:textId="2F343A4C" w:rsidR="00C71393" w:rsidRDefault="00C71393" w:rsidP="00C71393">
      <w:pPr>
        <w:spacing w:after="0"/>
        <w:jc w:val="both"/>
        <w:rPr>
          <w:lang w:val="uk-UA"/>
        </w:rPr>
      </w:pPr>
    </w:p>
    <w:p w14:paraId="3F752A8D" w14:textId="4C0ACB94" w:rsidR="00C71393" w:rsidRPr="00C71393" w:rsidRDefault="00C71393" w:rsidP="00C7139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Я планував використовувати цю бібліотеку(</w:t>
      </w:r>
      <w:r>
        <w:rPr>
          <w:lang w:val="en-US"/>
        </w:rPr>
        <w:t>qcustomplot</w:t>
      </w:r>
      <w:r>
        <w:rPr>
          <w:color w:val="000000"/>
          <w:sz w:val="28"/>
          <w:szCs w:val="28"/>
          <w:lang w:val="uk-UA"/>
        </w:rPr>
        <w:t>), для створення і роботи з графіками та діаграмами.</w:t>
      </w:r>
    </w:p>
    <w:p w14:paraId="0CEE3CB1" w14:textId="39355D2C" w:rsidR="00C71393" w:rsidRPr="00C71393" w:rsidRDefault="00C71393" w:rsidP="00C7139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 базовому </w:t>
      </w:r>
      <w:r>
        <w:rPr>
          <w:color w:val="000000"/>
          <w:sz w:val="28"/>
          <w:szCs w:val="28"/>
          <w:lang w:val="en-US"/>
        </w:rPr>
        <w:t>qt</w:t>
      </w:r>
      <w:r w:rsidRPr="00C71393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є можливості працювати з графіками і діаграмами, але вони входять в платну версію, тому я вирішив використати безкоштовну і популярну бібліотеку </w:t>
      </w:r>
      <w:r>
        <w:rPr>
          <w:lang w:val="en-US"/>
        </w:rPr>
        <w:t>qcustomplot</w:t>
      </w:r>
      <w:r>
        <w:rPr>
          <w:lang w:val="uk-UA"/>
        </w:rPr>
        <w:t>.</w:t>
      </w:r>
    </w:p>
    <w:p w14:paraId="2A9B0122" w14:textId="06033C16" w:rsidR="00C71393" w:rsidRDefault="00C71393" w:rsidP="00C7139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Було дуже просто встановити бібліотеку та почати з нею працювати(5 хвилин), користуючись туторіалом на сайті бібліотеки</w:t>
      </w:r>
      <w:r w:rsidRPr="00C71393">
        <w:rPr>
          <w:color w:val="000000"/>
          <w:sz w:val="28"/>
          <w:szCs w:val="28"/>
        </w:rPr>
        <w:t xml:space="preserve"> </w:t>
      </w:r>
      <w:r w:rsidRPr="00C71393">
        <w:rPr>
          <w:color w:val="000000"/>
          <w:sz w:val="28"/>
          <w:szCs w:val="28"/>
        </w:rPr>
        <w:t>https://www.qcustomplot.com/index.php/tutorials/settingup</w:t>
      </w:r>
    </w:p>
    <w:p w14:paraId="17873CFC" w14:textId="103C51FB" w:rsidR="00C71393" w:rsidRDefault="00C71393" w:rsidP="00C7139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Я дуже часто використовував документацію бібліотеки(це майже єдин</w:t>
      </w:r>
      <w:r w:rsidR="0015356C">
        <w:rPr>
          <w:color w:val="000000"/>
          <w:sz w:val="28"/>
          <w:szCs w:val="28"/>
          <w:lang w:val="uk-UA"/>
        </w:rPr>
        <w:t>е джерело інформації</w:t>
      </w:r>
      <w:r>
        <w:rPr>
          <w:color w:val="000000"/>
          <w:sz w:val="28"/>
          <w:szCs w:val="28"/>
          <w:lang w:val="uk-UA"/>
        </w:rPr>
        <w:t>)</w:t>
      </w:r>
      <w:r w:rsidR="0015356C">
        <w:rPr>
          <w:color w:val="000000"/>
          <w:sz w:val="28"/>
          <w:szCs w:val="28"/>
          <w:lang w:val="uk-UA"/>
        </w:rPr>
        <w:t xml:space="preserve">, </w:t>
      </w:r>
      <w:r w:rsidR="0015356C" w:rsidRPr="0015356C">
        <w:rPr>
          <w:color w:val="000000"/>
          <w:sz w:val="28"/>
          <w:szCs w:val="28"/>
          <w:lang w:val="uk-UA"/>
        </w:rPr>
        <w:t>https://www.qcustomplot.com/documentation/index.html</w:t>
      </w:r>
    </w:p>
    <w:p w14:paraId="488364D0" w14:textId="77777777" w:rsidR="0015356C" w:rsidRPr="0015356C" w:rsidRDefault="0015356C" w:rsidP="00C7139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Спочатку було важко розібратися, окрім базового туторіала на сайті та документації майже нічого немає, далі вже вистачало документації.</w:t>
      </w:r>
    </w:p>
    <w:p w14:paraId="39460836" w14:textId="77777777" w:rsidR="006026E3" w:rsidRDefault="0015356C" w:rsidP="0015356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Основним класом є </w:t>
      </w:r>
      <w:r w:rsidR="006026E3">
        <w:rPr>
          <w:color w:val="000000"/>
          <w:sz w:val="28"/>
          <w:szCs w:val="28"/>
          <w:lang w:val="uk-UA"/>
        </w:rPr>
        <w:t>–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qcustomplot</w:t>
      </w:r>
      <w:r w:rsidR="006026E3" w:rsidRPr="006026E3">
        <w:rPr>
          <w:color w:val="000000"/>
          <w:sz w:val="28"/>
          <w:szCs w:val="28"/>
        </w:rPr>
        <w:t>(</w:t>
      </w:r>
      <w:r w:rsidR="006026E3">
        <w:rPr>
          <w:color w:val="000000"/>
          <w:sz w:val="28"/>
          <w:szCs w:val="28"/>
          <w:lang w:val="uk-UA"/>
        </w:rPr>
        <w:t>сам графік</w:t>
      </w:r>
      <w:r w:rsidR="006026E3" w:rsidRPr="006026E3">
        <w:rPr>
          <w:color w:val="000000"/>
          <w:sz w:val="28"/>
          <w:szCs w:val="28"/>
        </w:rPr>
        <w:t>)</w:t>
      </w:r>
      <w:r w:rsidR="006026E3">
        <w:rPr>
          <w:color w:val="000000"/>
          <w:sz w:val="28"/>
          <w:szCs w:val="28"/>
          <w:lang w:val="uk-UA"/>
        </w:rPr>
        <w:t>, через нього відбувається вся робота.</w:t>
      </w:r>
    </w:p>
    <w:p w14:paraId="3A3B5BE6" w14:textId="3E53B304" w:rsidR="00C71393" w:rsidRPr="006026E3" w:rsidRDefault="006026E3" w:rsidP="0015356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Також я використовував багато допоміжних класів </w:t>
      </w:r>
      <w:r>
        <w:rPr>
          <w:color w:val="000000"/>
          <w:sz w:val="28"/>
          <w:szCs w:val="28"/>
          <w:lang w:val="en-US"/>
        </w:rPr>
        <w:t>QCPBars</w:t>
      </w:r>
      <w:r w:rsidRPr="006026E3">
        <w:rPr>
          <w:color w:val="000000"/>
          <w:sz w:val="28"/>
          <w:szCs w:val="28"/>
          <w:lang w:val="uk-UA"/>
        </w:rPr>
        <w:t xml:space="preserve"> – для </w:t>
      </w:r>
      <w:r>
        <w:rPr>
          <w:color w:val="000000"/>
          <w:sz w:val="28"/>
          <w:szCs w:val="28"/>
          <w:lang w:val="uk-UA"/>
        </w:rPr>
        <w:t xml:space="preserve">стовпчиків, </w:t>
      </w:r>
      <w:r>
        <w:rPr>
          <w:color w:val="000000"/>
          <w:sz w:val="28"/>
          <w:szCs w:val="28"/>
          <w:lang w:val="en-US"/>
        </w:rPr>
        <w:t>QCPGroupBar</w:t>
      </w:r>
      <w:r w:rsidRPr="006026E3">
        <w:rPr>
          <w:color w:val="000000"/>
          <w:sz w:val="28"/>
          <w:szCs w:val="28"/>
          <w:lang w:val="uk-UA"/>
        </w:rPr>
        <w:t xml:space="preserve"> -  </w:t>
      </w:r>
      <w:r>
        <w:rPr>
          <w:color w:val="000000"/>
          <w:sz w:val="28"/>
          <w:szCs w:val="28"/>
          <w:lang w:val="uk-UA"/>
        </w:rPr>
        <w:t xml:space="preserve">для груп стовпчиків,  </w:t>
      </w:r>
      <w:r w:rsidRPr="006026E3">
        <w:rPr>
          <w:sz w:val="28"/>
          <w:szCs w:val="28"/>
          <w:shd w:val="clear" w:color="auto" w:fill="F8F8F8"/>
        </w:rPr>
        <w:t>QCPAxisTickerText</w:t>
      </w:r>
      <w:r>
        <w:rPr>
          <w:sz w:val="28"/>
          <w:szCs w:val="28"/>
          <w:shd w:val="clear" w:color="auto" w:fill="F8F8F8"/>
          <w:lang w:val="uk-UA"/>
        </w:rPr>
        <w:t xml:space="preserve"> – для підпису елементів, </w:t>
      </w:r>
      <w:r w:rsidRPr="006026E3">
        <w:rPr>
          <w:sz w:val="28"/>
          <w:szCs w:val="28"/>
          <w:shd w:val="clear" w:color="auto" w:fill="FFFFFF"/>
        </w:rPr>
        <w:t>QCPScatterStyle</w:t>
      </w:r>
      <w:r w:rsidR="0015356C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– для стилів точок, і т.д.</w:t>
      </w:r>
    </w:p>
    <w:p w14:paraId="124163EB" w14:textId="58C0C738" w:rsidR="00C71393" w:rsidRPr="006026E3" w:rsidRDefault="006026E3" w:rsidP="00C7139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Бібліотека доволі зрозуміла, мені вистачало її функціоналу і не було потреби щось дороблювати.</w:t>
      </w:r>
    </w:p>
    <w:p w14:paraId="71A2EE48" w14:textId="0BD272A3" w:rsidR="00C71393" w:rsidRDefault="006026E3" w:rsidP="00C7139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Іноді виникали проблеми, наприклад я знайшов декілька багів, але в цілому бібліотека доволі зручна.</w:t>
      </w:r>
    </w:p>
    <w:p w14:paraId="129C3E0A" w14:textId="21C10AA8" w:rsidR="00C71393" w:rsidRDefault="000D1432" w:rsidP="00C7139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Документація добре пояснює цей аспект, тому проблем не виникало.</w:t>
      </w:r>
    </w:p>
    <w:p w14:paraId="0F04BF1B" w14:textId="671E9E6E" w:rsidR="00C71393" w:rsidRDefault="000D1432" w:rsidP="00C7139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Зустрілося декілька багів, але я їх легко обійшов, також важко було зрозуміти як змінювати графік, тобто деякі елементи були зв’язані, не зрозуміло що видаляти, але я знайшов відповіді на форумі цієї бібліотеки</w:t>
      </w:r>
      <w:r w:rsidRPr="000D1432">
        <w:t xml:space="preserve"> </w:t>
      </w:r>
      <w:r>
        <w:rPr>
          <w:lang w:val="uk-UA"/>
        </w:rPr>
        <w:t xml:space="preserve">  </w:t>
      </w:r>
      <w:r w:rsidRPr="000D1432">
        <w:rPr>
          <w:color w:val="000000"/>
          <w:sz w:val="28"/>
          <w:szCs w:val="28"/>
          <w:lang w:val="uk-UA"/>
        </w:rPr>
        <w:t>https://www.qcustomplot.com/index.php/support/forum</w:t>
      </w:r>
      <w:r>
        <w:rPr>
          <w:color w:val="000000"/>
          <w:sz w:val="28"/>
          <w:szCs w:val="28"/>
          <w:lang w:val="uk-UA"/>
        </w:rPr>
        <w:t xml:space="preserve"> </w:t>
      </w:r>
    </w:p>
    <w:p w14:paraId="44242E7F" w14:textId="61479B63" w:rsidR="00C71393" w:rsidRDefault="000D1432" w:rsidP="00C7139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Бібліотека є безкоштовною, гарна документація, дає багато можливостей для створення різних графіків та діаграм.</w:t>
      </w:r>
    </w:p>
    <w:p w14:paraId="3B18A71D" w14:textId="067D3FA3" w:rsidR="00C71393" w:rsidRDefault="000D1432" w:rsidP="00C7139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Дуже мало туторіалів(окрім базового на сайті та документації), ми обмежені квадратом, тобто, наприклад неможливо створити кругову діаграму(теоретично можна зробити графік кола, і замалювати як потрібно, але це занадто складно, є більш прості можливості ).</w:t>
      </w:r>
    </w:p>
    <w:p w14:paraId="3BCFC95E" w14:textId="63FE110F" w:rsidR="00C71393" w:rsidRPr="00BC4F4D" w:rsidRDefault="000D1432" w:rsidP="00C71393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По</w:t>
      </w:r>
      <w:r w:rsidR="00BC4F4D">
        <w:rPr>
          <w:color w:val="000000"/>
          <w:sz w:val="28"/>
          <w:szCs w:val="28"/>
          <w:lang w:val="uk-UA"/>
        </w:rPr>
        <w:t>-перше, я не допускав помилок, що робив на початку, коли не розумів як працюють класи та їх методи. Я зробив би по-іншому, ребілд графіка(при внесенні змін, графік потрібно переробити), зараз я розумію, що можна було зробити це ефективніше.</w:t>
      </w:r>
    </w:p>
    <w:p w14:paraId="24E14D69" w14:textId="03EB7757" w:rsidR="00BC4F4D" w:rsidRDefault="00BC4F4D" w:rsidP="00BC4F4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Можливості програми:</w:t>
      </w:r>
    </w:p>
    <w:p w14:paraId="7B4DFBAD" w14:textId="618A39D4" w:rsidR="00BC4F4D" w:rsidRDefault="00BC4F4D" w:rsidP="00BC4F4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Створення </w:t>
      </w:r>
      <w:r w:rsidRPr="00BC4F4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en-US"/>
        </w:rPr>
        <w:t>D</w:t>
      </w:r>
      <w:r w:rsidRPr="00BC4F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діаграм(можна налаштувати параметри(колір, кількість стовпчиків, </w:t>
      </w:r>
      <w:r w:rsidR="00275F6E">
        <w:rPr>
          <w:color w:val="000000"/>
          <w:sz w:val="28"/>
          <w:szCs w:val="28"/>
          <w:lang w:val="uk-UA"/>
        </w:rPr>
        <w:t>легенда, підписи</w:t>
      </w:r>
      <w:r>
        <w:rPr>
          <w:color w:val="000000"/>
          <w:sz w:val="28"/>
          <w:szCs w:val="28"/>
          <w:lang w:val="uk-UA"/>
        </w:rPr>
        <w:t>))</w:t>
      </w:r>
      <w:r w:rsidR="00275F6E">
        <w:rPr>
          <w:color w:val="000000"/>
          <w:sz w:val="28"/>
          <w:szCs w:val="28"/>
          <w:lang w:val="uk-UA"/>
        </w:rPr>
        <w:t xml:space="preserve"> і робота з ними, додавання даних. Після завершення роботи всі графіки зберігаються, тому можна буде продовжити роботу з ними, можна зберігати діаграми в різних форматах(</w:t>
      </w:r>
      <w:r w:rsidR="00275F6E">
        <w:rPr>
          <w:color w:val="000000"/>
          <w:sz w:val="28"/>
          <w:szCs w:val="28"/>
          <w:lang w:val="en-US"/>
        </w:rPr>
        <w:t>png</w:t>
      </w:r>
      <w:r w:rsidR="00275F6E" w:rsidRPr="00275F6E">
        <w:rPr>
          <w:color w:val="000000"/>
          <w:sz w:val="28"/>
          <w:szCs w:val="28"/>
        </w:rPr>
        <w:t xml:space="preserve">, </w:t>
      </w:r>
      <w:r w:rsidR="00275F6E">
        <w:rPr>
          <w:color w:val="000000"/>
          <w:sz w:val="28"/>
          <w:szCs w:val="28"/>
          <w:lang w:val="en-US"/>
        </w:rPr>
        <w:t>pdf</w:t>
      </w:r>
      <w:r w:rsidR="00275F6E" w:rsidRPr="00275F6E">
        <w:rPr>
          <w:color w:val="000000"/>
          <w:sz w:val="28"/>
          <w:szCs w:val="28"/>
        </w:rPr>
        <w:t xml:space="preserve">, </w:t>
      </w:r>
      <w:r w:rsidR="00275F6E">
        <w:rPr>
          <w:color w:val="000000"/>
          <w:sz w:val="28"/>
          <w:szCs w:val="28"/>
          <w:lang w:val="en-US"/>
        </w:rPr>
        <w:t>jpg</w:t>
      </w:r>
      <w:r w:rsidR="00275F6E">
        <w:rPr>
          <w:color w:val="000000"/>
          <w:sz w:val="28"/>
          <w:szCs w:val="28"/>
          <w:lang w:val="uk-UA"/>
        </w:rPr>
        <w:t>)</w:t>
      </w:r>
      <w:r w:rsidR="00275F6E" w:rsidRPr="00275F6E">
        <w:rPr>
          <w:color w:val="000000"/>
          <w:sz w:val="28"/>
          <w:szCs w:val="28"/>
        </w:rPr>
        <w:t>.</w:t>
      </w:r>
    </w:p>
    <w:p w14:paraId="0ED9641E" w14:textId="1EFFA1C7" w:rsidR="00CA1403" w:rsidRDefault="00CA1403" w:rsidP="00BC4F4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FB57090" wp14:editId="765B1348">
            <wp:extent cx="5059680" cy="38176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BEBB" w14:textId="6CCD493D" w:rsidR="00275F6E" w:rsidRPr="00275F6E" w:rsidRDefault="00275F6E" w:rsidP="00BC4F4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Створення графіків функцій поліномів, також можливість самому створювати графіки через додавання точки, налаштування деяких параметрів графіків, можливість</w:t>
      </w:r>
      <w:bookmarkStart w:id="0" w:name="_GoBack"/>
      <w:bookmarkEnd w:id="0"/>
      <w:r>
        <w:rPr>
          <w:color w:val="000000"/>
          <w:sz w:val="28"/>
          <w:szCs w:val="28"/>
          <w:lang w:val="uk-UA"/>
        </w:rPr>
        <w:t>збереження.</w:t>
      </w:r>
      <w:r w:rsidR="00CA1403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5AA2B284" wp14:editId="00FD0DD6">
            <wp:extent cx="4655714" cy="3512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786" cy="351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D3946" w14:textId="77777777" w:rsidR="00C71393" w:rsidRPr="00C71393" w:rsidRDefault="00C71393" w:rsidP="00C71393">
      <w:pPr>
        <w:spacing w:after="0"/>
        <w:jc w:val="both"/>
      </w:pPr>
    </w:p>
    <w:sectPr w:rsidR="00C71393" w:rsidRPr="00C7139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33591"/>
    <w:multiLevelType w:val="multilevel"/>
    <w:tmpl w:val="8BDC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79"/>
    <w:rsid w:val="000D1432"/>
    <w:rsid w:val="0015356C"/>
    <w:rsid w:val="00275F6E"/>
    <w:rsid w:val="006026E3"/>
    <w:rsid w:val="006C0B77"/>
    <w:rsid w:val="008242FF"/>
    <w:rsid w:val="00870751"/>
    <w:rsid w:val="00893779"/>
    <w:rsid w:val="00922C48"/>
    <w:rsid w:val="00B915B7"/>
    <w:rsid w:val="00BC4F4D"/>
    <w:rsid w:val="00C71393"/>
    <w:rsid w:val="00CA140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2AB4"/>
  <w15:chartTrackingRefBased/>
  <w15:docId w15:val="{CFF9218D-1EC1-4840-AA74-8E5F78D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139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1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2020-12-06T07:46:00Z</dcterms:created>
  <dcterms:modified xsi:type="dcterms:W3CDTF">2020-12-06T09:12:00Z</dcterms:modified>
</cp:coreProperties>
</file>