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DB5FC" w14:textId="77777777" w:rsidR="00423926" w:rsidRDefault="00423926" w:rsidP="00423926">
      <w:pPr>
        <w:jc w:val="center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t xml:space="preserve"> ATENÇÃO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</w:p>
    <w:p w14:paraId="0B2B49B6" w14:textId="77777777" w:rsidR="00423926" w:rsidRDefault="00423926" w:rsidP="00423926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⬆️</w:t>
      </w:r>
    </w:p>
    <w:p w14:paraId="522E00AE" w14:textId="77777777" w:rsidR="00423926" w:rsidRDefault="00423926" w:rsidP="00423926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⬇️</w:t>
      </w:r>
    </w:p>
    <w:p w14:paraId="49DCE87B" w14:textId="77777777" w:rsidR="00423926" w:rsidRDefault="00423926" w:rsidP="00423926">
      <w:pPr>
        <w:jc w:val="center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t xml:space="preserve"> Nunca esquecer regras: Calma, atenção, paciência e inteligente ou esperta ou psicologia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</w:p>
    <w:p w14:paraId="3ACF8549" w14:textId="77777777" w:rsidR="00423926" w:rsidRDefault="00423926" w:rsidP="00423926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⬆️</w:t>
      </w:r>
    </w:p>
    <w:p w14:paraId="463909C0" w14:textId="77777777" w:rsidR="00423926" w:rsidRDefault="00423926" w:rsidP="00423926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⬇️</w:t>
      </w:r>
    </w:p>
    <w:p w14:paraId="1537E87D" w14:textId="77777777" w:rsidR="00423926" w:rsidRDefault="00423926" w:rsidP="00423926">
      <w:pPr>
        <w:jc w:val="center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t xml:space="preserve"> 1% de monstro ouro puro sempre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</w:p>
    <w:p w14:paraId="1CDEBFCE" w14:textId="77777777" w:rsidR="00423926" w:rsidRPr="00930697" w:rsidRDefault="00423926" w:rsidP="00423926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⬆️</w:t>
      </w:r>
    </w:p>
    <w:p w14:paraId="287104C0" w14:textId="77777777" w:rsidR="00423926" w:rsidRDefault="00423926" w:rsidP="00423926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⬇️</w:t>
      </w:r>
    </w:p>
    <w:p w14:paraId="12CFF519" w14:textId="77777777" w:rsidR="00423926" w:rsidRDefault="00423926" w:rsidP="00423926">
      <w:pPr>
        <w:jc w:val="center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➡️</w:t>
      </w:r>
      <w:r>
        <w:rPr>
          <w:rFonts w:ascii="Cambria Math" w:hAnsi="Cambria Math" w:cs="Cambria Math"/>
        </w:rPr>
        <w:t xml:space="preserve"> Doutor engenheira miliar máxima </w:t>
      </w:r>
      <w:r>
        <w:rPr>
          <w:rFonts w:ascii="Segoe UI Symbol" w:hAnsi="Segoe UI Symbol" w:cs="Segoe UI Symbol"/>
        </w:rPr>
        <w:t>⬅️</w:t>
      </w:r>
    </w:p>
    <w:p w14:paraId="4EFA6E2A" w14:textId="77777777" w:rsidR="00423926" w:rsidRPr="00930697" w:rsidRDefault="00423926" w:rsidP="00423926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⬆️</w:t>
      </w:r>
    </w:p>
    <w:p w14:paraId="78610FEE" w14:textId="77777777" w:rsidR="00423926" w:rsidRDefault="00423926" w:rsidP="00423926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⬇️</w:t>
      </w:r>
    </w:p>
    <w:p w14:paraId="3EAD1306" w14:textId="1659D8E1" w:rsidR="00423926" w:rsidRDefault="00423926" w:rsidP="00423926">
      <w:pPr>
        <w:jc w:val="center"/>
      </w:pPr>
      <w:r>
        <w:rPr>
          <w:rFonts w:ascii="Cambria Math" w:hAnsi="Cambria Math" w:cs="Cambria Math"/>
        </w:rPr>
        <w:t>(</w:t>
      </w:r>
      <w:r w:rsidRPr="00423926">
        <w:rPr>
          <w:rFonts w:ascii="Cambria Math" w:hAnsi="Cambria Math" w:cs="Cambria Math"/>
        </w:rPr>
        <w:t>portal-vip.html</w:t>
      </w:r>
      <w:r>
        <w:t>)</w:t>
      </w:r>
    </w:p>
    <w:p w14:paraId="54277483" w14:textId="77777777" w:rsidR="00423926" w:rsidRDefault="00423926" w:rsidP="00423926">
      <w:pPr>
        <w:jc w:val="center"/>
      </w:pPr>
    </w:p>
    <w:p w14:paraId="55D976BE" w14:textId="2454615A" w:rsidR="00423926" w:rsidRDefault="00423926" w:rsidP="00423926">
      <w:r>
        <w:t>&lt;!DOCTYPE html&gt;</w:t>
      </w:r>
    </w:p>
    <w:p w14:paraId="12AD3343" w14:textId="77777777" w:rsidR="00423926" w:rsidRDefault="00423926" w:rsidP="00423926">
      <w:r>
        <w:t>&lt;html lang="pt-BR"&gt;</w:t>
      </w:r>
    </w:p>
    <w:p w14:paraId="19945BD2" w14:textId="77777777" w:rsidR="00423926" w:rsidRDefault="00423926" w:rsidP="00423926">
      <w:r>
        <w:t>&lt;head&gt;</w:t>
      </w:r>
    </w:p>
    <w:p w14:paraId="6B934FE4" w14:textId="77777777" w:rsidR="00423926" w:rsidRDefault="00423926" w:rsidP="00423926">
      <w:r>
        <w:t>&lt;meta charset="UTF-8"&gt;</w:t>
      </w:r>
    </w:p>
    <w:p w14:paraId="0D6CDE69" w14:textId="77777777" w:rsidR="00423926" w:rsidRDefault="00423926" w:rsidP="00423926">
      <w:r>
        <w:t>&lt;meta name="viewport" content="width=device-width, initial-scale=1.0"&gt;</w:t>
      </w:r>
    </w:p>
    <w:p w14:paraId="249D09EF" w14:textId="77777777" w:rsidR="00423926" w:rsidRDefault="00423926" w:rsidP="00423926">
      <w:r>
        <w:t>&lt;title&gt;Portal VIP - RailanTech Protect&lt;/title&gt;</w:t>
      </w:r>
    </w:p>
    <w:p w14:paraId="3792DA9C" w14:textId="77777777" w:rsidR="00423926" w:rsidRDefault="00423926" w:rsidP="00423926">
      <w:r>
        <w:t>&lt;style&gt;</w:t>
      </w:r>
    </w:p>
    <w:p w14:paraId="17D962C6" w14:textId="77777777" w:rsidR="00423926" w:rsidRDefault="00423926" w:rsidP="00423926">
      <w:r>
        <w:t>:root {</w:t>
      </w:r>
    </w:p>
    <w:p w14:paraId="09AF0014" w14:textId="77777777" w:rsidR="00423926" w:rsidRDefault="00423926" w:rsidP="00423926">
      <w:r>
        <w:t>--bg-principal: #131314; --bg-secundario: #1e1f20; --bg-hover: #333538;</w:t>
      </w:r>
    </w:p>
    <w:p w14:paraId="19A2B0F2" w14:textId="77777777" w:rsidR="00423926" w:rsidRDefault="00423926" w:rsidP="00423926">
      <w:r>
        <w:t>--texto-principal: #e3e3e3; --texto-secundario: #c4c7c5; --borda: #444746;</w:t>
      </w:r>
    </w:p>
    <w:p w14:paraId="116AF7CD" w14:textId="77777777" w:rsidR="00423926" w:rsidRDefault="00423926" w:rsidP="00423926">
      <w:r>
        <w:t>--destaque-azul: #a8c7fa; --vermelho-alerta: #f28b82; --verde-seguro: #81c995;</w:t>
      </w:r>
    </w:p>
    <w:p w14:paraId="4FB13CAD" w14:textId="77777777" w:rsidR="00423926" w:rsidRDefault="00423926" w:rsidP="00423926">
      <w:r>
        <w:t>--ouro-puro: #d4af37; --ouro-brilho: #f3e5ab;</w:t>
      </w:r>
    </w:p>
    <w:p w14:paraId="5D71A471" w14:textId="77777777" w:rsidR="00423926" w:rsidRDefault="00423926" w:rsidP="00423926">
      <w:r>
        <w:t>}</w:t>
      </w:r>
    </w:p>
    <w:p w14:paraId="6BBE7CF5" w14:textId="77777777" w:rsidR="00423926" w:rsidRDefault="00423926" w:rsidP="00423926">
      <w:r>
        <w:lastRenderedPageBreak/>
        <w:t>* { margin: 0; padding: 0; box-sizing: border-box; font-family: -apple-system, BlinkMacSystemFont, "Segoe UI", Roboto, Helvetica, Arial, sans-serif; }</w:t>
      </w:r>
    </w:p>
    <w:p w14:paraId="05CCB127" w14:textId="77777777" w:rsidR="00423926" w:rsidRDefault="00423926" w:rsidP="00423926">
      <w:r>
        <w:t>body { background-color: var(--bg-principal); color: var(--texto-principal); min-height: 100dvh; display: flex; flex-direction: column; align-items: center; }</w:t>
      </w:r>
    </w:p>
    <w:p w14:paraId="18B4D93F" w14:textId="77777777" w:rsidR="00423926" w:rsidRDefault="00423926" w:rsidP="00423926"/>
    <w:p w14:paraId="6CFF0294" w14:textId="77777777" w:rsidR="00423926" w:rsidRDefault="00423926" w:rsidP="00423926">
      <w:r>
        <w:t>/* BARRA SUPERIOR E VOLTAR */</w:t>
      </w:r>
    </w:p>
    <w:p w14:paraId="0E12C68E" w14:textId="77777777" w:rsidR="00423926" w:rsidRDefault="00423926" w:rsidP="00423926">
      <w:r>
        <w:t>.top-bar { width: 100%; padding: 20px 25px; display: flex; justify-content: space-between; align-items: center; border-bottom: 1px solid var(--borda); background: rgba(0,0,0,0.5); }</w:t>
      </w:r>
    </w:p>
    <w:p w14:paraId="0157E086" w14:textId="77777777" w:rsidR="00423926" w:rsidRDefault="00423926" w:rsidP="00423926">
      <w:r>
        <w:t>.btn-voltar { color: var(--texto-secundario); text-decoration: none; font-size: 14px; display: flex; align-items: center; gap: 8px; font-weight: bold; transition: 0.2s; }</w:t>
      </w:r>
    </w:p>
    <w:p w14:paraId="234D2B3B" w14:textId="77777777" w:rsidR="00423926" w:rsidRDefault="00423926" w:rsidP="00423926">
      <w:r>
        <w:t>.btn-voltar:hover { color: var(--ouro-puro); }</w:t>
      </w:r>
    </w:p>
    <w:p w14:paraId="628032E6" w14:textId="77777777" w:rsidR="00423926" w:rsidRDefault="00423926" w:rsidP="00423926">
      <w:r>
        <w:t>.top-title { color: var(--ouro-puro); font-weight: bold; letter-spacing: 2px; font-size: 14px; text-transform: uppercase; }</w:t>
      </w:r>
    </w:p>
    <w:p w14:paraId="6B2D9D4C" w14:textId="77777777" w:rsidR="00423926" w:rsidRDefault="00423926" w:rsidP="00423926"/>
    <w:p w14:paraId="4FF858CE" w14:textId="77777777" w:rsidR="00423926" w:rsidRDefault="00423926" w:rsidP="00423926">
      <w:r>
        <w:t>/* NÚCLEO DO COFRE */</w:t>
      </w:r>
    </w:p>
    <w:p w14:paraId="0573BBC5" w14:textId="77777777" w:rsidR="00423926" w:rsidRDefault="00423926" w:rsidP="00423926">
      <w:r>
        <w:t>.main-container { width: 100%; max-width: 600px; padding: 40px 20px; display: flex; flex-direction: column; align-items: center; text-align: center; margin-top: 5dvh; flex: 1; }</w:t>
      </w:r>
    </w:p>
    <w:p w14:paraId="43F71B61" w14:textId="77777777" w:rsidR="00423926" w:rsidRDefault="00423926" w:rsidP="00423926">
      <w:r>
        <w:t>.icone-cofre { font-size: 60px; margin-bottom: 20px; }</w:t>
      </w:r>
    </w:p>
    <w:p w14:paraId="79E23585" w14:textId="77777777" w:rsidR="00423926" w:rsidRDefault="00423926" w:rsidP="00423926">
      <w:r>
        <w:t>.titulo-central { color: #fff; font-size: 32px; font-weight: 600; margin-bottom: 10px; }</w:t>
      </w:r>
    </w:p>
    <w:p w14:paraId="762C34FC" w14:textId="77777777" w:rsidR="00423926" w:rsidRDefault="00423926" w:rsidP="00423926">
      <w:r>
        <w:t>.subtitulo { color: var(--texto-secundario); font-size: 15px; margin-bottom: 40px; line-height: 1.6; }</w:t>
      </w:r>
    </w:p>
    <w:p w14:paraId="18F9A98D" w14:textId="77777777" w:rsidR="00423926" w:rsidRDefault="00423926" w:rsidP="00423926"/>
    <w:p w14:paraId="3CEA3F65" w14:textId="77777777" w:rsidR="00423926" w:rsidRDefault="00423926" w:rsidP="00423926">
      <w:r>
        <w:t>/* CAIXA DE LOGIN */</w:t>
      </w:r>
    </w:p>
    <w:p w14:paraId="018ECFE0" w14:textId="77777777" w:rsidR="00423926" w:rsidRDefault="00423926" w:rsidP="00423926">
      <w:r>
        <w:t>.login-box { background: var(--bg-secundario); border: 1px solid var(--borda); border-radius: 20px; padding: 40px 30px; width: 100%; box-shadow: 0 10px 30px rgba(0,0,0,0.5); }</w:t>
      </w:r>
    </w:p>
    <w:p w14:paraId="5EC9711B" w14:textId="77777777" w:rsidR="00423926" w:rsidRDefault="00423926" w:rsidP="00423926">
      <w:r>
        <w:t>.input-chave { width: 100%; background: var(--bg-principal); border: 2px solid var(--borda); color: var(--ouro-brilho); padding: 20px; border-radius: 12px; margin-bottom: 20px; font-size: 22px; text-align: center; letter-spacing: 3px; font-family: monospace; font-weight: bold; outline: none; transition: 0.3s; text-transform: uppercase;}</w:t>
      </w:r>
    </w:p>
    <w:p w14:paraId="71050381" w14:textId="77777777" w:rsidR="00423926" w:rsidRDefault="00423926" w:rsidP="00423926">
      <w:r>
        <w:lastRenderedPageBreak/>
        <w:t>.input-chave:focus { border-color: var(--ouro-puro); box-shadow: 0 0 15px rgba(212, 175, 55, 0.2); }</w:t>
      </w:r>
    </w:p>
    <w:p w14:paraId="68646A57" w14:textId="77777777" w:rsidR="00423926" w:rsidRDefault="00423926" w:rsidP="00423926">
      <w:r>
        <w:t>.input-chave::placeholder { color: var(--texto-secundario); opacity: 0.5; font-size: 16px; letter-spacing: 1px; font-family: sans-serif; font-weight: normal;}</w:t>
      </w:r>
    </w:p>
    <w:p w14:paraId="6F507CD2" w14:textId="77777777" w:rsidR="00423926" w:rsidRDefault="00423926" w:rsidP="00423926"/>
    <w:p w14:paraId="7DD16FBC" w14:textId="77777777" w:rsidR="00423926" w:rsidRDefault="00423926" w:rsidP="00423926">
      <w:r>
        <w:t>.btn-desbloquear { background: linear-gradient(45deg, var(--ouro-puro), var(--ouro-brilho)); color: #000; padding: 20px; border-radius: 12px; font-weight: 700; width: 100%; cursor: pointer; font-size: 16px; border: none; transition: 0.2s; text-transform: uppercase; letter-spacing: 1px; }</w:t>
      </w:r>
    </w:p>
    <w:p w14:paraId="66B86B6B" w14:textId="77777777" w:rsidR="00423926" w:rsidRDefault="00423926" w:rsidP="00423926">
      <w:r>
        <w:t>.btn-desbloquear:hover { transform: translateY(-2px); box-shadow: 0 6px 20px rgba(212, 175, 55, 0.4); }</w:t>
      </w:r>
    </w:p>
    <w:p w14:paraId="4BFDC5E8" w14:textId="77777777" w:rsidR="00423926" w:rsidRDefault="00423926" w:rsidP="00423926">
      <w:r>
        <w:t>.btn-desbloquear:disabled { background: var(--borda); color: var(--texto-secundario); cursor: not-allowed; transform: none; box-shadow: none; }</w:t>
      </w:r>
    </w:p>
    <w:p w14:paraId="619E2D8C" w14:textId="77777777" w:rsidR="00423926" w:rsidRDefault="00423926" w:rsidP="00423926"/>
    <w:p w14:paraId="0C462CA7" w14:textId="77777777" w:rsidR="00423926" w:rsidRDefault="00423926" w:rsidP="00423926">
      <w:r>
        <w:t>/* ÁREA DO LAUDO (RESULTADO) */</w:t>
      </w:r>
    </w:p>
    <w:p w14:paraId="7B2BBF82" w14:textId="77777777" w:rsidR="00423926" w:rsidRDefault="00423926" w:rsidP="00423926">
      <w:r>
        <w:t>#area-resultado { width: 100%; margin-top: 30px; display: none; text-align: left; animation: fadeIn 0.4s ease-out; }</w:t>
      </w:r>
    </w:p>
    <w:p w14:paraId="585ECAF2" w14:textId="77777777" w:rsidR="00423926" w:rsidRDefault="00423926" w:rsidP="00423926">
      <w:r>
        <w:t>.laudo-oficial { background: #000; border: 1px solid var(--borda); border-radius: 16px; padding: 30px; line-height: 1.8; font-size: 15px; color: #ddd; position: relative; overflow: hidden; }</w:t>
      </w:r>
    </w:p>
    <w:p w14:paraId="479C9555" w14:textId="77777777" w:rsidR="00423926" w:rsidRDefault="00423926" w:rsidP="00423926">
      <w:r>
        <w:t>.laudo-oficial::before { content: ''; position: absolute; top: 0; left: 0; width: 4px; height: 100%; background: var(--ouro-puro); }</w:t>
      </w:r>
    </w:p>
    <w:p w14:paraId="5D19BB8A" w14:textId="77777777" w:rsidR="00423926" w:rsidRDefault="00423926" w:rsidP="00423926">
      <w:r>
        <w:t>.laudo-oficial.seguro::before { background: var(--verde-seguro); }</w:t>
      </w:r>
    </w:p>
    <w:p w14:paraId="3F3C78EC" w14:textId="77777777" w:rsidR="00423926" w:rsidRDefault="00423926" w:rsidP="00423926">
      <w:r>
        <w:t>.laudo-oficial.alerta::before { background: var(--vermelho-alerta); }</w:t>
      </w:r>
    </w:p>
    <w:p w14:paraId="0DF7BCC5" w14:textId="77777777" w:rsidR="00423926" w:rsidRDefault="00423926" w:rsidP="00423926">
      <w:r>
        <w:t>.carimbo { margin-top: 20px; padding-top: 20px; border-top: 1px dashed var(--borda); font-family: monospace; font-size: 12px; color: var(--ouro-puro); text-align: center; opacity: 0.8; }</w:t>
      </w:r>
    </w:p>
    <w:p w14:paraId="74118C88" w14:textId="77777777" w:rsidR="00423926" w:rsidRDefault="00423926" w:rsidP="00423926"/>
    <w:p w14:paraId="60493BBC" w14:textId="77777777" w:rsidR="00423926" w:rsidRDefault="00423926" w:rsidP="00423926">
      <w:r>
        <w:t>#mensagem-status { margin-top: 20px; font-size: 14px; font-weight: bold; display: none; }</w:t>
      </w:r>
    </w:p>
    <w:p w14:paraId="74857EB9" w14:textId="77777777" w:rsidR="00423926" w:rsidRDefault="00423926" w:rsidP="00423926"/>
    <w:p w14:paraId="405B80D5" w14:textId="77777777" w:rsidR="00423926" w:rsidRDefault="00423926" w:rsidP="00423926">
      <w:r>
        <w:t>@keyframes fadeIn { from { opacity: 0; transform: translateY(10px); } to { opacity: 1; transform: translateY(0); } }</w:t>
      </w:r>
    </w:p>
    <w:p w14:paraId="116A4E83" w14:textId="77777777" w:rsidR="00423926" w:rsidRDefault="00423926" w:rsidP="00423926"/>
    <w:p w14:paraId="3652B6FB" w14:textId="77777777" w:rsidR="00423926" w:rsidRDefault="00423926" w:rsidP="00423926">
      <w:r>
        <w:t>/* RODAPÉ LEGAL */</w:t>
      </w:r>
    </w:p>
    <w:p w14:paraId="1E42884A" w14:textId="77777777" w:rsidR="00423926" w:rsidRDefault="00423926" w:rsidP="00423926">
      <w:r>
        <w:t>.rodape-lgpd { width: 100%; padding: 20px; border-top: 1px solid var(--borda); text-align: center; background-color: var(--bg-principal); margin-top: auto; }</w:t>
      </w:r>
    </w:p>
    <w:p w14:paraId="79732ED5" w14:textId="77777777" w:rsidR="00423926" w:rsidRDefault="00423926" w:rsidP="00423926">
      <w:r>
        <w:t>.rodape-lgpd p { color: var(--texto-secundario); font-size: 12px; line-height: 1.6; opacity: 0.7; max-width: 800px; margin: 0 auto; }</w:t>
      </w:r>
    </w:p>
    <w:p w14:paraId="52D8AB2C" w14:textId="77777777" w:rsidR="00423926" w:rsidRDefault="00423926" w:rsidP="00423926">
      <w:r>
        <w:t>&lt;/style&gt;</w:t>
      </w:r>
    </w:p>
    <w:p w14:paraId="5D2B9252" w14:textId="77777777" w:rsidR="00423926" w:rsidRDefault="00423926" w:rsidP="00423926">
      <w:r>
        <w:t>&lt;/head&gt;</w:t>
      </w:r>
    </w:p>
    <w:p w14:paraId="6B993DBC" w14:textId="77777777" w:rsidR="00423926" w:rsidRDefault="00423926" w:rsidP="00423926">
      <w:r>
        <w:t>&lt;body&gt;</w:t>
      </w:r>
    </w:p>
    <w:p w14:paraId="70E24F5A" w14:textId="77777777" w:rsidR="00423926" w:rsidRDefault="00423926" w:rsidP="00423926"/>
    <w:p w14:paraId="350B2BDA" w14:textId="77777777" w:rsidR="00423926" w:rsidRDefault="00423926" w:rsidP="00423926">
      <w:r>
        <w:t>&lt;div class="top-bar"&gt;</w:t>
      </w:r>
    </w:p>
    <w:p w14:paraId="089E234A" w14:textId="77777777" w:rsidR="00423926" w:rsidRDefault="00423926" w:rsidP="00423926">
      <w:r>
        <w:t xml:space="preserve">    &lt;a href="index.html" class="btn-voltar"&gt;</w:t>
      </w:r>
      <w:r>
        <w:rPr>
          <w:rFonts w:ascii="Cambria Math" w:hAnsi="Cambria Math" w:cs="Cambria Math"/>
        </w:rPr>
        <w:t>◀</w:t>
      </w:r>
      <w:r>
        <w:t xml:space="preserve"> Voltar ao Radar&lt;/a&gt;</w:t>
      </w:r>
    </w:p>
    <w:p w14:paraId="35BC803C" w14:textId="77777777" w:rsidR="00423926" w:rsidRDefault="00423926" w:rsidP="00423926">
      <w:r>
        <w:t xml:space="preserve">    &lt;div class="top-title"&gt;Muralha RailanTech&lt;/div&gt;</w:t>
      </w:r>
    </w:p>
    <w:p w14:paraId="1B905A09" w14:textId="77777777" w:rsidR="00423926" w:rsidRDefault="00423926" w:rsidP="00423926">
      <w:r>
        <w:t>&lt;/div&gt;</w:t>
      </w:r>
    </w:p>
    <w:p w14:paraId="0BDAD5C0" w14:textId="77777777" w:rsidR="00423926" w:rsidRDefault="00423926" w:rsidP="00423926"/>
    <w:p w14:paraId="6546EF5B" w14:textId="77777777" w:rsidR="00423926" w:rsidRDefault="00423926" w:rsidP="00423926">
      <w:r>
        <w:t>&lt;div class="main-container"&gt;</w:t>
      </w:r>
    </w:p>
    <w:p w14:paraId="6D595045" w14:textId="77777777" w:rsidR="00423926" w:rsidRDefault="00423926" w:rsidP="00423926">
      <w:r>
        <w:t xml:space="preserve">    &lt;div class="icone-cofre"&gt;</w:t>
      </w:r>
      <w:r>
        <w:rPr>
          <w:rFonts w:ascii="Segoe UI Emoji" w:hAnsi="Segoe UI Emoji" w:cs="Segoe UI Emoji"/>
        </w:rPr>
        <w:t>🔐</w:t>
      </w:r>
      <w:r>
        <w:t>&lt;/div&gt;</w:t>
      </w:r>
    </w:p>
    <w:p w14:paraId="16695B95" w14:textId="77777777" w:rsidR="00423926" w:rsidRDefault="00423926" w:rsidP="00423926">
      <w:r>
        <w:t xml:space="preserve">    &lt;h1 class="titulo-central"&gt;Portal VIP&lt;/h1&gt;</w:t>
      </w:r>
    </w:p>
    <w:p w14:paraId="62EB27FC" w14:textId="77777777" w:rsidR="00423926" w:rsidRDefault="00423926" w:rsidP="00423926">
      <w:r>
        <w:t xml:space="preserve">    &lt;p class="subtitulo"&gt;Acesso restrito e criptografado aos laudos da Perícia Digital. &lt;br&gt;Insira a sua Chave de Acesso Oficial.&lt;/p&gt;</w:t>
      </w:r>
    </w:p>
    <w:p w14:paraId="7269EBF9" w14:textId="77777777" w:rsidR="00423926" w:rsidRDefault="00423926" w:rsidP="00423926"/>
    <w:p w14:paraId="648EB234" w14:textId="77777777" w:rsidR="00423926" w:rsidRDefault="00423926" w:rsidP="00423926">
      <w:r>
        <w:t xml:space="preserve">    &lt;div class="login-box"&gt;</w:t>
      </w:r>
    </w:p>
    <w:p w14:paraId="515773BE" w14:textId="77777777" w:rsidR="00423926" w:rsidRDefault="00423926" w:rsidP="00423926">
      <w:r>
        <w:t xml:space="preserve">        &lt;input type="text" id="input-chave" class="input-chave" placeholder="EX: RT-PF-842-199" onkeypress="if(event.key === 'Enter') buscarLaudo()"&gt;</w:t>
      </w:r>
    </w:p>
    <w:p w14:paraId="23002DB8" w14:textId="77777777" w:rsidR="00423926" w:rsidRDefault="00423926" w:rsidP="00423926">
      <w:r>
        <w:t xml:space="preserve">        &lt;button id="btn-buscar" class="btn-desbloquear" onclick="buscarLaudo()"&gt;Descriptografar Laudo&lt;/button&gt;</w:t>
      </w:r>
    </w:p>
    <w:p w14:paraId="58E6C2AF" w14:textId="77777777" w:rsidR="00423926" w:rsidRDefault="00423926" w:rsidP="00423926">
      <w:r>
        <w:t xml:space="preserve">        &lt;div id="mensagem-status"&gt;&lt;/div&gt;</w:t>
      </w:r>
    </w:p>
    <w:p w14:paraId="27C7A16C" w14:textId="77777777" w:rsidR="00423926" w:rsidRDefault="00423926" w:rsidP="00423926">
      <w:r>
        <w:t xml:space="preserve">    &lt;/div&gt;</w:t>
      </w:r>
    </w:p>
    <w:p w14:paraId="30886AA7" w14:textId="77777777" w:rsidR="00423926" w:rsidRDefault="00423926" w:rsidP="00423926"/>
    <w:p w14:paraId="7C7047E7" w14:textId="77777777" w:rsidR="00423926" w:rsidRDefault="00423926" w:rsidP="00423926">
      <w:r>
        <w:lastRenderedPageBreak/>
        <w:t xml:space="preserve">    &lt;div id="area-resultado"&gt;</w:t>
      </w:r>
    </w:p>
    <w:p w14:paraId="7A8374CE" w14:textId="77777777" w:rsidR="00423926" w:rsidRDefault="00423926" w:rsidP="00423926">
      <w:r>
        <w:t xml:space="preserve">        &lt;div id="caixa-laudo" class="laudo-oficial"&gt;</w:t>
      </w:r>
    </w:p>
    <w:p w14:paraId="202507D6" w14:textId="77777777" w:rsidR="00423926" w:rsidRDefault="00423926" w:rsidP="00423926">
      <w:r>
        <w:t xml:space="preserve">            &lt;h3 style="color: var(--ouro-brilho); margin-bottom: 15px; font-size: 18px;"&gt;</w:t>
      </w:r>
      <w:r>
        <w:rPr>
          <w:rFonts w:ascii="Segoe UI Emoji" w:hAnsi="Segoe UI Emoji" w:cs="Segoe UI Emoji"/>
        </w:rPr>
        <w:t>📄</w:t>
      </w:r>
      <w:r>
        <w:t xml:space="preserve"> LAUDO PERICIAL OFICIAL&lt;/h3&gt;</w:t>
      </w:r>
    </w:p>
    <w:p w14:paraId="47AA601A" w14:textId="77777777" w:rsidR="00423926" w:rsidRDefault="00423926" w:rsidP="00423926">
      <w:r>
        <w:t xml:space="preserve">            &lt;div id="texto-laudo"&gt;&lt;/div&gt;</w:t>
      </w:r>
    </w:p>
    <w:p w14:paraId="6E35AA99" w14:textId="77777777" w:rsidR="00423926" w:rsidRDefault="00423926" w:rsidP="00423926">
      <w:r>
        <w:t xml:space="preserve">            &lt;div class="carimbo" id="texto-carimbo"&gt;CERTIFICADO DIGITAL DE AUTENTICIDADE&lt;/div&gt;</w:t>
      </w:r>
    </w:p>
    <w:p w14:paraId="1BDE91AA" w14:textId="77777777" w:rsidR="00423926" w:rsidRDefault="00423926" w:rsidP="00423926">
      <w:r>
        <w:t xml:space="preserve">        &lt;/div&gt;</w:t>
      </w:r>
    </w:p>
    <w:p w14:paraId="4486F7C1" w14:textId="77777777" w:rsidR="00423926" w:rsidRDefault="00423926" w:rsidP="00423926">
      <w:r>
        <w:t xml:space="preserve">    &lt;/div&gt;</w:t>
      </w:r>
    </w:p>
    <w:p w14:paraId="08DB8E85" w14:textId="77777777" w:rsidR="00423926" w:rsidRDefault="00423926" w:rsidP="00423926">
      <w:r>
        <w:t>&lt;/div&gt;</w:t>
      </w:r>
    </w:p>
    <w:p w14:paraId="69F72AE7" w14:textId="77777777" w:rsidR="00423926" w:rsidRDefault="00423926" w:rsidP="00423926"/>
    <w:p w14:paraId="4A35CEA9" w14:textId="77777777" w:rsidR="00423926" w:rsidRDefault="00423926" w:rsidP="00423926">
      <w:r>
        <w:t>&lt;div class="rodape-lgpd"&gt;</w:t>
      </w:r>
    </w:p>
    <w:p w14:paraId="0D461512" w14:textId="77777777" w:rsidR="00423926" w:rsidRDefault="00423926" w:rsidP="00423926">
      <w:r>
        <w:t xml:space="preserve">    &lt;p&gt;</w:t>
      </w:r>
    </w:p>
    <w:p w14:paraId="54A307B0" w14:textId="77777777" w:rsidR="00423926" w:rsidRDefault="00423926" w:rsidP="00423926">
      <w:r>
        <w:t xml:space="preserve">        &lt;b&gt;</w:t>
      </w:r>
      <w:r>
        <w:rPr>
          <w:rFonts w:ascii="Segoe UI Emoji" w:hAnsi="Segoe UI Emoji" w:cs="Segoe UI Emoji"/>
        </w:rPr>
        <w:t>🔒</w:t>
      </w:r>
      <w:r>
        <w:t xml:space="preserve"> Conexão Segura:&lt;/b&gt; O laudo apresentado é sigiloso e de uso exclusivo do portador da chave.&lt;br&gt;</w:t>
      </w:r>
    </w:p>
    <w:p w14:paraId="0D6AD4F7" w14:textId="77777777" w:rsidR="00423926" w:rsidRDefault="00423926" w:rsidP="00423926">
      <w:r>
        <w:t xml:space="preserve">        A RailanTech atua apenas na emissão de pareceres preventivos de segurança cibernética.</w:t>
      </w:r>
    </w:p>
    <w:p w14:paraId="5678BC08" w14:textId="77777777" w:rsidR="00423926" w:rsidRDefault="00423926" w:rsidP="00423926">
      <w:r>
        <w:t xml:space="preserve">    &lt;/p&gt;</w:t>
      </w:r>
    </w:p>
    <w:p w14:paraId="70D25080" w14:textId="77777777" w:rsidR="00423926" w:rsidRDefault="00423926" w:rsidP="00423926">
      <w:r>
        <w:t>&lt;/div&gt;</w:t>
      </w:r>
    </w:p>
    <w:p w14:paraId="4F673749" w14:textId="77777777" w:rsidR="00423926" w:rsidRDefault="00423926" w:rsidP="00423926"/>
    <w:p w14:paraId="45C0BDDE" w14:textId="77777777" w:rsidR="00423926" w:rsidRDefault="00423926" w:rsidP="00423926">
      <w:r>
        <w:t>&lt;script&gt;</w:t>
      </w:r>
    </w:p>
    <w:p w14:paraId="0E40B908" w14:textId="77777777" w:rsidR="00423926" w:rsidRDefault="00423926" w:rsidP="00423926">
      <w:r>
        <w:t>// ATENÇÃO COMANDANTE: INSIRA AQUI O LINK REAL DO SEU CLOUDFLARE WORKER</w:t>
      </w:r>
    </w:p>
    <w:p w14:paraId="6407110A" w14:textId="77777777" w:rsidR="00423926" w:rsidRDefault="00423926" w:rsidP="00423926">
      <w:r>
        <w:t>const API_MATRIZ = "https://motor-osint-privado.analise-seguranca.workers.dev";</w:t>
      </w:r>
    </w:p>
    <w:p w14:paraId="7E25A21E" w14:textId="77777777" w:rsidR="00423926" w:rsidRDefault="00423926" w:rsidP="00423926"/>
    <w:p w14:paraId="04C951E9" w14:textId="77777777" w:rsidR="00423926" w:rsidRDefault="00423926" w:rsidP="00423926">
      <w:r>
        <w:t>function formatarChave(chave) {</w:t>
      </w:r>
    </w:p>
    <w:p w14:paraId="3A58189C" w14:textId="77777777" w:rsidR="00423926" w:rsidRDefault="00423926" w:rsidP="00423926">
      <w:r>
        <w:t xml:space="preserve">    // Tira os espaços em branco e garante que o cidadão digitou maiúsculo</w:t>
      </w:r>
    </w:p>
    <w:p w14:paraId="60B4DEA7" w14:textId="77777777" w:rsidR="00423926" w:rsidRDefault="00423926" w:rsidP="00423926">
      <w:r>
        <w:t xml:space="preserve">    let limpa = chave.trim().toUpperCase();</w:t>
      </w:r>
    </w:p>
    <w:p w14:paraId="15CE9F89" w14:textId="77777777" w:rsidR="00423926" w:rsidRDefault="00423926" w:rsidP="00423926">
      <w:r>
        <w:t xml:space="preserve">    // Se a pessoa digitou só o número (ex: 842-199), a gente ajuda completando</w:t>
      </w:r>
    </w:p>
    <w:p w14:paraId="32CB0FB4" w14:textId="77777777" w:rsidR="00423926" w:rsidRDefault="00423926" w:rsidP="00423926">
      <w:r>
        <w:lastRenderedPageBreak/>
        <w:t xml:space="preserve">    if (!limpa.startsWith("RT-PF-") &amp;&amp; limpa.length &gt; 3) {</w:t>
      </w:r>
    </w:p>
    <w:p w14:paraId="33264A6D" w14:textId="77777777" w:rsidR="00423926" w:rsidRDefault="00423926" w:rsidP="00423926">
      <w:r>
        <w:t xml:space="preserve">        if (limpa.startsWith("RT-PF")) limpa = limpa.replace("RT-PF", "RT-PF-");</w:t>
      </w:r>
    </w:p>
    <w:p w14:paraId="5F020FDD" w14:textId="77777777" w:rsidR="00423926" w:rsidRDefault="00423926" w:rsidP="00423926">
      <w:r>
        <w:t xml:space="preserve">        else limpa = "RT-PF-" + limpa;</w:t>
      </w:r>
    </w:p>
    <w:p w14:paraId="6D276A13" w14:textId="77777777" w:rsidR="00423926" w:rsidRDefault="00423926" w:rsidP="00423926">
      <w:r>
        <w:t xml:space="preserve">    }</w:t>
      </w:r>
    </w:p>
    <w:p w14:paraId="1C1D3E1C" w14:textId="77777777" w:rsidR="00423926" w:rsidRDefault="00423926" w:rsidP="00423926">
      <w:r>
        <w:t xml:space="preserve">    return limpa;</w:t>
      </w:r>
    </w:p>
    <w:p w14:paraId="28E47E88" w14:textId="77777777" w:rsidR="00423926" w:rsidRDefault="00423926" w:rsidP="00423926">
      <w:r>
        <w:t>}</w:t>
      </w:r>
    </w:p>
    <w:p w14:paraId="60D6F062" w14:textId="77777777" w:rsidR="00423926" w:rsidRDefault="00423926" w:rsidP="00423926"/>
    <w:p w14:paraId="30D0DCA8" w14:textId="77777777" w:rsidR="00423926" w:rsidRDefault="00423926" w:rsidP="00423926">
      <w:r>
        <w:t>function aplicarCores(texto) {</w:t>
      </w:r>
    </w:p>
    <w:p w14:paraId="57ADF8F0" w14:textId="77777777" w:rsidR="00423926" w:rsidRDefault="00423926" w:rsidP="00423926">
      <w:r>
        <w:t xml:space="preserve">    const caixa = document.getElementById('caixa-laudo');</w:t>
      </w:r>
    </w:p>
    <w:p w14:paraId="4833FC35" w14:textId="77777777" w:rsidR="00423926" w:rsidRDefault="00423926" w:rsidP="00423926">
      <w:r>
        <w:t xml:space="preserve">    caixa.className = "laudo-oficial"; // Reseta</w:t>
      </w:r>
    </w:p>
    <w:p w14:paraId="0D5F621C" w14:textId="77777777" w:rsidR="00423926" w:rsidRDefault="00423926" w:rsidP="00423926">
      <w:r>
        <w:t xml:space="preserve">    </w:t>
      </w:r>
    </w:p>
    <w:p w14:paraId="1F439262" w14:textId="77777777" w:rsidR="00423926" w:rsidRDefault="00423926" w:rsidP="00423926">
      <w:r>
        <w:t xml:space="preserve">    const txtUpp = texto.toUpperCase();</w:t>
      </w:r>
    </w:p>
    <w:p w14:paraId="7E5374A4" w14:textId="77777777" w:rsidR="00423926" w:rsidRDefault="00423926" w:rsidP="00423926">
      <w:r>
        <w:t xml:space="preserve">    if (txtUpp.includes("[ SEGURO") || txtUpp.includes("[SEGURO")) {</w:t>
      </w:r>
    </w:p>
    <w:p w14:paraId="62AEBCE0" w14:textId="77777777" w:rsidR="00423926" w:rsidRDefault="00423926" w:rsidP="00423926">
      <w:r>
        <w:t xml:space="preserve">        caixa.classList.add("seguro");</w:t>
      </w:r>
    </w:p>
    <w:p w14:paraId="6490BC9B" w14:textId="77777777" w:rsidR="00423926" w:rsidRDefault="00423926" w:rsidP="00423926">
      <w:r>
        <w:t xml:space="preserve">    } else if (txtUpp.includes("[ GOLPE") || txtUpp.includes("[GOLPE") || txtUpp.includes("[ SUSPEITO") || txtUpp.includes("[ ALERTA")) {</w:t>
      </w:r>
    </w:p>
    <w:p w14:paraId="1FA08158" w14:textId="77777777" w:rsidR="00423926" w:rsidRDefault="00423926" w:rsidP="00423926">
      <w:r>
        <w:t xml:space="preserve">        caixa.classList.add("alerta");</w:t>
      </w:r>
    </w:p>
    <w:p w14:paraId="6B8ECA2F" w14:textId="77777777" w:rsidR="00423926" w:rsidRDefault="00423926" w:rsidP="00423926">
      <w:r>
        <w:t xml:space="preserve">    }</w:t>
      </w:r>
    </w:p>
    <w:p w14:paraId="5FEF5646" w14:textId="77777777" w:rsidR="00423926" w:rsidRDefault="00423926" w:rsidP="00423926">
      <w:r>
        <w:t>}</w:t>
      </w:r>
    </w:p>
    <w:p w14:paraId="7BCD962A" w14:textId="77777777" w:rsidR="00423926" w:rsidRDefault="00423926" w:rsidP="00423926"/>
    <w:p w14:paraId="1906C830" w14:textId="77777777" w:rsidR="00423926" w:rsidRDefault="00423926" w:rsidP="00423926">
      <w:r>
        <w:t>async function buscarLaudo() {</w:t>
      </w:r>
    </w:p>
    <w:p w14:paraId="343AA7E3" w14:textId="77777777" w:rsidR="00423926" w:rsidRDefault="00423926" w:rsidP="00423926">
      <w:r>
        <w:t xml:space="preserve">    let chaveOriginal = document.getElementById('input-chave').value;</w:t>
      </w:r>
    </w:p>
    <w:p w14:paraId="4947901F" w14:textId="77777777" w:rsidR="00423926" w:rsidRDefault="00423926" w:rsidP="00423926">
      <w:r>
        <w:t xml:space="preserve">    if (!chaveOriginal) return;</w:t>
      </w:r>
    </w:p>
    <w:p w14:paraId="5970DB3D" w14:textId="77777777" w:rsidR="00423926" w:rsidRDefault="00423926" w:rsidP="00423926">
      <w:r>
        <w:t xml:space="preserve">    </w:t>
      </w:r>
    </w:p>
    <w:p w14:paraId="5997952A" w14:textId="77777777" w:rsidR="00423926" w:rsidRDefault="00423926" w:rsidP="00423926">
      <w:r>
        <w:t xml:space="preserve">    const chave = formatarChave(chaveOriginal);</w:t>
      </w:r>
    </w:p>
    <w:p w14:paraId="27425C94" w14:textId="77777777" w:rsidR="00423926" w:rsidRDefault="00423926" w:rsidP="00423926">
      <w:r>
        <w:t xml:space="preserve">    document.getElementById('input-chave').value = chave; // Atualiza na tela pro formato bonito</w:t>
      </w:r>
    </w:p>
    <w:p w14:paraId="37E657F5" w14:textId="77777777" w:rsidR="00423926" w:rsidRDefault="00423926" w:rsidP="00423926">
      <w:r>
        <w:t xml:space="preserve">    </w:t>
      </w:r>
    </w:p>
    <w:p w14:paraId="1AC922B4" w14:textId="77777777" w:rsidR="00423926" w:rsidRDefault="00423926" w:rsidP="00423926">
      <w:r>
        <w:t xml:space="preserve">    const btn = document.getElementById('btn-buscar');</w:t>
      </w:r>
    </w:p>
    <w:p w14:paraId="31451EEB" w14:textId="77777777" w:rsidR="00423926" w:rsidRDefault="00423926" w:rsidP="00423926">
      <w:r>
        <w:lastRenderedPageBreak/>
        <w:t xml:space="preserve">    const status = document.getElementById('mensagem-status');</w:t>
      </w:r>
    </w:p>
    <w:p w14:paraId="43BFFACF" w14:textId="77777777" w:rsidR="00423926" w:rsidRDefault="00423926" w:rsidP="00423926">
      <w:r>
        <w:t xml:space="preserve">    const areaResultado = document.getElementById('area-resultado');</w:t>
      </w:r>
    </w:p>
    <w:p w14:paraId="37059E15" w14:textId="77777777" w:rsidR="00423926" w:rsidRDefault="00423926" w:rsidP="00423926">
      <w:r>
        <w:t xml:space="preserve">    const textoLaudo = document.getElementById('texto-laudo');</w:t>
      </w:r>
    </w:p>
    <w:p w14:paraId="6D8E5F06" w14:textId="77777777" w:rsidR="00423926" w:rsidRDefault="00423926" w:rsidP="00423926">
      <w:r>
        <w:t xml:space="preserve">    const textoCarimbo = document.getElementById('texto-carimbo');</w:t>
      </w:r>
    </w:p>
    <w:p w14:paraId="09E04964" w14:textId="77777777" w:rsidR="00423926" w:rsidRDefault="00423926" w:rsidP="00423926">
      <w:r>
        <w:t xml:space="preserve">    </w:t>
      </w:r>
    </w:p>
    <w:p w14:paraId="7C6C3D7E" w14:textId="77777777" w:rsidR="00423926" w:rsidRDefault="00423926" w:rsidP="00423926">
      <w:r>
        <w:t xml:space="preserve">    // Preparando a tela</w:t>
      </w:r>
    </w:p>
    <w:p w14:paraId="5F800581" w14:textId="77777777" w:rsidR="00423926" w:rsidRDefault="00423926" w:rsidP="00423926">
      <w:r>
        <w:t xml:space="preserve">    areaResultado.style.display = "none";</w:t>
      </w:r>
    </w:p>
    <w:p w14:paraId="4D601415" w14:textId="77777777" w:rsidR="00423926" w:rsidRDefault="00423926" w:rsidP="00423926">
      <w:r>
        <w:t xml:space="preserve">    status.style.display = "block";</w:t>
      </w:r>
    </w:p>
    <w:p w14:paraId="79EF4AE2" w14:textId="77777777" w:rsidR="00423926" w:rsidRDefault="00423926" w:rsidP="00423926">
      <w:r>
        <w:t xml:space="preserve">    status.style.color = "var(--texto-secundario)";</w:t>
      </w:r>
    </w:p>
    <w:p w14:paraId="6C18B776" w14:textId="77777777" w:rsidR="00423926" w:rsidRDefault="00423926" w:rsidP="00423926">
      <w:r>
        <w:t xml:space="preserve">    status.innerText = "</w:t>
      </w:r>
      <w:r>
        <w:rPr>
          <w:rFonts w:ascii="Segoe UI Emoji" w:hAnsi="Segoe UI Emoji" w:cs="Segoe UI Emoji"/>
        </w:rPr>
        <w:t>📡</w:t>
      </w:r>
      <w:r>
        <w:t xml:space="preserve"> Conectando ao Cofre Seguro...";</w:t>
      </w:r>
    </w:p>
    <w:p w14:paraId="0B431159" w14:textId="77777777" w:rsidR="00423926" w:rsidRDefault="00423926" w:rsidP="00423926">
      <w:r>
        <w:t xml:space="preserve">    btn.disabled = true;</w:t>
      </w:r>
    </w:p>
    <w:p w14:paraId="26FD30F7" w14:textId="77777777" w:rsidR="00423926" w:rsidRDefault="00423926" w:rsidP="00423926">
      <w:r>
        <w:t xml:space="preserve">    </w:t>
      </w:r>
    </w:p>
    <w:p w14:paraId="5A4C3EF5" w14:textId="77777777" w:rsidR="00423926" w:rsidRDefault="00423926" w:rsidP="00423926">
      <w:r>
        <w:t xml:space="preserve">    try {</w:t>
      </w:r>
    </w:p>
    <w:p w14:paraId="3A1824EE" w14:textId="77777777" w:rsidR="00423926" w:rsidRDefault="00423926" w:rsidP="00423926">
      <w:r>
        <w:t xml:space="preserve">        // Envia o pedido GET pro Satélite procurando a chave</w:t>
      </w:r>
    </w:p>
    <w:p w14:paraId="4B4D95D4" w14:textId="77777777" w:rsidR="00423926" w:rsidRDefault="00423926" w:rsidP="00423926">
      <w:r>
        <w:t xml:space="preserve">        const req = await fetch(`${API_MATRIZ}?protocolo=${chave}`, {</w:t>
      </w:r>
    </w:p>
    <w:p w14:paraId="7A79B7E9" w14:textId="77777777" w:rsidR="00423926" w:rsidRDefault="00423926" w:rsidP="00423926">
      <w:r>
        <w:t xml:space="preserve">            method: "GET",</w:t>
      </w:r>
    </w:p>
    <w:p w14:paraId="2A9153F1" w14:textId="77777777" w:rsidR="00423926" w:rsidRDefault="00423926" w:rsidP="00423926">
      <w:r>
        <w:t xml:space="preserve">            headers: { "Content-Type": "application/json" }</w:t>
      </w:r>
    </w:p>
    <w:p w14:paraId="244E066A" w14:textId="77777777" w:rsidR="00423926" w:rsidRDefault="00423926" w:rsidP="00423926">
      <w:r>
        <w:t xml:space="preserve">        });</w:t>
      </w:r>
    </w:p>
    <w:p w14:paraId="6058DD62" w14:textId="77777777" w:rsidR="00423926" w:rsidRDefault="00423926" w:rsidP="00423926">
      <w:r>
        <w:t xml:space="preserve">        </w:t>
      </w:r>
    </w:p>
    <w:p w14:paraId="4C31E060" w14:textId="77777777" w:rsidR="00423926" w:rsidRDefault="00423926" w:rsidP="00423926">
      <w:r>
        <w:t xml:space="preserve">        const data = await req.json();</w:t>
      </w:r>
    </w:p>
    <w:p w14:paraId="3079B2AB" w14:textId="77777777" w:rsidR="00423926" w:rsidRDefault="00423926" w:rsidP="00423926">
      <w:r>
        <w:t xml:space="preserve">        </w:t>
      </w:r>
    </w:p>
    <w:p w14:paraId="47C82442" w14:textId="77777777" w:rsidR="00423926" w:rsidRDefault="00423926" w:rsidP="00423926">
      <w:r>
        <w:t xml:space="preserve">        if (req.ok &amp;&amp; data.laudo) {</w:t>
      </w:r>
    </w:p>
    <w:p w14:paraId="6423E585" w14:textId="77777777" w:rsidR="00423926" w:rsidRDefault="00423926" w:rsidP="00423926">
      <w:r>
        <w:t xml:space="preserve">            // SUCESSO: O Laudo foi encontrado!</w:t>
      </w:r>
    </w:p>
    <w:p w14:paraId="50290E96" w14:textId="77777777" w:rsidR="00423926" w:rsidRDefault="00423926" w:rsidP="00423926">
      <w:r>
        <w:t xml:space="preserve">            status.style.display = "none";</w:t>
      </w:r>
    </w:p>
    <w:p w14:paraId="52216037" w14:textId="77777777" w:rsidR="00423926" w:rsidRDefault="00423926" w:rsidP="00423926">
      <w:r>
        <w:t xml:space="preserve">            </w:t>
      </w:r>
    </w:p>
    <w:p w14:paraId="65750202" w14:textId="77777777" w:rsidR="00423926" w:rsidRDefault="00423926" w:rsidP="00423926">
      <w:r>
        <w:t xml:space="preserve">            // Troca as quebras de linha normais por &lt;br&gt; pro HTML entender</w:t>
      </w:r>
    </w:p>
    <w:p w14:paraId="54DAF35F" w14:textId="77777777" w:rsidR="00423926" w:rsidRDefault="00423926" w:rsidP="00423926">
      <w:r>
        <w:t xml:space="preserve">            let formatado = data.laudo.replace(/\n/g, '&lt;br&gt;');</w:t>
      </w:r>
    </w:p>
    <w:p w14:paraId="6EB76BE2" w14:textId="77777777" w:rsidR="00423926" w:rsidRDefault="00423926" w:rsidP="00423926">
      <w:r>
        <w:t xml:space="preserve">            // Deixa negrito as palavras entre **</w:t>
      </w:r>
    </w:p>
    <w:p w14:paraId="0DB2BE48" w14:textId="77777777" w:rsidR="00423926" w:rsidRDefault="00423926" w:rsidP="00423926">
      <w:r>
        <w:lastRenderedPageBreak/>
        <w:t xml:space="preserve">            formatado = formatado.replace(/\*\*(.*?)\*\*/g, '&lt;strong style="color: #ffffff;"&gt;$1&lt;/strong&gt;');</w:t>
      </w:r>
    </w:p>
    <w:p w14:paraId="1D3A8954" w14:textId="77777777" w:rsidR="00423926" w:rsidRDefault="00423926" w:rsidP="00423926">
      <w:r>
        <w:t xml:space="preserve">            </w:t>
      </w:r>
    </w:p>
    <w:p w14:paraId="69B325B1" w14:textId="77777777" w:rsidR="00423926" w:rsidRDefault="00423926" w:rsidP="00423926">
      <w:r>
        <w:t xml:space="preserve">            textoLaudo.innerHTML = formatado;</w:t>
      </w:r>
    </w:p>
    <w:p w14:paraId="18B9F0C3" w14:textId="77777777" w:rsidR="00423926" w:rsidRDefault="00423926" w:rsidP="00423926">
      <w:r>
        <w:t xml:space="preserve">            aplicarCores(data.laudo);</w:t>
      </w:r>
    </w:p>
    <w:p w14:paraId="30562D2D" w14:textId="77777777" w:rsidR="00423926" w:rsidRDefault="00423926" w:rsidP="00423926">
      <w:r>
        <w:t xml:space="preserve">            </w:t>
      </w:r>
    </w:p>
    <w:p w14:paraId="750FE3FF" w14:textId="77777777" w:rsidR="00423926" w:rsidRDefault="00423926" w:rsidP="00423926">
      <w:r>
        <w:t xml:space="preserve">            const dataHora = new Date().toLocaleString("pt-BR", { timeZone: "America/Sao_Paulo" });</w:t>
      </w:r>
    </w:p>
    <w:p w14:paraId="7DAAA6DE" w14:textId="77777777" w:rsidR="00423926" w:rsidRDefault="00423926" w:rsidP="00423926">
      <w:r>
        <w:t xml:space="preserve">            textoCarimbo.innerHTML = `</w:t>
      </w:r>
      <w:r>
        <w:rPr>
          <w:rFonts w:ascii="Segoe UI Emoji" w:hAnsi="Segoe UI Emoji" w:cs="Segoe UI Emoji"/>
        </w:rPr>
        <w:t>🔐</w:t>
      </w:r>
      <w:r>
        <w:t xml:space="preserve"> CONSULTA REGISTRADA&lt;br&gt;CHAVE: ${chave}&lt;br&gt;DATA: ${dataHora}`;</w:t>
      </w:r>
    </w:p>
    <w:p w14:paraId="16D08EF5" w14:textId="77777777" w:rsidR="00423926" w:rsidRDefault="00423926" w:rsidP="00423926">
      <w:r>
        <w:t xml:space="preserve">            </w:t>
      </w:r>
    </w:p>
    <w:p w14:paraId="5A090DAA" w14:textId="77777777" w:rsidR="00423926" w:rsidRDefault="00423926" w:rsidP="00423926">
      <w:r>
        <w:t xml:space="preserve">            areaResultado.style.display = "block";</w:t>
      </w:r>
    </w:p>
    <w:p w14:paraId="285E2999" w14:textId="77777777" w:rsidR="00423926" w:rsidRDefault="00423926" w:rsidP="00423926">
      <w:r>
        <w:t xml:space="preserve">            </w:t>
      </w:r>
    </w:p>
    <w:p w14:paraId="3F6E8935" w14:textId="77777777" w:rsidR="00423926" w:rsidRDefault="00423926" w:rsidP="00423926">
      <w:r>
        <w:t xml:space="preserve">        } else {</w:t>
      </w:r>
    </w:p>
    <w:p w14:paraId="0E9279B1" w14:textId="77777777" w:rsidR="00423926" w:rsidRDefault="00423926" w:rsidP="00423926">
      <w:r>
        <w:t xml:space="preserve">            // NÃO ENCONTRADO OU EM ANÁLISE</w:t>
      </w:r>
    </w:p>
    <w:p w14:paraId="24534110" w14:textId="77777777" w:rsidR="00423926" w:rsidRDefault="00423926" w:rsidP="00423926">
      <w:r>
        <w:t xml:space="preserve">            status.style.color = "var(--vermelho-alerta)";</w:t>
      </w:r>
    </w:p>
    <w:p w14:paraId="28F3BA69" w14:textId="77777777" w:rsidR="00423926" w:rsidRDefault="00423926" w:rsidP="00423926">
      <w:r>
        <w:t xml:space="preserve">            if (data.erro) {</w:t>
      </w:r>
    </w:p>
    <w:p w14:paraId="29431F72" w14:textId="77777777" w:rsidR="00423926" w:rsidRDefault="00423926" w:rsidP="00423926">
      <w:r>
        <w:t xml:space="preserve">                status.innerText = `</w:t>
      </w:r>
      <w:r>
        <w:rPr>
          <w:rFonts w:ascii="Segoe UI Emoji" w:hAnsi="Segoe UI Emoji" w:cs="Segoe UI Emoji"/>
        </w:rPr>
        <w:t>⚠️</w:t>
      </w:r>
      <w:r>
        <w:t xml:space="preserve"> ${data.erro}`;</w:t>
      </w:r>
    </w:p>
    <w:p w14:paraId="0F1A0EF7" w14:textId="77777777" w:rsidR="00423926" w:rsidRDefault="00423926" w:rsidP="00423926">
      <w:r>
        <w:t xml:space="preserve">            } else {</w:t>
      </w:r>
    </w:p>
    <w:p w14:paraId="75BCD632" w14:textId="77777777" w:rsidR="00423926" w:rsidRDefault="00423926" w:rsidP="00423926">
      <w:r>
        <w:t xml:space="preserve">                status.innerText = "</w:t>
      </w:r>
      <w:r>
        <w:rPr>
          <w:rFonts w:ascii="Segoe UI Emoji" w:hAnsi="Segoe UI Emoji" w:cs="Segoe UI Emoji"/>
        </w:rPr>
        <w:t>⚠️</w:t>
      </w:r>
      <w:r>
        <w:t xml:space="preserve"> Chave não encontrada. Verifique o código digitado.";</w:t>
      </w:r>
    </w:p>
    <w:p w14:paraId="68722C68" w14:textId="77777777" w:rsidR="00423926" w:rsidRDefault="00423926" w:rsidP="00423926">
      <w:r>
        <w:t xml:space="preserve">            }</w:t>
      </w:r>
    </w:p>
    <w:p w14:paraId="7F1E6F83" w14:textId="77777777" w:rsidR="00423926" w:rsidRDefault="00423926" w:rsidP="00423926">
      <w:r>
        <w:t xml:space="preserve">        }</w:t>
      </w:r>
    </w:p>
    <w:p w14:paraId="4DA8FDB5" w14:textId="77777777" w:rsidR="00423926" w:rsidRDefault="00423926" w:rsidP="00423926">
      <w:r>
        <w:t xml:space="preserve">    } catch (e) {</w:t>
      </w:r>
    </w:p>
    <w:p w14:paraId="6719F22D" w14:textId="77777777" w:rsidR="00423926" w:rsidRDefault="00423926" w:rsidP="00423926">
      <w:r>
        <w:t xml:space="preserve">        status.style.color = "var(--vermelho-alerta)";</w:t>
      </w:r>
    </w:p>
    <w:p w14:paraId="696C97FD" w14:textId="77777777" w:rsidR="00423926" w:rsidRDefault="00423926" w:rsidP="00423926">
      <w:r>
        <w:t xml:space="preserve">        status.innerText = "</w:t>
      </w:r>
      <w:r>
        <w:rPr>
          <w:rFonts w:ascii="Segoe UI Emoji" w:hAnsi="Segoe UI Emoji" w:cs="Segoe UI Emoji"/>
        </w:rPr>
        <w:t>🚨</w:t>
      </w:r>
      <w:r>
        <w:t xml:space="preserve"> Erro de conexão com a base de dados. Tente novamente.";</w:t>
      </w:r>
    </w:p>
    <w:p w14:paraId="060FB77B" w14:textId="77777777" w:rsidR="00423926" w:rsidRDefault="00423926" w:rsidP="00423926">
      <w:r>
        <w:t xml:space="preserve">    } finally {</w:t>
      </w:r>
    </w:p>
    <w:p w14:paraId="23FE92BF" w14:textId="77777777" w:rsidR="00423926" w:rsidRDefault="00423926" w:rsidP="00423926">
      <w:r>
        <w:t xml:space="preserve">        btn.disabled = false;</w:t>
      </w:r>
    </w:p>
    <w:p w14:paraId="7850718A" w14:textId="77777777" w:rsidR="00423926" w:rsidRDefault="00423926" w:rsidP="00423926">
      <w:r>
        <w:t xml:space="preserve">        btn.innerText = "Descriptografar Laudo";</w:t>
      </w:r>
    </w:p>
    <w:p w14:paraId="4120B843" w14:textId="77777777" w:rsidR="00423926" w:rsidRDefault="00423926" w:rsidP="00423926">
      <w:r>
        <w:lastRenderedPageBreak/>
        <w:t xml:space="preserve">    }</w:t>
      </w:r>
    </w:p>
    <w:p w14:paraId="1F49C95E" w14:textId="77777777" w:rsidR="00423926" w:rsidRDefault="00423926" w:rsidP="00423926">
      <w:r>
        <w:t>}</w:t>
      </w:r>
    </w:p>
    <w:p w14:paraId="6CBEEB9E" w14:textId="77777777" w:rsidR="00423926" w:rsidRDefault="00423926" w:rsidP="00423926">
      <w:r>
        <w:t>&lt;/script&gt;</w:t>
      </w:r>
    </w:p>
    <w:p w14:paraId="73620FBF" w14:textId="77777777" w:rsidR="00423926" w:rsidRDefault="00423926" w:rsidP="00423926">
      <w:r>
        <w:t>&lt;/body&gt;</w:t>
      </w:r>
    </w:p>
    <w:p w14:paraId="4A7AF630" w14:textId="1402FC43" w:rsidR="004F6BCE" w:rsidRDefault="00423926" w:rsidP="00423926">
      <w:r>
        <w:t>&lt;/html&gt;</w:t>
      </w:r>
    </w:p>
    <w:sectPr w:rsidR="004F6B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CE"/>
    <w:rsid w:val="003B5AE0"/>
    <w:rsid w:val="00423926"/>
    <w:rsid w:val="004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BBAA6"/>
  <w15:chartTrackingRefBased/>
  <w15:docId w15:val="{EE202B95-CF75-4889-BB79-9E6B3C8B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6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6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6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6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6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6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6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6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6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6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6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6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6B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6B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6B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6B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6B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6B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6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6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6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6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6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6B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6B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6B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6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6B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6B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2392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1524</Words>
  <Characters>8232</Characters>
  <Application>Microsoft Office Word</Application>
  <DocSecurity>0</DocSecurity>
  <Lines>68</Lines>
  <Paragraphs>19</Paragraphs>
  <ScaleCrop>false</ScaleCrop>
  <Company/>
  <LinksUpToDate>false</LinksUpToDate>
  <CharactersWithSpaces>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Railan</dc:creator>
  <cp:keywords/>
  <dc:description/>
  <cp:lastModifiedBy>Railan</cp:lastModifiedBy>
  <cp:revision>2</cp:revision>
  <dcterms:created xsi:type="dcterms:W3CDTF">2026-05-20T17:18:00Z</dcterms:created>
  <dcterms:modified xsi:type="dcterms:W3CDTF">2026-05-20T17:21:00Z</dcterms:modified>
</cp:coreProperties>
</file>