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/>
          <w:sz w:val="28"/>
          <w:szCs w:val="28"/>
          <w:shd w:val="clear" w:color="auto" w:fill="ffffff"/>
          <w:rtl w:val="0"/>
        </w:rPr>
      </w:pPr>
      <w:r>
        <w:rPr>
          <w:rFonts w:ascii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1485900" cy="7406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0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-372744</wp:posOffset>
            </wp:positionH>
            <wp:positionV relativeFrom="page">
              <wp:posOffset>889000</wp:posOffset>
            </wp:positionV>
            <wp:extent cx="5756911" cy="771351"/>
            <wp:effectExtent l="0" t="0" r="0" b="0"/>
            <wp:wrapThrough wrapText="bothSides" distL="152400" distR="152400">
              <wp:wrapPolygon edited="1">
                <wp:start x="35" y="1580"/>
                <wp:lineTo x="35" y="2371"/>
                <wp:lineTo x="35" y="12380"/>
                <wp:lineTo x="247" y="12644"/>
                <wp:lineTo x="318" y="8429"/>
                <wp:lineTo x="494" y="8429"/>
                <wp:lineTo x="706" y="12117"/>
                <wp:lineTo x="988" y="12644"/>
                <wp:lineTo x="1024" y="11063"/>
                <wp:lineTo x="741" y="7902"/>
                <wp:lineTo x="988" y="5795"/>
                <wp:lineTo x="847" y="2898"/>
                <wp:lineTo x="318" y="2554"/>
                <wp:lineTo x="494" y="4215"/>
                <wp:lineTo x="600" y="4215"/>
                <wp:lineTo x="635" y="6322"/>
                <wp:lineTo x="318" y="6585"/>
                <wp:lineTo x="318" y="3951"/>
                <wp:lineTo x="494" y="4215"/>
                <wp:lineTo x="318" y="2554"/>
                <wp:lineTo x="35" y="2371"/>
                <wp:lineTo x="35" y="1580"/>
                <wp:lineTo x="1412" y="1580"/>
                <wp:lineTo x="1412" y="4741"/>
                <wp:lineTo x="1235" y="5268"/>
                <wp:lineTo x="1200" y="6849"/>
                <wp:lineTo x="1659" y="6322"/>
                <wp:lineTo x="1729" y="7902"/>
                <wp:lineTo x="1729" y="9483"/>
                <wp:lineTo x="1729" y="10537"/>
                <wp:lineTo x="1482" y="11063"/>
                <wp:lineTo x="1447" y="9746"/>
                <wp:lineTo x="1729" y="9483"/>
                <wp:lineTo x="1729" y="7902"/>
                <wp:lineTo x="1235" y="8693"/>
                <wp:lineTo x="1235" y="12117"/>
                <wp:lineTo x="1976" y="12644"/>
                <wp:lineTo x="1941" y="5268"/>
                <wp:lineTo x="1412" y="4741"/>
                <wp:lineTo x="1412" y="1580"/>
                <wp:lineTo x="2294" y="1580"/>
                <wp:lineTo x="2294" y="1844"/>
                <wp:lineTo x="2259" y="3688"/>
                <wp:lineTo x="2329" y="3753"/>
                <wp:lineTo x="2329" y="4741"/>
                <wp:lineTo x="2259" y="12380"/>
                <wp:lineTo x="2506" y="12644"/>
                <wp:lineTo x="2576" y="5268"/>
                <wp:lineTo x="2329" y="4741"/>
                <wp:lineTo x="2329" y="3753"/>
                <wp:lineTo x="2541" y="3951"/>
                <wp:lineTo x="2576" y="2107"/>
                <wp:lineTo x="2294" y="1844"/>
                <wp:lineTo x="2294" y="1580"/>
                <wp:lineTo x="2824" y="1580"/>
                <wp:lineTo x="2788" y="12380"/>
                <wp:lineTo x="3035" y="12644"/>
                <wp:lineTo x="3035" y="15805"/>
                <wp:lineTo x="2965" y="16859"/>
                <wp:lineTo x="3141" y="16595"/>
                <wp:lineTo x="3106" y="18176"/>
                <wp:lineTo x="2965" y="20283"/>
                <wp:lineTo x="3388" y="20283"/>
                <wp:lineTo x="3388" y="19493"/>
                <wp:lineTo x="3176" y="19493"/>
                <wp:lineTo x="3318" y="18439"/>
                <wp:lineTo x="3353" y="16068"/>
                <wp:lineTo x="3035" y="15805"/>
                <wp:lineTo x="3035" y="12644"/>
                <wp:lineTo x="3106" y="1844"/>
                <wp:lineTo x="2824" y="1580"/>
                <wp:lineTo x="3494" y="1580"/>
                <wp:lineTo x="3494" y="4741"/>
                <wp:lineTo x="3353" y="5268"/>
                <wp:lineTo x="3318" y="8429"/>
                <wp:lineTo x="3635" y="9483"/>
                <wp:lineTo x="3706" y="10800"/>
                <wp:lineTo x="3282" y="10537"/>
                <wp:lineTo x="3282" y="12117"/>
                <wp:lineTo x="3424" y="12644"/>
                <wp:lineTo x="3424" y="15805"/>
                <wp:lineTo x="3424" y="16595"/>
                <wp:lineTo x="3706" y="16595"/>
                <wp:lineTo x="3494" y="19756"/>
                <wp:lineTo x="3671" y="20283"/>
                <wp:lineTo x="3882" y="16332"/>
                <wp:lineTo x="3424" y="15805"/>
                <wp:lineTo x="3424" y="12644"/>
                <wp:lineTo x="3953" y="11854"/>
                <wp:lineTo x="3988" y="8956"/>
                <wp:lineTo x="3635" y="7639"/>
                <wp:lineTo x="3565" y="6585"/>
                <wp:lineTo x="3882" y="6849"/>
                <wp:lineTo x="3953" y="5268"/>
                <wp:lineTo x="3494" y="4741"/>
                <wp:lineTo x="3494" y="1580"/>
                <wp:lineTo x="4306" y="1580"/>
                <wp:lineTo x="4306" y="15805"/>
                <wp:lineTo x="4235" y="16859"/>
                <wp:lineTo x="4412" y="16595"/>
                <wp:lineTo x="4376" y="18176"/>
                <wp:lineTo x="4235" y="20283"/>
                <wp:lineTo x="4659" y="20283"/>
                <wp:lineTo x="4659" y="19493"/>
                <wp:lineTo x="4447" y="19493"/>
                <wp:lineTo x="4588" y="18439"/>
                <wp:lineTo x="4624" y="16068"/>
                <wp:lineTo x="4306" y="15805"/>
                <wp:lineTo x="4306" y="1580"/>
                <wp:lineTo x="5153" y="1580"/>
                <wp:lineTo x="5153" y="2107"/>
                <wp:lineTo x="5012" y="2371"/>
                <wp:lineTo x="4694" y="4478"/>
                <wp:lineTo x="4624" y="9220"/>
                <wp:lineTo x="4800" y="11028"/>
                <wp:lineTo x="4800" y="15805"/>
                <wp:lineTo x="4765" y="17649"/>
                <wp:lineTo x="4694" y="19756"/>
                <wp:lineTo x="5153" y="20020"/>
                <wp:lineTo x="5153" y="18702"/>
                <wp:lineTo x="5153" y="16332"/>
                <wp:lineTo x="4800" y="15805"/>
                <wp:lineTo x="4800" y="11028"/>
                <wp:lineTo x="4906" y="12117"/>
                <wp:lineTo x="5224" y="12117"/>
                <wp:lineTo x="5224" y="16068"/>
                <wp:lineTo x="5259" y="20020"/>
                <wp:lineTo x="5506" y="20283"/>
                <wp:lineTo x="5506" y="19493"/>
                <wp:lineTo x="5400" y="19493"/>
                <wp:lineTo x="5400" y="17649"/>
                <wp:lineTo x="5506" y="17649"/>
                <wp:lineTo x="5506" y="16859"/>
                <wp:lineTo x="5400" y="16859"/>
                <wp:lineTo x="5400" y="16068"/>
                <wp:lineTo x="5224" y="16068"/>
                <wp:lineTo x="5224" y="12117"/>
                <wp:lineTo x="5541" y="12117"/>
                <wp:lineTo x="5541" y="15541"/>
                <wp:lineTo x="5541" y="20283"/>
                <wp:lineTo x="5718" y="20283"/>
                <wp:lineTo x="5753" y="17912"/>
                <wp:lineTo x="5788" y="20020"/>
                <wp:lineTo x="5965" y="20283"/>
                <wp:lineTo x="5965" y="17385"/>
                <wp:lineTo x="5718" y="16859"/>
                <wp:lineTo x="5718" y="15541"/>
                <wp:lineTo x="5541" y="15541"/>
                <wp:lineTo x="5541" y="12117"/>
                <wp:lineTo x="5753" y="12117"/>
                <wp:lineTo x="5788" y="6849"/>
                <wp:lineTo x="5224" y="6585"/>
                <wp:lineTo x="5188" y="8166"/>
                <wp:lineTo x="5471" y="8429"/>
                <wp:lineTo x="5400" y="10800"/>
                <wp:lineTo x="5012" y="9746"/>
                <wp:lineTo x="4941" y="5795"/>
                <wp:lineTo x="5153" y="4215"/>
                <wp:lineTo x="5788" y="4741"/>
                <wp:lineTo x="5753" y="2898"/>
                <wp:lineTo x="5153" y="2107"/>
                <wp:lineTo x="5153" y="1580"/>
                <wp:lineTo x="6035" y="1580"/>
                <wp:lineTo x="6035" y="1844"/>
                <wp:lineTo x="6000" y="3688"/>
                <wp:lineTo x="6071" y="3754"/>
                <wp:lineTo x="6071" y="4741"/>
                <wp:lineTo x="6000" y="12380"/>
                <wp:lineTo x="6247" y="12644"/>
                <wp:lineTo x="6318" y="5268"/>
                <wp:lineTo x="6318" y="15805"/>
                <wp:lineTo x="6318" y="19493"/>
                <wp:lineTo x="6176" y="19229"/>
                <wp:lineTo x="6176" y="20020"/>
                <wp:lineTo x="6424" y="20283"/>
                <wp:lineTo x="6494" y="15805"/>
                <wp:lineTo x="6318" y="15805"/>
                <wp:lineTo x="6318" y="5268"/>
                <wp:lineTo x="6071" y="4741"/>
                <wp:lineTo x="6071" y="3754"/>
                <wp:lineTo x="6282" y="3951"/>
                <wp:lineTo x="6318" y="2107"/>
                <wp:lineTo x="6035" y="1844"/>
                <wp:lineTo x="6035" y="1580"/>
                <wp:lineTo x="6565" y="1580"/>
                <wp:lineTo x="6565" y="4741"/>
                <wp:lineTo x="6529" y="12380"/>
                <wp:lineTo x="6565" y="12418"/>
                <wp:lineTo x="6565" y="16859"/>
                <wp:lineTo x="6565" y="19756"/>
                <wp:lineTo x="6988" y="20283"/>
                <wp:lineTo x="6988" y="16859"/>
                <wp:lineTo x="6812" y="16859"/>
                <wp:lineTo x="6776" y="19229"/>
                <wp:lineTo x="6741" y="16859"/>
                <wp:lineTo x="6565" y="16859"/>
                <wp:lineTo x="6565" y="12418"/>
                <wp:lineTo x="6776" y="12644"/>
                <wp:lineTo x="6882" y="7112"/>
                <wp:lineTo x="7059" y="6947"/>
                <wp:lineTo x="7059" y="16859"/>
                <wp:lineTo x="7059" y="20283"/>
                <wp:lineTo x="7235" y="20283"/>
                <wp:lineTo x="7271" y="17912"/>
                <wp:lineTo x="7306" y="20020"/>
                <wp:lineTo x="7482" y="20283"/>
                <wp:lineTo x="7482" y="17385"/>
                <wp:lineTo x="7059" y="16859"/>
                <wp:lineTo x="7059" y="6947"/>
                <wp:lineTo x="7165" y="6849"/>
                <wp:lineTo x="7165" y="5005"/>
                <wp:lineTo x="6918" y="4741"/>
                <wp:lineTo x="6812" y="5795"/>
                <wp:lineTo x="6776" y="5005"/>
                <wp:lineTo x="6565" y="4741"/>
                <wp:lineTo x="6565" y="1580"/>
                <wp:lineTo x="7306" y="1580"/>
                <wp:lineTo x="7271" y="12380"/>
                <wp:lineTo x="7518" y="12644"/>
                <wp:lineTo x="7588" y="1844"/>
                <wp:lineTo x="7306" y="1580"/>
                <wp:lineTo x="7659" y="1580"/>
                <wp:lineTo x="7659" y="16859"/>
                <wp:lineTo x="7588" y="17122"/>
                <wp:lineTo x="7553" y="19756"/>
                <wp:lineTo x="7906" y="20283"/>
                <wp:lineTo x="7976" y="19229"/>
                <wp:lineTo x="7729" y="19229"/>
                <wp:lineTo x="7976" y="18966"/>
                <wp:lineTo x="7976" y="17385"/>
                <wp:lineTo x="7659" y="16859"/>
                <wp:lineTo x="7659" y="1580"/>
                <wp:lineTo x="7976" y="1580"/>
                <wp:lineTo x="7976" y="4741"/>
                <wp:lineTo x="7835" y="5268"/>
                <wp:lineTo x="7800" y="8429"/>
                <wp:lineTo x="8118" y="9483"/>
                <wp:lineTo x="8188" y="10800"/>
                <wp:lineTo x="7765" y="10537"/>
                <wp:lineTo x="7765" y="12117"/>
                <wp:lineTo x="7906" y="12644"/>
                <wp:lineTo x="8329" y="12012"/>
                <wp:lineTo x="8329" y="15805"/>
                <wp:lineTo x="8259" y="16859"/>
                <wp:lineTo x="8435" y="16595"/>
                <wp:lineTo x="8400" y="18176"/>
                <wp:lineTo x="8259" y="20283"/>
                <wp:lineTo x="8682" y="20283"/>
                <wp:lineTo x="8682" y="19493"/>
                <wp:lineTo x="8471" y="19493"/>
                <wp:lineTo x="8612" y="18439"/>
                <wp:lineTo x="8647" y="16068"/>
                <wp:lineTo x="8329" y="15805"/>
                <wp:lineTo x="8329" y="12012"/>
                <wp:lineTo x="8435" y="11854"/>
                <wp:lineTo x="8471" y="8956"/>
                <wp:lineTo x="8118" y="7639"/>
                <wp:lineTo x="8047" y="6585"/>
                <wp:lineTo x="8365" y="6849"/>
                <wp:lineTo x="8435" y="5268"/>
                <wp:lineTo x="7976" y="4741"/>
                <wp:lineTo x="7976" y="1580"/>
                <wp:lineTo x="8859" y="1580"/>
                <wp:lineTo x="8859" y="15805"/>
                <wp:lineTo x="8788" y="16068"/>
                <wp:lineTo x="8753" y="19756"/>
                <wp:lineTo x="9141" y="20020"/>
                <wp:lineTo x="9176" y="16332"/>
                <wp:lineTo x="8859" y="15805"/>
                <wp:lineTo x="8859" y="1580"/>
                <wp:lineTo x="9635" y="1580"/>
                <wp:lineTo x="9635" y="2107"/>
                <wp:lineTo x="9494" y="2371"/>
                <wp:lineTo x="9176" y="4478"/>
                <wp:lineTo x="9106" y="9220"/>
                <wp:lineTo x="9388" y="12117"/>
                <wp:lineTo x="9388" y="15805"/>
                <wp:lineTo x="9247" y="16595"/>
                <wp:lineTo x="9388" y="17122"/>
                <wp:lineTo x="9388" y="19493"/>
                <wp:lineTo x="9282" y="19756"/>
                <wp:lineTo x="9671" y="20283"/>
                <wp:lineTo x="9671" y="19493"/>
                <wp:lineTo x="9565" y="19493"/>
                <wp:lineTo x="9565" y="15805"/>
                <wp:lineTo x="9388" y="15805"/>
                <wp:lineTo x="9388" y="12117"/>
                <wp:lineTo x="9741" y="12117"/>
                <wp:lineTo x="9741" y="15805"/>
                <wp:lineTo x="9741" y="18176"/>
                <wp:lineTo x="9953" y="18176"/>
                <wp:lineTo x="9988" y="19229"/>
                <wp:lineTo x="9741" y="19229"/>
                <wp:lineTo x="9741" y="20020"/>
                <wp:lineTo x="10094" y="20020"/>
                <wp:lineTo x="10165" y="17912"/>
                <wp:lineTo x="9918" y="17385"/>
                <wp:lineTo x="9918" y="16595"/>
                <wp:lineTo x="10129" y="16595"/>
                <wp:lineTo x="10129" y="15805"/>
                <wp:lineTo x="9741" y="15805"/>
                <wp:lineTo x="9741" y="12117"/>
                <wp:lineTo x="10235" y="12117"/>
                <wp:lineTo x="10271" y="6849"/>
                <wp:lineTo x="9706" y="6585"/>
                <wp:lineTo x="9671" y="8166"/>
                <wp:lineTo x="9953" y="8429"/>
                <wp:lineTo x="9882" y="10800"/>
                <wp:lineTo x="9494" y="9746"/>
                <wp:lineTo x="9424" y="5795"/>
                <wp:lineTo x="9635" y="4215"/>
                <wp:lineTo x="10271" y="4741"/>
                <wp:lineTo x="10235" y="2898"/>
                <wp:lineTo x="9635" y="2107"/>
                <wp:lineTo x="9635" y="1580"/>
                <wp:lineTo x="10694" y="1580"/>
                <wp:lineTo x="10694" y="4741"/>
                <wp:lineTo x="10518" y="5268"/>
                <wp:lineTo x="10482" y="6849"/>
                <wp:lineTo x="10941" y="6322"/>
                <wp:lineTo x="11012" y="7902"/>
                <wp:lineTo x="11012" y="9483"/>
                <wp:lineTo x="11012" y="10537"/>
                <wp:lineTo x="10765" y="11063"/>
                <wp:lineTo x="10729" y="9746"/>
                <wp:lineTo x="11012" y="9483"/>
                <wp:lineTo x="11012" y="7902"/>
                <wp:lineTo x="10518" y="8693"/>
                <wp:lineTo x="10518" y="12117"/>
                <wp:lineTo x="10941" y="12417"/>
                <wp:lineTo x="10941" y="15015"/>
                <wp:lineTo x="10906" y="19756"/>
                <wp:lineTo x="11012" y="20020"/>
                <wp:lineTo x="11082" y="15278"/>
                <wp:lineTo x="10941" y="15015"/>
                <wp:lineTo x="10941" y="12417"/>
                <wp:lineTo x="11153" y="12568"/>
                <wp:lineTo x="11153" y="16332"/>
                <wp:lineTo x="11224" y="19756"/>
                <wp:lineTo x="11294" y="17649"/>
                <wp:lineTo x="11435" y="17385"/>
                <wp:lineTo x="11471" y="16332"/>
                <wp:lineTo x="11153" y="16332"/>
                <wp:lineTo x="11153" y="12568"/>
                <wp:lineTo x="11259" y="12644"/>
                <wp:lineTo x="11224" y="5268"/>
                <wp:lineTo x="10694" y="4741"/>
                <wp:lineTo x="10694" y="1580"/>
                <wp:lineTo x="11576" y="1580"/>
                <wp:lineTo x="11541" y="12380"/>
                <wp:lineTo x="11576" y="12417"/>
                <wp:lineTo x="11576" y="16332"/>
                <wp:lineTo x="11506" y="19229"/>
                <wp:lineTo x="11824" y="20020"/>
                <wp:lineTo x="11894" y="18966"/>
                <wp:lineTo x="11647" y="18966"/>
                <wp:lineTo x="11929" y="18439"/>
                <wp:lineTo x="11894" y="16595"/>
                <wp:lineTo x="11576" y="16332"/>
                <wp:lineTo x="11576" y="12417"/>
                <wp:lineTo x="11788" y="12644"/>
                <wp:lineTo x="11859" y="1844"/>
                <wp:lineTo x="11576" y="1580"/>
                <wp:lineTo x="12035" y="1580"/>
                <wp:lineTo x="12035" y="4741"/>
                <wp:lineTo x="12000" y="5005"/>
                <wp:lineTo x="12247" y="12380"/>
                <wp:lineTo x="12282" y="12380"/>
                <wp:lineTo x="12282" y="16332"/>
                <wp:lineTo x="12247" y="17385"/>
                <wp:lineTo x="12494" y="17122"/>
                <wp:lineTo x="12318" y="17649"/>
                <wp:lineTo x="12247" y="19493"/>
                <wp:lineTo x="12565" y="19756"/>
                <wp:lineTo x="12635" y="16859"/>
                <wp:lineTo x="12282" y="16332"/>
                <wp:lineTo x="12282" y="12380"/>
                <wp:lineTo x="12600" y="12380"/>
                <wp:lineTo x="12706" y="9805"/>
                <wp:lineTo x="12706" y="16332"/>
                <wp:lineTo x="12776" y="19756"/>
                <wp:lineTo x="12918" y="17385"/>
                <wp:lineTo x="12988" y="19756"/>
                <wp:lineTo x="13094" y="20020"/>
                <wp:lineTo x="13129" y="16595"/>
                <wp:lineTo x="12706" y="16332"/>
                <wp:lineTo x="12706" y="9805"/>
                <wp:lineTo x="12741" y="8956"/>
                <wp:lineTo x="12882" y="12380"/>
                <wp:lineTo x="13200" y="12644"/>
                <wp:lineTo x="13482" y="5869"/>
                <wp:lineTo x="13482" y="14751"/>
                <wp:lineTo x="13482" y="16332"/>
                <wp:lineTo x="13271" y="16332"/>
                <wp:lineTo x="13235" y="19756"/>
                <wp:lineTo x="13553" y="19756"/>
                <wp:lineTo x="13624" y="14751"/>
                <wp:lineTo x="13482" y="14751"/>
                <wp:lineTo x="13482" y="5869"/>
                <wp:lineTo x="13518" y="5005"/>
                <wp:lineTo x="13271" y="4741"/>
                <wp:lineTo x="13094" y="9746"/>
                <wp:lineTo x="12918" y="5268"/>
                <wp:lineTo x="12635" y="4741"/>
                <wp:lineTo x="12459" y="9220"/>
                <wp:lineTo x="12282" y="5005"/>
                <wp:lineTo x="12035" y="4741"/>
                <wp:lineTo x="12035" y="1580"/>
                <wp:lineTo x="13871" y="1580"/>
                <wp:lineTo x="13871" y="4741"/>
                <wp:lineTo x="13694" y="5268"/>
                <wp:lineTo x="13659" y="6849"/>
                <wp:lineTo x="14118" y="6322"/>
                <wp:lineTo x="14188" y="7902"/>
                <wp:lineTo x="14188" y="9483"/>
                <wp:lineTo x="14188" y="10537"/>
                <wp:lineTo x="13941" y="11063"/>
                <wp:lineTo x="13906" y="9746"/>
                <wp:lineTo x="14188" y="9483"/>
                <wp:lineTo x="14188" y="7902"/>
                <wp:lineTo x="13694" y="8693"/>
                <wp:lineTo x="13694" y="12117"/>
                <wp:lineTo x="14435" y="12644"/>
                <wp:lineTo x="14400" y="5268"/>
                <wp:lineTo x="13871" y="4741"/>
                <wp:lineTo x="13871" y="1580"/>
                <wp:lineTo x="14647" y="1580"/>
                <wp:lineTo x="14647" y="4741"/>
                <wp:lineTo x="14647" y="5005"/>
                <wp:lineTo x="14929" y="11327"/>
                <wp:lineTo x="14859" y="15278"/>
                <wp:lineTo x="15141" y="15278"/>
                <wp:lineTo x="15600" y="5005"/>
                <wp:lineTo x="15353" y="4741"/>
                <wp:lineTo x="15141" y="8956"/>
                <wp:lineTo x="14929" y="5005"/>
                <wp:lineTo x="14647" y="4741"/>
                <wp:lineTo x="14647" y="1580"/>
                <wp:lineTo x="35" y="158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771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/>
          <w:sz w:val="28"/>
          <w:szCs w:val="28"/>
          <w:shd w:val="clear" w:color="auto" w:fill="ffffff"/>
          <w:rtl w:val="0"/>
        </w:rPr>
      </w:pPr>
    </w:p>
    <w:p>
      <w:pPr>
        <w:pStyle w:val="Body"/>
        <w:rPr>
          <w:rFonts w:ascii="Times New Roman"/>
          <w:sz w:val="28"/>
          <w:szCs w:val="28"/>
          <w:shd w:val="clear" w:color="auto" w:fill="ffffff"/>
          <w:rtl w:val="0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rtl w:val="0"/>
          <w:lang w:val="en-US"/>
        </w:rPr>
        <w:t>Date</w:t>
      </w:r>
      <w:r>
        <w:rPr>
          <w:rFonts w:ascii="Times New Roman"/>
          <w:sz w:val="28"/>
          <w:szCs w:val="28"/>
          <w:rtl w:val="0"/>
          <w:lang w:val="en-US"/>
        </w:rPr>
        <w:t xml:space="preserve"> Day-Month-Year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Body"/>
        <w:ind w:firstLine="1304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rtl w:val="0"/>
          <w:lang w:val="en-US"/>
        </w:rPr>
        <w:t>To whom it may concern: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This is to certify that </w:t>
      </w:r>
      <w:r>
        <w:rPr>
          <w:rFonts w:asci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Name Surname</w:t>
      </w:r>
      <w:r>
        <w:rPr>
          <w:rFonts w:asci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volunteered as coach at the RAILS GIRLS event held in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Galway, Ireland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during the weekend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dates-month-year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Rails Girls is a workshop for girls who want to learn to build the web. During one weekend they learn to concept, code and ship a web application. Workshops happen worldwide.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The coaches</w:t>
      </w:r>
      <w:r>
        <w:rPr>
          <w:rFonts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tasks consist of providing introductory lectures on software development with Ruby and Rails and helping the girls building their first web application.</w:t>
      </w:r>
    </w:p>
    <w:p>
      <w:pPr>
        <w:pStyle w:val="Body"/>
        <w:ind w:firstLine="1304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Body"/>
        <w:ind w:firstLine="1304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Body"/>
        <w:ind w:firstLine="1304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s-ES_tradnl"/>
        </w:rPr>
      </w:pPr>
      <w:hyperlink r:id="rId6" w:history="1">
        <w:r>
          <w:rPr>
            <w:rStyle w:val="Hyperlink.0"/>
            <w:rFonts w:ascii="Calibri" w:cs="Calibri" w:hAnsi="Calibri" w:eastAsia="Calibri"/>
            <w:rtl w:val="0"/>
            <w:lang w:val="en-US"/>
          </w:rPr>
          <w:t>http://railsgirls.com/galway</w:t>
        </w:r>
      </w:hyperlink>
      <w:r>
        <w:rPr>
          <w:rFonts w:ascii="Times New Roman"/>
          <w:sz w:val="28"/>
          <w:szCs w:val="28"/>
          <w:rtl w:val="0"/>
          <w:lang w:val="es-ES_tradnl"/>
        </w:rPr>
        <w:t xml:space="preserve">                              </w:t>
      </w:r>
      <w:r>
        <w:rPr>
          <w:rFonts w:ascii="Times New Roman"/>
          <w:sz w:val="28"/>
          <w:szCs w:val="28"/>
          <w:rtl w:val="0"/>
          <w:lang w:val="es-ES_tradnl"/>
        </w:rPr>
        <w:t xml:space="preserve"> </w:t>
      </w:r>
      <w:r>
        <w:rPr>
          <w:rFonts w:ascii="Times New Roman"/>
          <w:sz w:val="28"/>
          <w:szCs w:val="28"/>
          <w:shd w:val="clear" w:color="auto" w:fill="ffffff"/>
          <w:rtl w:val="0"/>
          <w:lang w:val="es-ES_tradnl"/>
        </w:rPr>
        <w:t>Name Surname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s-ES_tradnl"/>
        </w:rPr>
        <w:tab/>
        <w:tab/>
        <w:tab/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Rails Girls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Galway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Co-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Organizer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Signature</w:t>
      </w:r>
    </w:p>
    <w:p>
      <w:pPr>
        <w:pStyle w:val="Body"/>
        <w:ind w:left="5216" w:firstLine="0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 xml:space="preserve">            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railsgirls.com/galway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828039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