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57D8" w14:paraId="6F19223B" w14:textId="77777777" w:rsidTr="00D957D8">
        <w:tc>
          <w:tcPr>
            <w:tcW w:w="4508" w:type="dxa"/>
          </w:tcPr>
          <w:p w14:paraId="645819AC" w14:textId="77777777" w:rsidR="00D957D8" w:rsidRPr="00921C95" w:rsidRDefault="00566A88" w:rsidP="00C82CA2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ЗАТВЕРДЖУЮ</w:t>
            </w:r>
          </w:p>
          <w:p w14:paraId="337E4968" w14:textId="77777777" w:rsidR="00566A88" w:rsidRPr="00921C95" w:rsidRDefault="00566A88" w:rsidP="00C82CA2">
            <w:pPr>
              <w:rPr>
                <w:sz w:val="20"/>
                <w:szCs w:val="20"/>
              </w:rPr>
            </w:pPr>
          </w:p>
          <w:p w14:paraId="09284A9D" w14:textId="77777777" w:rsidR="00566A88" w:rsidRDefault="00566A88" w:rsidP="00C82CA2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 xml:space="preserve">ФОП </w:t>
            </w:r>
            <w:r w:rsidRPr="00921C95">
              <w:rPr>
                <w:sz w:val="20"/>
                <w:szCs w:val="20"/>
              </w:rPr>
              <w:t>Грицюк</w:t>
            </w:r>
            <w:r w:rsidRPr="00921C95">
              <w:rPr>
                <w:sz w:val="20"/>
                <w:szCs w:val="20"/>
              </w:rPr>
              <w:t xml:space="preserve"> Людмила </w:t>
            </w:r>
            <w:r w:rsidRPr="00921C95">
              <w:rPr>
                <w:sz w:val="20"/>
                <w:szCs w:val="20"/>
              </w:rPr>
              <w:t>Леонідівна</w:t>
            </w:r>
          </w:p>
          <w:p w14:paraId="5AE354E8" w14:textId="77777777" w:rsidR="00D478EB" w:rsidRPr="00921C95" w:rsidRDefault="00D478EB" w:rsidP="00C82CA2">
            <w:pPr>
              <w:rPr>
                <w:sz w:val="20"/>
                <w:szCs w:val="20"/>
              </w:rPr>
            </w:pPr>
          </w:p>
          <w:p w14:paraId="7E5A518D" w14:textId="77777777" w:rsidR="00566A88" w:rsidRPr="00921C95" w:rsidRDefault="00566A88" w:rsidP="00C82CA2">
            <w:pPr>
              <w:rPr>
                <w:sz w:val="20"/>
                <w:szCs w:val="20"/>
              </w:rPr>
            </w:pPr>
          </w:p>
          <w:p w14:paraId="2BE33941" w14:textId="77777777" w:rsidR="00921C95" w:rsidRPr="00921C95" w:rsidRDefault="00921C95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_________________________</w:t>
            </w:r>
          </w:p>
          <w:p w14:paraId="75C730F1" w14:textId="4A0E6A5F" w:rsidR="00921C95" w:rsidRPr="00921C95" w:rsidRDefault="00921C95" w:rsidP="00C82CA2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Грицюк</w:t>
            </w:r>
            <w:r w:rsidRPr="00921C95">
              <w:rPr>
                <w:sz w:val="20"/>
                <w:szCs w:val="20"/>
              </w:rPr>
              <w:t xml:space="preserve"> Л. Л.</w:t>
            </w:r>
          </w:p>
          <w:p w14:paraId="46497330" w14:textId="77777777" w:rsidR="00921C95" w:rsidRPr="00921C95" w:rsidRDefault="00921C95" w:rsidP="00C82CA2">
            <w:pPr>
              <w:rPr>
                <w:sz w:val="20"/>
                <w:szCs w:val="20"/>
              </w:rPr>
            </w:pPr>
          </w:p>
          <w:p w14:paraId="3A822E0A" w14:textId="3C153768" w:rsidR="00921C95" w:rsidRPr="00921C95" w:rsidRDefault="00921C95" w:rsidP="00C82CA2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57098A70" w14:textId="77777777" w:rsidR="00D957D8" w:rsidRPr="00921C95" w:rsidRDefault="00566A88" w:rsidP="00C82CA2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ЗАТВЕРДЖУЮ</w:t>
            </w:r>
          </w:p>
          <w:p w14:paraId="35C598E2" w14:textId="77777777" w:rsidR="00921C95" w:rsidRPr="00921C95" w:rsidRDefault="00921C95" w:rsidP="00C82CA2">
            <w:pPr>
              <w:rPr>
                <w:sz w:val="20"/>
                <w:szCs w:val="20"/>
              </w:rPr>
            </w:pPr>
          </w:p>
          <w:p w14:paraId="0DBA65BD" w14:textId="77777777" w:rsidR="00921C95" w:rsidRPr="00921C95" w:rsidRDefault="00921C95" w:rsidP="00C82CA2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Директор</w:t>
            </w:r>
          </w:p>
          <w:p w14:paraId="5BCC8B9A" w14:textId="77777777" w:rsidR="00921C95" w:rsidRPr="00921C95" w:rsidRDefault="00921C95" w:rsidP="00C82CA2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ФОП Піскунов Тарас Ігоревич</w:t>
            </w:r>
          </w:p>
          <w:p w14:paraId="17F748AF" w14:textId="77777777" w:rsidR="00921C95" w:rsidRPr="00921C95" w:rsidRDefault="00921C95" w:rsidP="00C82CA2">
            <w:pPr>
              <w:rPr>
                <w:sz w:val="20"/>
                <w:szCs w:val="20"/>
              </w:rPr>
            </w:pPr>
          </w:p>
          <w:p w14:paraId="08CD4859" w14:textId="77777777" w:rsidR="00921C95" w:rsidRPr="00921C95" w:rsidRDefault="00921C95">
            <w:pPr>
              <w:rPr>
                <w:sz w:val="20"/>
                <w:szCs w:val="20"/>
              </w:rPr>
            </w:pPr>
            <w:r w:rsidRPr="00921C95">
              <w:rPr>
                <w:sz w:val="20"/>
                <w:szCs w:val="20"/>
              </w:rPr>
              <w:t>__________________________</w:t>
            </w:r>
          </w:p>
          <w:p w14:paraId="2F2D1205" w14:textId="34883882" w:rsidR="00921C95" w:rsidRPr="00921C95" w:rsidRDefault="00D478EB" w:rsidP="00C82CA2">
            <w:pPr>
              <w:rPr>
                <w:sz w:val="20"/>
                <w:szCs w:val="20"/>
              </w:rPr>
            </w:pPr>
            <w:r w:rsidRPr="00D478EB">
              <w:rPr>
                <w:sz w:val="20"/>
                <w:szCs w:val="20"/>
              </w:rPr>
              <w:t>Піскунов Тарас Ігоревич</w:t>
            </w:r>
          </w:p>
        </w:tc>
      </w:tr>
    </w:tbl>
    <w:p w14:paraId="66432D89" w14:textId="77777777" w:rsidR="00D957D8" w:rsidRDefault="00D957D8" w:rsidP="00C82CA2">
      <w:pPr>
        <w:rPr>
          <w:b/>
          <w:bCs/>
          <w:sz w:val="32"/>
          <w:szCs w:val="32"/>
        </w:rPr>
      </w:pPr>
    </w:p>
    <w:p w14:paraId="4E8A318A" w14:textId="5072FC3A" w:rsidR="00C82CA2" w:rsidRPr="00C82CA2" w:rsidRDefault="00C82CA2" w:rsidP="00C82CA2">
      <w:pPr>
        <w:rPr>
          <w:b/>
          <w:bCs/>
          <w:sz w:val="32"/>
          <w:szCs w:val="32"/>
        </w:rPr>
      </w:pPr>
      <w:r w:rsidRPr="00C82CA2">
        <w:rPr>
          <w:b/>
          <w:bCs/>
          <w:sz w:val="32"/>
          <w:szCs w:val="32"/>
        </w:rPr>
        <w:t xml:space="preserve">"АКТ </w:t>
      </w:r>
      <w:r w:rsidRPr="00C82CA2">
        <w:rPr>
          <w:b/>
          <w:bCs/>
          <w:sz w:val="32"/>
          <w:szCs w:val="32"/>
        </w:rPr>
        <w:t>здачі-приймання</w:t>
      </w:r>
      <w:r w:rsidRPr="00C82CA2">
        <w:rPr>
          <w:b/>
          <w:bCs/>
          <w:sz w:val="32"/>
          <w:szCs w:val="32"/>
        </w:rPr>
        <w:t xml:space="preserve"> </w:t>
      </w:r>
      <w:r w:rsidRPr="00C82CA2">
        <w:rPr>
          <w:b/>
          <w:bCs/>
          <w:sz w:val="32"/>
          <w:szCs w:val="32"/>
        </w:rPr>
        <w:t>робіт</w:t>
      </w:r>
      <w:r w:rsidRPr="00C82CA2">
        <w:rPr>
          <w:b/>
          <w:bCs/>
          <w:sz w:val="32"/>
          <w:szCs w:val="32"/>
        </w:rPr>
        <w:t xml:space="preserve"> (</w:t>
      </w:r>
      <w:r w:rsidRPr="00C82CA2">
        <w:rPr>
          <w:b/>
          <w:bCs/>
          <w:sz w:val="32"/>
          <w:szCs w:val="32"/>
        </w:rPr>
        <w:t>надання</w:t>
      </w:r>
      <w:r w:rsidRPr="00C82CA2">
        <w:rPr>
          <w:b/>
          <w:bCs/>
          <w:sz w:val="32"/>
          <w:szCs w:val="32"/>
        </w:rPr>
        <w:t xml:space="preserve"> </w:t>
      </w:r>
      <w:r w:rsidRPr="00C82CA2">
        <w:rPr>
          <w:b/>
          <w:bCs/>
          <w:sz w:val="32"/>
          <w:szCs w:val="32"/>
        </w:rPr>
        <w:t>послуг</w:t>
      </w:r>
      <w:r w:rsidRPr="00C82CA2">
        <w:rPr>
          <w:b/>
          <w:bCs/>
          <w:sz w:val="32"/>
          <w:szCs w:val="32"/>
        </w:rPr>
        <w:t>)</w:t>
      </w:r>
    </w:p>
    <w:p w14:paraId="1CAEED48" w14:textId="294160EB" w:rsidR="00E55544" w:rsidRDefault="00C82CA2" w:rsidP="00C82CA2">
      <w:pPr>
        <w:rPr>
          <w:b/>
          <w:bCs/>
          <w:sz w:val="28"/>
          <w:szCs w:val="28"/>
        </w:rPr>
      </w:pPr>
      <w:r w:rsidRPr="00C82CA2">
        <w:rPr>
          <w:b/>
          <w:bCs/>
          <w:sz w:val="32"/>
          <w:szCs w:val="32"/>
        </w:rPr>
        <w:t xml:space="preserve"> № </w:t>
      </w:r>
      <w:r w:rsidR="005C0D69">
        <w:rPr>
          <w:b/>
          <w:bCs/>
          <w:sz w:val="32"/>
          <w:szCs w:val="32"/>
        </w:rPr>
        <w:t>1206/23</w:t>
      </w:r>
      <w:r w:rsidRPr="00C82CA2">
        <w:rPr>
          <w:b/>
          <w:bCs/>
          <w:sz w:val="32"/>
          <w:szCs w:val="32"/>
        </w:rPr>
        <w:t>-</w:t>
      </w:r>
      <w:r w:rsidR="005C0D69">
        <w:rPr>
          <w:b/>
          <w:bCs/>
          <w:sz w:val="32"/>
          <w:szCs w:val="32"/>
        </w:rPr>
        <w:t>08</w:t>
      </w:r>
      <w:r w:rsidRPr="00C82CA2">
        <w:rPr>
          <w:b/>
          <w:bCs/>
          <w:sz w:val="32"/>
          <w:szCs w:val="32"/>
        </w:rPr>
        <w:t xml:space="preserve"> </w:t>
      </w:r>
      <w:r w:rsidRPr="00C82CA2">
        <w:rPr>
          <w:b/>
          <w:bCs/>
          <w:sz w:val="32"/>
          <w:szCs w:val="32"/>
        </w:rPr>
        <w:t>від</w:t>
      </w:r>
      <w:r w:rsidRPr="00C82CA2">
        <w:rPr>
          <w:b/>
          <w:bCs/>
          <w:sz w:val="32"/>
          <w:szCs w:val="32"/>
        </w:rPr>
        <w:t xml:space="preserve"> </w:t>
      </w:r>
      <w:r w:rsidR="00A83E6F">
        <w:rPr>
          <w:b/>
          <w:bCs/>
          <w:sz w:val="32"/>
          <w:szCs w:val="32"/>
        </w:rPr>
        <w:t>13.8.2023</w:t>
      </w:r>
      <w:r w:rsidRPr="00C82CA2">
        <w:rPr>
          <w:b/>
          <w:bCs/>
          <w:sz w:val="32"/>
          <w:szCs w:val="32"/>
        </w:rPr>
        <w:t xml:space="preserve"> р."</w:t>
      </w:r>
      <w:r w:rsidRPr="00C82CA2">
        <w:rPr>
          <w:b/>
          <w:bCs/>
          <w:sz w:val="28"/>
          <w:szCs w:val="28"/>
        </w:rPr>
        <w:tab/>
      </w:r>
    </w:p>
    <w:p w14:paraId="3A28F3B7" w14:textId="23792A62" w:rsidR="00E55544" w:rsidRDefault="00E55544" w:rsidP="00E55544">
      <w:r>
        <w:t xml:space="preserve">Ми, </w:t>
      </w:r>
      <w:r>
        <w:t>що</w:t>
      </w:r>
      <w:r>
        <w:t xml:space="preserve"> </w:t>
      </w:r>
      <w:r>
        <w:t>нижче</w:t>
      </w:r>
      <w:r>
        <w:t xml:space="preserve"> </w:t>
      </w:r>
      <w:r>
        <w:t>підписалися</w:t>
      </w:r>
      <w:r>
        <w:t xml:space="preserve">, </w:t>
      </w:r>
      <w:r>
        <w:t>представник</w:t>
      </w:r>
      <w:r>
        <w:t xml:space="preserve"> </w:t>
      </w:r>
      <w:r>
        <w:t>Замовника</w:t>
      </w:r>
      <w:r>
        <w:t xml:space="preserve"> </w:t>
      </w:r>
      <w:r w:rsidR="00193D62">
        <w:t>ФОП Піскунов Тарас Ігоревич</w:t>
      </w:r>
      <w:r>
        <w:t xml:space="preserve">, з одного боку, і  </w:t>
      </w:r>
    </w:p>
    <w:p w14:paraId="27AE70D5" w14:textId="77777777" w:rsidR="00172684" w:rsidRDefault="00E55544" w:rsidP="00E55544">
      <w:r>
        <w:t xml:space="preserve">ФОП ГРИЦЮК ЛЮДМИЛА ЛЕОНІДІВНА , з </w:t>
      </w:r>
      <w:r>
        <w:t>іншого</w:t>
      </w:r>
      <w:r>
        <w:t xml:space="preserve"> боку, </w:t>
      </w:r>
      <w:r>
        <w:t>склали</w:t>
      </w:r>
      <w:r>
        <w:t xml:space="preserve"> </w:t>
      </w:r>
      <w:r>
        <w:t>цей</w:t>
      </w:r>
      <w:r>
        <w:t xml:space="preserve"> акт про те, </w:t>
      </w:r>
      <w:r>
        <w:t>що</w:t>
      </w:r>
      <w:r>
        <w:t xml:space="preserve"> на </w:t>
      </w:r>
      <w:r>
        <w:t>підставі</w:t>
      </w:r>
      <w:r>
        <w:t xml:space="preserve"> </w:t>
      </w:r>
      <w:r>
        <w:t>наведених</w:t>
      </w:r>
      <w:r>
        <w:t xml:space="preserve"> </w:t>
      </w:r>
      <w:r>
        <w:t>документів</w:t>
      </w:r>
      <w:r>
        <w:t>:"</w:t>
      </w:r>
    </w:p>
    <w:p w14:paraId="62AE5FF6" w14:textId="7B7C6F19" w:rsidR="007207AB" w:rsidRDefault="00E55544" w:rsidP="00E55544">
      <w:r>
        <w:tab/>
      </w:r>
      <w:r>
        <w:tab/>
      </w:r>
      <w:r w:rsidR="00172684" w:rsidRPr="00172684">
        <w:t>Розр</w:t>
      </w:r>
      <w:r w:rsidR="00172684" w:rsidRPr="00172684">
        <w:t>. док.:</w:t>
      </w:r>
      <w:r w:rsidR="00172684" w:rsidRPr="00172684">
        <w:t>Рахунок</w:t>
      </w:r>
      <w:r w:rsidR="00172684" w:rsidRPr="00172684">
        <w:t xml:space="preserve"> на оплату №</w:t>
      </w:r>
      <w:r w:rsidR="00A83E6F">
        <w:t>1206/23</w:t>
      </w:r>
      <w:r w:rsidR="00172684" w:rsidRPr="00172684">
        <w:t>-</w:t>
      </w:r>
      <w:r w:rsidR="00E27682" w:rsidRPr="00E27682">
        <w:t xml:space="preserve"> </w:t>
      </w:r>
      <w:r w:rsidR="00C2540C" w:rsidRPr="00C2540C">
        <w:t>07</w:t>
      </w:r>
      <w:r w:rsidR="00A83E6F">
        <w:t>23</w:t>
      </w:r>
      <w:r w:rsidR="00172684" w:rsidRPr="00172684">
        <w:t xml:space="preserve"> </w:t>
      </w:r>
      <w:r w:rsidR="00172684" w:rsidRPr="00172684">
        <w:tab/>
      </w:r>
    </w:p>
    <w:p w14:paraId="4A5D708F" w14:textId="77777777" w:rsidR="0091354F" w:rsidRDefault="007207AB" w:rsidP="00E55544">
      <w:r w:rsidRPr="007207AB">
        <w:t>Виконавцем</w:t>
      </w:r>
      <w:r w:rsidRPr="007207AB">
        <w:t xml:space="preserve"> були </w:t>
      </w:r>
      <w:r w:rsidRPr="007207AB">
        <w:t>виконані</w:t>
      </w:r>
      <w:r w:rsidRPr="007207AB">
        <w:t xml:space="preserve"> </w:t>
      </w:r>
      <w:r w:rsidRPr="007207AB">
        <w:t>наступні</w:t>
      </w:r>
      <w:r w:rsidRPr="007207AB">
        <w:t xml:space="preserve"> </w:t>
      </w:r>
      <w:r w:rsidRPr="007207AB">
        <w:t>роботи</w:t>
      </w:r>
      <w:r w:rsidRPr="007207AB">
        <w:t xml:space="preserve"> (</w:t>
      </w:r>
      <w:r w:rsidRPr="007207AB">
        <w:t>надані</w:t>
      </w:r>
      <w:r w:rsidRPr="007207AB">
        <w:t xml:space="preserve"> </w:t>
      </w:r>
      <w:r w:rsidRPr="007207AB">
        <w:t>такі</w:t>
      </w:r>
      <w:r w:rsidRPr="007207AB">
        <w:t xml:space="preserve"> </w:t>
      </w:r>
      <w:r w:rsidRPr="007207AB">
        <w:t>послуги</w:t>
      </w:r>
      <w:r w:rsidRPr="007207AB">
        <w:t>):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640"/>
        <w:gridCol w:w="4940"/>
        <w:gridCol w:w="960"/>
        <w:gridCol w:w="740"/>
        <w:gridCol w:w="1360"/>
        <w:gridCol w:w="1280"/>
      </w:tblGrid>
      <w:tr w:rsidR="0091354F" w:rsidRPr="0091354F" w14:paraId="3AE5D3DB" w14:textId="77777777" w:rsidTr="0091354F">
        <w:trPr>
          <w:trHeight w:val="465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72FDA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№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8109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Найменування</w:t>
            </w: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 xml:space="preserve"> </w:t>
            </w: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робіт</w:t>
            </w: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 xml:space="preserve">, </w:t>
            </w: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послуг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EAA6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Кіл-сть</w:t>
            </w:r>
          </w:p>
        </w:tc>
        <w:tc>
          <w:tcPr>
            <w:tcW w:w="74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BAB81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Од.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F4EAC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>Ціна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A2262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ru-UA"/>
                <w14:ligatures w14:val="none"/>
              </w:rPr>
              <w:t xml:space="preserve">Сума </w:t>
            </w:r>
          </w:p>
        </w:tc>
      </w:tr>
      <w:tr w:rsidR="0091354F" w:rsidRPr="0091354F" w14:paraId="74BF34AB" w14:textId="77777777" w:rsidTr="0091354F">
        <w:trPr>
          <w:trHeight w:val="428"/>
        </w:trPr>
        <w:tc>
          <w:tcPr>
            <w:tcW w:w="6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DFD52A0" w14:textId="77777777" w:rsidR="0091354F" w:rsidRPr="0091354F" w:rsidRDefault="0091354F" w:rsidP="009135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1</w:t>
            </w:r>
          </w:p>
        </w:tc>
        <w:tc>
          <w:tcPr>
            <w:tcW w:w="4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A578457" w14:textId="0F9E1B3F" w:rsidR="0091354F" w:rsidRPr="0091354F" w:rsidRDefault="0091354F" w:rsidP="009135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Послуги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 xml:space="preserve"> в 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сфері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 xml:space="preserve"> 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інформаційних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 xml:space="preserve"> 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технологій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 xml:space="preserve"> і 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комп'ютерних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 xml:space="preserve"> систем за </w:t>
            </w:r>
            <w:r w:rsidR="0059749D" w:rsidRPr="0059749D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липень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 xml:space="preserve"> </w:t>
            </w:r>
            <w:r w:rsidR="00CF23D6" w:rsidRPr="00CF23D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2023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р</w:t>
            </w: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A7CCAA2" w14:textId="77777777" w:rsidR="0091354F" w:rsidRPr="0091354F" w:rsidRDefault="0091354F" w:rsidP="009135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1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0767834" w14:textId="77777777" w:rsidR="0091354F" w:rsidRPr="0091354F" w:rsidRDefault="0091354F" w:rsidP="009135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</w:pPr>
            <w:r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шт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2BEE2414" w14:textId="090F9B8B" w:rsidR="0091354F" w:rsidRPr="0091354F" w:rsidRDefault="00A83E6F" w:rsidP="009135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3500</w:t>
            </w:r>
            <w:r w:rsidR="0091354F"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,00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14:paraId="69EAEE27" w14:textId="0C380C1D" w:rsidR="0091354F" w:rsidRPr="0091354F" w:rsidRDefault="002324BF" w:rsidP="0091354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3500</w:t>
            </w:r>
            <w:r w:rsidR="0091354F" w:rsidRPr="0091354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UA"/>
                <w14:ligatures w14:val="none"/>
              </w:rPr>
              <w:t>,00</w:t>
            </w:r>
          </w:p>
        </w:tc>
      </w:tr>
    </w:tbl>
    <w:p w14:paraId="7D79E9EF" w14:textId="7AF5749B" w:rsidR="00640BB0" w:rsidRDefault="007207AB" w:rsidP="00640BB0">
      <w:pPr>
        <w:spacing w:after="0"/>
        <w:ind w:left="2880"/>
        <w:rPr>
          <w:b/>
          <w:bCs/>
        </w:rPr>
      </w:pP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Pr="007207AB">
        <w:tab/>
      </w:r>
      <w:r w:rsidR="0091354F">
        <w:t xml:space="preserve">                             </w:t>
      </w:r>
      <w:r w:rsidR="0091354F" w:rsidRPr="0091354F">
        <w:rPr>
          <w:b/>
          <w:bCs/>
        </w:rPr>
        <w:t>Всього</w:t>
      </w:r>
      <w:r w:rsidR="0091354F" w:rsidRPr="0091354F">
        <w:rPr>
          <w:b/>
          <w:bCs/>
        </w:rPr>
        <w:t xml:space="preserve">: </w:t>
      </w:r>
      <w:r w:rsidR="002324BF">
        <w:rPr>
          <w:b/>
          <w:bCs/>
        </w:rPr>
        <w:t>3500</w:t>
      </w:r>
      <w:r w:rsidR="0091354F" w:rsidRPr="0091354F">
        <w:rPr>
          <w:b/>
          <w:bCs/>
        </w:rPr>
        <w:t>,00</w:t>
      </w:r>
    </w:p>
    <w:p w14:paraId="378C3F1D" w14:textId="358758F8" w:rsidR="00A825B8" w:rsidRDefault="00640BB0" w:rsidP="00640BB0">
      <w:pPr>
        <w:spacing w:after="0"/>
        <w:ind w:left="28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Без ПДВ</w:t>
      </w:r>
    </w:p>
    <w:p w14:paraId="1D694DD3" w14:textId="130B3A2B" w:rsidR="00343C87" w:rsidRDefault="00BE7CED" w:rsidP="00A825B8">
      <w:pPr>
        <w:spacing w:after="0"/>
      </w:pPr>
      <w:r w:rsidRPr="00BE7CED">
        <w:t>Загальна</w:t>
      </w:r>
      <w:r w:rsidRPr="00BE7CED">
        <w:t xml:space="preserve"> </w:t>
      </w:r>
      <w:r w:rsidRPr="00BE7CED">
        <w:t>вартість</w:t>
      </w:r>
      <w:r w:rsidRPr="00BE7CED">
        <w:t xml:space="preserve"> </w:t>
      </w:r>
      <w:r w:rsidRPr="00BE7CED">
        <w:t>робіт</w:t>
      </w:r>
      <w:r w:rsidRPr="00BE7CED">
        <w:t xml:space="preserve"> (</w:t>
      </w:r>
      <w:r w:rsidRPr="00BE7CED">
        <w:t>послуг</w:t>
      </w:r>
      <w:r w:rsidRPr="00BE7CED">
        <w:t xml:space="preserve">) </w:t>
      </w:r>
      <w:r w:rsidRPr="00BE7CED">
        <w:t>склала</w:t>
      </w:r>
      <w:r w:rsidRPr="00BE7CED">
        <w:t xml:space="preserve">: </w:t>
      </w:r>
      <w:r w:rsidR="002324BF">
        <w:t xml:space="preserve">три тисячі п'ятсот </w:t>
      </w:r>
      <w:r w:rsidRPr="00BE7CED">
        <w:t xml:space="preserve">гривень 00 </w:t>
      </w:r>
      <w:r w:rsidRPr="00BE7CED">
        <w:t>копійок</w:t>
      </w:r>
      <w:r w:rsidRPr="00BE7CED">
        <w:t xml:space="preserve">                                                                                                                                                                     Без ПДВ</w:t>
      </w:r>
    </w:p>
    <w:p w14:paraId="58C98C8B" w14:textId="77777777" w:rsidR="00343C87" w:rsidRDefault="00343C87" w:rsidP="00A825B8">
      <w:pPr>
        <w:spacing w:after="0"/>
      </w:pPr>
    </w:p>
    <w:p w14:paraId="316EF6BB" w14:textId="77777777" w:rsidR="00343C87" w:rsidRPr="00343C87" w:rsidRDefault="00343C87" w:rsidP="00343C87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</w:pP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Замовник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претензій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по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об'єму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,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якості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та строкам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виконання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робіт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(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надання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послуг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 xml:space="preserve">) не 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має</w:t>
      </w:r>
      <w:r w:rsidRPr="00343C87">
        <w:rPr>
          <w:rFonts w:ascii="Arial" w:eastAsia="Times New Roman" w:hAnsi="Arial" w:cs="Arial"/>
          <w:color w:val="000000"/>
          <w:kern w:val="0"/>
          <w:sz w:val="20"/>
          <w:szCs w:val="20"/>
          <w:lang w:eastAsia="ru-UA"/>
          <w14:ligatures w14:val="none"/>
        </w:rPr>
        <w:t>.</w:t>
      </w:r>
    </w:p>
    <w:p w14:paraId="3592B53F" w14:textId="77777777" w:rsidR="00B57461" w:rsidRDefault="00B57461" w:rsidP="00A825B8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461" w14:paraId="1A779005" w14:textId="77777777" w:rsidTr="0008247B">
        <w:trPr>
          <w:trHeight w:val="4346"/>
        </w:trPr>
        <w:tc>
          <w:tcPr>
            <w:tcW w:w="4508" w:type="dxa"/>
          </w:tcPr>
          <w:p w14:paraId="4B73750B" w14:textId="77777777" w:rsidR="00F232BE" w:rsidRDefault="00F232BE" w:rsidP="00F232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Від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Виконавця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*</w:t>
            </w:r>
          </w:p>
          <w:p w14:paraId="7CC4DB28" w14:textId="77777777" w:rsidR="007A70A8" w:rsidRDefault="007A70A8" w:rsidP="00F232B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8DB0607" w14:textId="77777777" w:rsidR="00B57461" w:rsidRDefault="007A70A8" w:rsidP="00A825B8">
            <w:r>
              <w:t>_______________________________________</w:t>
            </w:r>
          </w:p>
          <w:p w14:paraId="1B410586" w14:textId="0F8332F3" w:rsidR="007A70A8" w:rsidRPr="00012AE2" w:rsidRDefault="007A70A8" w:rsidP="007A70A8">
            <w:pPr>
              <w:rPr>
                <w:sz w:val="16"/>
                <w:szCs w:val="16"/>
              </w:rPr>
            </w:pPr>
            <w:r w:rsidRPr="00012AE2">
              <w:rPr>
                <w:sz w:val="16"/>
                <w:szCs w:val="16"/>
              </w:rPr>
              <w:t xml:space="preserve">* </w:t>
            </w:r>
            <w:r w:rsidRPr="00012AE2">
              <w:rPr>
                <w:sz w:val="16"/>
                <w:szCs w:val="16"/>
              </w:rPr>
              <w:t>Відповідальний</w:t>
            </w:r>
            <w:r w:rsidRPr="00012AE2">
              <w:rPr>
                <w:sz w:val="16"/>
                <w:szCs w:val="16"/>
              </w:rPr>
              <w:t xml:space="preserve"> за </w:t>
            </w:r>
            <w:r w:rsidRPr="00012AE2">
              <w:rPr>
                <w:sz w:val="16"/>
                <w:szCs w:val="16"/>
              </w:rPr>
              <w:t>здійснення</w:t>
            </w:r>
            <w:r w:rsidRPr="00012AE2">
              <w:rPr>
                <w:sz w:val="16"/>
                <w:szCs w:val="16"/>
              </w:rPr>
              <w:t xml:space="preserve"> </w:t>
            </w:r>
            <w:r w:rsidRPr="00012AE2">
              <w:rPr>
                <w:sz w:val="16"/>
                <w:szCs w:val="16"/>
              </w:rPr>
              <w:t>господарської</w:t>
            </w:r>
            <w:r w:rsidRPr="00012AE2">
              <w:rPr>
                <w:sz w:val="16"/>
                <w:szCs w:val="16"/>
              </w:rPr>
              <w:t xml:space="preserve"> </w:t>
            </w:r>
            <w:r w:rsidRPr="00012AE2">
              <w:rPr>
                <w:sz w:val="16"/>
                <w:szCs w:val="16"/>
              </w:rPr>
              <w:t>операції</w:t>
            </w:r>
            <w:r w:rsidRPr="00012AE2">
              <w:rPr>
                <w:sz w:val="16"/>
                <w:szCs w:val="16"/>
              </w:rPr>
              <w:t xml:space="preserve"> і </w:t>
            </w:r>
            <w:r w:rsidRPr="00012AE2">
              <w:rPr>
                <w:sz w:val="16"/>
                <w:szCs w:val="16"/>
              </w:rPr>
              <w:t>правильність</w:t>
            </w:r>
            <w:r w:rsidRPr="00012AE2">
              <w:rPr>
                <w:sz w:val="16"/>
                <w:szCs w:val="16"/>
              </w:rPr>
              <w:t xml:space="preserve"> </w:t>
            </w:r>
            <w:r w:rsidRPr="00012AE2">
              <w:rPr>
                <w:sz w:val="16"/>
                <w:szCs w:val="16"/>
              </w:rPr>
              <w:t>її</w:t>
            </w:r>
            <w:r w:rsidRPr="00012AE2">
              <w:rPr>
                <w:sz w:val="16"/>
                <w:szCs w:val="16"/>
              </w:rPr>
              <w:t xml:space="preserve"> </w:t>
            </w:r>
            <w:r w:rsidRPr="00012AE2">
              <w:rPr>
                <w:sz w:val="16"/>
                <w:szCs w:val="16"/>
              </w:rPr>
              <w:t>оформлення</w:t>
            </w:r>
            <w:r w:rsidRPr="00012AE2">
              <w:rPr>
                <w:sz w:val="16"/>
                <w:szCs w:val="16"/>
              </w:rPr>
              <w:tab/>
            </w:r>
            <w:r w:rsidRPr="00012AE2">
              <w:rPr>
                <w:sz w:val="16"/>
                <w:szCs w:val="16"/>
              </w:rPr>
              <w:tab/>
            </w:r>
            <w:r w:rsidRPr="00012AE2">
              <w:rPr>
                <w:sz w:val="16"/>
                <w:szCs w:val="16"/>
              </w:rPr>
              <w:tab/>
            </w:r>
            <w:r w:rsidRPr="00012AE2">
              <w:rPr>
                <w:sz w:val="16"/>
                <w:szCs w:val="16"/>
              </w:rPr>
              <w:tab/>
            </w:r>
          </w:p>
          <w:p w14:paraId="287DA299" w14:textId="3E236A02" w:rsidR="007A70A8" w:rsidRDefault="002324BF" w:rsidP="007A70A8">
            <w:r>
              <w:t>13.8.2023</w:t>
            </w:r>
            <w:r w:rsidR="007A70A8">
              <w:tab/>
            </w:r>
            <w:r w:rsidR="007A70A8">
              <w:tab/>
            </w:r>
            <w:r w:rsidR="007A70A8">
              <w:tab/>
            </w:r>
            <w:r w:rsidR="007A70A8">
              <w:tab/>
            </w:r>
          </w:p>
          <w:p w14:paraId="76D394E8" w14:textId="77777777" w:rsidR="007A70A8" w:rsidRDefault="007A70A8" w:rsidP="007A70A8">
            <w:r>
              <w:t>"ФОП ГРИЦЮК ЛЮДМИЛА ЛЕОНІДІВНА</w:t>
            </w:r>
          </w:p>
          <w:p w14:paraId="2E047381" w14:textId="77777777" w:rsidR="007A70A8" w:rsidRDefault="007A70A8" w:rsidP="007A70A8">
            <w:r>
              <w:t xml:space="preserve">р/р UA0UA263220010000026007330116479 ,                АТ ""УНІВЕРСАЛ БАНК"", </w:t>
            </w:r>
          </w:p>
          <w:p w14:paraId="7BCFF300" w14:textId="77777777" w:rsidR="007A70A8" w:rsidRDefault="007A70A8" w:rsidP="007A70A8">
            <w:r>
              <w:t>Україна</w:t>
            </w:r>
            <w:r>
              <w:t xml:space="preserve">, 45007, </w:t>
            </w:r>
            <w:r>
              <w:t>Волинська</w:t>
            </w:r>
            <w:r>
              <w:t xml:space="preserve"> обл., </w:t>
            </w:r>
            <w:r>
              <w:t>Ковельський</w:t>
            </w:r>
            <w:r>
              <w:t xml:space="preserve"> р-н, </w:t>
            </w:r>
            <w:r>
              <w:t>місто</w:t>
            </w:r>
            <w:r>
              <w:t xml:space="preserve"> Ковель, </w:t>
            </w:r>
            <w:r>
              <w:t>вулиця</w:t>
            </w:r>
          </w:p>
          <w:p w14:paraId="73AA50B7" w14:textId="77777777" w:rsidR="007A70A8" w:rsidRDefault="007A70A8" w:rsidP="007A70A8">
            <w:r>
              <w:t xml:space="preserve">Тараса </w:t>
            </w:r>
            <w:r>
              <w:t>Боровця</w:t>
            </w:r>
            <w:r>
              <w:t xml:space="preserve">, </w:t>
            </w:r>
            <w:r>
              <w:t>будинок</w:t>
            </w:r>
            <w:r>
              <w:t xml:space="preserve"> 3, квартира 911</w:t>
            </w:r>
          </w:p>
          <w:p w14:paraId="1B98482B" w14:textId="6DDE3967" w:rsidR="007A70A8" w:rsidRDefault="007A70A8" w:rsidP="0008247B">
            <w:r>
              <w:t>код ЄДРПОУ 3391512208"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508" w:type="dxa"/>
          </w:tcPr>
          <w:p w14:paraId="5C49E542" w14:textId="77777777" w:rsidR="006068B0" w:rsidRDefault="006068B0" w:rsidP="00606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Від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Замовника</w:t>
            </w:r>
          </w:p>
          <w:p w14:paraId="453C5584" w14:textId="77777777" w:rsidR="006068B0" w:rsidRDefault="006068B0" w:rsidP="006068B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37F6D11A" w14:textId="77777777" w:rsidR="00B57461" w:rsidRDefault="006068B0" w:rsidP="00A825B8">
            <w:r>
              <w:t>_______________________________________</w:t>
            </w:r>
          </w:p>
          <w:p w14:paraId="22F0AF99" w14:textId="1A85E768" w:rsidR="0008247B" w:rsidRDefault="002324BF" w:rsidP="0008247B">
            <w:r>
              <w:t>13.8.2023</w:t>
            </w:r>
            <w:r w:rsidR="0008247B">
              <w:tab/>
            </w:r>
            <w:r w:rsidR="0008247B">
              <w:tab/>
            </w:r>
            <w:r w:rsidR="0008247B">
              <w:tab/>
            </w:r>
            <w:r w:rsidR="0008247B">
              <w:tab/>
            </w:r>
          </w:p>
          <w:p w14:paraId="22DD1E6B" w14:textId="77777777" w:rsidR="0008247B" w:rsidRDefault="00917BE6" w:rsidP="0008247B">
            <w:r w:rsidRPr="00917BE6">
              <w:t>ФОП Піскунов Тарас Ігоревич</w:t>
            </w:r>
          </w:p>
          <w:p w14:paraId="5FEFC8F3" w14:textId="2E37D0CE" w:rsidR="00917BE6" w:rsidRDefault="005549CB" w:rsidP="0008247B">
            <w:r>
              <w:t xml:space="preserve">Адреса: </w:t>
            </w:r>
            <w:r w:rsidR="000A20B8" w:rsidRPr="000A20B8">
              <w:t>4130, м. Дніпро проспект Миру буд. 18, кв. 294</w:t>
            </w:r>
          </w:p>
          <w:p w14:paraId="654D055B" w14:textId="268AA3CC" w:rsidR="00917BE6" w:rsidRDefault="00917BE6" w:rsidP="0008247B">
            <w:r w:rsidRPr="00917BE6">
              <w:t>ЄДРПОУ</w:t>
            </w:r>
            <w:r w:rsidR="005549CB">
              <w:t xml:space="preserve">: </w:t>
            </w:r>
            <w:r w:rsidR="000A20B8" w:rsidRPr="000A20B8"/>
          </w:p>
          <w:p w14:paraId="4898EDE6" w14:textId="0321C7C3" w:rsidR="00917BE6" w:rsidRDefault="00917BE6" w:rsidP="0008247B">
            <w:r w:rsidRPr="00917BE6">
              <w:t>ІПН</w:t>
            </w:r>
            <w:r w:rsidR="005549CB">
              <w:t xml:space="preserve">: </w:t>
            </w:r>
          </w:p>
          <w:p w14:paraId="3F39AC6B" w14:textId="383241D9" w:rsidR="00917BE6" w:rsidRDefault="00917BE6" w:rsidP="0008247B">
            <w:r w:rsidRPr="00917BE6">
              <w:t>ІБАН</w:t>
            </w:r>
            <w:r w:rsidR="005549CB">
              <w:t xml:space="preserve">: </w:t>
            </w:r>
            <w:r w:rsidR="00DE21C9">
              <w:t>UA133052990000026009050571196 АТ КБ"ПРИВАТБАНК"</w:t>
            </w:r>
          </w:p>
          <w:p w14:paraId="7EEDA9CC" w14:textId="3C08A8DF" w:rsidR="004256EF" w:rsidRDefault="004256EF" w:rsidP="0008247B">
            <w:r w:rsidRPr="004256EF"/>
          </w:p>
          <w:p w14:paraId="1D60131E" w14:textId="6245D173" w:rsidR="004256EF" w:rsidRDefault="00DE21C9" w:rsidP="0008247B">
            <w:r>
              <w:t>Тел:</w:t>
            </w:r>
            <w:r w:rsidR="00404AAB">
              <w:t xml:space="preserve"> </w:t>
            </w:r>
            <w:r w:rsidR="00404AAB" w:rsidRPr="00404AAB"/>
          </w:p>
          <w:p w14:paraId="0F0150AA" w14:textId="33567669" w:rsidR="004256EF" w:rsidRPr="000A20B8" w:rsidRDefault="00DE21C9" w:rsidP="0008247B">
            <w:r w:rsidRPr="000A20B8">
              <w:t>e-mail</w:t>
            </w:r>
            <w:r w:rsidRPr="000A20B8">
              <w:t>:</w:t>
            </w:r>
            <w:r w:rsidR="00404AAB">
              <w:t xml:space="preserve"> </w:t>
            </w:r>
            <w:r w:rsidR="00404AAB" w:rsidRPr="00404AAB"/>
          </w:p>
          <w:p w14:paraId="3C155C02" w14:textId="1A470695" w:rsidR="004256EF" w:rsidRDefault="004256EF" w:rsidP="004256EF"/>
        </w:tc>
      </w:tr>
    </w:tbl>
    <w:p w14:paraId="7EE6BD44" w14:textId="16BDD938" w:rsidR="00C82CA2" w:rsidRPr="00BE7CED" w:rsidRDefault="00E55544" w:rsidP="00A825B8">
      <w:pPr>
        <w:spacing w:after="0"/>
      </w:pPr>
      <w:r w:rsidRPr="00BE7CED">
        <w:lastRenderedPageBreak/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  <w:r w:rsidR="00C82CA2" w:rsidRPr="00BE7CED">
        <w:tab/>
      </w:r>
    </w:p>
    <w:sectPr w:rsidR="00C82CA2" w:rsidRPr="00BE7CED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F3"/>
    <w:rsid w:val="00012AE2"/>
    <w:rsid w:val="0008247B"/>
    <w:rsid w:val="000A20B8"/>
    <w:rsid w:val="000A5545"/>
    <w:rsid w:val="00172684"/>
    <w:rsid w:val="00193D62"/>
    <w:rsid w:val="001E033F"/>
    <w:rsid w:val="002324BF"/>
    <w:rsid w:val="00343C87"/>
    <w:rsid w:val="00404AAB"/>
    <w:rsid w:val="004256EF"/>
    <w:rsid w:val="00515BD5"/>
    <w:rsid w:val="005549CB"/>
    <w:rsid w:val="0056678A"/>
    <w:rsid w:val="00566A88"/>
    <w:rsid w:val="0059749D"/>
    <w:rsid w:val="005C0D69"/>
    <w:rsid w:val="006068B0"/>
    <w:rsid w:val="00640BB0"/>
    <w:rsid w:val="007207AB"/>
    <w:rsid w:val="007A70A8"/>
    <w:rsid w:val="008E27B5"/>
    <w:rsid w:val="008E5285"/>
    <w:rsid w:val="0091354F"/>
    <w:rsid w:val="00917BE6"/>
    <w:rsid w:val="00921C95"/>
    <w:rsid w:val="00974B9E"/>
    <w:rsid w:val="009D4941"/>
    <w:rsid w:val="00A825B8"/>
    <w:rsid w:val="00A83E6F"/>
    <w:rsid w:val="00AC2B97"/>
    <w:rsid w:val="00B57461"/>
    <w:rsid w:val="00BE7CED"/>
    <w:rsid w:val="00C2540C"/>
    <w:rsid w:val="00C67F2E"/>
    <w:rsid w:val="00C82CA2"/>
    <w:rsid w:val="00CF23D6"/>
    <w:rsid w:val="00D478EB"/>
    <w:rsid w:val="00D957D8"/>
    <w:rsid w:val="00DE21C9"/>
    <w:rsid w:val="00E27682"/>
    <w:rsid w:val="00E55544"/>
    <w:rsid w:val="00E81CF3"/>
    <w:rsid w:val="00E842CB"/>
    <w:rsid w:val="00F232BE"/>
    <w:rsid w:val="00FD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E26B"/>
  <w15:chartTrackingRefBased/>
  <w15:docId w15:val="{B215423A-4C63-452C-A2F3-5B9EAC95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44</cp:revision>
  <dcterms:created xsi:type="dcterms:W3CDTF">2023-07-25T08:56:00Z</dcterms:created>
  <dcterms:modified xsi:type="dcterms:W3CDTF">2023-07-30T06:52:00Z</dcterms:modified>
</cp:coreProperties>
</file>