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99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537C" w:rsidRPr="008F09A9" w14:paraId="480F8748" w14:textId="77777777" w:rsidTr="0083537C">
        <w:trPr>
          <w:trHeight w:val="1975"/>
        </w:trPr>
        <w:tc>
          <w:tcPr>
            <w:tcW w:w="10768" w:type="dxa"/>
          </w:tcPr>
          <w:p w14:paraId="536A4313" w14:textId="4AEF90E6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 xml:space="preserve">Отримувач: </w:t>
            </w:r>
            <w:r w:rsidRPr="008F09A9">
              <w:rPr>
                <w:sz w:val="24"/>
                <w:szCs w:val="24"/>
                <w:lang w:val="uk-UA"/>
              </w:rPr>
              <w:t xml:space="preserve">ФОП </w:t>
            </w:r>
            <w:r w:rsidRPr="008F09A9">
              <w:rPr>
                <w:sz w:val="24"/>
                <w:szCs w:val="24"/>
                <w:lang w:val="uk-UA"/>
              </w:rPr>
              <w:t>Грицюк</w:t>
            </w:r>
            <w:r w:rsidRPr="008F09A9">
              <w:rPr>
                <w:sz w:val="24"/>
                <w:szCs w:val="24"/>
                <w:lang w:val="uk-UA"/>
              </w:rPr>
              <w:t xml:space="preserve"> Людмила Леонідівна</w:t>
            </w:r>
          </w:p>
          <w:p w14:paraId="3448B43D" w14:textId="77777777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381CB530" w14:textId="04F36F43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ЄДРПОУ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3391512208</w:t>
            </w:r>
          </w:p>
          <w:p w14:paraId="12B7EFE1" w14:textId="77777777" w:rsidR="0083537C" w:rsidRPr="008F09A9" w:rsidRDefault="0083537C" w:rsidP="0083537C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</w:p>
          <w:p w14:paraId="7DA1BBC0" w14:textId="77777777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Рахунок</w:t>
            </w:r>
            <w:r w:rsidRPr="008F09A9">
              <w:rPr>
                <w:b/>
                <w:bCs/>
                <w:sz w:val="24"/>
                <w:szCs w:val="24"/>
              </w:rPr>
              <w:t xml:space="preserve"> 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IBAN: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UA263220010000026007330116479</w:t>
            </w:r>
          </w:p>
          <w:p w14:paraId="3CDA840F" w14:textId="77777777" w:rsidR="003B7FD8" w:rsidRPr="008F09A9" w:rsidRDefault="003B7FD8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7BF02D87" w14:textId="1B530C65" w:rsidR="003B7FD8" w:rsidRPr="00FE7C38" w:rsidRDefault="003B7FD8" w:rsidP="00564420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Банк отримувача:</w:t>
            </w:r>
            <w:r w:rsidRPr="008F09A9">
              <w:rPr>
                <w:sz w:val="24"/>
                <w:szCs w:val="24"/>
                <w:lang w:val="uk-UA"/>
              </w:rPr>
              <w:t xml:space="preserve"> АТ </w:t>
            </w:r>
            <w:r w:rsidR="00564420" w:rsidRPr="00FE7C38">
              <w:rPr>
                <w:sz w:val="24"/>
                <w:szCs w:val="24"/>
                <w:lang w:val="en-US"/>
              </w:rPr>
              <w:t>“</w:t>
            </w:r>
            <w:r w:rsidRPr="008F09A9">
              <w:rPr>
                <w:sz w:val="24"/>
                <w:szCs w:val="24"/>
                <w:lang w:val="uk-UA"/>
              </w:rPr>
              <w:t>УНІВЕРСАЛ БАНК</w:t>
            </w:r>
            <w:r w:rsidR="00564420" w:rsidRPr="00FE7C3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B7FEE83" w14:textId="7F007819" w:rsidR="00C67F2E" w:rsidRPr="002B772E" w:rsidRDefault="0083537C" w:rsidP="0083537C">
      <w:pPr>
        <w:ind w:left="144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Зразок заповнення платіжного доручення </w:t>
      </w:r>
      <w:r w:rsidR="002B772E" w:rsidRPr="002B772E">
        <w:rPr>
          <w:b/>
          <w:bCs/>
          <w:sz w:val="24"/>
          <w:szCs w:val="24"/>
          <w:lang w:val="ru-RU"/>
        </w:rPr>
        <w:t xml:space="preserve"> </w:t>
      </w:r>
      <w:r w:rsidR="002B772E">
        <w:rPr>
          <w:b/>
          <w:bCs/>
          <w:sz w:val="24"/>
          <w:szCs w:val="24"/>
        </w:rPr>
        <w:t>ЦЕ ШАБЛОН 1</w:t>
      </w:r>
    </w:p>
    <w:p w14:paraId="67599CD8" w14:textId="680EDACD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453C1FD1" w14:textId="77777777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689827E8" w14:textId="0B5433C9" w:rsidR="0083537C" w:rsidRPr="00964F7A" w:rsidRDefault="0083537C" w:rsidP="0083537C">
      <w:pPr>
        <w:ind w:left="720" w:firstLine="720"/>
        <w:rPr>
          <w:b/>
          <w:bCs/>
          <w:sz w:val="24"/>
          <w:szCs w:val="24"/>
        </w:rPr>
      </w:pPr>
      <w:r w:rsidRPr="00964F7A">
        <w:rPr>
          <w:b/>
          <w:bCs/>
          <w:sz w:val="24"/>
          <w:szCs w:val="24"/>
          <w:lang w:val="uk-UA"/>
        </w:rPr>
        <w:t xml:space="preserve">РАХУНОК НА ОПЛАТУ </w:t>
      </w:r>
      <w:r w:rsidRPr="00964F7A">
        <w:rPr>
          <w:rFonts w:ascii="Arial" w:hAnsi="Arial" w:cs="Arial"/>
          <w:b/>
          <w:bCs/>
          <w:sz w:val="20"/>
          <w:szCs w:val="20"/>
        </w:rPr>
        <w:t>№</w:t>
      </w:r>
      <w:r w:rsidR="00FE7C38" w:rsidRPr="00964F7A">
        <w:rPr>
          <w:rFonts w:ascii="Arial" w:hAnsi="Arial" w:cs="Arial"/>
          <w:b/>
          <w:bCs/>
          <w:sz w:val="20"/>
          <w:szCs w:val="20"/>
        </w:rPr>
        <w:t xml:space="preserve"> </w:t>
      </w:r>
      <w:r w:rsidR="00025790" w:rsidRPr="00BD5E8E">
        <w:rPr>
          <w:rFonts w:ascii="Arial" w:hAnsi="Arial" w:cs="Arial"/>
          <w:b/>
          <w:bCs/>
          <w:sz w:val="20"/>
          <w:szCs w:val="20"/>
          <w:u w:val="single"/>
        </w:rPr>
        <w:t>19083=012</w:t>
      </w:r>
      <w:r w:rsidR="00FE7C38" w:rsidRPr="00BD5E8E">
        <w:rPr>
          <w:rFonts w:ascii="Arial" w:hAnsi="Arial" w:cs="Arial"/>
          <w:b/>
          <w:bCs/>
          <w:sz w:val="20"/>
          <w:szCs w:val="20"/>
          <w:u w:val="single"/>
        </w:rPr>
        <w:t>-</w:t>
      </w:r>
      <w:r w:rsidR="00025790" w:rsidRPr="00BD5E8E">
        <w:rPr>
          <w:rFonts w:ascii="Arial" w:hAnsi="Arial" w:cs="Arial"/>
          <w:b/>
          <w:bCs/>
          <w:sz w:val="20"/>
          <w:szCs w:val="20"/>
          <w:u w:val="single"/>
        </w:rPr>
        <w:t>723</w:t>
      </w:r>
      <w:r w:rsidR="00FE7C38" w:rsidRPr="00964F7A">
        <w:rPr>
          <w:rFonts w:ascii="Arial" w:hAnsi="Arial" w:cs="Arial"/>
          <w:b/>
          <w:bCs/>
          <w:sz w:val="20"/>
          <w:szCs w:val="20"/>
        </w:rPr>
        <w:t xml:space="preserve"> </w:t>
      </w:r>
      <w:r w:rsidRPr="00964F7A">
        <w:rPr>
          <w:b/>
          <w:bCs/>
          <w:sz w:val="24"/>
          <w:szCs w:val="24"/>
          <w:lang w:val="uk-UA"/>
        </w:rPr>
        <w:t>від</w:t>
      </w:r>
      <w:r w:rsidR="00FE7C38" w:rsidRPr="00964F7A">
        <w:rPr>
          <w:b/>
          <w:bCs/>
          <w:sz w:val="24"/>
          <w:szCs w:val="24"/>
        </w:rPr>
        <w:t xml:space="preserve"> </w:t>
      </w:r>
      <w:r w:rsidR="00025790" w:rsidRPr="00964F7A">
        <w:rPr>
          <w:b/>
          <w:bCs/>
          <w:sz w:val="24"/>
          <w:szCs w:val="24"/>
        </w:rPr>
        <w:t>24.7.2023</w:t>
      </w:r>
    </w:p>
    <w:p w14:paraId="745E762A" w14:textId="384F0716" w:rsidR="0083537C" w:rsidRPr="008F09A9" w:rsidRDefault="005B0B65" w:rsidP="005B0B65">
      <w:pPr>
        <w:ind w:left="-851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Постачальник: </w:t>
      </w:r>
      <w:r w:rsidRPr="008F09A9">
        <w:rPr>
          <w:sz w:val="24"/>
          <w:szCs w:val="24"/>
          <w:lang w:val="uk-UA"/>
        </w:rPr>
        <w:t xml:space="preserve">ФОП </w:t>
      </w:r>
      <w:r w:rsidRPr="008F09A9">
        <w:rPr>
          <w:sz w:val="24"/>
          <w:szCs w:val="24"/>
          <w:lang w:val="uk-UA"/>
        </w:rPr>
        <w:t>Грицюк</w:t>
      </w:r>
      <w:r w:rsidRPr="008F09A9">
        <w:rPr>
          <w:sz w:val="24"/>
          <w:szCs w:val="24"/>
          <w:lang w:val="uk-UA"/>
        </w:rPr>
        <w:t xml:space="preserve"> Людмила Леонідівна</w:t>
      </w:r>
    </w:p>
    <w:p w14:paraId="1DDF201F" w14:textId="32E51122" w:rsidR="005B0B65" w:rsidRPr="008F09A9" w:rsidRDefault="007E5F22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</w:rPr>
        <w:t>р/р</w:t>
      </w:r>
      <w:r w:rsidR="005B0B65" w:rsidRPr="008F09A9">
        <w:rPr>
          <w:sz w:val="24"/>
          <w:szCs w:val="24"/>
          <w:lang w:val="uk-UA"/>
        </w:rPr>
        <w:t xml:space="preserve"> UA263220010000026007330116479 </w:t>
      </w:r>
      <w:r w:rsidRPr="008F09A9">
        <w:rPr>
          <w:sz w:val="24"/>
          <w:szCs w:val="24"/>
        </w:rPr>
        <w:t xml:space="preserve">в АТ </w:t>
      </w:r>
      <w:r w:rsidRPr="008F09A9">
        <w:rPr>
          <w:sz w:val="24"/>
          <w:szCs w:val="24"/>
          <w:lang w:val="ru-RU"/>
        </w:rPr>
        <w:t>“</w:t>
      </w:r>
      <w:r w:rsidR="005B0B65" w:rsidRPr="008F09A9">
        <w:rPr>
          <w:sz w:val="24"/>
          <w:szCs w:val="24"/>
          <w:lang w:val="uk-UA"/>
        </w:rPr>
        <w:t>УНІВЕРСАЛ БАНК</w:t>
      </w:r>
      <w:r w:rsidRPr="008F09A9">
        <w:rPr>
          <w:sz w:val="24"/>
          <w:szCs w:val="24"/>
          <w:lang w:val="ru-RU"/>
        </w:rPr>
        <w:t>”</w:t>
      </w:r>
      <w:r w:rsidR="005B0B65" w:rsidRPr="008F09A9">
        <w:rPr>
          <w:sz w:val="24"/>
          <w:szCs w:val="24"/>
          <w:lang w:val="uk-UA"/>
        </w:rPr>
        <w:t>, МФО 322001,</w:t>
      </w:r>
    </w:p>
    <w:p w14:paraId="065680F3" w14:textId="3F9D9237" w:rsidR="005B0B65" w:rsidRPr="008F09A9" w:rsidRDefault="005B0B65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  <w:lang w:val="uk-UA"/>
        </w:rPr>
        <w:t>Україна, 45007, Волинська обл., Ковельський р-н, місто Ковель, вулиця Тараса    Боровця, будинок 3, квартира 911.</w:t>
      </w:r>
    </w:p>
    <w:p w14:paraId="2E593171" w14:textId="77777777" w:rsidR="005B0B65" w:rsidRPr="008F09A9" w:rsidRDefault="005B0B65" w:rsidP="005B0B65">
      <w:pPr>
        <w:spacing w:after="0"/>
        <w:ind w:left="851"/>
        <w:rPr>
          <w:sz w:val="24"/>
          <w:szCs w:val="24"/>
          <w:lang w:val="uk-UA"/>
        </w:rPr>
      </w:pPr>
    </w:p>
    <w:p w14:paraId="292DA84F" w14:textId="5A174B19" w:rsidR="005B0B65" w:rsidRPr="00025790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>Покупець:</w:t>
      </w:r>
      <w:r w:rsidR="007C3D08">
        <w:rPr>
          <w:b/>
          <w:bCs/>
          <w:sz w:val="24"/>
          <w:szCs w:val="24"/>
        </w:rPr>
        <w:t xml:space="preserve"> </w:t>
      </w:r>
      <w:r w:rsidR="00025790">
        <w:rPr>
          <w:b/>
        </w:rPr>
        <w:t>Всым клыэнтам клыэнт</w:t>
      </w:r>
    </w:p>
    <w:p w14:paraId="13295E06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2EC6BE03" w14:textId="12B6A944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Договір: </w:t>
      </w:r>
      <w:r w:rsidR="00584A30">
        <w:rPr>
          <w:b/>
          <w:bCs/>
          <w:sz w:val="24"/>
          <w:szCs w:val="24"/>
        </w:rPr>
        <w:t>№</w:t>
      </w:r>
      <w:r w:rsidR="00025790">
        <w:rPr>
          <w:rFonts w:ascii="Arial" w:hAnsi="Arial" w:cs="Arial"/>
          <w:b/>
          <w:bCs/>
        </w:rPr>
        <w:t>19083=012</w:t>
      </w:r>
    </w:p>
    <w:p w14:paraId="6EF2D3CC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468"/>
        <w:gridCol w:w="6453"/>
        <w:gridCol w:w="988"/>
        <w:gridCol w:w="707"/>
        <w:gridCol w:w="1020"/>
        <w:gridCol w:w="1133"/>
      </w:tblGrid>
      <w:tr w:rsidR="005B0B65" w:rsidRPr="008F09A9" w14:paraId="51848C5A" w14:textId="77777777" w:rsidTr="004D6712">
        <w:tc>
          <w:tcPr>
            <w:tcW w:w="420" w:type="dxa"/>
            <w:shd w:val="clear" w:color="auto" w:fill="E7E6E6" w:themeFill="background2"/>
          </w:tcPr>
          <w:p w14:paraId="57502583" w14:textId="4CD900B8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6522" w:type="dxa"/>
            <w:shd w:val="clear" w:color="auto" w:fill="E7E6E6" w:themeFill="background2"/>
          </w:tcPr>
          <w:p w14:paraId="38BC09A7" w14:textId="7F1C46D6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Товари (роботи, послуги)</w:t>
            </w:r>
          </w:p>
        </w:tc>
        <w:tc>
          <w:tcPr>
            <w:tcW w:w="992" w:type="dxa"/>
            <w:shd w:val="clear" w:color="auto" w:fill="E7E6E6" w:themeFill="background2"/>
          </w:tcPr>
          <w:p w14:paraId="20CB1733" w14:textId="170C9B52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Кіль-</w:t>
            </w:r>
            <w:r w:rsidRPr="008F09A9">
              <w:rPr>
                <w:b/>
                <w:bCs/>
                <w:sz w:val="24"/>
                <w:szCs w:val="24"/>
                <w:lang w:val="uk-UA"/>
              </w:rPr>
              <w:t>сть</w:t>
            </w:r>
          </w:p>
        </w:tc>
        <w:tc>
          <w:tcPr>
            <w:tcW w:w="709" w:type="dxa"/>
            <w:shd w:val="clear" w:color="auto" w:fill="E7E6E6" w:themeFill="background2"/>
          </w:tcPr>
          <w:p w14:paraId="2A45B69A" w14:textId="56ED2A6F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Од.</w:t>
            </w:r>
          </w:p>
        </w:tc>
        <w:tc>
          <w:tcPr>
            <w:tcW w:w="992" w:type="dxa"/>
            <w:shd w:val="clear" w:color="auto" w:fill="E7E6E6" w:themeFill="background2"/>
          </w:tcPr>
          <w:p w14:paraId="4F7AF8D4" w14:textId="74B2EC85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BA8B069" w14:textId="17BDB180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Сума</w:t>
            </w:r>
          </w:p>
        </w:tc>
      </w:tr>
      <w:tr w:rsidR="005B0B65" w:rsidRPr="008F09A9" w14:paraId="355C598B" w14:textId="77777777" w:rsidTr="004D6712">
        <w:tc>
          <w:tcPr>
            <w:tcW w:w="420" w:type="dxa"/>
          </w:tcPr>
          <w:p w14:paraId="65093B39" w14:textId="4F0235CD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522" w:type="dxa"/>
          </w:tcPr>
          <w:p w14:paraId="2E31F471" w14:textId="6E057EFB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Послуги в сфері інформаційних технологій і комп'ютерних систем</w:t>
            </w:r>
          </w:p>
        </w:tc>
        <w:tc>
          <w:tcPr>
            <w:tcW w:w="992" w:type="dxa"/>
          </w:tcPr>
          <w:p w14:paraId="4D7B5AC2" w14:textId="4F902F61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14:paraId="105597CD" w14:textId="1CBE675E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14:paraId="3EAD4659" w14:textId="66B5BEA2" w:rsidR="005B0B65" w:rsidRPr="00714F7A" w:rsidRDefault="00025790" w:rsidP="00535B9D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714F7A">
              <w:rPr>
                <w:sz w:val="24"/>
                <w:szCs w:val="24"/>
                <w:u w:val="single"/>
              </w:rPr>
              <w:t>15623</w:t>
            </w:r>
          </w:p>
        </w:tc>
        <w:tc>
          <w:tcPr>
            <w:tcW w:w="1134" w:type="dxa"/>
          </w:tcPr>
          <w:p w14:paraId="1870AAFD" w14:textId="7C19202C" w:rsidR="005B0B65" w:rsidRPr="00714F7A" w:rsidRDefault="00025790" w:rsidP="00535B9D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714F7A">
              <w:rPr>
                <w:b/>
                <w:bCs/>
                <w:sz w:val="24"/>
                <w:szCs w:val="24"/>
              </w:rPr>
              <w:t>15623</w:t>
            </w:r>
          </w:p>
        </w:tc>
      </w:tr>
    </w:tbl>
    <w:p w14:paraId="0AEA4749" w14:textId="520A381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</w:p>
    <w:p w14:paraId="455F00BB" w14:textId="5C53663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                                                                                                       </w:t>
      </w:r>
      <w:r w:rsidR="008C72AB" w:rsidRPr="008F09A9">
        <w:rPr>
          <w:b/>
          <w:bCs/>
          <w:sz w:val="24"/>
          <w:szCs w:val="24"/>
          <w:lang w:val="en-US"/>
        </w:rPr>
        <w:t xml:space="preserve">                                </w:t>
      </w:r>
      <w:r w:rsidR="00535B9D" w:rsidRPr="008F09A9">
        <w:rPr>
          <w:b/>
          <w:bCs/>
          <w:sz w:val="24"/>
          <w:szCs w:val="24"/>
        </w:rPr>
        <w:t xml:space="preserve"> </w:t>
      </w:r>
      <w:r w:rsidRPr="008F09A9">
        <w:rPr>
          <w:b/>
          <w:bCs/>
          <w:sz w:val="24"/>
          <w:szCs w:val="24"/>
          <w:lang w:val="uk-UA"/>
        </w:rPr>
        <w:t xml:space="preserve">Всього: </w:t>
      </w:r>
      <w:r w:rsidR="00025790">
        <w:rPr>
          <w:b/>
          <w:bCs/>
          <w:sz w:val="24"/>
          <w:szCs w:val="24"/>
        </w:rPr>
        <w:t>15623</w:t>
      </w:r>
    </w:p>
    <w:p w14:paraId="68A3393E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0547813C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574F943B" w14:textId="55EE2E13" w:rsidR="004D6712" w:rsidRPr="008F09A9" w:rsidRDefault="004D6712" w:rsidP="004D6712">
      <w:pPr>
        <w:spacing w:after="0"/>
        <w:ind w:left="-851"/>
        <w:rPr>
          <w:sz w:val="24"/>
          <w:szCs w:val="24"/>
        </w:rPr>
      </w:pPr>
      <w:r w:rsidRPr="008F09A9">
        <w:rPr>
          <w:sz w:val="24"/>
          <w:szCs w:val="24"/>
          <w:lang w:val="uk-UA"/>
        </w:rPr>
        <w:t xml:space="preserve">Всього найменувань 1, на суму </w:t>
      </w:r>
      <w:r w:rsidR="00025790">
        <w:rPr>
          <w:sz w:val="24"/>
          <w:szCs w:val="24"/>
        </w:rPr>
        <w:t>15623</w:t>
      </w:r>
      <w:r w:rsidRPr="008F09A9">
        <w:rPr>
          <w:sz w:val="24"/>
          <w:szCs w:val="24"/>
          <w:lang w:val="uk-UA"/>
        </w:rPr>
        <w:t xml:space="preserve"> грн</w:t>
      </w:r>
      <w:r w:rsidR="00F06803" w:rsidRPr="008F09A9">
        <w:rPr>
          <w:sz w:val="24"/>
          <w:szCs w:val="24"/>
          <w:lang w:val="ru-RU"/>
        </w:rPr>
        <w:t xml:space="preserve">. </w:t>
      </w:r>
      <w:r w:rsidR="00F06803" w:rsidRPr="008F09A9">
        <w:rPr>
          <w:sz w:val="24"/>
          <w:szCs w:val="24"/>
        </w:rPr>
        <w:t>без ПДВ</w:t>
      </w:r>
    </w:p>
    <w:p w14:paraId="4CCE7EDD" w14:textId="4F495499" w:rsidR="004D6712" w:rsidRDefault="00025790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</w:rPr>
        <w:t>п'ятнадцять тисяч шістсот двадцять три</w:t>
      </w:r>
      <w:r w:rsidR="000D39FE">
        <w:rPr>
          <w:b/>
          <w:bCs/>
          <w:sz w:val="24"/>
          <w:szCs w:val="24"/>
        </w:rPr>
        <w:t xml:space="preserve"> </w:t>
      </w:r>
      <w:r w:rsidR="004D6712" w:rsidRPr="008F09A9">
        <w:rPr>
          <w:b/>
          <w:bCs/>
          <w:sz w:val="24"/>
          <w:szCs w:val="24"/>
          <w:lang w:val="uk-UA"/>
        </w:rPr>
        <w:t>гриве</w:t>
      </w:r>
      <w:r w:rsidR="004D6712" w:rsidRPr="008F09A9">
        <w:rPr>
          <w:b/>
          <w:bCs/>
          <w:sz w:val="24"/>
          <w:szCs w:val="24"/>
        </w:rPr>
        <w:t>н</w:t>
      </w:r>
      <w:r w:rsidR="004D6712" w:rsidRPr="008F09A9">
        <w:rPr>
          <w:b/>
          <w:bCs/>
          <w:sz w:val="24"/>
          <w:szCs w:val="24"/>
          <w:lang w:val="uk-UA"/>
        </w:rPr>
        <w:t>ь 00 коп.</w:t>
      </w:r>
    </w:p>
    <w:p w14:paraId="14C043BE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50AC444A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43B08AB4" w14:textId="6F7202AB" w:rsidR="00C7419B" w:rsidRPr="00C7419B" w:rsidRDefault="00C7419B" w:rsidP="004D6712">
      <w:pPr>
        <w:spacing w:after="0"/>
        <w:ind w:left="-85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Тут буде багато реквызитыв та непотрыбної хрєні</w:t>
      </w:r>
    </w:p>
    <w:sectPr w:rsidR="00C7419B" w:rsidRPr="00C7419B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C"/>
    <w:rsid w:val="00025790"/>
    <w:rsid w:val="000B6F73"/>
    <w:rsid w:val="000D39FE"/>
    <w:rsid w:val="00120BCA"/>
    <w:rsid w:val="001E033F"/>
    <w:rsid w:val="002B772E"/>
    <w:rsid w:val="003B35CF"/>
    <w:rsid w:val="003B6A3A"/>
    <w:rsid w:val="003B7FD8"/>
    <w:rsid w:val="00487D64"/>
    <w:rsid w:val="004D6712"/>
    <w:rsid w:val="004E0887"/>
    <w:rsid w:val="00535B9D"/>
    <w:rsid w:val="00564420"/>
    <w:rsid w:val="00584A30"/>
    <w:rsid w:val="005B0B65"/>
    <w:rsid w:val="0063097C"/>
    <w:rsid w:val="00714F7A"/>
    <w:rsid w:val="00720BF9"/>
    <w:rsid w:val="007A2E42"/>
    <w:rsid w:val="007B5212"/>
    <w:rsid w:val="007C3D08"/>
    <w:rsid w:val="007E5F22"/>
    <w:rsid w:val="00804B44"/>
    <w:rsid w:val="0083537C"/>
    <w:rsid w:val="00850A14"/>
    <w:rsid w:val="008C72AB"/>
    <w:rsid w:val="008E2D1F"/>
    <w:rsid w:val="008F09A9"/>
    <w:rsid w:val="00955F06"/>
    <w:rsid w:val="00964F7A"/>
    <w:rsid w:val="00AD218D"/>
    <w:rsid w:val="00BD5E8E"/>
    <w:rsid w:val="00C67F2E"/>
    <w:rsid w:val="00C7419B"/>
    <w:rsid w:val="00E2229B"/>
    <w:rsid w:val="00E8670B"/>
    <w:rsid w:val="00EB186C"/>
    <w:rsid w:val="00F031A6"/>
    <w:rsid w:val="00F06803"/>
    <w:rsid w:val="00F45362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663"/>
  <w15:chartTrackingRefBased/>
  <w15:docId w15:val="{6AA5FF0F-3169-4AF8-BAE8-8AB6D1F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42</cp:revision>
  <dcterms:created xsi:type="dcterms:W3CDTF">2023-06-18T14:40:00Z</dcterms:created>
  <dcterms:modified xsi:type="dcterms:W3CDTF">2023-07-13T12:33:00Z</dcterms:modified>
</cp:coreProperties>
</file>