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3DFE7" w14:textId="77777777" w:rsidR="00661AC9" w:rsidRPr="00591297" w:rsidRDefault="00661AC9" w:rsidP="00661AC9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ЛАБОРАТОРНА РОБОТА № 5</w:t>
      </w:r>
    </w:p>
    <w:p w14:paraId="41B16135" w14:textId="77777777" w:rsidR="00661AC9" w:rsidRPr="00591297" w:rsidRDefault="00661AC9" w:rsidP="00661AC9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РОЗРОБКА ПРОСТИХ НЕЙРОННИХ МЕРЕЖ</w:t>
      </w:r>
    </w:p>
    <w:p w14:paraId="4CEB0240" w14:textId="77777777" w:rsidR="00661AC9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591297">
        <w:rPr>
          <w:color w:val="000000"/>
          <w:sz w:val="28"/>
          <w:szCs w:val="28"/>
          <w:lang w:val="ru-RU"/>
        </w:rPr>
        <w:t xml:space="preserve">Мета: </w:t>
      </w:r>
      <w:proofErr w:type="spellStart"/>
      <w:r w:rsidRPr="00591297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спеціалізовані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91297">
        <w:rPr>
          <w:color w:val="000000"/>
          <w:sz w:val="28"/>
          <w:szCs w:val="28"/>
          <w:lang w:val="ru-RU"/>
        </w:rPr>
        <w:t>мову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Python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навчитися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створювати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91297">
        <w:rPr>
          <w:color w:val="000000"/>
          <w:sz w:val="28"/>
          <w:szCs w:val="28"/>
          <w:lang w:val="ru-RU"/>
        </w:rPr>
        <w:t>застосовувати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нейронні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мережі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. </w:t>
      </w:r>
    </w:p>
    <w:p w14:paraId="6EC21C7A" w14:textId="77777777" w:rsidR="00661AC9" w:rsidRPr="00591297" w:rsidRDefault="00661AC9" w:rsidP="00661AC9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Хід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>:</w:t>
      </w:r>
    </w:p>
    <w:p w14:paraId="27CB5C3F" w14:textId="77777777" w:rsidR="00661AC9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№1:</w:t>
      </w:r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Створити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простий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нейрон.</w:t>
      </w:r>
    </w:p>
    <w:p w14:paraId="3F9EB454" w14:textId="77777777" w:rsidR="00661AC9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14:paraId="4678D361" w14:textId="77777777" w:rsidR="00661AC9" w:rsidRPr="00DF5F5A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Наша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: f(x) = 1 / (1 + e^(-x))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(-x))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про вагу,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додавання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зміщення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і подальше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w1 = 0, w2 = 1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b = 4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x1 = 2, x2 = 3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n.feedforward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</w:p>
    <w:p w14:paraId="24521A6A" w14:textId="3F53CD4D" w:rsidR="00661AC9" w:rsidRDefault="002951A1" w:rsidP="002951A1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CF7D1E0" wp14:editId="2ACC70CA">
            <wp:extent cx="6299835" cy="507365"/>
            <wp:effectExtent l="0" t="0" r="5715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16BE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3C9166BE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DF5F5A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DF5F5A">
        <w:rPr>
          <w:b/>
          <w:color w:val="000000"/>
          <w:sz w:val="28"/>
          <w:szCs w:val="28"/>
          <w:lang w:val="ru-RU"/>
        </w:rPr>
        <w:t xml:space="preserve"> №2:</w:t>
      </w:r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Створити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просту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нейронну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мережу для </w:t>
      </w:r>
      <w:proofErr w:type="spellStart"/>
      <w:r w:rsidRPr="00DF5F5A">
        <w:rPr>
          <w:color w:val="000000"/>
          <w:sz w:val="28"/>
          <w:szCs w:val="28"/>
          <w:lang w:val="ru-RU"/>
        </w:rPr>
        <w:t>передбачення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статі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людини</w:t>
      </w:r>
      <w:proofErr w:type="spellEnd"/>
      <w:r w:rsidRPr="00DF5F5A">
        <w:rPr>
          <w:color w:val="000000"/>
          <w:sz w:val="28"/>
          <w:szCs w:val="28"/>
          <w:lang w:val="ru-RU"/>
        </w:rPr>
        <w:t>.</w:t>
      </w:r>
    </w:p>
    <w:p w14:paraId="311F5A45" w14:textId="77777777" w:rsidR="00661AC9" w:rsidRPr="00661AC9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61AC9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61AC9">
        <w:rPr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14:paraId="7E47C5EC" w14:textId="6A9B9068" w:rsidR="00911F6F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LR_5_task_1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Neuron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="005444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sigmoid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45C0315A" w14:textId="77777777" w:rsidR="00911F6F" w:rsidRDefault="00911F6F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14:paraId="1AD6DB57" w14:textId="2280E439" w:rsidR="00661AC9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sigmoid(x)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mse_loss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).mean()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OleksiichukNeuralNetwork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.w4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feedforward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h2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train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epochs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(epochs):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h1 = sigmoid(sum_h1)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h2 = sigmoid(sum_h2)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sum_o1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o1 = 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d_ypred_d_w5 = h1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d_ypred_d_w6 = h2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d_ypred_d_b3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d_h1_d_w1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d_h1_d_w2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d_h1_d_b1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d_h2_d_w3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d_h2_d_w4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d_h2_d_b2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.w1 -=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d_h1_d_w1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.w2 -=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d_h1_d_w2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.b1 -=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.w3 -=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d_h2_d_w3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.w4 -=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d_h2_d_w4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.b2 -=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d_ypred_d_w5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d_ypred_d_w6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.b3 -=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np.apply_along_axis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.feedforward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loss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mse_loss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"Epoch %d loss: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(epoch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loss))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3FA95D04" w14:textId="77777777" w:rsidR="00661AC9" w:rsidRPr="00E54845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network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OleksiichukNeuralNetwork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network.train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emily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128 pounds, 63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frank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155 pounds, 68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"Emily: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network.feedforward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emily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+-0.96 - F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"Frank: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network.feedforward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(frank))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+-0.039 - M</w:t>
      </w:r>
    </w:p>
    <w:p w14:paraId="5F623612" w14:textId="77777777" w:rsidR="00661AC9" w:rsidRPr="00E54845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5C145A7" w14:textId="2AFAEB5C" w:rsidR="00661AC9" w:rsidRPr="00E54845" w:rsidRDefault="002951A1" w:rsidP="002951A1">
      <w:pPr>
        <w:pStyle w:val="Textlab"/>
        <w:spacing w:line="360" w:lineRule="auto"/>
        <w:ind w:firstLine="0"/>
        <w:rPr>
          <w:color w:val="000000"/>
          <w:sz w:val="28"/>
          <w:szCs w:val="28"/>
          <w:lang w:val="en-US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7723FBE4" wp14:editId="4E6203EC">
            <wp:extent cx="6299835" cy="2771140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EDD5" w14:textId="77777777" w:rsidR="00661AC9" w:rsidRPr="00E54845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E54845">
        <w:rPr>
          <w:color w:val="000000"/>
          <w:sz w:val="28"/>
          <w:szCs w:val="28"/>
          <w:lang w:val="en-US"/>
        </w:rPr>
        <w:t xml:space="preserve">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E54845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E54845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E54845">
        <w:rPr>
          <w:color w:val="000000"/>
          <w:sz w:val="28"/>
          <w:szCs w:val="28"/>
          <w:lang w:val="en-US"/>
        </w:rPr>
        <w:t>.</w:t>
      </w:r>
    </w:p>
    <w:p w14:paraId="1646003D" w14:textId="77777777" w:rsidR="00661AC9" w:rsidRPr="00E54845" w:rsidRDefault="00661AC9" w:rsidP="00661AC9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1683E161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14:paraId="5C6A0913" w14:textId="77777777" w:rsidR="00661AC9" w:rsidRPr="00E54845" w:rsidRDefault="00661AC9" w:rsidP="00661AC9">
      <w:pPr>
        <w:spacing w:after="29" w:line="396" w:lineRule="auto"/>
        <w:ind w:left="284" w:firstLine="708"/>
        <w:jc w:val="both"/>
        <w:rPr>
          <w:lang w:val="en-US"/>
        </w:rPr>
      </w:pPr>
      <w:proofErr w:type="spellStart"/>
      <w:r w:rsidRPr="00DF5F5A">
        <w:rPr>
          <w:rFonts w:eastAsia="Times New Roman"/>
          <w:b/>
          <w:sz w:val="28"/>
        </w:rPr>
        <w:t>Завдання</w:t>
      </w:r>
      <w:proofErr w:type="spellEnd"/>
      <w:r w:rsidRPr="00E54845">
        <w:rPr>
          <w:rFonts w:eastAsia="Times New Roman"/>
          <w:b/>
          <w:sz w:val="28"/>
          <w:lang w:val="en-US"/>
        </w:rPr>
        <w:t xml:space="preserve"> №3:</w:t>
      </w:r>
      <w:r w:rsidRPr="00E54845">
        <w:rPr>
          <w:rFonts w:eastAsia="Times New Roman"/>
          <w:sz w:val="20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Класифікатор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на</w:t>
      </w:r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основі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перцептрону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з</w:t>
      </w:r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використанням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бібліотеки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 w:rsidRPr="00E54845">
        <w:rPr>
          <w:rFonts w:eastAsia="Times New Roman"/>
          <w:sz w:val="28"/>
          <w:lang w:val="en-US"/>
        </w:rPr>
        <w:t>NeuroLab</w:t>
      </w:r>
      <w:proofErr w:type="spellEnd"/>
      <w:r w:rsidRPr="00E54845">
        <w:rPr>
          <w:rFonts w:eastAsia="Times New Roman"/>
          <w:sz w:val="28"/>
          <w:lang w:val="en-US"/>
        </w:rPr>
        <w:t xml:space="preserve">. </w:t>
      </w:r>
    </w:p>
    <w:p w14:paraId="6AEAF8A3" w14:textId="77777777" w:rsidR="00661AC9" w:rsidRDefault="00661AC9" w:rsidP="00661AC9">
      <w:pPr>
        <w:spacing w:after="49"/>
        <w:ind w:left="992"/>
        <w:rPr>
          <w:rFonts w:eastAsia="Times New Roman"/>
          <w:sz w:val="28"/>
          <w:lang w:val="en-US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30264A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30264A">
        <w:rPr>
          <w:rFonts w:eastAsia="Times New Roman"/>
          <w:sz w:val="28"/>
          <w:lang w:val="en-US"/>
        </w:rPr>
        <w:t xml:space="preserve">: </w:t>
      </w:r>
    </w:p>
    <w:p w14:paraId="53518424" w14:textId="77777777" w:rsidR="00661AC9" w:rsidRPr="00DF5F5A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'data_perceptron.txt'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text[: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labels = text[: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].reshape((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text.shape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максимального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мінімального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значень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кожного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dim2_max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Кількість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labels.shape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двома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вхідними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нейронами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оскільки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-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двовимірні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 = [dim1_min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dim2 = [dim2_min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dim2_max]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perceptron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([dim1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використанням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наших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error_progress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perceptron.train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lr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error_progress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plt.title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plt.grid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79474DE3" w14:textId="7B288BBB" w:rsidR="00661AC9" w:rsidRDefault="002951A1" w:rsidP="00661AC9">
      <w:pPr>
        <w:spacing w:after="49"/>
        <w:ind w:left="992"/>
        <w:jc w:val="center"/>
        <w:rPr>
          <w:rFonts w:eastAsia="Times New Roman"/>
          <w:sz w:val="28"/>
          <w:lang w:val="en-US"/>
        </w:rPr>
      </w:pPr>
      <w:r w:rsidRPr="002951A1">
        <w:rPr>
          <w:rFonts w:eastAsia="Times New Roman"/>
          <w:noProof/>
          <w:sz w:val="28"/>
          <w:lang w:val="en-US" w:eastAsia="en-US"/>
        </w:rPr>
        <w:drawing>
          <wp:inline distT="0" distB="0" distL="0" distR="0" wp14:anchorId="5D858F79" wp14:editId="67DE0F9D">
            <wp:extent cx="4525006" cy="3419952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047C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DF5F5A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3</w:t>
      </w:r>
      <w:r w:rsidRPr="00DF5F5A">
        <w:rPr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F5F5A">
        <w:rPr>
          <w:color w:val="000000"/>
          <w:sz w:val="28"/>
          <w:szCs w:val="28"/>
          <w:lang w:val="en-US"/>
        </w:rPr>
        <w:t>.</w:t>
      </w:r>
    </w:p>
    <w:p w14:paraId="46ACEF2D" w14:textId="2F591BED" w:rsidR="00661AC9" w:rsidRDefault="002951A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8911676" wp14:editId="41176BA8">
            <wp:extent cx="4563112" cy="3448531"/>
            <wp:effectExtent l="0" t="0" r="889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5AED" w14:textId="77777777" w:rsidR="00661AC9" w:rsidRP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661AC9">
        <w:rPr>
          <w:color w:val="000000"/>
          <w:sz w:val="28"/>
          <w:szCs w:val="28"/>
          <w:lang w:val="ru-RU"/>
        </w:rPr>
        <w:t xml:space="preserve">.4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661AC9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661AC9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61AC9">
        <w:rPr>
          <w:color w:val="000000"/>
          <w:sz w:val="28"/>
          <w:szCs w:val="28"/>
          <w:lang w:val="ru-RU"/>
        </w:rPr>
        <w:t>.</w:t>
      </w:r>
    </w:p>
    <w:p w14:paraId="528D1E2C" w14:textId="77777777" w:rsidR="00661AC9" w:rsidRDefault="00661AC9" w:rsidP="00661AC9">
      <w:pPr>
        <w:spacing w:after="216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№4: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одношарової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14:paraId="0ACB635E" w14:textId="77777777" w:rsidR="00661AC9" w:rsidRDefault="00661AC9" w:rsidP="00661AC9">
      <w:pPr>
        <w:spacing w:after="50"/>
        <w:ind w:left="992"/>
        <w:rPr>
          <w:rFonts w:eastAsia="Times New Roman"/>
          <w:sz w:val="28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DC6C51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DC6C51">
        <w:rPr>
          <w:rFonts w:eastAsia="Times New Roman"/>
          <w:sz w:val="28"/>
        </w:rPr>
        <w:t xml:space="preserve">: </w:t>
      </w:r>
    </w:p>
    <w:p w14:paraId="37AFB769" w14:textId="77777777" w:rsidR="00661AC9" w:rsidRPr="00DC6C51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np.loadtxt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'data_simple_nn.txt'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точки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Мінімальне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для кожного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dim1_max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dim2_max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кількості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у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labels.shape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одношарової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 = [dim1_min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 = [dim2_min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nl.net.newp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([dim1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nn.train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lr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0.03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просування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Виконання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тестових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точках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Результати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тесту:'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4.7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8.1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'--&gt;'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6B1BFBB4" w14:textId="77777777" w:rsidR="00661AC9" w:rsidRPr="00DC6C51" w:rsidRDefault="00661AC9" w:rsidP="00661AC9">
      <w:pPr>
        <w:spacing w:after="50"/>
        <w:ind w:left="992"/>
      </w:pPr>
    </w:p>
    <w:p w14:paraId="2B9409F3" w14:textId="394DE7AB" w:rsidR="00661AC9" w:rsidRPr="00DC6C51" w:rsidRDefault="002951A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CBD54EC" wp14:editId="066FDEB8">
            <wp:extent cx="4239217" cy="3267531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75EF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020F36AF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1CB1776C" w14:textId="0F4BA83F" w:rsidR="00661AC9" w:rsidRDefault="002951A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48238B9" wp14:editId="72C7081E">
            <wp:extent cx="4210638" cy="3229426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2547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.6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14860ABC" w14:textId="005E0FB1" w:rsidR="00661AC9" w:rsidRDefault="002951A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2951A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38CAE34" wp14:editId="3703BD83">
            <wp:extent cx="4067743" cy="2534004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7E06" w14:textId="77777777" w:rsidR="00661AC9" w:rsidRPr="00DC6C51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.7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122DA112" w14:textId="77777777" w:rsidR="00661AC9" w:rsidRDefault="00661AC9" w:rsidP="00661AC9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№5: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14:paraId="7B88F0CC" w14:textId="77777777" w:rsidR="00661AC9" w:rsidRDefault="00661AC9" w:rsidP="00661AC9">
      <w:pPr>
        <w:ind w:left="992"/>
      </w:pPr>
      <w:proofErr w:type="spellStart"/>
      <w:r>
        <w:rPr>
          <w:rFonts w:eastAsia="Times New Roman"/>
          <w:sz w:val="28"/>
        </w:rPr>
        <w:t>Лістинг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>
        <w:rPr>
          <w:rFonts w:eastAsia="Times New Roman"/>
          <w:sz w:val="28"/>
        </w:rPr>
        <w:t xml:space="preserve">: </w:t>
      </w:r>
    </w:p>
    <w:p w14:paraId="74982E77" w14:textId="77777777" w:rsidR="00F95B26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4F8ACA54" w14:textId="72B3BE4B" w:rsidR="00661AC9" w:rsidRPr="00DC6C51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95B26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BCABB9A" wp14:editId="24BA9BC8">
            <wp:extent cx="4533900" cy="33623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48"/>
                    <a:stretch/>
                  </pic:blipFill>
                  <pic:spPr bwMode="auto">
                    <a:xfrm>
                      <a:off x="0" y="0"/>
                      <a:ext cx="4534532" cy="336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0DB0D" w14:textId="77777777" w:rsidR="00661AC9" w:rsidRPr="00DC6C51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5C602FBA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7113E0A3" w14:textId="4292CDD9" w:rsidR="00661AC9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95B2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4EFE1A4" wp14:editId="51B001F5">
            <wp:extent cx="4553585" cy="3477110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C6E7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.9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19E43ECC" w14:textId="5CC8C33C" w:rsidR="00661AC9" w:rsidRPr="00DC6C51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95B26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CF6CB56" wp14:editId="42E3635B">
            <wp:extent cx="4448796" cy="3400900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D865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7FFF950C" w14:textId="0F52D97F" w:rsidR="00661AC9" w:rsidRDefault="00F95B26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F95B2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86E9C26" wp14:editId="466954CA">
            <wp:extent cx="4486901" cy="1171739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EF4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661AC9">
        <w:rPr>
          <w:color w:val="000000"/>
          <w:sz w:val="28"/>
          <w:szCs w:val="28"/>
          <w:lang w:val="ru-RU"/>
        </w:rPr>
        <w:t>11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7B46F833" w14:textId="77777777" w:rsidR="00661AC9" w:rsidRDefault="00661AC9" w:rsidP="00661AC9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№6: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 для </w:t>
      </w:r>
      <w:proofErr w:type="spellStart"/>
      <w:r>
        <w:rPr>
          <w:rFonts w:eastAsia="Times New Roman"/>
          <w:sz w:val="28"/>
        </w:rPr>
        <w:t>свого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варіанту</w:t>
      </w:r>
      <w:proofErr w:type="spellEnd"/>
      <w:r>
        <w:rPr>
          <w:rFonts w:eastAsia="Times New Roman"/>
          <w:sz w:val="28"/>
        </w:rPr>
        <w:t xml:space="preserve">. </w:t>
      </w:r>
    </w:p>
    <w:p w14:paraId="6CACBA41" w14:textId="77777777" w:rsidR="00661AC9" w:rsidRDefault="00661AC9" w:rsidP="00661AC9">
      <w:pPr>
        <w:ind w:right="276"/>
        <w:jc w:val="right"/>
      </w:pPr>
      <w:r>
        <w:rPr>
          <w:rFonts w:eastAsia="Times New Roman"/>
          <w:sz w:val="28"/>
        </w:rPr>
        <w:t xml:space="preserve">Табл. 1 </w:t>
      </w:r>
    </w:p>
    <w:tbl>
      <w:tblPr>
        <w:tblStyle w:val="TableGrid"/>
        <w:tblW w:w="4344" w:type="dxa"/>
        <w:tblInd w:w="842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2393"/>
      </w:tblGrid>
      <w:tr w:rsidR="00661AC9" w14:paraId="2AD96037" w14:textId="77777777" w:rsidTr="00E85E02">
        <w:trPr>
          <w:trHeight w:val="3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4806" w14:textId="77777777" w:rsidR="00661AC9" w:rsidRDefault="00661AC9" w:rsidP="00E85E02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E41F" w14:textId="77777777" w:rsidR="00661AC9" w:rsidRDefault="00661AC9" w:rsidP="00E85E02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Тестові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дані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661AC9" w14:paraId="497DD286" w14:textId="77777777" w:rsidTr="00E85E02">
        <w:trPr>
          <w:trHeight w:val="33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E7A2" w14:textId="7EA57201" w:rsidR="00661AC9" w:rsidRDefault="00F95B26" w:rsidP="00E85E02">
            <w:pPr>
              <w:ind w:left="1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Варіант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9</w:t>
            </w:r>
            <w:r w:rsidR="00661AC9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20E5" w14:textId="6D4E6184" w:rsidR="00661AC9" w:rsidRDefault="00F95B26" w:rsidP="00E85E02">
            <w:pPr>
              <w:ind w:left="2"/>
              <w:jc w:val="center"/>
            </w:pPr>
            <w:r>
              <w:rPr>
                <w:sz w:val="28"/>
                <w:szCs w:val="28"/>
                <w:lang w:val="en-US"/>
              </w:rPr>
              <w:t>y = 3x</w:t>
            </w:r>
            <w:r w:rsidRPr="001B7360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+9</w:t>
            </w:r>
          </w:p>
        </w:tc>
      </w:tr>
    </w:tbl>
    <w:p w14:paraId="7B0236A4" w14:textId="77777777" w:rsidR="00661AC9" w:rsidRDefault="00661AC9" w:rsidP="00661AC9">
      <w:pPr>
        <w:spacing w:after="211"/>
        <w:ind w:right="206"/>
        <w:jc w:val="right"/>
      </w:pPr>
      <w:r>
        <w:rPr>
          <w:rFonts w:eastAsia="Times New Roman"/>
          <w:sz w:val="28"/>
        </w:rPr>
        <w:t xml:space="preserve"> </w:t>
      </w:r>
    </w:p>
    <w:p w14:paraId="1EF73B39" w14:textId="77777777" w:rsidR="00661AC9" w:rsidRDefault="00661AC9" w:rsidP="00661AC9">
      <w:pPr>
        <w:ind w:right="276"/>
        <w:jc w:val="right"/>
      </w:pPr>
      <w:r>
        <w:rPr>
          <w:rFonts w:eastAsia="Times New Roman"/>
          <w:sz w:val="28"/>
        </w:rPr>
        <w:t xml:space="preserve">Табл. 2 </w:t>
      </w:r>
    </w:p>
    <w:tbl>
      <w:tblPr>
        <w:tblStyle w:val="TableGrid"/>
        <w:tblW w:w="7672" w:type="dxa"/>
        <w:tblInd w:w="690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2067"/>
        <w:gridCol w:w="2096"/>
        <w:gridCol w:w="3509"/>
      </w:tblGrid>
      <w:tr w:rsidR="00661AC9" w14:paraId="059357F3" w14:textId="77777777" w:rsidTr="00E85E02">
        <w:trPr>
          <w:trHeight w:val="332"/>
        </w:trPr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C71D" w14:textId="77777777" w:rsidR="00661AC9" w:rsidRDefault="00661AC9" w:rsidP="00E85E02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48FF" w14:textId="77777777" w:rsidR="00661AC9" w:rsidRDefault="00661AC9" w:rsidP="00E85E02">
            <w:pPr>
              <w:ind w:right="7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Багатошаровий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персептрон </w:t>
            </w:r>
          </w:p>
        </w:tc>
      </w:tr>
      <w:tr w:rsidR="00661AC9" w14:paraId="08AC32F3" w14:textId="77777777" w:rsidTr="00E85E02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BBC1" w14:textId="77777777" w:rsidR="00661AC9" w:rsidRDefault="00661AC9" w:rsidP="00E85E02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909C" w14:textId="77777777" w:rsidR="00661AC9" w:rsidRDefault="00661AC9" w:rsidP="00E85E02">
            <w:pPr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Кількість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шарів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A50A" w14:textId="77777777" w:rsidR="00661AC9" w:rsidRDefault="00661AC9" w:rsidP="00E85E02">
            <w:pPr>
              <w:ind w:left="2"/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Кількості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нейронів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у шарах </w:t>
            </w:r>
          </w:p>
        </w:tc>
      </w:tr>
      <w:tr w:rsidR="00661AC9" w14:paraId="494BA09F" w14:textId="77777777" w:rsidTr="00E85E02">
        <w:trPr>
          <w:trHeight w:val="334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3E3D" w14:textId="5B086227" w:rsidR="00661AC9" w:rsidRDefault="00F95B26" w:rsidP="00E85E02">
            <w:pPr>
              <w:ind w:right="70"/>
              <w:jc w:val="center"/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7937" w14:textId="77777777" w:rsidR="00661AC9" w:rsidRDefault="00661AC9" w:rsidP="00E85E02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3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D84C" w14:textId="4BDF484E" w:rsidR="00661AC9" w:rsidRDefault="00F95B26" w:rsidP="00E85E02">
            <w:pPr>
              <w:ind w:right="67"/>
              <w:jc w:val="center"/>
            </w:pPr>
            <w:r>
              <w:rPr>
                <w:lang w:val="uk-UA"/>
              </w:rPr>
              <w:t>3</w:t>
            </w:r>
            <w:r w:rsidR="00661AC9">
              <w:rPr>
                <w:lang w:val="uk-UA"/>
              </w:rPr>
              <w:t>-5-1</w:t>
            </w:r>
            <w:r w:rsidR="00661AC9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</w:tbl>
    <w:p w14:paraId="755DC967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2A0465DC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14:paraId="05C48311" w14:textId="14F92558" w:rsidR="00661AC9" w:rsidRPr="00382923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Генерація тренувальних даних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min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-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130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linspace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3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 w:rsidR="00F95B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даних та міток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графіка вхідних даних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'Розмірність 1'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'Розмірність 2'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'Вхідні дані'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Визначення багатошарової нейронної мережі з трьома прихованими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# шарами. 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Перший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прихований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трьох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Другий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прихований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чотирьох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Третій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прихований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 одного нейрона.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Вихідний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 одного нейрона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nl.net.newff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min_val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max_val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F95B2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Завдання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градієнтного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спуску як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навчального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алгоритму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nn.trainf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nl.train.train_gd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nn.train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Виконання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тренувальних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output.reshape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num_points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помилки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np.linspace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min_val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max_val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num_points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y_dense_pred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x_dense.reshape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x_dense.size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x_dense.size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y_dense_pred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Дійсні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і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передбачені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5EE4C3FE" w14:textId="77777777" w:rsidR="00661AC9" w:rsidRPr="00382923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14:paraId="093FD68C" w14:textId="6D7A25D5" w:rsidR="00661AC9" w:rsidRPr="00DC6C51" w:rsidRDefault="000366C7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0366C7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20A3BC4" wp14:editId="5DA38A85">
            <wp:extent cx="4010585" cy="3057952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6238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12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02C2E261" w14:textId="2B34D1A9" w:rsidR="00661AC9" w:rsidRDefault="000366C7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0366C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45BFEE3" wp14:editId="784E10AB">
            <wp:extent cx="3915321" cy="2991267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433C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13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25E71DC8" w14:textId="529723E6" w:rsidR="00661AC9" w:rsidRDefault="000366C7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0366C7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B49095F" wp14:editId="0BF93AAF">
            <wp:extent cx="4067743" cy="3038899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8FB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14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57F28CC7" w14:textId="40504719" w:rsidR="00661AC9" w:rsidRDefault="000366C7" w:rsidP="000366C7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0366C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C46AF6" wp14:editId="496CEB0E">
            <wp:extent cx="6299835" cy="4124960"/>
            <wp:effectExtent l="0" t="0" r="5715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8A58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382923">
        <w:rPr>
          <w:color w:val="000000"/>
          <w:sz w:val="28"/>
          <w:szCs w:val="28"/>
          <w:lang w:val="ru-RU"/>
        </w:rPr>
        <w:t>15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623B1E3E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№7: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Побудова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Кохонена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14:paraId="11042D48" w14:textId="77777777" w:rsidR="00661AC9" w:rsidRP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661AC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661AC9">
        <w:rPr>
          <w:color w:val="000000"/>
          <w:sz w:val="28"/>
          <w:szCs w:val="28"/>
          <w:lang w:val="en-US"/>
        </w:rPr>
        <w:t>:</w:t>
      </w:r>
    </w:p>
    <w:p w14:paraId="6849E730" w14:textId="77777777" w:rsidR="00661AC9" w:rsidRPr="00382923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</w:pP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([center + 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inp.shape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rand.shuffle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4 neurons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nl.net.newc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train with rule: Conscience Winner Take All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(CWTA)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 results: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fig.suptitle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axs.flat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yv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'upper left'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763719F0" w14:textId="77777777" w:rsidR="00661AC9" w:rsidRPr="00382923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14:paraId="3AEB15E8" w14:textId="2F82F913" w:rsidR="00661AC9" w:rsidRDefault="00EA506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EA506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E9A0DF7" wp14:editId="0716A230">
            <wp:extent cx="4001058" cy="3019846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39B9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08176340" w14:textId="77777777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16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04473717" w14:textId="0BD837E1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4E04BD70" w14:textId="6BABC829" w:rsidR="00661AC9" w:rsidRDefault="00EA5061" w:rsidP="00EA5061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EA506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82ABE69" wp14:editId="2B923AFD">
            <wp:extent cx="6299835" cy="2421255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5771" w14:textId="60400F3E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="00EA5061">
        <w:rPr>
          <w:color w:val="000000"/>
          <w:sz w:val="28"/>
          <w:szCs w:val="28"/>
          <w:lang w:val="ru-RU"/>
        </w:rPr>
        <w:t>17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20FB5727" w14:textId="77777777" w:rsidR="00661AC9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№8: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Дослідження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Кохонена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14:paraId="654B497C" w14:textId="77777777" w:rsidR="00661AC9" w:rsidRDefault="00661AC9" w:rsidP="00661AC9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  <w:r w:rsidRPr="00382923">
        <w:rPr>
          <w:color w:val="000000"/>
          <w:sz w:val="28"/>
          <w:szCs w:val="28"/>
          <w:lang w:val="ru-RU"/>
        </w:rPr>
        <w:t xml:space="preserve">Табл. 3 </w:t>
      </w:r>
    </w:p>
    <w:tbl>
      <w:tblPr>
        <w:tblStyle w:val="TableGrid"/>
        <w:tblW w:w="8181" w:type="dxa"/>
        <w:tblInd w:w="1155" w:type="dxa"/>
        <w:tblCellMar>
          <w:top w:w="16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565"/>
        <w:gridCol w:w="5910"/>
        <w:gridCol w:w="706"/>
      </w:tblGrid>
      <w:tr w:rsidR="00661AC9" w14:paraId="388270FD" w14:textId="77777777" w:rsidTr="00E85E02">
        <w:trPr>
          <w:trHeight w:val="33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FD7B" w14:textId="77777777" w:rsidR="00661AC9" w:rsidRDefault="00661AC9" w:rsidP="00E85E02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варіанту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0C95" w14:textId="77777777" w:rsidR="00661AC9" w:rsidRDefault="00661AC9" w:rsidP="00E85E02">
            <w:pPr>
              <w:ind w:right="74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Центри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кластера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931D" w14:textId="77777777" w:rsidR="00661AC9" w:rsidRDefault="00661AC9" w:rsidP="00E85E02">
            <w:pPr>
              <w:ind w:left="50"/>
            </w:pPr>
            <w:proofErr w:type="spellStart"/>
            <w:r>
              <w:rPr>
                <w:rFonts w:eastAsia="Times New Roman" w:cs="Times New Roman"/>
                <w:sz w:val="28"/>
              </w:rPr>
              <w:t>skv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EA5061" w14:paraId="360971ED" w14:textId="77777777" w:rsidTr="00E85E02">
        <w:trPr>
          <w:trHeight w:val="3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6F40" w14:textId="1B0AF5D4" w:rsidR="00EA5061" w:rsidRDefault="00EA5061" w:rsidP="00EA5061">
            <w:pPr>
              <w:ind w:left="38"/>
            </w:pPr>
            <w:r>
              <w:rPr>
                <w:sz w:val="28"/>
                <w:szCs w:val="28"/>
                <w:lang w:val="uk-UA"/>
              </w:rPr>
              <w:t>Варіант 9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E62F" w14:textId="32F9F848" w:rsidR="00EA5061" w:rsidRPr="001403DC" w:rsidRDefault="00EA5061" w:rsidP="00EA5061">
            <w:pPr>
              <w:jc w:val="both"/>
              <w:rPr>
                <w:lang w:val="uk-UA"/>
              </w:rPr>
            </w:pPr>
            <w:r w:rsidRPr="001403DC">
              <w:rPr>
                <w:lang w:val="uk-UA"/>
              </w:rPr>
              <w:t>[0.2, 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>], [0.4, 0.4], [0.7, 0.3], [0.</w:t>
            </w:r>
            <w:r>
              <w:rPr>
                <w:lang w:val="uk-UA"/>
              </w:rPr>
              <w:t>1</w:t>
            </w:r>
            <w:r w:rsidRPr="001403DC">
              <w:rPr>
                <w:lang w:val="uk-UA"/>
              </w:rPr>
              <w:t>, 0.5], [0.</w:t>
            </w:r>
            <w:r>
              <w:rPr>
                <w:lang w:val="uk-UA"/>
              </w:rPr>
              <w:t>4</w:t>
            </w:r>
            <w:r w:rsidRPr="001403DC">
              <w:rPr>
                <w:lang w:val="uk-UA"/>
              </w:rPr>
              <w:t xml:space="preserve">, 0.5]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5D55" w14:textId="0CD03469" w:rsidR="00EA5061" w:rsidRDefault="00EA5061" w:rsidP="00EA5061">
            <w:pPr>
              <w:jc w:val="both"/>
            </w:pPr>
            <w:r>
              <w:rPr>
                <w:sz w:val="28"/>
                <w:szCs w:val="28"/>
                <w:lang w:val="uk-UA"/>
              </w:rPr>
              <w:t>0,04</w:t>
            </w:r>
          </w:p>
        </w:tc>
      </w:tr>
    </w:tbl>
    <w:p w14:paraId="2364683E" w14:textId="77777777" w:rsidR="00661AC9" w:rsidRDefault="00661AC9" w:rsidP="00661AC9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</w:p>
    <w:p w14:paraId="5DFFCF83" w14:textId="77777777" w:rsidR="00661AC9" w:rsidRPr="00EA5061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EA506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EA5061">
        <w:rPr>
          <w:color w:val="000000"/>
          <w:sz w:val="28"/>
          <w:szCs w:val="28"/>
          <w:lang w:val="en-US"/>
        </w:rPr>
        <w:t>:</w:t>
      </w:r>
    </w:p>
    <w:p w14:paraId="39C8CF40" w14:textId="7FF0E2BC" w:rsidR="00661AC9" w:rsidRPr="00E54845" w:rsidRDefault="00661AC9" w:rsidP="00661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0.04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="00EA50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([center + r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inp.shape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rand.shuffle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5 neurons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nl.net.newc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train with rule: Conscience Winner Take All </w:t>
      </w:r>
      <w:proofErr w:type="spellStart"/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</w:t>
      </w:r>
      <w:proofErr w:type="spellEnd"/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(CWTA)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 results: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fig.suptitle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axs.flat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proofErr w:type="spellStart"/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yv</w:t>
      </w:r>
      <w:proofErr w:type="spellEnd"/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'upper left'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7C38AFC" w14:textId="77777777" w:rsidR="00661AC9" w:rsidRPr="00E54845" w:rsidRDefault="00661AC9" w:rsidP="00661AC9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14:paraId="37497420" w14:textId="18E8A890" w:rsidR="00661AC9" w:rsidRDefault="00EA5061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EA506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097545C" wp14:editId="388C222B">
            <wp:extent cx="5811061" cy="451548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B1DD" w14:textId="42C3B5CA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="00EA5061">
        <w:rPr>
          <w:color w:val="000000"/>
          <w:sz w:val="28"/>
          <w:szCs w:val="28"/>
          <w:lang w:val="en-US"/>
        </w:rPr>
        <w:t>18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3ACC34A4" w14:textId="48599E92" w:rsidR="00661AC9" w:rsidRDefault="00EA5061" w:rsidP="00EA5061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EA506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1253197" wp14:editId="1A9A48AE">
            <wp:extent cx="6299835" cy="2308860"/>
            <wp:effectExtent l="0" t="0" r="571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4AC0" w14:textId="7312951C" w:rsidR="00661AC9" w:rsidRDefault="00661AC9" w:rsidP="00661AC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="00EA5061" w:rsidRPr="00544494">
        <w:rPr>
          <w:color w:val="000000"/>
          <w:sz w:val="28"/>
          <w:szCs w:val="28"/>
          <w:lang w:val="ru-RU"/>
        </w:rPr>
        <w:t>19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14:paraId="3D9C730E" w14:textId="77777777" w:rsidR="00661AC9" w:rsidRDefault="00661AC9" w:rsidP="00661AC9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 w:rsidRPr="00591297">
        <w:rPr>
          <w:iCs/>
          <w:sz w:val="28"/>
          <w:szCs w:val="28"/>
        </w:rPr>
        <w:t xml:space="preserve">були досліджені прості нейронні мережі, використовуючи спеціалізовані бібліотеки та мову програмування </w:t>
      </w:r>
      <w:r w:rsidRPr="00DF5F5A">
        <w:rPr>
          <w:iCs/>
          <w:sz w:val="28"/>
          <w:szCs w:val="28"/>
          <w:lang w:val="en-US"/>
        </w:rPr>
        <w:t>Python</w:t>
      </w:r>
      <w:r w:rsidRPr="00591297">
        <w:rPr>
          <w:iCs/>
          <w:sz w:val="28"/>
          <w:szCs w:val="28"/>
        </w:rPr>
        <w:t xml:space="preserve">. </w:t>
      </w:r>
      <w:r w:rsidRPr="00591297">
        <w:rPr>
          <w:iCs/>
          <w:sz w:val="28"/>
          <w:szCs w:val="28"/>
          <w:lang w:val="ru-RU"/>
        </w:rPr>
        <w:t xml:space="preserve">Створено </w:t>
      </w:r>
      <w:proofErr w:type="spellStart"/>
      <w:r w:rsidRPr="00591297">
        <w:rPr>
          <w:iCs/>
          <w:sz w:val="28"/>
          <w:szCs w:val="28"/>
          <w:lang w:val="ru-RU"/>
        </w:rPr>
        <w:t>одношарову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та </w:t>
      </w:r>
      <w:proofErr w:type="spellStart"/>
      <w:r w:rsidRPr="00591297">
        <w:rPr>
          <w:iCs/>
          <w:sz w:val="28"/>
          <w:szCs w:val="28"/>
          <w:lang w:val="ru-RU"/>
        </w:rPr>
        <w:t>багатошарову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нейронні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мережі</w:t>
      </w:r>
      <w:proofErr w:type="spellEnd"/>
      <w:r w:rsidRPr="00591297">
        <w:rPr>
          <w:iCs/>
          <w:sz w:val="28"/>
          <w:szCs w:val="28"/>
          <w:lang w:val="ru-RU"/>
        </w:rPr>
        <w:t>.</w:t>
      </w:r>
    </w:p>
    <w:p w14:paraId="5F13881D" w14:textId="55768A21" w:rsidR="00EE15C7" w:rsidRPr="00661AC9" w:rsidRDefault="00EA5061" w:rsidP="00EA5061">
      <w:pPr>
        <w:tabs>
          <w:tab w:val="left" w:pos="4335"/>
        </w:tabs>
      </w:pPr>
      <w:r>
        <w:tab/>
      </w:r>
    </w:p>
    <w:sectPr w:rsidR="00EE15C7" w:rsidRPr="00661AC9" w:rsidSect="00054158">
      <w:headerReference w:type="default" r:id="rId27"/>
      <w:foot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02E9A" w14:textId="77777777" w:rsidR="007A2D92" w:rsidRDefault="007A2D92" w:rsidP="00B06596">
      <w:r>
        <w:separator/>
      </w:r>
    </w:p>
  </w:endnote>
  <w:endnote w:type="continuationSeparator" w:id="0">
    <w:p w14:paraId="44D30790" w14:textId="77777777" w:rsidR="007A2D92" w:rsidRDefault="007A2D9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a5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285DB3FB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911F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0B9CA8AD" w:rsidR="00BA6CCA" w:rsidRPr="00512DD7" w:rsidRDefault="00B4646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30F02355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1BFD95FF" w:rsidR="00BA6CCA" w:rsidRPr="00705B7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544494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5FDB4B36" w:rsidR="00BA6CCA" w:rsidRPr="009118B3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B46461">
                              <w:rPr>
                                <w:szCs w:val="28"/>
                              </w:rPr>
                              <w:t xml:space="preserve"> Гр.ІПЗ-20-4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285DB3FB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911F6F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0B9CA8AD" w:rsidR="00BA6CCA" w:rsidRPr="00512DD7" w:rsidRDefault="00B4646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30F02355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1BFD95FF" w:rsidR="00BA6CCA" w:rsidRPr="00705B72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544494"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5FDB4B36" w:rsidR="00BA6CCA" w:rsidRPr="009118B3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B46461">
                        <w:rPr>
                          <w:szCs w:val="28"/>
                        </w:rPr>
                        <w:t xml:space="preserve"> Гр.ІПЗ-20-4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126B5" w14:textId="77777777" w:rsidR="007A2D92" w:rsidRDefault="007A2D92" w:rsidP="00B06596">
      <w:r>
        <w:separator/>
      </w:r>
    </w:p>
  </w:footnote>
  <w:footnote w:type="continuationSeparator" w:id="0">
    <w:p w14:paraId="2A951CF7" w14:textId="77777777" w:rsidR="007A2D92" w:rsidRDefault="007A2D9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38D035E0" w:rsidR="00BA6CCA" w:rsidRPr="00D37761" w:rsidRDefault="00B4646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Кормиш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Р.І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41643357" w:rsidR="00BA6CCA" w:rsidRPr="001278B1" w:rsidRDefault="00BA6CC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4449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22E28D8A" w:rsidR="00BA6CCA" w:rsidRDefault="00BA6CCA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911F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  <w:p w14:paraId="2F3FE19B" w14:textId="77777777" w:rsidR="00CE4D28" w:rsidRPr="00F03BB9" w:rsidRDefault="00CE4D28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4A30261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38D035E0" w:rsidR="00BA6CCA" w:rsidRPr="00D37761" w:rsidRDefault="00B4646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Кормиш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Р.І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41643357" w:rsidR="00BA6CCA" w:rsidRPr="001278B1" w:rsidRDefault="00BA6CC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4449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22E28D8A" w:rsidR="00BA6CCA" w:rsidRDefault="00BA6CCA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911F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  <w:p w14:paraId="2F3FE19B" w14:textId="77777777" w:rsidR="00CE4D28" w:rsidRPr="00F03BB9" w:rsidRDefault="00CE4D28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" filled="f" stroked="f" strokeweight=".25pt">
                  <v:textbox inset="0,1pt,0,1pt">
                    <w:txbxContent>
                      <w:p w14:paraId="212BF55C" w14:textId="4A30261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6C7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085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3E7A"/>
    <w:rsid w:val="000C4797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039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0EA1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6F56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1A1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EB9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379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1D64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7A8"/>
    <w:rsid w:val="00415DBB"/>
    <w:rsid w:val="00415DBE"/>
    <w:rsid w:val="00416980"/>
    <w:rsid w:val="00417C51"/>
    <w:rsid w:val="00417DBE"/>
    <w:rsid w:val="004208A3"/>
    <w:rsid w:val="00422681"/>
    <w:rsid w:val="00422F6A"/>
    <w:rsid w:val="0042487D"/>
    <w:rsid w:val="00424B0F"/>
    <w:rsid w:val="00424D7A"/>
    <w:rsid w:val="00426660"/>
    <w:rsid w:val="00426B44"/>
    <w:rsid w:val="004275AA"/>
    <w:rsid w:val="00430342"/>
    <w:rsid w:val="004303A5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243C"/>
    <w:rsid w:val="00543612"/>
    <w:rsid w:val="00544494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67C1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4E91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AC9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4D2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6DD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07870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3E1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A57"/>
    <w:rsid w:val="00791C5C"/>
    <w:rsid w:val="00793842"/>
    <w:rsid w:val="00793CD3"/>
    <w:rsid w:val="0079433C"/>
    <w:rsid w:val="007A0B88"/>
    <w:rsid w:val="007A15F3"/>
    <w:rsid w:val="007A1713"/>
    <w:rsid w:val="007A25E5"/>
    <w:rsid w:val="007A2D92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38D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87D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6DF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12A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1F6F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155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439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962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0D2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5CF3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5B18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038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461"/>
    <w:rsid w:val="00B46D21"/>
    <w:rsid w:val="00B476B5"/>
    <w:rsid w:val="00B50626"/>
    <w:rsid w:val="00B51B36"/>
    <w:rsid w:val="00B521D8"/>
    <w:rsid w:val="00B5230B"/>
    <w:rsid w:val="00B524F8"/>
    <w:rsid w:val="00B54C85"/>
    <w:rsid w:val="00B55075"/>
    <w:rsid w:val="00B5564E"/>
    <w:rsid w:val="00B55E46"/>
    <w:rsid w:val="00B56A1D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60F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3BA0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28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4014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061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EF7B22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B26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rsid w:val="007060EC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rsid w:val="005567C1"/>
    <w:pPr>
      <w:spacing w:before="100" w:beforeAutospacing="1" w:after="100" w:afterAutospacing="1"/>
    </w:pPr>
  </w:style>
  <w:style w:type="paragraph" w:styleId="af7">
    <w:name w:val="Title"/>
    <w:basedOn w:val="a"/>
    <w:link w:val="af8"/>
    <w:qFormat/>
    <w:locked/>
    <w:rsid w:val="005567C1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8">
    <w:name w:val="Заголовок Знак"/>
    <w:basedOn w:val="a0"/>
    <w:link w:val="af7"/>
    <w:rsid w:val="005567C1"/>
    <w:rPr>
      <w:rFonts w:ascii="Times New Roman" w:eastAsia="Times New Roman" w:hAnsi="Times New Roman"/>
      <w:b/>
      <w:sz w:val="28"/>
      <w:lang w:val="x-none"/>
    </w:rPr>
  </w:style>
  <w:style w:type="character" w:styleId="HTML1">
    <w:name w:val="HTML Code"/>
    <w:basedOn w:val="a0"/>
    <w:rsid w:val="005567C1"/>
    <w:rPr>
      <w:rFonts w:ascii="Consolas" w:hAnsi="Consolas"/>
      <w:sz w:val="20"/>
      <w:szCs w:val="20"/>
    </w:rPr>
  </w:style>
  <w:style w:type="table" w:customStyle="1" w:styleId="TableGrid">
    <w:name w:val="TableGrid"/>
    <w:rsid w:val="00661AC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98C37-9EA7-4B9A-AAE0-B08A93F2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1847</Words>
  <Characters>10528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Admin</cp:lastModifiedBy>
  <cp:revision>32</cp:revision>
  <cp:lastPrinted>2023-10-07T11:38:00Z</cp:lastPrinted>
  <dcterms:created xsi:type="dcterms:W3CDTF">2023-09-23T08:27:00Z</dcterms:created>
  <dcterms:modified xsi:type="dcterms:W3CDTF">2023-10-14T14:22:00Z</dcterms:modified>
</cp:coreProperties>
</file>