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3016C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016C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016C2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3016C2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016C2">
            <w:r>
              <w:t>Team ID</w:t>
            </w:r>
          </w:p>
        </w:tc>
        <w:tc>
          <w:tcPr>
            <w:tcW w:w="4508" w:type="dxa"/>
          </w:tcPr>
          <w:p w14:paraId="4641E007" w14:textId="1BEBB41B" w:rsidR="0058652E" w:rsidRDefault="003016C2">
            <w:r w:rsidRPr="003016C2">
              <w:t>SWTID1741530396158042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016C2">
            <w:r>
              <w:t>Project Name</w:t>
            </w:r>
          </w:p>
        </w:tc>
        <w:tc>
          <w:tcPr>
            <w:tcW w:w="4508" w:type="dxa"/>
          </w:tcPr>
          <w:p w14:paraId="00C7E65A" w14:textId="3391CE73" w:rsidR="0058652E" w:rsidRDefault="003016C2">
            <w:proofErr w:type="spellStart"/>
            <w:r>
              <w:t>Rhythemic</w:t>
            </w:r>
            <w:proofErr w:type="spellEnd"/>
            <w:r>
              <w:t xml:space="preserve"> tunes 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016C2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016C2">
            <w:r>
              <w:t>4 Marks</w:t>
            </w:r>
          </w:p>
        </w:tc>
      </w:tr>
      <w:tr w:rsidR="003016C2" w14:paraId="5A82610B" w14:textId="77777777">
        <w:tc>
          <w:tcPr>
            <w:tcW w:w="4508" w:type="dxa"/>
          </w:tcPr>
          <w:p w14:paraId="240F22BA" w14:textId="637D251F" w:rsidR="003016C2" w:rsidRDefault="003016C2">
            <w:r>
              <w:t>Team Leader</w:t>
            </w:r>
          </w:p>
        </w:tc>
        <w:tc>
          <w:tcPr>
            <w:tcW w:w="4508" w:type="dxa"/>
          </w:tcPr>
          <w:p w14:paraId="73B3F9C8" w14:textId="12528420" w:rsidR="003016C2" w:rsidRDefault="003016C2">
            <w:r>
              <w:t>RAIMON G</w:t>
            </w:r>
          </w:p>
        </w:tc>
      </w:tr>
      <w:tr w:rsidR="003016C2" w14:paraId="7A66EA8F" w14:textId="77777777">
        <w:tc>
          <w:tcPr>
            <w:tcW w:w="4508" w:type="dxa"/>
          </w:tcPr>
          <w:p w14:paraId="765E5105" w14:textId="02DD81FB" w:rsidR="003016C2" w:rsidRDefault="003016C2">
            <w:r>
              <w:t>Team Member</w:t>
            </w:r>
          </w:p>
        </w:tc>
        <w:tc>
          <w:tcPr>
            <w:tcW w:w="4508" w:type="dxa"/>
          </w:tcPr>
          <w:p w14:paraId="1B572D05" w14:textId="29179357" w:rsidR="003016C2" w:rsidRDefault="003016C2">
            <w:r>
              <w:t>RAJASEKAR M</w:t>
            </w:r>
          </w:p>
        </w:tc>
      </w:tr>
      <w:tr w:rsidR="003016C2" w14:paraId="73D70CCF" w14:textId="77777777">
        <w:tc>
          <w:tcPr>
            <w:tcW w:w="4508" w:type="dxa"/>
          </w:tcPr>
          <w:p w14:paraId="501B946C" w14:textId="26598537" w:rsidR="003016C2" w:rsidRDefault="003016C2" w:rsidP="003016C2">
            <w:r>
              <w:t>Team Member</w:t>
            </w:r>
          </w:p>
        </w:tc>
        <w:tc>
          <w:tcPr>
            <w:tcW w:w="4508" w:type="dxa"/>
          </w:tcPr>
          <w:p w14:paraId="4D19DA43" w14:textId="1F6E5AE2" w:rsidR="003016C2" w:rsidRDefault="003016C2" w:rsidP="003016C2">
            <w:r>
              <w:t>RANJITH KUMAR M</w:t>
            </w:r>
          </w:p>
        </w:tc>
      </w:tr>
      <w:tr w:rsidR="003016C2" w14:paraId="33C6AA14" w14:textId="77777777">
        <w:tc>
          <w:tcPr>
            <w:tcW w:w="4508" w:type="dxa"/>
          </w:tcPr>
          <w:p w14:paraId="4C3237DB" w14:textId="21B6DDD7" w:rsidR="003016C2" w:rsidRDefault="003016C2" w:rsidP="003016C2">
            <w:r>
              <w:t>Team Member</w:t>
            </w:r>
          </w:p>
        </w:tc>
        <w:tc>
          <w:tcPr>
            <w:tcW w:w="4508" w:type="dxa"/>
          </w:tcPr>
          <w:p w14:paraId="3D95B828" w14:textId="370CF5CE" w:rsidR="003016C2" w:rsidRDefault="003016C2" w:rsidP="003016C2">
            <w:r>
              <w:t>PRABHAKARAN K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016C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016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016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016C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016C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016C2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016C2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50B40"/>
    <w:rsid w:val="000C4F1F"/>
    <w:rsid w:val="00216532"/>
    <w:rsid w:val="003016C2"/>
    <w:rsid w:val="00411024"/>
    <w:rsid w:val="0058652E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918754244853</cp:lastModifiedBy>
  <cp:revision>2</cp:revision>
  <dcterms:created xsi:type="dcterms:W3CDTF">2025-03-11T17:19:00Z</dcterms:created>
  <dcterms:modified xsi:type="dcterms:W3CDTF">2025-03-11T17:19:00Z</dcterms:modified>
</cp:coreProperties>
</file>