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9F" w:rsidRDefault="0006759F">
      <w:pPr>
        <w:rPr>
          <w:b/>
        </w:rPr>
      </w:pPr>
      <w:r>
        <w:rPr>
          <w:b/>
        </w:rPr>
        <w:t>Knygos:</w:t>
      </w:r>
    </w:p>
    <w:p w:rsidR="000779FE" w:rsidRPr="000779FE" w:rsidRDefault="000779FE">
      <w:pPr>
        <w:rPr>
          <w:b/>
        </w:rPr>
      </w:pPr>
      <w:r w:rsidRPr="000779FE">
        <w:rPr>
          <w:b/>
        </w:rPr>
        <w:t>Java – The Complete Reference (Tenth Edition)</w:t>
      </w:r>
    </w:p>
    <w:p w:rsidR="00451316" w:rsidRDefault="000779FE">
      <w:r>
        <w:t>Šioje knygoje</w:t>
      </w:r>
      <w:r w:rsidRPr="000779FE">
        <w:t xml:space="preserve"> aprašomi visi </w:t>
      </w:r>
      <w:r>
        <w:t xml:space="preserve">Java kalbos </w:t>
      </w:r>
      <w:r w:rsidRPr="000779FE">
        <w:t>pagrindiniai dalykai</w:t>
      </w:r>
      <w:r>
        <w:t xml:space="preserve">. </w:t>
      </w:r>
      <w:r w:rsidRPr="000779FE">
        <w:t>Ši knyga skirta pradedantiesiems, taip pat ir patyrusiems programuotojams.</w:t>
      </w:r>
    </w:p>
    <w:p w:rsidR="000779FE" w:rsidRPr="000779FE" w:rsidRDefault="000779FE">
      <w:pPr>
        <w:rPr>
          <w:b/>
        </w:rPr>
      </w:pPr>
      <w:r w:rsidRPr="000779FE">
        <w:rPr>
          <w:b/>
        </w:rPr>
        <w:t>Head First Java</w:t>
      </w:r>
    </w:p>
    <w:p w:rsidR="000779FE" w:rsidRDefault="000779FE">
      <w:r w:rsidRPr="000779FE">
        <w:t>N</w:t>
      </w:r>
      <w:r>
        <w:t xml:space="preserve">ors knyga yra sena, tačiau tikrai </w:t>
      </w:r>
      <w:r w:rsidRPr="000779FE">
        <w:t>vertinga, joje mokomos pagrind</w:t>
      </w:r>
      <w:r>
        <w:t>inės Java sąvokos papildytos tikro</w:t>
      </w:r>
      <w:r w:rsidRPr="000779FE">
        <w:t xml:space="preserve"> gyvenimo </w:t>
      </w:r>
      <w:r>
        <w:t xml:space="preserve">schemomis, </w:t>
      </w:r>
      <w:r w:rsidRPr="000779FE">
        <w:t>iliustracijomis</w:t>
      </w:r>
      <w:r>
        <w:t xml:space="preserve"> ir istorijomis.</w:t>
      </w:r>
    </w:p>
    <w:p w:rsidR="000779FE" w:rsidRDefault="000779FE">
      <w:r w:rsidRPr="000779FE">
        <w:rPr>
          <w:b/>
          <w:bCs/>
        </w:rPr>
        <w:t>OCA Java SE 8 Sybex I Study Guide: Exam 1Z0–808 by Jeanne Boyarsky and Scott Selikoff</w:t>
      </w:r>
    </w:p>
    <w:p w:rsidR="008E7252" w:rsidRDefault="000779FE">
      <w:r w:rsidRPr="000779FE">
        <w:t xml:space="preserve">Šią knygą </w:t>
      </w:r>
      <w:r>
        <w:t>rekomenduoju kiekvienam Java programuotojui</w:t>
      </w:r>
      <w:r w:rsidRPr="000779FE">
        <w:t xml:space="preserve">, nes tai yra </w:t>
      </w:r>
      <w:r>
        <w:t>pirmo lygio Java sertifikato knyga. J</w:t>
      </w:r>
      <w:r w:rsidRPr="000779FE">
        <w:t xml:space="preserve">oje pateikiamos visos pagrindinės sąvokos. </w:t>
      </w:r>
      <w:r>
        <w:t xml:space="preserve">Kadangi tai sertifikato </w:t>
      </w:r>
      <w:r w:rsidR="008E7252">
        <w:t>knyga, ji yra</w:t>
      </w:r>
      <w:r>
        <w:t xml:space="preserve"> techniška</w:t>
      </w:r>
      <w:r w:rsidR="008E7252">
        <w:t>, bet suteiks jums tvirtą pagrindą.</w:t>
      </w:r>
    </w:p>
    <w:p w:rsidR="008E7252" w:rsidRPr="008E7252" w:rsidRDefault="008E7252" w:rsidP="008E7252">
      <w:pPr>
        <w:rPr>
          <w:b/>
        </w:rPr>
      </w:pPr>
      <w:r w:rsidRPr="008E7252">
        <w:rPr>
          <w:b/>
        </w:rPr>
        <w:t>OCA Java SE Programmer I Certification Guide by Mala Gupta</w:t>
      </w:r>
    </w:p>
    <w:p w:rsidR="008E7252" w:rsidRDefault="008E7252">
      <w:r>
        <w:t>Ši knyga, taipogi skirta java pirmo lygio sertifikato pasiruošimui. Puiki knyga, kurioje sudėtingi Java kalbos aspektai bandomi paaiškinti kuo papraščiau. Mala Guptos knygos yra plačiai žinomos programavimo pasaulyje.</w:t>
      </w:r>
    </w:p>
    <w:p w:rsidR="008E7252" w:rsidRDefault="008E7252"/>
    <w:p w:rsidR="008E7252" w:rsidRPr="0006759F" w:rsidRDefault="0006759F">
      <w:pPr>
        <w:rPr>
          <w:b/>
        </w:rPr>
      </w:pPr>
      <w:r w:rsidRPr="0006759F">
        <w:rPr>
          <w:b/>
        </w:rPr>
        <w:t>Online:</w:t>
      </w:r>
    </w:p>
    <w:p w:rsidR="000779FE" w:rsidRDefault="0006759F">
      <w:hyperlink r:id="rId5" w:history="1">
        <w:r>
          <w:rPr>
            <w:rStyle w:val="Hyperlink"/>
          </w:rPr>
          <w:t>https://stackoverflow.com/questions/tagged/java</w:t>
        </w:r>
      </w:hyperlink>
      <w:r>
        <w:t xml:space="preserve"> - pagrindinis puslapis užduoti klausimus, ir gauti kodo pavydžių.</w:t>
      </w:r>
    </w:p>
    <w:p w:rsidR="0006759F" w:rsidRDefault="0006759F">
      <w:hyperlink r:id="rId6" w:history="1">
        <w:r>
          <w:rPr>
            <w:rStyle w:val="Hyperlink"/>
          </w:rPr>
          <w:t>https://www.vogella.com/tutorials/java.html</w:t>
        </w:r>
      </w:hyperlink>
      <w:r>
        <w:t xml:space="preserve"> – puslapis kuriame galima rasti Java kalbos kodo pavydžių pagal temas.</w:t>
      </w:r>
    </w:p>
    <w:p w:rsidR="0006759F" w:rsidRDefault="0006759F">
      <w:hyperlink r:id="rId7" w:history="1">
        <w:r>
          <w:rPr>
            <w:rStyle w:val="Hyperlink"/>
          </w:rPr>
          <w:t>https://www.w3schools.com/JAVA/default.asp</w:t>
        </w:r>
      </w:hyperlink>
      <w:r>
        <w:t xml:space="preserve"> - </w:t>
      </w:r>
      <w:r>
        <w:t>puslapis kuriame galima rasti Java kalbos kodo pavydžių pagal temas.</w:t>
      </w:r>
    </w:p>
    <w:p w:rsidR="0006759F" w:rsidRDefault="0006759F">
      <w:hyperlink r:id="rId8" w:history="1">
        <w:r>
          <w:rPr>
            <w:rStyle w:val="Hyperlink"/>
          </w:rPr>
          <w:t>https://www.baeldung.com/</w:t>
        </w:r>
      </w:hyperlink>
      <w:r>
        <w:t xml:space="preserve"> -  </w:t>
      </w:r>
      <w:r>
        <w:t>puslapis kuriame galima rasti Java kalbos kodo pavydžių pagal temas.</w:t>
      </w:r>
    </w:p>
    <w:p w:rsidR="0006759F" w:rsidRDefault="0006759F"/>
    <w:p w:rsidR="0006759F" w:rsidRDefault="00877BA9">
      <w:r>
        <w:t>Plačiai žinomi savimokslo puslapiai:</w:t>
      </w:r>
    </w:p>
    <w:p w:rsidR="00877BA9" w:rsidRDefault="00877BA9">
      <w:hyperlink r:id="rId9" w:history="1">
        <w:r>
          <w:rPr>
            <w:rStyle w:val="Hyperlink"/>
          </w:rPr>
          <w:t>https://www.coursera.org/</w:t>
        </w:r>
      </w:hyperlink>
    </w:p>
    <w:p w:rsidR="00877BA9" w:rsidRDefault="00877BA9">
      <w:hyperlink r:id="rId10" w:history="1">
        <w:r>
          <w:rPr>
            <w:rStyle w:val="Hyperlink"/>
          </w:rPr>
          <w:t>https://www.udemy.com/</w:t>
        </w:r>
      </w:hyperlink>
    </w:p>
    <w:p w:rsidR="00877BA9" w:rsidRDefault="00877BA9">
      <w:hyperlink r:id="rId11" w:history="1">
        <w:r>
          <w:rPr>
            <w:rStyle w:val="Hyperlink"/>
          </w:rPr>
          <w:t>https://www.pluralsight.com/</w:t>
        </w:r>
      </w:hyperlink>
    </w:p>
    <w:p w:rsidR="0006759F" w:rsidRDefault="0006759F"/>
    <w:p w:rsidR="0006759F" w:rsidRDefault="0006759F">
      <w:r>
        <w:t>Dėl youtube video, dėja nieko ne</w:t>
      </w:r>
      <w:r w:rsidR="00E350AF">
        <w:t>galiu rekomenduoti šiuo metu.</w:t>
      </w:r>
      <w:bookmarkStart w:id="0" w:name="_GoBack"/>
      <w:bookmarkEnd w:id="0"/>
    </w:p>
    <w:p w:rsidR="0006759F" w:rsidRDefault="0006759F"/>
    <w:p w:rsidR="0006759F" w:rsidRDefault="0006759F"/>
    <w:p w:rsidR="000779FE" w:rsidRDefault="000779FE"/>
    <w:p w:rsidR="000779FE" w:rsidRDefault="000779FE"/>
    <w:sectPr w:rsidR="000779F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FE"/>
    <w:rsid w:val="0006759F"/>
    <w:rsid w:val="000779FE"/>
    <w:rsid w:val="00451316"/>
    <w:rsid w:val="00877BA9"/>
    <w:rsid w:val="008E7252"/>
    <w:rsid w:val="00E3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5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default.asp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java.html" TargetMode="External"/><Relationship Id="rId11" Type="http://schemas.openxmlformats.org/officeDocument/2006/relationships/hyperlink" Target="https://www.pluralsight.com/" TargetMode="External"/><Relationship Id="rId5" Type="http://schemas.openxmlformats.org/officeDocument/2006/relationships/hyperlink" Target="https://stackoverflow.com/questions/tagged/java" TargetMode="External"/><Relationship Id="rId10" Type="http://schemas.openxmlformats.org/officeDocument/2006/relationships/hyperlink" Target="https://www.u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Kestas</dc:creator>
  <cp:lastModifiedBy>Kestas</cp:lastModifiedBy>
  <cp:revision>2</cp:revision>
  <dcterms:created xsi:type="dcterms:W3CDTF">2020-01-15T15:47:00Z</dcterms:created>
  <dcterms:modified xsi:type="dcterms:W3CDTF">2020-01-15T17:15:00Z</dcterms:modified>
</cp:coreProperties>
</file>