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3FFCE9EC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D33E6C">
              <w:rPr>
                <w:b/>
                <w:bCs/>
                <w:i/>
                <w:iCs/>
                <w:sz w:val="24"/>
                <w:szCs w:val="24"/>
              </w:rPr>
              <w:t>4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0D7377CA" w:rsidR="00C944C6" w:rsidRPr="00D7312A" w:rsidRDefault="00D33E6C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Abilitazione Venditore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3527DDC9" w:rsidR="00C944C6" w:rsidRPr="00D7312A" w:rsidRDefault="00D71E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Ottenere i permessi dal sistema per </w:t>
            </w:r>
            <w:r w:rsidR="00800DF5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oter creare aste di tipo Inglese e Silenzioso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2BC1F80A" w:rsidR="00C944C6" w:rsidRPr="00D7312A" w:rsidRDefault="00201F9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essere registrato al sistema</w:t>
            </w:r>
          </w:p>
        </w:tc>
      </w:tr>
      <w:tr w:rsidR="004934B2" w:rsidRPr="00D7312A" w14:paraId="1DE951FD" w14:textId="77777777" w:rsidTr="00C70A1F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1AF284A3" w:rsidR="00C944C6" w:rsidRPr="00D7312A" w:rsidRDefault="00201F9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</w:t>
            </w:r>
            <w:r w:rsidR="00E46A7B">
              <w:rPr>
                <w:sz w:val="24"/>
                <w:szCs w:val="24"/>
              </w:rPr>
              <w:t xml:space="preserve"> ottiene il permesso di sistema</w:t>
            </w:r>
            <w:r>
              <w:rPr>
                <w:sz w:val="24"/>
                <w:szCs w:val="24"/>
              </w:rPr>
              <w:t xml:space="preserve"> Venditore </w:t>
            </w:r>
            <w:r w:rsidR="00E46A7B">
              <w:rPr>
                <w:sz w:val="24"/>
                <w:szCs w:val="24"/>
              </w:rPr>
              <w:t>nel database</w:t>
            </w:r>
          </w:p>
        </w:tc>
      </w:tr>
      <w:tr w:rsidR="00C944C6" w:rsidRPr="00D7312A" w14:paraId="53F9BD15" w14:textId="77777777" w:rsidTr="00C70A1F"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7813A60" w:rsidR="00C944C6" w:rsidRPr="00D7312A" w:rsidRDefault="00FA42C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70A1F" w:rsidRPr="00D7312A" w14:paraId="6F471D2B" w14:textId="77777777" w:rsidTr="00A10AD5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7B355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3F81B671" w:rsidR="00C70A1F" w:rsidRPr="00D7312A" w:rsidRDefault="00C70A1F" w:rsidP="004275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“Abilitazione Venditore”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70A1F" w:rsidRPr="00D7312A" w14:paraId="3B65F868" w14:textId="77777777" w:rsidTr="00A10AD5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F189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1895A682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finestra “Abilitazione Venditore”</w:t>
            </w:r>
          </w:p>
        </w:tc>
      </w:tr>
      <w:tr w:rsidR="00C70A1F" w:rsidRPr="00D7312A" w14:paraId="474104B9" w14:textId="77777777" w:rsidTr="00A10AD5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25143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44C76" w14:textId="245F1702" w:rsidR="00C70A1F" w:rsidRDefault="00C70A1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60B89" w14:textId="1D5B02C6" w:rsidR="00C70A1F" w:rsidRDefault="00C70A1F" w:rsidP="006A0C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Riempie campi dei dati anagrafici Dati Anagrafici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5530E2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70A1F" w:rsidRPr="00D7312A" w14:paraId="09B64CBE" w14:textId="77777777" w:rsidTr="00A10AD5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BFAC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A0679" w14:textId="6F026D7B" w:rsidR="00C70A1F" w:rsidRDefault="00C70A1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71364" w14:textId="2836E1BA" w:rsidR="00C70A1F" w:rsidRDefault="00C70A1F" w:rsidP="006A0C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Riempie campo Documento di riconoscimento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FCF74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70A1F" w:rsidRPr="00D7312A" w14:paraId="19BF21E3" w14:textId="77777777" w:rsidTr="00A10AD5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C44AB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151E7C20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4219B935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70A1F" w:rsidRPr="00D7312A" w14:paraId="5F019BE1" w14:textId="77777777" w:rsidTr="00A10AD5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3CA08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4D8C9AFC" w:rsidR="00C70A1F" w:rsidRPr="00D7312A" w:rsidRDefault="00C70A1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226846E2" w:rsidR="00C70A1F" w:rsidRPr="00D031FC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la validità dei dati Inseriti</w:t>
            </w:r>
          </w:p>
        </w:tc>
      </w:tr>
      <w:tr w:rsidR="00C70A1F" w:rsidRPr="00D7312A" w14:paraId="1EA7AB85" w14:textId="77777777" w:rsidTr="00A10AD5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ECAA4C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4DEBBF" w14:textId="4DE4E516" w:rsidR="00C70A1F" w:rsidRDefault="00C70A1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9B276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203BEB" w14:textId="7BE1CB09" w:rsidR="00C70A1F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Dialog “Ti verrà mandata una e-mail di verifica all’indirizzo di posta inserito”</w:t>
            </w:r>
          </w:p>
        </w:tc>
      </w:tr>
      <w:tr w:rsidR="00C70A1F" w:rsidRPr="00D7312A" w14:paraId="597A8FA0" w14:textId="77777777" w:rsidTr="00A10AD5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D364B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A889B4" w14:textId="4CB77567" w:rsidR="00C70A1F" w:rsidRDefault="00C70A1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7898B" w14:textId="6DC1743C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247A73" w14:textId="77777777" w:rsidR="00C70A1F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70A1F" w:rsidRPr="00D7312A" w14:paraId="13FC858E" w14:textId="77777777" w:rsidTr="00A10AD5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996B6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7A274" w14:textId="351FC8FC" w:rsidR="00C70A1F" w:rsidRDefault="00C70A1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009EA" w14:textId="5630AE26" w:rsidR="00C70A1F" w:rsidRDefault="00C70A1F" w:rsidP="008142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 alla pagina usando il link nella e-mail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944AD" w14:textId="77777777" w:rsidR="00C70A1F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70A1F" w:rsidRPr="00D7312A" w14:paraId="773710EA" w14:textId="77777777" w:rsidTr="00A10AD5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94534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0C7B6" w14:textId="62AE0C8D" w:rsidR="00C70A1F" w:rsidRDefault="00C70A1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7991" w14:textId="77777777" w:rsidR="00C70A1F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F69174" w14:textId="415938B0" w:rsidR="00C70A1F" w:rsidRDefault="00C70A1F" w:rsidP="0059736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 utente come Venditore nel database</w:t>
            </w:r>
          </w:p>
        </w:tc>
      </w:tr>
      <w:tr w:rsidR="00C70A1F" w:rsidRPr="00D7312A" w14:paraId="38B412E8" w14:textId="77777777" w:rsidTr="008055B8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297F0" w14:textId="77777777" w:rsidR="00C70A1F" w:rsidRPr="00D7312A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B958D" w14:textId="723AAF4E" w:rsidR="00C70A1F" w:rsidRDefault="00C70A1F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50103" w14:textId="77777777" w:rsidR="00C70A1F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4B22B" w14:textId="5DF26EE2" w:rsidR="00C70A1F" w:rsidRDefault="00C70A1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Schermata “Autorizazione Ottenuta. Ora puoi creare Aste e partecipare a</w:t>
            </w:r>
            <w:r w:rsidR="00047313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r w:rsidR="001D2F8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ppalti”</w:t>
            </w:r>
          </w:p>
        </w:tc>
      </w:tr>
      <w:tr w:rsidR="008055B8" w:rsidRPr="00D7312A" w14:paraId="50493103" w14:textId="77777777" w:rsidTr="008055B8">
        <w:trPr>
          <w:trHeight w:val="2302"/>
        </w:trPr>
        <w:tc>
          <w:tcPr>
            <w:tcW w:w="992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2D8391" w14:textId="77777777" w:rsidR="008055B8" w:rsidRPr="00D7312A" w:rsidRDefault="008055B8" w:rsidP="00FA42C8">
            <w:pPr>
              <w:spacing w:after="0" w:line="240" w:lineRule="auto"/>
              <w:rPr>
                <w:sz w:val="24"/>
                <w:szCs w:val="24"/>
              </w:rPr>
            </w:pPr>
          </w:p>
          <w:p w14:paraId="12A147B9" w14:textId="52D61FE6" w:rsidR="008055B8" w:rsidRPr="00D7312A" w:rsidRDefault="008055B8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055B8" w:rsidRPr="00D7312A" w14:paraId="67DF955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C5329B" w14:textId="77D3635A" w:rsidR="008055B8" w:rsidRPr="00D7312A" w:rsidRDefault="008055B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32D83" w14:textId="3033B99E" w:rsidR="008055B8" w:rsidRPr="00D7312A" w:rsidRDefault="008055B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Step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65E631" w14:textId="32D70831" w:rsidR="008055B8" w:rsidRDefault="008055B8" w:rsidP="00FA42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C92FC" w14:textId="1F546774" w:rsidR="008055B8" w:rsidRPr="00D7312A" w:rsidRDefault="008055B8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944C6" w:rsidRPr="00D7312A" w14:paraId="126DC359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18A4A6A1" w:rsidR="00C944C6" w:rsidRPr="00D7312A" w:rsidRDefault="00276F4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="00C944C6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5A5BF769" w:rsidR="00C944C6" w:rsidRPr="00D7312A" w:rsidRDefault="004E7E6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443575">
              <w:rPr>
                <w:sz w:val="24"/>
                <w:szCs w:val="24"/>
              </w:rPr>
              <w:t>nserisce dati anagrafici Non Validi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1D1A131B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D51CA9" w:rsidRPr="00D7312A" w14:paraId="52944D11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D51CA9" w:rsidRPr="00D7312A" w:rsidRDefault="00D51CA9" w:rsidP="00D51C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0A1544CF" w:rsidR="00D51CA9" w:rsidRPr="00D7312A" w:rsidRDefault="00D51CA9" w:rsidP="00D51C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33043052" w:rsidR="00D51CA9" w:rsidRPr="00D7312A" w:rsidRDefault="00D51CA9" w:rsidP="00D51C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70B24B1A" w:rsidR="00D51CA9" w:rsidRPr="00FF1AA3" w:rsidRDefault="00D51CA9" w:rsidP="00D51C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Dialog “I dati inseriti nei campi non sono validi o sono stati inseriti in modo errato”</w:t>
            </w:r>
          </w:p>
        </w:tc>
      </w:tr>
      <w:tr w:rsidR="00D51CA9" w:rsidRPr="00D7312A" w14:paraId="192BF2EE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D51CA9" w:rsidRPr="00D7312A" w:rsidRDefault="00D51CA9" w:rsidP="00D51C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72EB3519" w:rsidR="00D51CA9" w:rsidRPr="00D7312A" w:rsidRDefault="00800DF5" w:rsidP="00D51C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2E4135F9" w:rsidR="00D51CA9" w:rsidRPr="00D7312A" w:rsidRDefault="004E7E68" w:rsidP="00163A83">
            <w:pPr>
              <w:tabs>
                <w:tab w:val="left" w:pos="1052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67AD13EF" w:rsidR="00D51CA9" w:rsidRPr="00163A83" w:rsidRDefault="00D51CA9" w:rsidP="00D51CA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E7E68" w:rsidRPr="00D7312A" w14:paraId="4C643689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D7F3E" w14:textId="77777777" w:rsidR="004E7E68" w:rsidRPr="00D7312A" w:rsidRDefault="004E7E68" w:rsidP="00D51C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734ED" w14:textId="1EB08064" w:rsidR="004E7E68" w:rsidRPr="00D7312A" w:rsidRDefault="00D5185D" w:rsidP="00D51C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66C45" w14:textId="77777777" w:rsidR="004E7E68" w:rsidRDefault="004E7E68" w:rsidP="00163A83">
            <w:pPr>
              <w:tabs>
                <w:tab w:val="left" w:pos="1052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47CCA" w14:textId="59CDA72F" w:rsidR="004E7E68" w:rsidRPr="00163A83" w:rsidRDefault="00800DF5" w:rsidP="004E7E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</w:t>
            </w:r>
            <w:r w:rsidR="00CE0FC2">
              <w:rPr>
                <w:sz w:val="24"/>
                <w:szCs w:val="24"/>
              </w:rPr>
              <w:t>la schermata di inserimento con i valori non corretti evidenziati</w:t>
            </w:r>
          </w:p>
        </w:tc>
      </w:tr>
      <w:tr w:rsidR="00CE0FC2" w:rsidRPr="00D7312A" w14:paraId="4D73A059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58D9A" w14:textId="77777777" w:rsidR="00CE0FC2" w:rsidRPr="00D7312A" w:rsidRDefault="00CE0FC2" w:rsidP="00D51C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6426F" w14:textId="5E1FEE6C" w:rsidR="00CE0FC2" w:rsidRPr="00D7312A" w:rsidRDefault="00D5185D" w:rsidP="00D51C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F6EF8" w14:textId="77777777" w:rsidR="00CE0FC2" w:rsidRDefault="00CE0FC2" w:rsidP="00163A83">
            <w:pPr>
              <w:tabs>
                <w:tab w:val="left" w:pos="1052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10759" w14:textId="605B717E" w:rsidR="00CE0FC2" w:rsidRDefault="000D038B" w:rsidP="004E7E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D51CA9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D51CA9" w:rsidRPr="00D7312A" w:rsidRDefault="00D51CA9" w:rsidP="00D51CA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D51CA9" w:rsidRPr="00D7312A" w:rsidRDefault="00D51CA9" w:rsidP="00D51C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45CBEDCC" w:rsidR="00D51CA9" w:rsidRPr="00FA42C8" w:rsidRDefault="00D51CA9" w:rsidP="00D51C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D51CA9" w:rsidRPr="00D7312A" w:rsidRDefault="00D51CA9" w:rsidP="00D51C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D51CA9" w:rsidRPr="00D7312A" w14:paraId="772B468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D51CA9" w:rsidRPr="00D7312A" w:rsidRDefault="00D51CA9" w:rsidP="00D51C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48FB86F8" w:rsidR="00D51CA9" w:rsidRPr="00D7312A" w:rsidRDefault="00D51CA9" w:rsidP="00D51C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7EBB9CE4" w:rsidR="00D51CA9" w:rsidRPr="00D7312A" w:rsidRDefault="00D51CA9" w:rsidP="00D51C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è parte di un’azienda 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5D1DA653" w:rsidR="00D51CA9" w:rsidRPr="00D7312A" w:rsidRDefault="00D51CA9" w:rsidP="00D51C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D51CA9" w:rsidRPr="00D7312A" w14:paraId="19898AA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D51CA9" w:rsidRPr="00D7312A" w:rsidRDefault="00D51CA9" w:rsidP="00D51C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77777777" w:rsidR="00D51CA9" w:rsidRPr="00D7312A" w:rsidRDefault="00D51CA9" w:rsidP="00D51C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43457973" w:rsidR="00D51CA9" w:rsidRPr="00D7312A" w:rsidRDefault="00EB0189" w:rsidP="00D51C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il Flag “Azienda”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77777777" w:rsidR="00D51CA9" w:rsidRPr="00D7312A" w:rsidRDefault="00D51CA9" w:rsidP="00D51C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EB0189" w:rsidRPr="00D7312A" w14:paraId="14766C9D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F8AB4" w14:textId="77777777" w:rsidR="00EB0189" w:rsidRPr="00D7312A" w:rsidRDefault="00EB0189" w:rsidP="00D51C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8F4DA" w14:textId="77777777" w:rsidR="00EB0189" w:rsidRPr="00D7312A" w:rsidRDefault="00EB0189" w:rsidP="00D51CA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64AC1" w14:textId="77777777" w:rsidR="00EB0189" w:rsidRDefault="00EB0189" w:rsidP="00D51CA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E95D3" w14:textId="7883EF67" w:rsidR="00EB0189" w:rsidRPr="00EB0189" w:rsidRDefault="00EB0189" w:rsidP="00D51C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campi “Nome Azienda”, “Partita Iva”, “Indirizzo di Fatturazione” diventano visibili</w:t>
            </w:r>
          </w:p>
        </w:tc>
      </w:tr>
    </w:tbl>
    <w:p w14:paraId="339F7EB5" w14:textId="77777777" w:rsidR="00955AD2" w:rsidRDefault="00955AD2">
      <w:pPr>
        <w:rPr>
          <w:sz w:val="24"/>
          <w:szCs w:val="24"/>
        </w:rPr>
      </w:pPr>
    </w:p>
    <w:p w14:paraId="2EDC9E8D" w14:textId="77777777" w:rsidR="00955AD2" w:rsidRDefault="00955AD2">
      <w:pPr>
        <w:rPr>
          <w:sz w:val="24"/>
          <w:szCs w:val="24"/>
        </w:rPr>
      </w:pPr>
    </w:p>
    <w:p w14:paraId="0E3FC33B" w14:textId="77777777" w:rsidR="00955AD2" w:rsidRDefault="00955AD2">
      <w:pPr>
        <w:rPr>
          <w:sz w:val="24"/>
          <w:szCs w:val="24"/>
        </w:rPr>
      </w:pPr>
    </w:p>
    <w:p w14:paraId="65DEE9CC" w14:textId="77777777" w:rsidR="00955AD2" w:rsidRDefault="00955AD2">
      <w:pPr>
        <w:rPr>
          <w:sz w:val="24"/>
          <w:szCs w:val="24"/>
        </w:rPr>
      </w:pPr>
    </w:p>
    <w:p w14:paraId="5172C57B" w14:textId="77777777" w:rsidR="00955AD2" w:rsidRDefault="00955AD2">
      <w:pPr>
        <w:rPr>
          <w:sz w:val="24"/>
          <w:szCs w:val="24"/>
        </w:rPr>
      </w:pPr>
    </w:p>
    <w:p w14:paraId="4748127C" w14:textId="77777777" w:rsidR="00955AD2" w:rsidRPr="009619DF" w:rsidRDefault="00955AD2">
      <w:pPr>
        <w:rPr>
          <w:sz w:val="24"/>
          <w:szCs w:val="24"/>
          <w:u w:val="single"/>
        </w:rPr>
      </w:pPr>
    </w:p>
    <w:sectPr w:rsidR="00955AD2" w:rsidRPr="009619DF" w:rsidSect="00464B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14507"/>
    <w:rsid w:val="0004240E"/>
    <w:rsid w:val="00047313"/>
    <w:rsid w:val="000D038B"/>
    <w:rsid w:val="000E48A2"/>
    <w:rsid w:val="00163A83"/>
    <w:rsid w:val="00175966"/>
    <w:rsid w:val="0017781D"/>
    <w:rsid w:val="001904DF"/>
    <w:rsid w:val="001D2F81"/>
    <w:rsid w:val="00201F97"/>
    <w:rsid w:val="00276F42"/>
    <w:rsid w:val="003273AE"/>
    <w:rsid w:val="003358F9"/>
    <w:rsid w:val="00371A30"/>
    <w:rsid w:val="003E0882"/>
    <w:rsid w:val="003F2343"/>
    <w:rsid w:val="004268C2"/>
    <w:rsid w:val="0042755E"/>
    <w:rsid w:val="00443575"/>
    <w:rsid w:val="0045611C"/>
    <w:rsid w:val="004605FB"/>
    <w:rsid w:val="00464B01"/>
    <w:rsid w:val="004934B2"/>
    <w:rsid w:val="004E7E68"/>
    <w:rsid w:val="00536C87"/>
    <w:rsid w:val="005770CF"/>
    <w:rsid w:val="00597365"/>
    <w:rsid w:val="0061393B"/>
    <w:rsid w:val="00637774"/>
    <w:rsid w:val="00657DAF"/>
    <w:rsid w:val="006A0CA4"/>
    <w:rsid w:val="007126F7"/>
    <w:rsid w:val="00722D23"/>
    <w:rsid w:val="007278E4"/>
    <w:rsid w:val="00746392"/>
    <w:rsid w:val="00800DF5"/>
    <w:rsid w:val="008013A7"/>
    <w:rsid w:val="008055B8"/>
    <w:rsid w:val="0081426C"/>
    <w:rsid w:val="008852DB"/>
    <w:rsid w:val="00926428"/>
    <w:rsid w:val="00955AD2"/>
    <w:rsid w:val="009619DF"/>
    <w:rsid w:val="00974388"/>
    <w:rsid w:val="009E2A89"/>
    <w:rsid w:val="009E4020"/>
    <w:rsid w:val="00BB097C"/>
    <w:rsid w:val="00BC2920"/>
    <w:rsid w:val="00C43658"/>
    <w:rsid w:val="00C70A1F"/>
    <w:rsid w:val="00C944C6"/>
    <w:rsid w:val="00CE0FC2"/>
    <w:rsid w:val="00D031FC"/>
    <w:rsid w:val="00D33E6C"/>
    <w:rsid w:val="00D5185D"/>
    <w:rsid w:val="00D51CA9"/>
    <w:rsid w:val="00D71E78"/>
    <w:rsid w:val="00D7312A"/>
    <w:rsid w:val="00D909C7"/>
    <w:rsid w:val="00DF4F08"/>
    <w:rsid w:val="00E46A7B"/>
    <w:rsid w:val="00E70754"/>
    <w:rsid w:val="00EB0189"/>
    <w:rsid w:val="00F30CF2"/>
    <w:rsid w:val="00F84133"/>
    <w:rsid w:val="00FA354D"/>
    <w:rsid w:val="00FA42C8"/>
    <w:rsid w:val="00FC01AA"/>
    <w:rsid w:val="00FE33E4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42C8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Lorenzo Sepe</cp:lastModifiedBy>
  <cp:revision>54</cp:revision>
  <dcterms:created xsi:type="dcterms:W3CDTF">2023-10-01T17:28:00Z</dcterms:created>
  <dcterms:modified xsi:type="dcterms:W3CDTF">2024-01-16T11:45:00Z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