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3827"/>
      </w:tblGrid>
      <w:tr w:rsidR="004934B2" w:rsidRPr="00D7312A" w14:paraId="0CE44483" w14:textId="77777777" w:rsidTr="00D7312A">
        <w:trPr>
          <w:trHeight w:val="33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38A8E143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14386D">
              <w:rPr>
                <w:b/>
                <w:bCs/>
                <w:i/>
                <w:iCs/>
                <w:sz w:val="24"/>
                <w:szCs w:val="24"/>
              </w:rPr>
              <w:t>2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5AB7A4D9" w:rsidR="00C944C6" w:rsidRPr="00D7312A" w:rsidRDefault="00826338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Punta Su un Asta</w:t>
            </w:r>
            <w:r w:rsidR="004934B2"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D7312A" w14:paraId="33EB5546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</w:t>
            </w:r>
            <w:proofErr w:type="spellStart"/>
            <w:r w:rsidRPr="00D7312A">
              <w:rPr>
                <w:sz w:val="24"/>
                <w:szCs w:val="24"/>
              </w:rPr>
              <w:t>Context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7B5C4061" w:rsidR="00C944C6" w:rsidRPr="00D7312A" w:rsidRDefault="00C12FE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Creare un</w:t>
            </w:r>
            <w:r w:rsidR="006C2E53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o</w:t>
            </w:r>
            <w:r w:rsidR="006C2E53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ferta</w:t>
            </w:r>
            <w:r w:rsidR="006C2E53">
              <w:rPr>
                <w:sz w:val="24"/>
                <w:szCs w:val="24"/>
              </w:rPr>
              <w:t xml:space="preserve"> per un</w:t>
            </w:r>
            <w:r w:rsidR="004E6EAB">
              <w:rPr>
                <w:sz w:val="24"/>
                <w:szCs w:val="24"/>
              </w:rPr>
              <w:t>’</w:t>
            </w:r>
            <w:r w:rsidR="006C2E53">
              <w:rPr>
                <w:sz w:val="24"/>
                <w:szCs w:val="24"/>
              </w:rPr>
              <w:t>asta attualmente in corso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934B2" w:rsidRPr="00D7312A" w14:paraId="6723F2C7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7312A">
              <w:rPr>
                <w:sz w:val="24"/>
                <w:szCs w:val="24"/>
              </w:rPr>
              <w:t>Preconditions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63937260" w:rsidR="00C944C6" w:rsidRPr="00D7312A" w:rsidRDefault="000438D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deve essere Registrato </w:t>
            </w:r>
          </w:p>
        </w:tc>
      </w:tr>
      <w:tr w:rsidR="004934B2" w:rsidRPr="00D7312A" w14:paraId="1DE951FD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</w:t>
            </w:r>
            <w:proofErr w:type="spellStart"/>
            <w:r w:rsidRPr="00D7312A">
              <w:rPr>
                <w:sz w:val="24"/>
                <w:szCs w:val="24"/>
              </w:rPr>
              <w:t>Condition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4A182284" w:rsidR="00C944C6" w:rsidRPr="00D7312A" w:rsidRDefault="000438D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 effettuata salvata sul database come più recente</w:t>
            </w:r>
          </w:p>
        </w:tc>
      </w:tr>
      <w:tr w:rsidR="00C944C6" w:rsidRPr="00D7312A" w14:paraId="53F9BD15" w14:textId="77777777" w:rsidTr="00D7312A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0E66F0FE" w:rsidR="00C944C6" w:rsidRPr="00D7312A" w:rsidRDefault="004E6EAB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  <w:p w14:paraId="71E67AAC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D7312A" w14:paraId="6F471D2B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68C00E49" w:rsidR="00C944C6" w:rsidRPr="00D7312A" w:rsidRDefault="000A0D5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</w:t>
            </w:r>
            <w:r w:rsidR="00F91457">
              <w:rPr>
                <w:sz w:val="24"/>
                <w:szCs w:val="24"/>
              </w:rPr>
              <w:t xml:space="preserve">ulsante </w:t>
            </w:r>
            <w:r w:rsidR="00DF37F5">
              <w:rPr>
                <w:sz w:val="24"/>
                <w:szCs w:val="24"/>
              </w:rPr>
              <w:t>Effettua Offert</w:t>
            </w:r>
            <w:r w:rsidR="004B587E">
              <w:rPr>
                <w:sz w:val="24"/>
                <w:szCs w:val="24"/>
              </w:rPr>
              <w:t>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3B65F868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5EB0DF1C" w:rsidR="00C944C6" w:rsidRPr="00D7312A" w:rsidRDefault="009945A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339337DA" w:rsidR="00C944C6" w:rsidRPr="00D7312A" w:rsidRDefault="009945A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Controlla nel database validità dell’offerta</w:t>
            </w:r>
          </w:p>
        </w:tc>
      </w:tr>
      <w:tr w:rsidR="009945A1" w:rsidRPr="00D7312A" w14:paraId="53F9410B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229E6A" w14:textId="77777777" w:rsidR="009945A1" w:rsidRPr="00D7312A" w:rsidRDefault="009945A1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448B6" w14:textId="2E2C0D07" w:rsidR="009945A1" w:rsidRPr="00D7312A" w:rsidRDefault="007F14D8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063FDD" w14:textId="77777777" w:rsidR="009945A1" w:rsidRPr="00D7312A" w:rsidRDefault="009945A1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CCE1A5" w14:textId="5BB7B985" w:rsidR="009945A1" w:rsidRDefault="009945A1" w:rsidP="009945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Salva offerta nel Database </w:t>
            </w:r>
          </w:p>
        </w:tc>
      </w:tr>
      <w:tr w:rsidR="009945A1" w:rsidRPr="00D7312A" w14:paraId="461AF08D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9945A1" w:rsidRPr="00D7312A" w:rsidRDefault="009945A1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75A1251F" w:rsidR="009945A1" w:rsidRPr="00D7312A" w:rsidRDefault="007F14D8" w:rsidP="009945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  <w:r w:rsidR="009945A1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77777777" w:rsidR="009945A1" w:rsidRPr="00D7312A" w:rsidRDefault="009945A1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3DF9749F" w:rsidR="009945A1" w:rsidRPr="00D7312A" w:rsidRDefault="009945A1" w:rsidP="009945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 Notifica al compratore dell’offerta effettuata</w:t>
            </w:r>
          </w:p>
        </w:tc>
      </w:tr>
      <w:tr w:rsidR="009945A1" w:rsidRPr="00D7312A" w14:paraId="43D7A972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9945A1" w:rsidRPr="00D7312A" w:rsidRDefault="009945A1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79AF5515" w:rsidR="009945A1" w:rsidRPr="00D7312A" w:rsidRDefault="007F14D8" w:rsidP="009945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  <w:r w:rsidR="009945A1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77777777" w:rsidR="009945A1" w:rsidRPr="00D7312A" w:rsidRDefault="009945A1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5E7AF594" w:rsidR="009945A1" w:rsidRPr="00D7312A" w:rsidRDefault="007F14D8" w:rsidP="009945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“Offerta effettuata con successo”</w:t>
            </w:r>
          </w:p>
        </w:tc>
      </w:tr>
      <w:tr w:rsidR="009945A1" w:rsidRPr="00D7312A" w14:paraId="50493103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C5DE2E" w14:textId="77777777" w:rsidR="009945A1" w:rsidRPr="00D7312A" w:rsidRDefault="009945A1" w:rsidP="009945A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77777777" w:rsidR="009945A1" w:rsidRPr="00D7312A" w:rsidRDefault="009945A1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03800" w14:textId="42D3E134" w:rsidR="009945A1" w:rsidRPr="004E6EAB" w:rsidRDefault="009945A1" w:rsidP="009945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9945A1" w:rsidRPr="00D7312A" w:rsidRDefault="009945A1" w:rsidP="009945A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A4FA2" w:rsidRPr="00D7312A" w14:paraId="126DC359" w14:textId="77777777" w:rsidTr="00A50030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2EA31C2" w14:textId="77777777" w:rsidR="004A4FA2" w:rsidRPr="00D7312A" w:rsidRDefault="004A4FA2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5AF5E135" w:rsidR="004A4FA2" w:rsidRPr="00D7312A" w:rsidRDefault="004A4FA2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27A8303A" w:rsidR="004A4FA2" w:rsidRPr="00D7312A" w:rsidRDefault="004A4FA2" w:rsidP="009945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altro Utente ha effettuato un’Offerta prima di questa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3FFB11D7" w:rsidR="004A4FA2" w:rsidRPr="00D7312A" w:rsidRDefault="004A4FA2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A4FA2" w:rsidRPr="00D7312A" w14:paraId="52944D11" w14:textId="77777777" w:rsidTr="00A5003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EBDA97" w14:textId="77777777" w:rsidR="004A4FA2" w:rsidRPr="00D7312A" w:rsidRDefault="004A4FA2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A19B" w14:textId="4D6DC950" w:rsidR="004A4FA2" w:rsidRPr="00D7312A" w:rsidRDefault="00E24E12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  <w:r w:rsidR="004A4FA2">
              <w:rPr>
                <w:i/>
                <w:iCs/>
                <w:sz w:val="24"/>
                <w:szCs w:val="24"/>
              </w:rPr>
              <w:t>.A</w:t>
            </w:r>
            <w:r w:rsidR="004A4FA2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D8D7A" w14:textId="77777777" w:rsidR="004A4FA2" w:rsidRPr="00D7312A" w:rsidRDefault="004A4FA2" w:rsidP="009945A1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..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956D1" w14:textId="54F76DFD" w:rsidR="004A4FA2" w:rsidRPr="00CF4E18" w:rsidRDefault="004A4FA2" w:rsidP="009945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 annullata</w:t>
            </w:r>
          </w:p>
        </w:tc>
      </w:tr>
      <w:tr w:rsidR="004A4FA2" w:rsidRPr="00D7312A" w14:paraId="64E5F967" w14:textId="77777777" w:rsidTr="00A5003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4FC6CF" w14:textId="77777777" w:rsidR="004A4FA2" w:rsidRPr="00D7312A" w:rsidRDefault="004A4FA2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8ADD86" w14:textId="412AF7F2" w:rsidR="004A4FA2" w:rsidRPr="00D7312A" w:rsidRDefault="00E24E12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  <w:r w:rsidR="004A4FA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612DDA" w14:textId="77777777" w:rsidR="004A4FA2" w:rsidRPr="00D7312A" w:rsidRDefault="004A4FA2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28EBAC" w14:textId="34D3BBF2" w:rsidR="004A4FA2" w:rsidRDefault="004A4FA2" w:rsidP="009945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“Un altro utente ha fatto un’offerta. Riprovare più tardi”</w:t>
            </w:r>
          </w:p>
        </w:tc>
      </w:tr>
      <w:tr w:rsidR="00484C13" w:rsidRPr="00D7312A" w14:paraId="6A142CF3" w14:textId="77777777" w:rsidTr="00A5003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7D0EC1" w14:textId="77777777" w:rsidR="00484C13" w:rsidRPr="00D7312A" w:rsidRDefault="00484C13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ABC075" w14:textId="23564A64" w:rsidR="00484C13" w:rsidRDefault="00484C13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0300C7" w14:textId="50DD2FCD" w:rsidR="00484C13" w:rsidRPr="00D7312A" w:rsidRDefault="00484C13" w:rsidP="009945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419594" w14:textId="77777777" w:rsidR="00484C13" w:rsidRDefault="00484C13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A4FA2" w:rsidRPr="00D7312A" w14:paraId="192BF2EE" w14:textId="77777777" w:rsidTr="00A5003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5D6769" w14:textId="77777777" w:rsidR="004A4FA2" w:rsidRPr="00D7312A" w:rsidRDefault="004A4FA2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4F6A6" w14:textId="3B5C8913" w:rsidR="004A4FA2" w:rsidRPr="00D7312A" w:rsidRDefault="00484C13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="004A4FA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6E711" w14:textId="77777777" w:rsidR="004A4FA2" w:rsidRPr="00D7312A" w:rsidRDefault="004A4FA2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B49D4" w14:textId="055AE438" w:rsidR="004A4FA2" w:rsidRPr="00C12D6F" w:rsidRDefault="004A4FA2" w:rsidP="009945A1">
            <w:pPr>
              <w:spacing w:after="0" w:line="240" w:lineRule="auto"/>
              <w:rPr>
                <w:sz w:val="24"/>
                <w:szCs w:val="24"/>
              </w:rPr>
            </w:pPr>
            <w:r w:rsidRPr="00C12D6F">
              <w:rPr>
                <w:sz w:val="24"/>
                <w:szCs w:val="24"/>
              </w:rPr>
              <w:t>La finestra “</w:t>
            </w:r>
            <w:r>
              <w:rPr>
                <w:sz w:val="24"/>
                <w:szCs w:val="24"/>
              </w:rPr>
              <w:t>Mostra Oggetto</w:t>
            </w:r>
            <w:r w:rsidRPr="00C12D6F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viene aggiornata con l’offerta più recente</w:t>
            </w:r>
            <w:r w:rsidRPr="00C12D6F">
              <w:rPr>
                <w:sz w:val="24"/>
                <w:szCs w:val="24"/>
              </w:rPr>
              <w:t xml:space="preserve"> </w:t>
            </w:r>
          </w:p>
        </w:tc>
      </w:tr>
      <w:tr w:rsidR="004A4FA2" w:rsidRPr="00D7312A" w14:paraId="55DAC070" w14:textId="77777777" w:rsidTr="00A5003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C937BE" w14:textId="77777777" w:rsidR="004A4FA2" w:rsidRPr="00D7312A" w:rsidRDefault="004A4FA2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6C568E" w14:textId="18D76F28" w:rsidR="004A4FA2" w:rsidRPr="00D7312A" w:rsidRDefault="00484C13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="004A4FA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4159F4" w14:textId="77777777" w:rsidR="004A4FA2" w:rsidRPr="00D7312A" w:rsidRDefault="004A4FA2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24D3B6" w14:textId="6417F3F1" w:rsidR="004A4FA2" w:rsidRPr="00C12D6F" w:rsidRDefault="004A4FA2" w:rsidP="009945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#1</w:t>
            </w:r>
          </w:p>
        </w:tc>
      </w:tr>
      <w:tr w:rsidR="00746A5E" w:rsidRPr="00D7312A" w14:paraId="006DAC30" w14:textId="77777777" w:rsidTr="00153468">
        <w:trPr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3C6C3DA" w14:textId="77777777" w:rsidR="00746A5E" w:rsidRPr="00D7312A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546C72" w14:textId="261FECEA" w:rsidR="00746A5E" w:rsidRDefault="00746A5E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D11A9F" w14:textId="4647B84D" w:rsidR="00746A5E" w:rsidRPr="00D7312A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crea un’offerta per un‘asta terminata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F70AFE" w14:textId="77777777" w:rsidR="00746A5E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46A5E" w:rsidRPr="00D7312A" w14:paraId="30CDDF99" w14:textId="77777777" w:rsidTr="001534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92520F" w14:textId="77777777" w:rsidR="00746A5E" w:rsidRPr="00D7312A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63103F" w14:textId="020DC73A" w:rsidR="00746A5E" w:rsidRDefault="00746A5E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731209" w14:textId="77777777" w:rsidR="00746A5E" w:rsidRPr="00D7312A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87B23F" w14:textId="0AC0FC7C" w:rsidR="00746A5E" w:rsidRDefault="00746A5E" w:rsidP="009E08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“L’asta su cui si vuole eseguire l’offerta non è più in corso”</w:t>
            </w:r>
          </w:p>
        </w:tc>
      </w:tr>
      <w:tr w:rsidR="00746A5E" w:rsidRPr="00D7312A" w14:paraId="601B728E" w14:textId="77777777" w:rsidTr="00484C1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8C2967" w14:textId="77777777" w:rsidR="00746A5E" w:rsidRPr="00D7312A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1D1694" w14:textId="022ADAA8" w:rsidR="00746A5E" w:rsidRDefault="00746A5E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81484" w14:textId="1EE2423B" w:rsidR="00746A5E" w:rsidRPr="00D7312A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37E365" w14:textId="77777777" w:rsidR="00746A5E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46A5E" w:rsidRPr="00D7312A" w14:paraId="7ACD32FA" w14:textId="77777777" w:rsidTr="006D3FCA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0DC6420" w14:textId="77777777" w:rsidR="00746A5E" w:rsidRPr="00D7312A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FA0E86" w14:textId="4A39DBD0" w:rsidR="00746A5E" w:rsidRDefault="00746A5E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0BD78F" w14:textId="77777777" w:rsidR="00746A5E" w:rsidRPr="00D7312A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598195" w14:textId="275975B7" w:rsidR="00746A5E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finestra “Mostra Oggetto” viene aggiornata mostrando che non è più in corso</w:t>
            </w:r>
          </w:p>
        </w:tc>
      </w:tr>
      <w:tr w:rsidR="00746A5E" w:rsidRPr="00D7312A" w14:paraId="7D51085B" w14:textId="77777777" w:rsidTr="006D3FC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09F436" w14:textId="77777777" w:rsidR="00746A5E" w:rsidRPr="00D7312A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EA8739" w14:textId="60407F15" w:rsidR="00746A5E" w:rsidRDefault="00746A5E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5253C0" w14:textId="77777777" w:rsidR="00746A5E" w:rsidRPr="00D7312A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63AF84" w14:textId="6E22FDA7" w:rsidR="00746A5E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#1</w:t>
            </w:r>
          </w:p>
        </w:tc>
      </w:tr>
      <w:tr w:rsidR="009945A1" w:rsidRPr="00D7312A" w14:paraId="629230B7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77777777" w:rsidR="009945A1" w:rsidRPr="00D7312A" w:rsidRDefault="009945A1" w:rsidP="009945A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9945A1" w:rsidRPr="00D7312A" w:rsidRDefault="009945A1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4631D225" w:rsidR="009945A1" w:rsidRPr="004E6EAB" w:rsidRDefault="009945A1" w:rsidP="009945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9945A1" w:rsidRPr="00D7312A" w:rsidRDefault="009945A1" w:rsidP="009945A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9945A1" w:rsidRPr="00D7312A" w14:paraId="772B468A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3BDD1" w14:textId="77777777" w:rsidR="009945A1" w:rsidRPr="00D7312A" w:rsidRDefault="009945A1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331C32E7" w:rsidR="009945A1" w:rsidRPr="00D7312A" w:rsidRDefault="00F658D5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46C0856B" w:rsidR="009945A1" w:rsidRPr="00D7312A" w:rsidRDefault="00F658D5" w:rsidP="009945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L’asta è di tipo Silenzioso</w:t>
            </w:r>
            <w:r w:rsidR="009945A1"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174E8DB2" w:rsidR="009945A1" w:rsidRPr="00D7312A" w:rsidRDefault="009945A1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9945A1" w:rsidRPr="00D7312A" w14:paraId="19898AAA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9945A1" w:rsidRPr="00D7312A" w:rsidRDefault="009945A1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77777777" w:rsidR="009945A1" w:rsidRPr="00D7312A" w:rsidRDefault="009945A1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1B9AA8E8" w:rsidR="009945A1" w:rsidRPr="00D7312A" w:rsidRDefault="009945A1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009E7B1B" w:rsidR="009945A1" w:rsidRPr="00D7312A" w:rsidRDefault="00306E24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Apre la </w:t>
            </w:r>
          </w:p>
        </w:tc>
      </w:tr>
      <w:tr w:rsidR="00746A5E" w:rsidRPr="00D7312A" w14:paraId="02D376ED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EA5480" w14:textId="77777777" w:rsidR="00746A5E" w:rsidRPr="00D7312A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B87CAE" w14:textId="77777777" w:rsidR="00746A5E" w:rsidRPr="00D7312A" w:rsidRDefault="00746A5E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93F24E" w14:textId="77777777" w:rsidR="00746A5E" w:rsidRPr="00D7312A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C38508" w14:textId="77777777" w:rsidR="00746A5E" w:rsidRPr="00D7312A" w:rsidRDefault="00746A5E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46A5E" w:rsidRPr="00D7312A" w14:paraId="307D9CEB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2DDA52" w14:textId="77777777" w:rsidR="00746A5E" w:rsidRPr="00D7312A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1D62AB" w14:textId="77777777" w:rsidR="00746A5E" w:rsidRPr="00D7312A" w:rsidRDefault="00746A5E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5EFCBC" w14:textId="77777777" w:rsidR="00746A5E" w:rsidRPr="00D7312A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127E22" w14:textId="77777777" w:rsidR="00746A5E" w:rsidRPr="00D7312A" w:rsidRDefault="00746A5E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46A5E" w:rsidRPr="00D7312A" w14:paraId="4782BB40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46BD6" w14:textId="77777777" w:rsidR="00746A5E" w:rsidRPr="00D7312A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A9F73E" w14:textId="77777777" w:rsidR="00746A5E" w:rsidRPr="00D7312A" w:rsidRDefault="00746A5E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7EBACD" w14:textId="77777777" w:rsidR="00746A5E" w:rsidRPr="00D7312A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D10392" w14:textId="77777777" w:rsidR="00746A5E" w:rsidRPr="00D7312A" w:rsidRDefault="00746A5E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46A5E" w:rsidRPr="00D7312A" w14:paraId="7430B37A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9C1134" w14:textId="77777777" w:rsidR="00746A5E" w:rsidRPr="00D7312A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4CBCC0" w14:textId="77777777" w:rsidR="00746A5E" w:rsidRPr="00D7312A" w:rsidRDefault="00746A5E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F1E8D2" w14:textId="77777777" w:rsidR="00746A5E" w:rsidRPr="00D7312A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7D764F" w14:textId="77777777" w:rsidR="00746A5E" w:rsidRPr="00D7312A" w:rsidRDefault="00746A5E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46A5E" w:rsidRPr="00D7312A" w14:paraId="2A800116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EE3679" w14:textId="77777777" w:rsidR="00746A5E" w:rsidRPr="00D7312A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ACA748" w14:textId="77777777" w:rsidR="00746A5E" w:rsidRPr="00D7312A" w:rsidRDefault="00746A5E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9A6181" w14:textId="77777777" w:rsidR="00746A5E" w:rsidRPr="00D7312A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9B5E5D" w14:textId="77777777" w:rsidR="00746A5E" w:rsidRPr="00D7312A" w:rsidRDefault="00746A5E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46A5E" w:rsidRPr="00D7312A" w14:paraId="3E28B69C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E0DF4" w14:textId="77777777" w:rsidR="00746A5E" w:rsidRPr="00D7312A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8A2FD8" w14:textId="77777777" w:rsidR="00746A5E" w:rsidRPr="00D7312A" w:rsidRDefault="00746A5E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5A4204" w14:textId="77777777" w:rsidR="00746A5E" w:rsidRPr="00D7312A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A37768" w14:textId="77777777" w:rsidR="00746A5E" w:rsidRPr="00D7312A" w:rsidRDefault="00746A5E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46A5E" w:rsidRPr="00D7312A" w14:paraId="26211AFF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25546" w14:textId="77777777" w:rsidR="00746A5E" w:rsidRPr="00D7312A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2E4F33" w14:textId="77777777" w:rsidR="00746A5E" w:rsidRPr="00D7312A" w:rsidRDefault="00746A5E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A1192B" w14:textId="77777777" w:rsidR="00746A5E" w:rsidRPr="00D7312A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4F3E98" w14:textId="77777777" w:rsidR="00746A5E" w:rsidRPr="00D7312A" w:rsidRDefault="00746A5E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46A5E" w:rsidRPr="00D7312A" w14:paraId="7DB0A731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F9A3B5" w14:textId="77777777" w:rsidR="00746A5E" w:rsidRPr="00D7312A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0A1637" w14:textId="77777777" w:rsidR="00746A5E" w:rsidRPr="00D7312A" w:rsidRDefault="00746A5E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03366A" w14:textId="77777777" w:rsidR="00746A5E" w:rsidRPr="00D7312A" w:rsidRDefault="00746A5E" w:rsidP="009945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4B52B4" w14:textId="77777777" w:rsidR="00746A5E" w:rsidRPr="00D7312A" w:rsidRDefault="00746A5E" w:rsidP="009945A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</w:tbl>
    <w:p w14:paraId="339F7EB5" w14:textId="77777777" w:rsidR="00955AD2" w:rsidRDefault="00955AD2">
      <w:pPr>
        <w:rPr>
          <w:sz w:val="24"/>
          <w:szCs w:val="24"/>
        </w:rPr>
      </w:pPr>
    </w:p>
    <w:p w14:paraId="2EDC9E8D" w14:textId="77777777" w:rsidR="00955AD2" w:rsidRDefault="00955AD2">
      <w:pPr>
        <w:rPr>
          <w:sz w:val="24"/>
          <w:szCs w:val="24"/>
        </w:rPr>
      </w:pPr>
    </w:p>
    <w:p w14:paraId="0E3FC33B" w14:textId="77777777" w:rsidR="00955AD2" w:rsidRDefault="00955AD2">
      <w:pPr>
        <w:rPr>
          <w:sz w:val="24"/>
          <w:szCs w:val="24"/>
        </w:rPr>
      </w:pPr>
    </w:p>
    <w:p w14:paraId="65DEE9CC" w14:textId="77777777" w:rsidR="00955AD2" w:rsidRDefault="00955AD2">
      <w:pPr>
        <w:rPr>
          <w:sz w:val="24"/>
          <w:szCs w:val="24"/>
        </w:rPr>
      </w:pPr>
    </w:p>
    <w:p w14:paraId="5172C57B" w14:textId="77777777" w:rsidR="00955AD2" w:rsidRDefault="00955AD2">
      <w:pPr>
        <w:rPr>
          <w:sz w:val="24"/>
          <w:szCs w:val="24"/>
        </w:rPr>
      </w:pPr>
    </w:p>
    <w:p w14:paraId="4748127C" w14:textId="77777777" w:rsidR="00955AD2" w:rsidRPr="009619DF" w:rsidRDefault="00955AD2">
      <w:pPr>
        <w:rPr>
          <w:sz w:val="24"/>
          <w:szCs w:val="24"/>
          <w:u w:val="single"/>
        </w:rPr>
      </w:pPr>
    </w:p>
    <w:sectPr w:rsidR="00955AD2" w:rsidRPr="009619DF" w:rsidSect="005F56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0438DD"/>
    <w:rsid w:val="000A0D56"/>
    <w:rsid w:val="0012090B"/>
    <w:rsid w:val="0014386D"/>
    <w:rsid w:val="00175966"/>
    <w:rsid w:val="001B006F"/>
    <w:rsid w:val="0029219B"/>
    <w:rsid w:val="00306E24"/>
    <w:rsid w:val="0031522E"/>
    <w:rsid w:val="003358F9"/>
    <w:rsid w:val="003608F3"/>
    <w:rsid w:val="00371A30"/>
    <w:rsid w:val="003E0882"/>
    <w:rsid w:val="0045611C"/>
    <w:rsid w:val="00484C13"/>
    <w:rsid w:val="004934B2"/>
    <w:rsid w:val="004A4FA2"/>
    <w:rsid w:val="004B587E"/>
    <w:rsid w:val="004E6EAB"/>
    <w:rsid w:val="00505D59"/>
    <w:rsid w:val="00545F68"/>
    <w:rsid w:val="00574E30"/>
    <w:rsid w:val="005770CF"/>
    <w:rsid w:val="005C6D21"/>
    <w:rsid w:val="005F56D7"/>
    <w:rsid w:val="00624A46"/>
    <w:rsid w:val="006C2E53"/>
    <w:rsid w:val="006C35FC"/>
    <w:rsid w:val="00722D23"/>
    <w:rsid w:val="00745690"/>
    <w:rsid w:val="00746392"/>
    <w:rsid w:val="00746A5E"/>
    <w:rsid w:val="007F14D8"/>
    <w:rsid w:val="00826338"/>
    <w:rsid w:val="008852DB"/>
    <w:rsid w:val="008D388F"/>
    <w:rsid w:val="008E1344"/>
    <w:rsid w:val="00926428"/>
    <w:rsid w:val="00943786"/>
    <w:rsid w:val="00955AD2"/>
    <w:rsid w:val="009619DF"/>
    <w:rsid w:val="009945A1"/>
    <w:rsid w:val="009E0883"/>
    <w:rsid w:val="009E2A89"/>
    <w:rsid w:val="009E4020"/>
    <w:rsid w:val="00A50CFE"/>
    <w:rsid w:val="00AE6D51"/>
    <w:rsid w:val="00BA60D7"/>
    <w:rsid w:val="00BA688D"/>
    <w:rsid w:val="00BB097C"/>
    <w:rsid w:val="00C12D6F"/>
    <w:rsid w:val="00C12FE9"/>
    <w:rsid w:val="00C944C6"/>
    <w:rsid w:val="00CF348A"/>
    <w:rsid w:val="00CF4E18"/>
    <w:rsid w:val="00D7312A"/>
    <w:rsid w:val="00D9037C"/>
    <w:rsid w:val="00DF37F5"/>
    <w:rsid w:val="00DF4F08"/>
    <w:rsid w:val="00E24E12"/>
    <w:rsid w:val="00E70754"/>
    <w:rsid w:val="00E7488F"/>
    <w:rsid w:val="00E80654"/>
    <w:rsid w:val="00F658D5"/>
    <w:rsid w:val="00F91457"/>
    <w:rsid w:val="00F93045"/>
    <w:rsid w:val="00F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5AD2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Lorenzo Sepe</cp:lastModifiedBy>
  <cp:revision>50</cp:revision>
  <dcterms:created xsi:type="dcterms:W3CDTF">2023-10-01T17:28:00Z</dcterms:created>
  <dcterms:modified xsi:type="dcterms:W3CDTF">2024-01-12T15:21:00Z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