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45F16FE0" w:rsidR="00010B41" w:rsidRPr="00AB4881" w:rsidRDefault="00EF5882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9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28C42D80" w:rsidR="003F6EC5" w:rsidRPr="003F6EC5" w:rsidRDefault="00D94C9E">
      <w:r>
        <w:t>How to</w:t>
      </w:r>
      <w:r w:rsidR="00814687">
        <w:t xml:space="preserve"> format form elements</w:t>
      </w:r>
      <w:r w:rsidR="00D932BE">
        <w:t xml:space="preserve">? </w:t>
      </w:r>
    </w:p>
    <w:p w14:paraId="55496A78" w14:textId="30280F94" w:rsidR="00020667" w:rsidRDefault="00020667" w:rsidP="00C60FE2">
      <w:pPr>
        <w:rPr>
          <w:color w:val="71378F"/>
        </w:rPr>
      </w:pPr>
      <w:bookmarkStart w:id="0" w:name="_GoBack"/>
      <w:bookmarkEnd w:id="0"/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4384CBD6" w:rsidR="00C60FE2" w:rsidRDefault="001E545B" w:rsidP="0070259C">
      <w:pPr>
        <w:jc w:val="center"/>
      </w:pPr>
      <w:r>
        <w:rPr>
          <w:noProof/>
        </w:rPr>
        <w:drawing>
          <wp:inline distT="0" distB="0" distL="0" distR="0" wp14:anchorId="33A421B7" wp14:editId="70AC4954">
            <wp:extent cx="4178935" cy="384345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24" cy="3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5A47" w14:textId="77777777" w:rsidR="00020667" w:rsidRDefault="00020667">
      <w:pPr>
        <w:rPr>
          <w:color w:val="71378F"/>
        </w:rPr>
      </w:pPr>
    </w:p>
    <w:p w14:paraId="7CF21BBA" w14:textId="7523F237" w:rsidR="00782F0E" w:rsidRDefault="00010B41" w:rsidP="001E545B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A00F97E" w14:textId="14505AB0" w:rsidR="0010234B" w:rsidRDefault="004E40BB" w:rsidP="0010234B">
      <w:pPr>
        <w:pStyle w:val="ListParagraph"/>
        <w:numPr>
          <w:ilvl w:val="0"/>
          <w:numId w:val="3"/>
        </w:numPr>
      </w:pPr>
      <w:r>
        <w:t>F</w:t>
      </w:r>
      <w:r w:rsidR="0010234B">
        <w:t>ormat ‘select’ tag, you use ‘-</w:t>
      </w:r>
      <w:proofErr w:type="spellStart"/>
      <w:r w:rsidR="0010234B">
        <w:t>webkit</w:t>
      </w:r>
      <w:proofErr w:type="spellEnd"/>
      <w:r w:rsidR="0010234B">
        <w:t xml:space="preserve">-appearance: </w:t>
      </w:r>
      <w:proofErr w:type="spellStart"/>
      <w:r w:rsidR="0010234B">
        <w:t>menulist</w:t>
      </w:r>
      <w:proofErr w:type="spellEnd"/>
      <w:r w:rsidR="0010234B">
        <w:t xml:space="preserve">-button’ to reset styles which are set by Chrome, otherwise, you can’t change even height </w:t>
      </w:r>
      <w:r>
        <w:t xml:space="preserve">property </w:t>
      </w:r>
      <w:r w:rsidR="0010234B">
        <w:t>for this element.</w:t>
      </w:r>
    </w:p>
    <w:p w14:paraId="69B3C3B0" w14:textId="34D7339A" w:rsidR="004E40BB" w:rsidRPr="0010234B" w:rsidRDefault="006D7A51" w:rsidP="00E971F7">
      <w:pPr>
        <w:pStyle w:val="ListParagraph"/>
        <w:numPr>
          <w:ilvl w:val="0"/>
          <w:numId w:val="3"/>
        </w:numPr>
      </w:pPr>
      <w:r>
        <w:t xml:space="preserve">To align radio buttons and their labels, you may use ‘vertical-align: middle’ to align them properly. </w:t>
      </w:r>
    </w:p>
    <w:sectPr w:rsidR="004E40BB" w:rsidRPr="0010234B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F3192"/>
    <w:multiLevelType w:val="hybridMultilevel"/>
    <w:tmpl w:val="F6FE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234B"/>
    <w:rsid w:val="001068C2"/>
    <w:rsid w:val="00113212"/>
    <w:rsid w:val="001E545B"/>
    <w:rsid w:val="002743EC"/>
    <w:rsid w:val="002958A7"/>
    <w:rsid w:val="003F23FC"/>
    <w:rsid w:val="003F6EC5"/>
    <w:rsid w:val="00412E0F"/>
    <w:rsid w:val="00470F6B"/>
    <w:rsid w:val="004C0B14"/>
    <w:rsid w:val="004E40BB"/>
    <w:rsid w:val="00500579"/>
    <w:rsid w:val="0057553B"/>
    <w:rsid w:val="00581541"/>
    <w:rsid w:val="005C12F8"/>
    <w:rsid w:val="006050DA"/>
    <w:rsid w:val="0066024B"/>
    <w:rsid w:val="00686925"/>
    <w:rsid w:val="006C6FDA"/>
    <w:rsid w:val="006D7A51"/>
    <w:rsid w:val="0070259C"/>
    <w:rsid w:val="00750492"/>
    <w:rsid w:val="00765A02"/>
    <w:rsid w:val="00782F0E"/>
    <w:rsid w:val="007D045E"/>
    <w:rsid w:val="00814687"/>
    <w:rsid w:val="00830DF0"/>
    <w:rsid w:val="00844774"/>
    <w:rsid w:val="008C548C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D932BE"/>
    <w:rsid w:val="00D94C9E"/>
    <w:rsid w:val="00E30133"/>
    <w:rsid w:val="00E33689"/>
    <w:rsid w:val="00E72681"/>
    <w:rsid w:val="00E971F7"/>
    <w:rsid w:val="00EB5F41"/>
    <w:rsid w:val="00EF400A"/>
    <w:rsid w:val="00EF5882"/>
    <w:rsid w:val="00F04BCE"/>
    <w:rsid w:val="00F22E58"/>
    <w:rsid w:val="00F263B6"/>
    <w:rsid w:val="00F81329"/>
    <w:rsid w:val="00F83315"/>
    <w:rsid w:val="00F9085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55</cp:revision>
  <cp:lastPrinted>2016-01-24T05:08:00Z</cp:lastPrinted>
  <dcterms:created xsi:type="dcterms:W3CDTF">2016-01-21T13:57:00Z</dcterms:created>
  <dcterms:modified xsi:type="dcterms:W3CDTF">2018-02-27T00:36:00Z</dcterms:modified>
</cp:coreProperties>
</file>