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3E32" w14:paraId="61CCF6DE" w14:textId="77777777" w:rsidTr="002B3E32">
        <w:tc>
          <w:tcPr>
            <w:tcW w:w="9350" w:type="dxa"/>
          </w:tcPr>
          <w:p w14:paraId="5DC175B1" w14:textId="5A38567B" w:rsidR="002B3E32" w:rsidRDefault="002B3E32">
            <w:r>
              <w:t>Problem 1</w:t>
            </w:r>
          </w:p>
        </w:tc>
      </w:tr>
      <w:tr w:rsidR="002B3E32" w14:paraId="7B88DA6E" w14:textId="77777777" w:rsidTr="002B3E32">
        <w:tc>
          <w:tcPr>
            <w:tcW w:w="9350" w:type="dxa"/>
          </w:tcPr>
          <w:p w14:paraId="0F278E40" w14:textId="5682D701" w:rsidR="002B3E32" w:rsidRDefault="007E4EF6">
            <w:r>
              <w:rPr>
                <w:noProof/>
              </w:rPr>
              <w:drawing>
                <wp:inline distT="0" distB="0" distL="0" distR="0" wp14:anchorId="747F3174" wp14:editId="4E992527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E32" w14:paraId="7FE1923E" w14:textId="77777777" w:rsidTr="002B3E32">
        <w:tc>
          <w:tcPr>
            <w:tcW w:w="9350" w:type="dxa"/>
          </w:tcPr>
          <w:p w14:paraId="4C309C1B" w14:textId="3169D7BC" w:rsidR="002B3E32" w:rsidRDefault="007E4EF6">
            <w:r>
              <w:rPr>
                <w:noProof/>
              </w:rPr>
              <w:drawing>
                <wp:inline distT="0" distB="0" distL="0" distR="0" wp14:anchorId="44860B55" wp14:editId="656D9305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E32" w14:paraId="2184C57D" w14:textId="77777777" w:rsidTr="002B3E32">
        <w:tc>
          <w:tcPr>
            <w:tcW w:w="9350" w:type="dxa"/>
          </w:tcPr>
          <w:p w14:paraId="0BB45DF2" w14:textId="7225C5C5" w:rsidR="002B3E32" w:rsidRDefault="007E4EF6">
            <w:r>
              <w:rPr>
                <w:noProof/>
              </w:rPr>
              <w:lastRenderedPageBreak/>
              <w:drawing>
                <wp:inline distT="0" distB="0" distL="0" distR="0" wp14:anchorId="2E2119FE" wp14:editId="46EEEFD4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2B3E32" w14:paraId="72698FF4" w14:textId="77777777" w:rsidTr="002B3E32">
        <w:tc>
          <w:tcPr>
            <w:tcW w:w="9350" w:type="dxa"/>
          </w:tcPr>
          <w:p w14:paraId="7D990534" w14:textId="3EA2DD9C" w:rsidR="002B3E32" w:rsidRDefault="002B3E32">
            <w:r>
              <w:t>Problem 2</w:t>
            </w:r>
          </w:p>
        </w:tc>
      </w:tr>
      <w:tr w:rsidR="002B3E32" w14:paraId="4859B160" w14:textId="77777777" w:rsidTr="002B3E32">
        <w:tc>
          <w:tcPr>
            <w:tcW w:w="9350" w:type="dxa"/>
          </w:tcPr>
          <w:p w14:paraId="56C46B6A" w14:textId="4E285939" w:rsidR="002B3E32" w:rsidRDefault="00DC39AE">
            <w:r>
              <w:rPr>
                <w:noProof/>
              </w:rPr>
              <w:drawing>
                <wp:inline distT="0" distB="0" distL="0" distR="0" wp14:anchorId="7CF3CD8C" wp14:editId="30217F01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E32" w14:paraId="1524D69C" w14:textId="77777777" w:rsidTr="002B3E32">
        <w:tc>
          <w:tcPr>
            <w:tcW w:w="9350" w:type="dxa"/>
          </w:tcPr>
          <w:p w14:paraId="33F690FC" w14:textId="30EA8638" w:rsidR="002B3E32" w:rsidRDefault="00DC39AE">
            <w:r>
              <w:rPr>
                <w:noProof/>
              </w:rPr>
              <w:lastRenderedPageBreak/>
              <w:drawing>
                <wp:inline distT="0" distB="0" distL="0" distR="0" wp14:anchorId="302BD34F" wp14:editId="1C5643AF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F09F4" w14:textId="77777777" w:rsidR="006D0FB0" w:rsidRDefault="006D0FB0"/>
    <w:sectPr w:rsidR="006D0F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E32"/>
    <w:rsid w:val="002B3E32"/>
    <w:rsid w:val="006D0FB0"/>
    <w:rsid w:val="007E4EF6"/>
    <w:rsid w:val="00B95B49"/>
    <w:rsid w:val="00DC39AE"/>
    <w:rsid w:val="00F4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8ED48"/>
  <w15:chartTrackingRefBased/>
  <w15:docId w15:val="{1F800ABF-795A-4F0E-82A8-5E15F82A8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3E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 Daniel Kho</dc:creator>
  <cp:keywords/>
  <dc:description/>
  <cp:lastModifiedBy>Rain Daniel Kho</cp:lastModifiedBy>
  <cp:revision>4</cp:revision>
  <dcterms:created xsi:type="dcterms:W3CDTF">2019-11-27T16:33:00Z</dcterms:created>
  <dcterms:modified xsi:type="dcterms:W3CDTF">2019-12-01T16:15:00Z</dcterms:modified>
</cp:coreProperties>
</file>