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18A2AD" w14:textId="23F93134" w:rsidR="00B86E8C" w:rsidRDefault="0024368D">
      <w:r>
        <w:rPr>
          <w:noProof/>
        </w:rPr>
        <w:drawing>
          <wp:inline distT="0" distB="0" distL="0" distR="0" wp14:anchorId="78C9B3B7" wp14:editId="10B967BF">
            <wp:extent cx="5943600" cy="3343275"/>
            <wp:effectExtent l="0" t="0" r="0" b="9525"/>
            <wp:docPr id="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s-for-exp6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159D4" w14:textId="77777777" w:rsidR="00B86E8C" w:rsidRDefault="00B86E8C">
      <w:r>
        <w:br w:type="page"/>
      </w:r>
    </w:p>
    <w:p w14:paraId="28F040F8" w14:textId="2A8AA23D" w:rsidR="00B86E8C" w:rsidRDefault="00B86E8C"/>
    <w:p w14:paraId="237EBC47" w14:textId="12EAF0E0" w:rsidR="00B86E8C" w:rsidRDefault="00B86E8C">
      <w:r>
        <w:rPr>
          <w:noProof/>
        </w:rPr>
        <w:drawing>
          <wp:inline distT="0" distB="0" distL="0" distR="0" wp14:anchorId="5A27778C" wp14:editId="016CB3F6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  <w:r>
        <w:rPr>
          <w:noProof/>
        </w:rPr>
        <w:lastRenderedPageBreak/>
        <w:drawing>
          <wp:inline distT="0" distB="0" distL="0" distR="0" wp14:anchorId="4D6B766C" wp14:editId="695A3C47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433F9" w14:textId="641B8893" w:rsidR="00B86E8C" w:rsidRDefault="00B86E8C"/>
    <w:p w14:paraId="0F53602C" w14:textId="77777777" w:rsidR="00B86E8C" w:rsidRDefault="00B86E8C">
      <w:r>
        <w:br w:type="page"/>
      </w:r>
    </w:p>
    <w:p w14:paraId="201F1955" w14:textId="5A895D6F" w:rsidR="006D0FB0" w:rsidRDefault="00B86E8C">
      <w:r>
        <w:rPr>
          <w:noProof/>
        </w:rPr>
        <w:lastRenderedPageBreak/>
        <w:drawing>
          <wp:inline distT="0" distB="0" distL="0" distR="0" wp14:anchorId="62D249F5" wp14:editId="3A48839A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D0F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68D"/>
    <w:rsid w:val="0024368D"/>
    <w:rsid w:val="006D0FB0"/>
    <w:rsid w:val="00B86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2603D"/>
  <w15:chartTrackingRefBased/>
  <w15:docId w15:val="{02F1DBB6-5A2A-48E2-AF52-A20F1798F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436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 Daniel Kho</dc:creator>
  <cp:keywords/>
  <dc:description/>
  <cp:lastModifiedBy>Rain Daniel Kho</cp:lastModifiedBy>
  <cp:revision>2</cp:revision>
  <dcterms:created xsi:type="dcterms:W3CDTF">2019-11-16T14:48:00Z</dcterms:created>
  <dcterms:modified xsi:type="dcterms:W3CDTF">2019-11-16T14:57:00Z</dcterms:modified>
</cp:coreProperties>
</file>