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8F01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p w14:paraId="4127E8F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Sccomp.v</w:t>
      </w:r>
    </w:p>
    <w:p w14:paraId="40F2C2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 w14:paraId="605483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671282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 w14:paraId="0240F7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 w14:paraId="62F8F4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3B31AD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2024/12/23 19:51:45</w:t>
      </w:r>
    </w:p>
    <w:p w14:paraId="38DD4B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 w14:paraId="7E091A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sccomp</w:t>
      </w:r>
    </w:p>
    <w:p w14:paraId="512869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 w14:paraId="715509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 w14:paraId="68D446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 w14:paraId="233240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 w14:paraId="28169B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3B5E2B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 w14:paraId="74603A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5BF4B0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 w14:paraId="70AE22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 w14:paraId="5BB82A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 w14:paraId="06B607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3EE8FE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46BC43CA">
      <w:pPr>
        <w:rPr>
          <w:rFonts w:hint="default"/>
          <w:lang w:val="en-US" w:eastAsia="zh-CN"/>
        </w:rPr>
      </w:pPr>
    </w:p>
    <w:p w14:paraId="6A241CA7">
      <w:pPr>
        <w:rPr>
          <w:rFonts w:hint="default"/>
          <w:lang w:val="en-US" w:eastAsia="zh-CN"/>
        </w:rPr>
      </w:pPr>
    </w:p>
    <w:p w14:paraId="1925A1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sccomp(</w:t>
      </w:r>
    </w:p>
    <w:p w14:paraId="5ED936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clk,</w:t>
      </w:r>
      <w:bookmarkStart w:id="0" w:name="_GoBack"/>
      <w:bookmarkEnd w:id="0"/>
    </w:p>
    <w:p w14:paraId="296748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rstn,</w:t>
      </w:r>
    </w:p>
    <w:p w14:paraId="1265CC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[15:0]sw_i,</w:t>
      </w:r>
    </w:p>
    <w:p w14:paraId="6E629C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[7:0] disp_seg_o,</w:t>
      </w:r>
    </w:p>
    <w:p w14:paraId="48321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[7:0] disp_an_o</w:t>
      </w:r>
    </w:p>
    <w:p w14:paraId="088B7B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5CA6D1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[31:0] clkdiv;</w:t>
      </w:r>
    </w:p>
    <w:p w14:paraId="6E6AF0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Clk_CPU;</w:t>
      </w:r>
    </w:p>
    <w:p w14:paraId="262C0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rstn)begin</w:t>
      </w:r>
    </w:p>
    <w:p w14:paraId="528D8A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if(!rstn)</w:t>
      </w:r>
    </w:p>
    <w:p w14:paraId="1F62F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clkdiv &lt;= 0;</w:t>
      </w:r>
    </w:p>
    <w:p w14:paraId="7AE3E8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</w:t>
      </w:r>
    </w:p>
    <w:p w14:paraId="5FB26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clkdiv &lt;= clkdiv + 1'b1; </w:t>
      </w:r>
    </w:p>
    <w:p w14:paraId="1A8F99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114982D8">
      <w:pPr>
        <w:rPr>
          <w:rFonts w:hint="default"/>
          <w:lang w:val="en-US" w:eastAsia="zh-CN"/>
        </w:rPr>
      </w:pPr>
    </w:p>
    <w:p w14:paraId="32853A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Clk_CPU = (sw_i[15] ) ? clkdiv[27]:clkdiv[25];</w:t>
      </w:r>
    </w:p>
    <w:p w14:paraId="72C7C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[63:0  ]display_data;</w:t>
      </w:r>
    </w:p>
    <w:p w14:paraId="4942F2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[5:0] led_data_addr;</w:t>
      </w:r>
    </w:p>
    <w:p w14:paraId="0B2DF2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[73:0] led_disp_data;</w:t>
      </w:r>
    </w:p>
    <w:p w14:paraId="67BDA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LED_DATA_NUM = 19;</w:t>
      </w:r>
    </w:p>
    <w:p w14:paraId="475E14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ROM_ADDR_NUM = 64;</w:t>
      </w:r>
    </w:p>
    <w:p w14:paraId="1710FC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DM_DATA_NUM = 16;</w:t>
      </w:r>
    </w:p>
    <w:p w14:paraId="0DA726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[63:0] LED_DATA [18:0];</w:t>
      </w:r>
    </w:p>
    <w:p w14:paraId="49B4A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 begin</w:t>
      </w:r>
    </w:p>
    <w:p w14:paraId="3A5864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LED_DATA[0] = 64'hC6F6F6F0C6F6F6F0;</w:t>
      </w:r>
    </w:p>
    <w:p w14:paraId="7B182F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LED_DATA[1] = 64'hF9F6F6CFF9F6F6CF;</w:t>
      </w:r>
    </w:p>
    <w:p w14:paraId="081F5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LED_DATA[2] = 64'hFFC6F0FFFFC6F0FF;</w:t>
      </w:r>
    </w:p>
    <w:p w14:paraId="7D20F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LED_DATA[3] = 64'hFFC0FFFFFFC0FFFF;</w:t>
      </w:r>
    </w:p>
    <w:p w14:paraId="7BFE2C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LED_DATA[4] = 64'hFFA3FFFFFFA3FFFF;</w:t>
      </w:r>
    </w:p>
    <w:p w14:paraId="7FB5E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LED_DATA[5] = 64'hFFFFA3FFFFFFA3FF;</w:t>
      </w:r>
    </w:p>
    <w:p w14:paraId="17D067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LED_DATA[6] = 64'hFFFF9CFFFFFF9CFF;</w:t>
      </w:r>
    </w:p>
    <w:p w14:paraId="7BF2C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LED_DATA[7] = 64'hFF9EBCFFFF9EBCFF;</w:t>
      </w:r>
    </w:p>
    <w:p w14:paraId="497C38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LED_DATA[8] = 64'hFF9CFFFFFF9CFFFF;</w:t>
      </w:r>
    </w:p>
    <w:p w14:paraId="258B1F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LED_DATA[9] = 64'hFFC0FFFFFFC0FFFF;</w:t>
      </w:r>
    </w:p>
    <w:p w14:paraId="3F956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LED_DATA[10] = 64'hFFA3FFFFFFA3FFFF;</w:t>
      </w:r>
    </w:p>
    <w:p w14:paraId="3B016F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LED_DATA[11] = 64'hFFA7B3FFFFA7B3FF;</w:t>
      </w:r>
    </w:p>
    <w:p w14:paraId="2D28EC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LED_DATA[12] = 64'hFFC6F0FFFFC6F0FF;</w:t>
      </w:r>
    </w:p>
    <w:p w14:paraId="438B42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LED_DATA[13] = 64'hF9F6F6CFF9F6F6CF;</w:t>
      </w:r>
    </w:p>
    <w:p w14:paraId="39F760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LED_DATA[14] = 64'h9EBEBEBC9EBEBEBC;</w:t>
      </w:r>
    </w:p>
    <w:p w14:paraId="7B868C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LED_DATA[15] = 64'h2737373327373733;</w:t>
      </w:r>
    </w:p>
    <w:p w14:paraId="292149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LED_DATA[16] = 64'h505454EC505454EC;</w:t>
      </w:r>
    </w:p>
    <w:p w14:paraId="50955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LED_DATA[17] = 64'h744454F8744454F8;</w:t>
      </w:r>
    </w:p>
    <w:p w14:paraId="1EFABB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LED_DATA[18] = 64'h0062080000620800;</w:t>
      </w:r>
    </w:p>
    <w:p w14:paraId="24894D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2F4922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define</w:t>
      </w:r>
    </w:p>
    <w:p w14:paraId="1E155C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//指令</w:t>
      </w:r>
    </w:p>
    <w:p w14:paraId="0C329F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 rom_addr;</w:t>
      </w:r>
    </w:p>
    <w:p w14:paraId="77A22E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 instr;</w:t>
      </w:r>
    </w:p>
    <w:p w14:paraId="7EC54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//寄存器</w:t>
      </w:r>
    </w:p>
    <w:p w14:paraId="3F9EA3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[31:0] reg_data;</w:t>
      </w:r>
    </w:p>
    <w:p w14:paraId="43C09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[5:0] reg_addr;</w:t>
      </w:r>
    </w:p>
    <w:p w14:paraId="1DD65E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//alu</w:t>
      </w:r>
    </w:p>
    <w:p w14:paraId="0E6BF9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[2:0] alu_addr;</w:t>
      </w:r>
    </w:p>
    <w:p w14:paraId="1BCB12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[31:0] alu_disp_data;</w:t>
      </w:r>
    </w:p>
    <w:p w14:paraId="4F045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//内存</w:t>
      </w:r>
    </w:p>
    <w:p w14:paraId="3A501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[31:0] dmem_data;</w:t>
      </w:r>
    </w:p>
    <w:p w14:paraId="45378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[5:0] dmem_addr;</w:t>
      </w:r>
    </w:p>
    <w:p w14:paraId="10AD73B9">
      <w:pPr>
        <w:rPr>
          <w:rFonts w:hint="default"/>
          <w:lang w:val="en-US" w:eastAsia="zh-CN"/>
        </w:rPr>
      </w:pPr>
    </w:p>
    <w:p w14:paraId="50311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signed [31:0] A,B,aluout;</w:t>
      </w:r>
    </w:p>
    <w:p w14:paraId="7306CD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//Branch相关指令使用到的信号</w:t>
      </w:r>
    </w:p>
    <w:p w14:paraId="0296F2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Zero,LT,GE;</w:t>
      </w:r>
    </w:p>
    <w:p w14:paraId="3F49C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Unsigned;</w:t>
      </w:r>
    </w:p>
    <w:p w14:paraId="201501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指令跳转</w:t>
      </w:r>
    </w:p>
    <w:p w14:paraId="7D06E9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 NPCOp;</w:t>
      </w:r>
    </w:p>
    <w:p w14:paraId="30719D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 PCout;</w:t>
      </w:r>
    </w:p>
    <w:p w14:paraId="384E7F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 NPC;</w:t>
      </w:r>
    </w:p>
    <w:p w14:paraId="1CE1A4CF">
      <w:pPr>
        <w:rPr>
          <w:rFonts w:hint="default"/>
          <w:lang w:val="en-US" w:eastAsia="zh-CN"/>
        </w:rPr>
      </w:pPr>
    </w:p>
    <w:p w14:paraId="72FD1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RegWrite,MemWrite,ALUSrc;</w:t>
      </w:r>
    </w:p>
    <w:p w14:paraId="120DF7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[5:0] EXTOp;</w:t>
      </w:r>
    </w:p>
    <w:p w14:paraId="7EAB27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[4:0] ALUOp;</w:t>
      </w:r>
    </w:p>
    <w:p w14:paraId="06724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[2:0] DMType;</w:t>
      </w:r>
    </w:p>
    <w:p w14:paraId="3D09EF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[1:0] WDSel;</w:t>
      </w:r>
    </w:p>
    <w:p w14:paraId="22AA90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 immout;</w:t>
      </w:r>
    </w:p>
    <w:p w14:paraId="135CDB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[31:0] WD;</w:t>
      </w:r>
    </w:p>
    <w:p w14:paraId="214EF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[31:0]RD1,RD2;</w:t>
      </w:r>
    </w:p>
    <w:p w14:paraId="6C38DE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[31:0] dout;</w:t>
      </w:r>
    </w:p>
    <w:p w14:paraId="31689623">
      <w:pPr>
        <w:rPr>
          <w:rFonts w:hint="default"/>
          <w:lang w:val="en-US" w:eastAsia="zh-CN"/>
        </w:rPr>
      </w:pPr>
    </w:p>
    <w:p w14:paraId="76888D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//Decode </w:t>
      </w:r>
    </w:p>
    <w:p w14:paraId="630984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wire[6:0] Op = instr[6:0];//op</w:t>
      </w:r>
    </w:p>
    <w:p w14:paraId="6AAA5B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wire[6:0] Funct7 = instr[31:25];//funct7</w:t>
      </w:r>
    </w:p>
    <w:p w14:paraId="1DE9C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wire[2:0] Funct3 = instr[14:12];//funct3</w:t>
      </w:r>
    </w:p>
    <w:p w14:paraId="1E510D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wire[4:0] rs1 = instr[19:15];//rs1;</w:t>
      </w:r>
    </w:p>
    <w:p w14:paraId="189F56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wire[4:0] rs2 = instr[24:20];//rs2</w:t>
      </w:r>
    </w:p>
    <w:p w14:paraId="3C2F24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wire[4:0] rd = instr[11:7];</w:t>
      </w:r>
    </w:p>
    <w:p w14:paraId="0D9F37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wire[4:0] iimm_shamt = instr[24:20];//slli </w:t>
      </w:r>
    </w:p>
    <w:p w14:paraId="1487B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wire[11:0] iimm=instr[31:20];//addi</w:t>
      </w:r>
    </w:p>
    <w:p w14:paraId="6E5CBB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wire[11:0] simm={instr[31:25],instr[11:7]};//sw</w:t>
      </w:r>
    </w:p>
    <w:p w14:paraId="6ED6E9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wire[11:0] bimm={instr[31],instr[7],instr[30:25],instr[11:8]};//sb</w:t>
      </w:r>
    </w:p>
    <w:p w14:paraId="7DA19D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wire[11:0] jimm={instr[31],instr[19:12],instr[20],instr[30:21]};</w:t>
      </w:r>
    </w:p>
    <w:p w14:paraId="4151CE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//ROM</w:t>
      </w:r>
    </w:p>
    <w:p w14:paraId="00F56E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dist_mem_gen_0  U_IM(.a(rom_addr[31:2]),.spo(instr));</w:t>
      </w:r>
    </w:p>
    <w:p w14:paraId="5C9064D9">
      <w:pPr>
        <w:rPr>
          <w:rFonts w:hint="default"/>
          <w:lang w:val="en-US" w:eastAsia="zh-CN"/>
        </w:rPr>
      </w:pPr>
    </w:p>
    <w:p w14:paraId="06E165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//Ctrl</w:t>
      </w:r>
    </w:p>
    <w:p w14:paraId="471A8D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 U_Ctrl(.Op(Op),.Funct7(Funct7),.Funct3(Funct3),.Zero(Zero),.LT(LT),.GE(GE),.RegWrite(RegWrite),</w:t>
      </w:r>
    </w:p>
    <w:p w14:paraId="5C3190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.MemWrite(MemWrite),.EXTOp(EXTOp),.ALUOp(ALUOp),.ALUSrc(ALUSrc),.DMType(DMType),.WDSel(WDSel),.NPCOp(NPCOp),.Unsigned(Unsigned));</w:t>
      </w:r>
    </w:p>
    <w:p w14:paraId="5090DA75">
      <w:pPr>
        <w:rPr>
          <w:rFonts w:hint="default"/>
          <w:lang w:val="en-US" w:eastAsia="zh-CN"/>
        </w:rPr>
      </w:pPr>
    </w:p>
    <w:p w14:paraId="5DB0F5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//EXT</w:t>
      </w:r>
    </w:p>
    <w:p w14:paraId="17E687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 U_EXT(.iimm_shamt(iimm_shamt),.iimm(iimm),.simm(simm),.bimm(bimm),.jimm(jimm),.EXTOp(EXTOp),.immout(immout));</w:t>
      </w:r>
    </w:p>
    <w:p w14:paraId="4FECD14B">
      <w:pPr>
        <w:rPr>
          <w:rFonts w:hint="default"/>
          <w:lang w:val="en-US" w:eastAsia="zh-CN"/>
        </w:rPr>
      </w:pPr>
    </w:p>
    <w:p w14:paraId="5AA6CB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//RF</w:t>
      </w:r>
    </w:p>
    <w:p w14:paraId="75B4BB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WDSel_FromALU 2'b00</w:t>
      </w:r>
    </w:p>
    <w:p w14:paraId="4E8ABE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WDSel_FromMEM 2'b01</w:t>
      </w:r>
    </w:p>
    <w:p w14:paraId="5E69A1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WDSel_FromPC 2'b10</w:t>
      </w:r>
    </w:p>
    <w:p w14:paraId="5D69A8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@(*)</w:t>
      </w:r>
    </w:p>
    <w:p w14:paraId="7E0771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0C6994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case(WDSel)</w:t>
      </w:r>
    </w:p>
    <w:p w14:paraId="64C6A2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`WDSel_FromALU: WD&lt;=aluout;</w:t>
      </w:r>
    </w:p>
    <w:p w14:paraId="77ECF3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`WDSel_FromMEM: WD&lt;=dout;</w:t>
      </w:r>
    </w:p>
    <w:p w14:paraId="7F50BE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`WDSel_FromPC: WD&lt;=rom_addr+4;</w:t>
      </w:r>
    </w:p>
    <w:p w14:paraId="4559F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endcase</w:t>
      </w:r>
    </w:p>
    <w:p w14:paraId="59928E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5C714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 U_RF(.clk(Clk_CPU),.rst(rstn),.RFWr(RegWrite),.sw_i(sw_i),.A1(rs1),.A2(rs2),.A3(rd),.WD(WD),.RD1(RD1),.RD2(RD2));</w:t>
      </w:r>
    </w:p>
    <w:p w14:paraId="09727828">
      <w:pPr>
        <w:rPr>
          <w:rFonts w:hint="default"/>
          <w:lang w:val="en-US" w:eastAsia="zh-CN"/>
        </w:rPr>
      </w:pPr>
    </w:p>
    <w:p w14:paraId="7255A9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ALU</w:t>
      </w:r>
    </w:p>
    <w:p w14:paraId="2C1F57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 = RD1;</w:t>
      </w:r>
    </w:p>
    <w:p w14:paraId="4ADBD8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B = (ALUSrc)? immout:RD2;</w:t>
      </w:r>
    </w:p>
    <w:p w14:paraId="634855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ALU U_ALU(.A(A),.B(B),.ALUOp(ALUOp),.Unsigned(Unsigned),.C(aluout),.Zero(Zero),.LT(LT),.GE(GE));</w:t>
      </w:r>
    </w:p>
    <w:p w14:paraId="7387358B">
      <w:pPr>
        <w:rPr>
          <w:rFonts w:hint="default"/>
          <w:lang w:val="en-US" w:eastAsia="zh-CN"/>
        </w:rPr>
      </w:pPr>
    </w:p>
    <w:p w14:paraId="5CC4D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DM</w:t>
      </w:r>
    </w:p>
    <w:p w14:paraId="1F5B5C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 U_DM(.clk(Clk_CPU),.DMWr(MemWrite),.addr(aluout),.din(RD2),.DMType(DMType),.dout(dout));</w:t>
      </w:r>
    </w:p>
    <w:p w14:paraId="4E52137B">
      <w:pPr>
        <w:rPr>
          <w:rFonts w:hint="default"/>
          <w:lang w:val="en-US" w:eastAsia="zh-CN"/>
        </w:rPr>
      </w:pPr>
    </w:p>
    <w:p w14:paraId="56211F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//PC&amp;NPC</w:t>
      </w:r>
    </w:p>
    <w:p w14:paraId="1C584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 U_PC(.clk(Clk_CPU),.rstn(rstn),.sw_i(sw_i),.PC(rom_addr),.NPC(NPC),.PCout(rom_addr));</w:t>
      </w:r>
    </w:p>
    <w:p w14:paraId="2CEBF3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NPC U_NPC(.PC(rom_addr),.NPCOp(NPCOp),.immout(immout),.aluout(aluout),.NPC(NPC));</w:t>
      </w:r>
    </w:p>
    <w:p w14:paraId="6C2C0487">
      <w:pPr>
        <w:rPr>
          <w:rFonts w:hint="default"/>
          <w:lang w:val="en-US" w:eastAsia="zh-CN"/>
        </w:rPr>
      </w:pPr>
    </w:p>
    <w:p w14:paraId="6B4069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Generate LED_DATA</w:t>
      </w:r>
    </w:p>
    <w:p w14:paraId="2E8FD5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Clk_CPU or negedge rstn) begin</w:t>
      </w:r>
    </w:p>
    <w:p w14:paraId="420C63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(!rstn) begin</w:t>
      </w:r>
    </w:p>
    <w:p w14:paraId="34B315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led_data_addr &lt;= 6'd0;</w:t>
      </w:r>
    </w:p>
    <w:p w14:paraId="6CB389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led_disp_data &lt;= 64'b1;</w:t>
      </w:r>
    </w:p>
    <w:p w14:paraId="3CBCC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reg_addr = 6'b0;</w:t>
      </w:r>
    </w:p>
    <w:p w14:paraId="2D8713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alu_addr = 3'b0;</w:t>
      </w:r>
    </w:p>
    <w:p w14:paraId="59D335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dmem_addr = 6'b0;</w:t>
      </w:r>
    </w:p>
    <w:p w14:paraId="58CAD5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else if (sw_i[0] == 1'b1) begin</w:t>
      </w:r>
    </w:p>
    <w:p w14:paraId="0C7E6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(led_data_addr == LED_DATA_NUM) begin</w:t>
      </w:r>
    </w:p>
    <w:p w14:paraId="6CF0A8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led_data_addr &lt;= 6'd0;</w:t>
      </w:r>
    </w:p>
    <w:p w14:paraId="0CA8E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led_disp_data &lt;= 64'b1;</w:t>
      </w:r>
    </w:p>
    <w:p w14:paraId="2BE26A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</w:t>
      </w:r>
    </w:p>
    <w:p w14:paraId="147245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begin</w:t>
      </w:r>
    </w:p>
    <w:p w14:paraId="0ADFF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led_disp_data &lt;= LED_DATA[led_data_addr];</w:t>
      </w:r>
    </w:p>
    <w:p w14:paraId="5A32EA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led_data_addr &lt;= led_data_addr + 1'b1;</w:t>
      </w:r>
    </w:p>
    <w:p w14:paraId="6F5886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6C1EC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end else if(sw_i[14]==1'b1) begin</w:t>
      </w:r>
    </w:p>
    <w:p w14:paraId="26FA1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if(rom_addr==ROM_ADDR_NUM)</w:t>
      </w:r>
    </w:p>
    <w:p w14:paraId="776453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begin</w:t>
      </w:r>
    </w:p>
    <w:p w14:paraId="5764DA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           rom_addr &lt;=  1'b0;   </w:t>
      </w:r>
    </w:p>
    <w:p w14:paraId="7BE6D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           end  </w:t>
      </w:r>
    </w:p>
    <w:p w14:paraId="217C6E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       else if(sw_i[1] == 1'b0)begin      </w:t>
      </w:r>
    </w:p>
    <w:p w14:paraId="212271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led_data_addr &lt;= led_data_addr;</w:t>
      </w:r>
    </w:p>
    <w:p w14:paraId="6FEC10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rom_addr=rom_addr+1'b1;</w:t>
      </w:r>
    </w:p>
    <w:p w14:paraId="78122C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end</w:t>
      </w:r>
    </w:p>
    <w:p w14:paraId="19977F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else begin</w:t>
      </w:r>
    </w:p>
    <w:p w14:paraId="5A518E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led_data_addr &lt;= led_data_addr;</w:t>
      </w:r>
    </w:p>
    <w:p w14:paraId="1A4DD7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rom_addr = rom_addr;</w:t>
      </w:r>
    </w:p>
    <w:p w14:paraId="1BEAA2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end</w:t>
      </w:r>
    </w:p>
    <w:p w14:paraId="06D016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else if(sw_i[13]==1'b1) begin</w:t>
      </w:r>
    </w:p>
    <w:p w14:paraId="2C163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reg_data = U_RF.rf[reg_addr];  </w:t>
      </w:r>
    </w:p>
    <w:p w14:paraId="1B66D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reg_addr = reg_addr+1'b1;                                                                                                            </w:t>
      </w:r>
    </w:p>
    <w:p w14:paraId="0D2A93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 else if(sw_i[12]==1'b1)begin</w:t>
      </w:r>
    </w:p>
    <w:p w14:paraId="46FE0D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case(alu_addr)</w:t>
      </w:r>
    </w:p>
    <w:p w14:paraId="045CC4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3'b000:alu_disp_data = U_ALU.A;</w:t>
      </w:r>
    </w:p>
    <w:p w14:paraId="19A19A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3'b001:alu_disp_data = U_ALU.B;</w:t>
      </w:r>
    </w:p>
    <w:p w14:paraId="27AD80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3'b010:alu_disp_data = U_ALU.C;</w:t>
      </w:r>
    </w:p>
    <w:p w14:paraId="2BB05C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3'b011:alu_disp_data = U_ALU.Zero;   </w:t>
      </w:r>
    </w:p>
    <w:p w14:paraId="42C6C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default:alu_disp_data = 32'hFFFFFFFF;</w:t>
      </w:r>
    </w:p>
    <w:p w14:paraId="43BA47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endcase</w:t>
      </w:r>
    </w:p>
    <w:p w14:paraId="030F9C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alu_addr = alu_addr + 1'b1;</w:t>
      </w:r>
    </w:p>
    <w:p w14:paraId="7802EC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 else if(sw_i[11]==1'b1)begin</w:t>
      </w:r>
    </w:p>
    <w:p w14:paraId="0E16A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dmem_addr = dmem_addr + 1'b1;</w:t>
      </w:r>
    </w:p>
    <w:p w14:paraId="65C0D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dmem_data = U_DM.dmem[dmem_addr][7:0];</w:t>
      </w:r>
    </w:p>
    <w:p w14:paraId="643AA8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if(dmem_addr == DM_DATA_NUM)begin</w:t>
      </w:r>
    </w:p>
    <w:p w14:paraId="7369EB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dmem_addr = 6'b0;</w:t>
      </w:r>
    </w:p>
    <w:p w14:paraId="3824E7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dmem_data = 32'hFFFFFFFF;</w:t>
      </w:r>
    </w:p>
    <w:p w14:paraId="534320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end</w:t>
      </w:r>
    </w:p>
    <w:p w14:paraId="2650EA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</w:t>
      </w:r>
    </w:p>
    <w:p w14:paraId="5B628F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310C5B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Choose display source data           </w:t>
      </w:r>
    </w:p>
    <w:p w14:paraId="28EC4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@(sw_i) begin</w:t>
      </w:r>
    </w:p>
    <w:p w14:paraId="26A6E9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(sw_i[0] == 1'b0) begin</w:t>
      </w:r>
    </w:p>
    <w:p w14:paraId="4A8273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(sw_i[14:11])</w:t>
      </w:r>
    </w:p>
    <w:p w14:paraId="1CB8B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4'b1000: display_data = instr; // ROM</w:t>
      </w:r>
    </w:p>
    <w:p w14:paraId="2C1208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4'b0100: display_data = reg_data; // RF</w:t>
      </w:r>
    </w:p>
    <w:p w14:paraId="732D53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4'b0010: display_data = alu_disp_data; // ALU</w:t>
      </w:r>
    </w:p>
    <w:p w14:paraId="06458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4'b0001: display_data = dmem_data; // DMEM</w:t>
      </w:r>
    </w:p>
    <w:p w14:paraId="6CC064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endcase</w:t>
      </w:r>
    </w:p>
    <w:p w14:paraId="250AE1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else begin</w:t>
      </w:r>
    </w:p>
    <w:p w14:paraId="6F4FCB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display_data = led_disp_data;</w:t>
      </w:r>
    </w:p>
    <w:p w14:paraId="61AC58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39211F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7590B3C0">
      <w:pPr>
        <w:rPr>
          <w:rFonts w:hint="default"/>
          <w:lang w:val="en-US" w:eastAsia="zh-CN"/>
        </w:rPr>
      </w:pPr>
    </w:p>
    <w:p w14:paraId="6AE2F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seg7x16 u_seg7x16(</w:t>
      </w:r>
    </w:p>
    <w:p w14:paraId="5849EB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.clk(clk),</w:t>
      </w:r>
    </w:p>
    <w:p w14:paraId="54E442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.rstn(rstn),</w:t>
      </w:r>
    </w:p>
    <w:p w14:paraId="79D3F8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.i_data(display_data),</w:t>
      </w:r>
    </w:p>
    <w:p w14:paraId="0A1159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.disp_mode(sw_i[0]),</w:t>
      </w:r>
    </w:p>
    <w:p w14:paraId="17AA1BB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.o_seg(disp_seg_o),</w:t>
      </w:r>
    </w:p>
    <w:p w14:paraId="030B0AB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.o_sel(disp_an_o)</w:t>
      </w:r>
      <w:r>
        <w:rPr>
          <w:rFonts w:hint="eastAsia"/>
          <w:b/>
          <w:bCs/>
          <w:lang w:val="en-US" w:eastAsia="zh-CN"/>
        </w:rPr>
        <w:t>//注意名字</w:t>
      </w:r>
    </w:p>
    <w:p w14:paraId="48E17C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62FCEC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3038835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Ctrl.v</w:t>
      </w:r>
    </w:p>
    <w:p w14:paraId="67B585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 w14:paraId="1C392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435716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 w14:paraId="7DBAE7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 w14:paraId="33AB2B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415DC6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2024/12/23 22:26:09</w:t>
      </w:r>
    </w:p>
    <w:p w14:paraId="786D8A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 w14:paraId="6721F7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Ctrl</w:t>
      </w:r>
    </w:p>
    <w:p w14:paraId="38E8B2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 w14:paraId="687594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 w14:paraId="5D06B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 w14:paraId="11238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 w14:paraId="40AAE3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7648EB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 w14:paraId="594032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337E1A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 w14:paraId="4C2260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 w14:paraId="44E7FF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 w14:paraId="585D0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6D1846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1C69C784">
      <w:pPr>
        <w:rPr>
          <w:rFonts w:hint="default"/>
          <w:lang w:val="en-US" w:eastAsia="zh-CN"/>
        </w:rPr>
      </w:pPr>
    </w:p>
    <w:p w14:paraId="57968600">
      <w:pPr>
        <w:rPr>
          <w:rFonts w:hint="default"/>
          <w:lang w:val="en-US" w:eastAsia="zh-CN"/>
        </w:rPr>
      </w:pPr>
    </w:p>
    <w:p w14:paraId="7D8B6C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Ctrl(</w:t>
      </w:r>
    </w:p>
    <w:p w14:paraId="5A375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[6:0] Op,//opcode</w:t>
      </w:r>
    </w:p>
    <w:p w14:paraId="3B86C7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[6:0] Funct7,//funct7</w:t>
      </w:r>
    </w:p>
    <w:p w14:paraId="20632C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[6:0] Funct3,//funct3</w:t>
      </w:r>
    </w:p>
    <w:p w14:paraId="70CB55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Zero,// signal for blt|bne</w:t>
      </w:r>
    </w:p>
    <w:p w14:paraId="310AA8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LT,//signal for blt|bltu</w:t>
      </w:r>
    </w:p>
    <w:p w14:paraId="1FBD39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GE,//signal for bge|bgeu</w:t>
      </w:r>
    </w:p>
    <w:p w14:paraId="63492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RegWrite,//control signal for regsiter write</w:t>
      </w:r>
    </w:p>
    <w:p w14:paraId="5EC9AE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MemWrite,// control signal for memort write</w:t>
      </w:r>
    </w:p>
    <w:p w14:paraId="71CD55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[5:0] EXTOp,// control signa to signed extension</w:t>
      </w:r>
    </w:p>
    <w:p w14:paraId="38C46E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[5:0] ALUOp,//alu operation</w:t>
      </w:r>
    </w:p>
    <w:p w14:paraId="3C914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ALUSrc ,//ALU source for b</w:t>
      </w:r>
    </w:p>
    <w:p w14:paraId="60264F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[2:0] DMType,// dm r/w type</w:t>
      </w:r>
    </w:p>
    <w:p w14:paraId="630301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[1:0] WDSel,// register write data selection</w:t>
      </w:r>
    </w:p>
    <w:p w14:paraId="09826F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[2:0] NPCOp,//next pc operation</w:t>
      </w:r>
    </w:p>
    <w:p w14:paraId="1A77BF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Unsigned// signal for bltu|bgeu</w:t>
      </w:r>
    </w:p>
    <w:p w14:paraId="7FE6A4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30B6B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//R_Type</w:t>
      </w:r>
    </w:p>
    <w:p w14:paraId="0EA726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rtype  = ~Op[6]&amp;Op[5]&amp;Op[4]&amp;~Op[3]&amp;~Op[2]&amp;Op[1]&amp;Op[0]; //op 0110011</w:t>
      </w:r>
    </w:p>
    <w:p w14:paraId="520429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i_add=rtype&amp;~Funct7[6]&amp;~Funct7[5]&amp;~Funct7[4]&amp;~Funct7[3]&amp;~Funct7[2]&amp;~Funct7[1]&amp;~Funct7[0]&amp;~Funct3[2]&amp;~Funct3[1]&amp;~Funct3[0]; // add funct7 0000000 funct3 000</w:t>
      </w:r>
    </w:p>
    <w:p w14:paraId="1C2E96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i_sub=rtype&amp;~Funct7[6]&amp;Funct7[5]&amp;~Funct7[4]&amp;~Funct7[3]&amp;~Funct7[2]&amp;~Funct7[1]&amp;~Funct7[0]&amp;~Funct3[2]&amp;~Funct3[1]&amp;~Funct3[0]; // sub funct7 0100000 funct3 000</w:t>
      </w:r>
    </w:p>
    <w:p w14:paraId="6580EF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i_sll=rtype&amp;~Funct7[6]&amp;~Funct7[5]&amp;~Funct7[4]&amp;~Funct7[3]&amp;~Funct7[2]&amp;~Funct7[1]&amp;~Funct7[0]&amp;~Funct3[2]&amp;~Funct3[1]&amp;Funct3[0]; // sll funct7 0000000 funct3 001</w:t>
      </w:r>
    </w:p>
    <w:p w14:paraId="78B905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i_srl=rtype&amp;~Funct7[6]&amp;~Funct7[5]&amp;~Funct7[4]&amp;~Funct7[3]&amp;~Funct7[2]&amp;~Funct7[1]&amp;~Funct7[0]&amp;Funct3[2]&amp;~Funct3[1]&amp;Funct3[0]; // srl funct7 0000000 funct3 101</w:t>
      </w:r>
    </w:p>
    <w:p w14:paraId="611C3F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i_sra=rtype&amp;~Funct7[6]&amp;Funct7[5]&amp;~Funct7[4]&amp;~Funct7[3]&amp;~Funct7[2]&amp;~Funct7[1]&amp;~Funct7[0]&amp;Funct3[2]&amp;~Funct3[1]&amp;Funct3[0]; // sra funct7 0100000 funct3 101</w:t>
      </w:r>
    </w:p>
    <w:p w14:paraId="6AC247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//i_l Type load</w:t>
      </w:r>
    </w:p>
    <w:p w14:paraId="5DFA6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itype_l  = ~Op[6]&amp;~Op[5]&amp;~Op[4]&amp;~Op[3]&amp;~Op[2]&amp;Op[1]&amp;Op[0]; //op 0000011</w:t>
      </w:r>
    </w:p>
    <w:p w14:paraId="121BC0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i_lb=itype_l&amp;~Funct3[2]&amp; ~Funct3[1]&amp; ~Funct3[0]; //lb funct3 000</w:t>
      </w:r>
    </w:p>
    <w:p w14:paraId="5E36BE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i_lh=itype_l&amp;~Funct3[2]&amp; ~Funct3[1]&amp; Funct3[0];  //lh funct3 001</w:t>
      </w:r>
    </w:p>
    <w:p w14:paraId="0E925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i_lw=itype_l&amp;~Funct3[2]&amp; Funct3[1]&amp; ~Funct3[0];  //lw funct3 010</w:t>
      </w:r>
    </w:p>
    <w:p w14:paraId="2FA552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//i_i Type  addi alli</w:t>
      </w:r>
    </w:p>
    <w:p w14:paraId="0B6EC4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itype_r  = ~Op[6]&amp;~Op[5]&amp;Op[4]&amp;~Op[3]&amp;~Op[2]&amp;Op[1]&amp;Op[0]; //op 0010011</w:t>
      </w:r>
    </w:p>
    <w:p w14:paraId="740E15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i_addi  =  itype_r&amp; ~Funct3[2]&amp; ~Funct3[1]&amp; ~Funct3[0]; // addi funct3 000</w:t>
      </w:r>
    </w:p>
    <w:p w14:paraId="4028DC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i_slli = itype_r&amp; ~Funct3[2]&amp; ~Funct3[1]&amp; Funct3[0]; //slli  funct3 001</w:t>
      </w:r>
    </w:p>
    <w:p w14:paraId="26DBCF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 Type</w:t>
      </w:r>
    </w:p>
    <w:p w14:paraId="767BB0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stype  = ~Op[6]&amp;Op[5]&amp;~Op[4]&amp;~Op[3]&amp;~Op[2]&amp;Op[1]&amp;Op[0];//op 0100011</w:t>
      </w:r>
    </w:p>
    <w:p w14:paraId="3EB8EB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i_sb = stype&amp; ~Funct3[2]&amp; ~Funct3[1]&amp;~Funct3[0];//sb funct3 000</w:t>
      </w:r>
    </w:p>
    <w:p w14:paraId="5F7D4A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i_sh = stype&amp; ~Funct3[2]&amp;~Funct3[1]&amp;Funct3[0]; //sh funct3 001</w:t>
      </w:r>
    </w:p>
    <w:p w14:paraId="0E818B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i_sw = stype&amp; ~Funct3[2]&amp; Funct3[1]&amp;~Funct3[0]; // sw funct3 010</w:t>
      </w:r>
    </w:p>
    <w:p w14:paraId="744D6A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//UJ</w:t>
      </w:r>
    </w:p>
    <w:p w14:paraId="7606B2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wire i_jal=Op[6]&amp;Op[5]&amp;~Op[4]&amp;Op[3]&amp;Op[2]&amp;Op[1]&amp;Op[0];// jal op 1101111 </w:t>
      </w:r>
    </w:p>
    <w:p w14:paraId="078B4E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wire i_jalr=Op[6]&amp;Op[5]&amp;~Op[4]&amp;~Op[3]&amp;Op[2]&amp;Op[1]&amp;Op[0];//jalr op 1100111 </w:t>
      </w:r>
    </w:p>
    <w:p w14:paraId="3FC896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//SB</w:t>
      </w:r>
    </w:p>
    <w:p w14:paraId="7EBC39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wire sbtype=Op[6]&amp;Op[5]&amp;~Op[4]&amp;~Op[3]&amp;~Op[2]&amp;Op[1]&amp;Op[0];//op 1100011 </w:t>
      </w:r>
    </w:p>
    <w:p w14:paraId="495D12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wire i_beq=sbtype&amp;~Funct3[2]&amp;~Funct3[1]&amp;~Funct3[0];//beq funct3 000 </w:t>
      </w:r>
    </w:p>
    <w:p w14:paraId="02A9B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i_bne=sbtype&amp;~Funct3[2]&amp;~Funct3[1]&amp;Funct3[0];//bne funct3 001</w:t>
      </w:r>
    </w:p>
    <w:p w14:paraId="169C7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i_blt=sbtype&amp;Funct3[2]&amp;~Funct3[1]&amp;~Funct3[0];//blt funct3 100</w:t>
      </w:r>
    </w:p>
    <w:p w14:paraId="0907B5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i_bge=sbtype&amp;Funct3[2]&amp;~Funct3[1]&amp;Funct3[0];//bge funct3 101</w:t>
      </w:r>
    </w:p>
    <w:p w14:paraId="52651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i_bltu=sbtype&amp;Funct3[2]&amp;Funct3[1]&amp;~Funct3[0];//bltu funct3 110</w:t>
      </w:r>
    </w:p>
    <w:p w14:paraId="75B6F5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i_bgeu=sbtype&amp;Funct3[2]&amp;Funct3[1]&amp;Funct3[0];//bgeu funct3 111</w:t>
      </w:r>
    </w:p>
    <w:p w14:paraId="32D76B5D">
      <w:pPr>
        <w:rPr>
          <w:rFonts w:hint="default"/>
          <w:lang w:val="en-US" w:eastAsia="zh-CN"/>
        </w:rPr>
      </w:pPr>
    </w:p>
    <w:p w14:paraId="0CFC39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7F62D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RegWrite = rtype|itype_l|itype_r|i_jal|i_jalr;// 所有 Rtype ，load指令，addi slli 指令，jal指令，jalr指令 需要写入寄存器</w:t>
      </w:r>
    </w:p>
    <w:p w14:paraId="33B3DA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MemWrite = stype;// save指令 需要写入内存</w:t>
      </w:r>
    </w:p>
    <w:p w14:paraId="25E739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assign ALUSrc = itype_l|itype_r|stype|i_jal|i_jalr;//ALU B is from ext module </w:t>
      </w:r>
    </w:p>
    <w:p w14:paraId="45499E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Unsigned = i_bltu | i_bgeu;// ALU A B are unsigned</w:t>
      </w:r>
    </w:p>
    <w:p w14:paraId="5EC16BE4">
      <w:pPr>
        <w:rPr>
          <w:rFonts w:hint="default"/>
          <w:lang w:val="en-US" w:eastAsia="zh-CN"/>
        </w:rPr>
      </w:pPr>
    </w:p>
    <w:p w14:paraId="4C513A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//ALUOp</w:t>
      </w:r>
    </w:p>
    <w:p w14:paraId="015491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ALUOp[4] = i_srl | i_sra;</w:t>
      </w:r>
    </w:p>
    <w:p w14:paraId="5909C7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ALUOp[3] = i_sll | i_slli;</w:t>
      </w:r>
    </w:p>
    <w:p w14:paraId="746535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ALUOp[2] = sbtype;</w:t>
      </w:r>
    </w:p>
    <w:p w14:paraId="6C67C2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ALUOp[1] = i_add|itype_l|i_addi|stype|i_jalr;</w:t>
      </w:r>
    </w:p>
    <w:p w14:paraId="0DEF13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ALUOp[0] = i_add|itype_l|i_addi|stype|i_jalr;</w:t>
      </w:r>
    </w:p>
    <w:p w14:paraId="4455156A">
      <w:pPr>
        <w:rPr>
          <w:rFonts w:hint="default"/>
          <w:lang w:val="en-US" w:eastAsia="zh-CN"/>
        </w:rPr>
      </w:pPr>
    </w:p>
    <w:p w14:paraId="1EF56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EXT</w:t>
      </w:r>
    </w:p>
    <w:p w14:paraId="50DBD3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EXTOp[5] = i_slli;</w:t>
      </w:r>
    </w:p>
    <w:p w14:paraId="24219A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EXTOp[4] = itype_l|i_addi|i_jalr;</w:t>
      </w:r>
    </w:p>
    <w:p w14:paraId="0B84C0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EXTOp[3] = stype;</w:t>
      </w:r>
    </w:p>
    <w:p w14:paraId="74B9E7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EXTOp[2] = sbtype;</w:t>
      </w:r>
    </w:p>
    <w:p w14:paraId="4CDD82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EXTOp[1] = 0;</w:t>
      </w:r>
    </w:p>
    <w:p w14:paraId="262B9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EXTOp[0] = i_jal;</w:t>
      </w:r>
    </w:p>
    <w:p w14:paraId="504B6861">
      <w:pPr>
        <w:rPr>
          <w:rFonts w:hint="default"/>
          <w:lang w:val="en-US" w:eastAsia="zh-CN"/>
        </w:rPr>
      </w:pPr>
    </w:p>
    <w:p w14:paraId="21FEAC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DMType</w:t>
      </w:r>
    </w:p>
    <w:p w14:paraId="17DF7B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DMType[2] = 1'b0;</w:t>
      </w:r>
    </w:p>
    <w:p w14:paraId="15DBA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DMType[1] = i_lb | i_sb;</w:t>
      </w:r>
    </w:p>
    <w:p w14:paraId="79851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DMType[0] = i_lh | i_sh | i_lb | i_sb;</w:t>
      </w:r>
    </w:p>
    <w:p w14:paraId="09D61B7F">
      <w:pPr>
        <w:rPr>
          <w:rFonts w:hint="default"/>
          <w:lang w:val="en-US" w:eastAsia="zh-CN"/>
        </w:rPr>
      </w:pPr>
    </w:p>
    <w:p w14:paraId="246E3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//WDSel</w:t>
      </w:r>
    </w:p>
    <w:p w14:paraId="74CF68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WDSel[1] = i_jal|i_jalr;</w:t>
      </w:r>
    </w:p>
    <w:p w14:paraId="1B4B27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WDSel[0] = itype_l;</w:t>
      </w:r>
    </w:p>
    <w:p w14:paraId="124CBAEB">
      <w:pPr>
        <w:rPr>
          <w:rFonts w:hint="default"/>
          <w:lang w:val="en-US" w:eastAsia="zh-CN"/>
        </w:rPr>
      </w:pPr>
    </w:p>
    <w:p w14:paraId="7E3D3B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//NPCOp</w:t>
      </w:r>
    </w:p>
    <w:p w14:paraId="19506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NPCOp[2] = i_jalr;</w:t>
      </w:r>
    </w:p>
    <w:p w14:paraId="018A30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NPCOp[1] = i_jal;</w:t>
      </w:r>
    </w:p>
    <w:p w14:paraId="65225D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NPCOp[0] = (i_beq&amp;Zero) | (i_bne&amp;~Zero) | (i_blt&amp;LT) |(i_bge&amp;GE) | (i_bltu&amp;LT) |(i_bgeu&amp;GE);</w:t>
      </w:r>
    </w:p>
    <w:p w14:paraId="4C52EF68">
      <w:pPr>
        <w:rPr>
          <w:rFonts w:hint="default"/>
          <w:lang w:val="en-US" w:eastAsia="zh-CN"/>
        </w:rPr>
      </w:pPr>
    </w:p>
    <w:p w14:paraId="4A3BC795">
      <w:pPr>
        <w:rPr>
          <w:rFonts w:hint="default"/>
          <w:lang w:val="en-US" w:eastAsia="zh-CN"/>
        </w:rPr>
      </w:pPr>
    </w:p>
    <w:p w14:paraId="7F166B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47C3B99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EXT.v</w:t>
      </w:r>
    </w:p>
    <w:p w14:paraId="6CEE8B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 w14:paraId="5EE5A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421D7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 w14:paraId="07B738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 w14:paraId="19D24A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684A97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2024/12/23 21:40:00</w:t>
      </w:r>
    </w:p>
    <w:p w14:paraId="52A675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 w14:paraId="2ECFCC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EXT</w:t>
      </w:r>
    </w:p>
    <w:p w14:paraId="4AB31E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 w14:paraId="6B336F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 w14:paraId="44228F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 w14:paraId="3E722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 w14:paraId="7F9AF6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1DF4D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 w14:paraId="4A1F2D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260CD8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 w14:paraId="5089DA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 w14:paraId="11FFC8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 w14:paraId="627574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441F4A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129384F8">
      <w:pPr>
        <w:rPr>
          <w:rFonts w:hint="default"/>
          <w:lang w:val="en-US" w:eastAsia="zh-CN"/>
        </w:rPr>
      </w:pPr>
    </w:p>
    <w:p w14:paraId="1CF00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EXT_CTRL_ITYPE_SHAMT 6'b100000</w:t>
      </w:r>
    </w:p>
    <w:p w14:paraId="1B8A3C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EXT_CTRL_ITYPE 6'b010000</w:t>
      </w:r>
    </w:p>
    <w:p w14:paraId="77B570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EXT_CTRL_STYPE 6'b001000</w:t>
      </w:r>
    </w:p>
    <w:p w14:paraId="2B4ED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EXT_CTRL_BTYPE 6'b000100</w:t>
      </w:r>
    </w:p>
    <w:p w14:paraId="3E39A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EXT_CTRL_JTYPE 6'b000001</w:t>
      </w:r>
    </w:p>
    <w:p w14:paraId="33FAAD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EXT(</w:t>
      </w:r>
    </w:p>
    <w:p w14:paraId="34E5B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[4:0]iimm_shamt,</w:t>
      </w:r>
    </w:p>
    <w:p w14:paraId="27E5D9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[11:0] iimm,//instr[31:20] 12bits</w:t>
      </w:r>
    </w:p>
    <w:p w14:paraId="5260EB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[11:0] simm,//instr[31:25,11:7],12bits</w:t>
      </w:r>
    </w:p>
    <w:p w14:paraId="316707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[11:0] bimm,//instr[31, 7, 30:25, 11:8],12bits</w:t>
      </w:r>
    </w:p>
    <w:p w14:paraId="50189B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[19:0] jimm,</w:t>
      </w:r>
    </w:p>
    <w:p w14:paraId="56224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[5:0] EXTOp,</w:t>
      </w:r>
    </w:p>
    <w:p w14:paraId="052999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 [31:0] immout</w:t>
      </w:r>
    </w:p>
    <w:p w14:paraId="75BD87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57F37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always@(*)</w:t>
      </w:r>
    </w:p>
    <w:p w14:paraId="5C7D35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3E6142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case(EXTOp)</w:t>
      </w:r>
    </w:p>
    <w:p w14:paraId="1C0668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`EXT_CTRL_ITYPE_SHAMT:immout&lt;={27'b0,iimm_shamt[4:0]};</w:t>
      </w:r>
    </w:p>
    <w:p w14:paraId="7F7247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`EXT_CTRL_ITYPE:immout&lt;={{20{iimm[11]}},iimm};</w:t>
      </w:r>
    </w:p>
    <w:p w14:paraId="68A4E5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`EXT_CTRL_STYPE:immout&lt;={{20{simm[11]}},simm};</w:t>
      </w:r>
    </w:p>
    <w:p w14:paraId="5537C0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`EXT_CTRL_BTYPE:immout&lt;={{19{bimm[11]}},bimm,1'b0};</w:t>
      </w:r>
    </w:p>
    <w:p w14:paraId="740F0D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`EXT_CTRL_JTYPE:immout&lt;={{11{jimm[19]}},jimm,1'b0};</w:t>
      </w:r>
    </w:p>
    <w:p w14:paraId="188433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default:immout&lt;=32'h00000000;</w:t>
      </w:r>
    </w:p>
    <w:p w14:paraId="4B94B9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endcase</w:t>
      </w:r>
    </w:p>
    <w:p w14:paraId="7FA1CE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7369D2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5B3BC48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RF.v</w:t>
      </w:r>
    </w:p>
    <w:p w14:paraId="424C8A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 w14:paraId="4FC199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38C0A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 w14:paraId="1A715B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 w14:paraId="56DE7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1DA7D0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2024/12/23 20:38:01</w:t>
      </w:r>
    </w:p>
    <w:p w14:paraId="152304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 w14:paraId="5F9067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RF</w:t>
      </w:r>
    </w:p>
    <w:p w14:paraId="644D8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 w14:paraId="329D32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 w14:paraId="44C2C6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 w14:paraId="2AA4BB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 w14:paraId="3E4FA5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7FF6A0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 w14:paraId="2666A3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42F53F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 w14:paraId="4FA3D5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 w14:paraId="32710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 w14:paraId="3687A5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79117D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043DC741">
      <w:pPr>
        <w:rPr>
          <w:rFonts w:hint="default"/>
          <w:lang w:val="en-US" w:eastAsia="zh-CN"/>
        </w:rPr>
      </w:pPr>
    </w:p>
    <w:p w14:paraId="6EFF51F0">
      <w:pPr>
        <w:rPr>
          <w:rFonts w:hint="default"/>
          <w:lang w:val="en-US" w:eastAsia="zh-CN"/>
        </w:rPr>
      </w:pPr>
    </w:p>
    <w:p w14:paraId="6C285B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RF(</w:t>
      </w:r>
    </w:p>
    <w:p w14:paraId="6F7AC7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clk,</w:t>
      </w:r>
    </w:p>
    <w:p w14:paraId="14882D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rst,//reset signal</w:t>
      </w:r>
    </w:p>
    <w:p w14:paraId="240725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RFWr,//Register Write</w:t>
      </w:r>
    </w:p>
    <w:p w14:paraId="1BC0C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[15:0] sw_i,</w:t>
      </w:r>
    </w:p>
    <w:p w14:paraId="777F73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[4:0] A1,A2,A3,// rs1,rs2,rd</w:t>
      </w:r>
    </w:p>
    <w:p w14:paraId="69D587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[31:0] WD,//write data</w:t>
      </w:r>
    </w:p>
    <w:p w14:paraId="77E17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[31:0]RD1,RD2//data output port</w:t>
      </w:r>
    </w:p>
    <w:p w14:paraId="405805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419EA4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reg[31:0] rf[31:0];</w:t>
      </w:r>
    </w:p>
    <w:p w14:paraId="6A5C60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 i;</w:t>
      </w:r>
    </w:p>
    <w:p w14:paraId="034752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 or negedge rst)begin</w:t>
      </w:r>
    </w:p>
    <w:p w14:paraId="7A4E26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if(!rst)begin</w:t>
      </w:r>
    </w:p>
    <w:p w14:paraId="39767C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 = 0 ; i &lt; 32 ; i = i + 1)begin</w:t>
      </w:r>
    </w:p>
    <w:p w14:paraId="297991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rf[i] &lt;= 0;</w:t>
      </w:r>
    </w:p>
    <w:p w14:paraId="27B170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53FE1B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554BE3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if(RFWr &amp;&amp; (!sw_i[1]))begin</w:t>
      </w:r>
    </w:p>
    <w:p w14:paraId="064E09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rf[A3] &lt;= WD;</w:t>
      </w:r>
    </w:p>
    <w:p w14:paraId="6C6EA6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1E9FF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757B0A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RD1 = (A1!=0)? rf[A1]:0;</w:t>
      </w:r>
    </w:p>
    <w:p w14:paraId="000565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RD2 = (A2!=0)? rf[A2]:0;</w:t>
      </w:r>
    </w:p>
    <w:p w14:paraId="57A9A5A4">
      <w:pPr>
        <w:rPr>
          <w:rFonts w:hint="default"/>
          <w:lang w:val="en-US" w:eastAsia="zh-CN"/>
        </w:rPr>
      </w:pPr>
    </w:p>
    <w:p w14:paraId="5137C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7172CCD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ALU.v</w:t>
      </w:r>
    </w:p>
    <w:p w14:paraId="1F441F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`timescale 1ns / 1ps</w:t>
      </w:r>
    </w:p>
    <w:p w14:paraId="51F39B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</w:t>
      </w:r>
    </w:p>
    <w:p w14:paraId="78C5CB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Company: </w:t>
      </w:r>
    </w:p>
    <w:p w14:paraId="4D530F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Engineer: </w:t>
      </w:r>
    </w:p>
    <w:p w14:paraId="19B77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 w14:paraId="038B8E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Create Date: 2024/12/23 21:18:53</w:t>
      </w:r>
    </w:p>
    <w:p w14:paraId="0039C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Design Name: </w:t>
      </w:r>
    </w:p>
    <w:p w14:paraId="576F3D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Module Name: ALU</w:t>
      </w:r>
    </w:p>
    <w:p w14:paraId="7DDC2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Project Name: </w:t>
      </w:r>
    </w:p>
    <w:p w14:paraId="6B024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Target Devices: </w:t>
      </w:r>
    </w:p>
    <w:p w14:paraId="633201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Tool Versions: </w:t>
      </w:r>
    </w:p>
    <w:p w14:paraId="0207C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Description: </w:t>
      </w:r>
    </w:p>
    <w:p w14:paraId="049D9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 w14:paraId="34A8CE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Dependencies: </w:t>
      </w:r>
    </w:p>
    <w:p w14:paraId="7232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 w14:paraId="788B6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Revision:</w:t>
      </w:r>
    </w:p>
    <w:p w14:paraId="040598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Revision 0.01 - File Created</w:t>
      </w:r>
    </w:p>
    <w:p w14:paraId="493A69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Additional Comments:</w:t>
      </w:r>
    </w:p>
    <w:p w14:paraId="1D85B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 w14:paraId="1D5EC5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</w:t>
      </w:r>
    </w:p>
    <w:p w14:paraId="140AF8F4">
      <w:pPr>
        <w:rPr>
          <w:rFonts w:hint="eastAsia"/>
          <w:lang w:val="en-US" w:eastAsia="zh-CN"/>
        </w:rPr>
      </w:pPr>
    </w:p>
    <w:p w14:paraId="1A7F985E">
      <w:pPr>
        <w:rPr>
          <w:rFonts w:hint="eastAsia"/>
          <w:lang w:val="en-US" w:eastAsia="zh-CN"/>
        </w:rPr>
      </w:pPr>
    </w:p>
    <w:p w14:paraId="1D75B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ALU(</w:t>
      </w:r>
    </w:p>
    <w:p w14:paraId="07E132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signed [31:0] A,B,//alu input num </w:t>
      </w:r>
    </w:p>
    <w:p w14:paraId="2DE3CE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[4:0] ALUOp,//alu how to do</w:t>
      </w:r>
    </w:p>
    <w:p w14:paraId="055919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Unsigned,</w:t>
      </w:r>
    </w:p>
    <w:p w14:paraId="4EE31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reg signed [31:0] C,// alu result</w:t>
      </w:r>
    </w:p>
    <w:p w14:paraId="447B52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reg Zero ,</w:t>
      </w:r>
    </w:p>
    <w:p w14:paraId="17DB19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reg LT,</w:t>
      </w:r>
    </w:p>
    <w:p w14:paraId="2AB8A4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reg GE</w:t>
      </w:r>
    </w:p>
    <w:p w14:paraId="2CC7D8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 w14:paraId="1D889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[31:0] unsigned_A = A;</w:t>
      </w:r>
    </w:p>
    <w:p w14:paraId="4EFA7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[31:0] unsigned_B = B;</w:t>
      </w:r>
    </w:p>
    <w:p w14:paraId="3D29AB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@(*) begin</w:t>
      </w:r>
    </w:p>
    <w:p w14:paraId="6B948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if(Unsigned)begin</w:t>
      </w:r>
    </w:p>
    <w:p w14:paraId="78CFAC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case(ALUOp)</w:t>
      </w:r>
    </w:p>
    <w:p w14:paraId="0167F9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5'b00011: C = unsigned_A + unsigned_B;</w:t>
      </w:r>
    </w:p>
    <w:p w14:paraId="35289C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5'b00100: C = unsigned_A - unsigned_B;</w:t>
      </w:r>
    </w:p>
    <w:p w14:paraId="4C026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5'b01000: C = unsigned_A &lt;&lt; unsigned_B;</w:t>
      </w:r>
    </w:p>
    <w:p w14:paraId="04D4F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5'b10000: C = unsigned_A &gt;&gt; unsigned_B;</w:t>
      </w:r>
    </w:p>
    <w:p w14:paraId="13314F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endcase</w:t>
      </w:r>
    </w:p>
    <w:p w14:paraId="0E6D50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 w14:paraId="2DBA8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begin</w:t>
      </w:r>
    </w:p>
    <w:p w14:paraId="41513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case(ALUOp)</w:t>
      </w:r>
    </w:p>
    <w:p w14:paraId="35E5A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5'b00011: C = A + B;</w:t>
      </w:r>
    </w:p>
    <w:p w14:paraId="25FBD1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5'b00100: C = A - B;</w:t>
      </w:r>
    </w:p>
    <w:p w14:paraId="3EB78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5'b01000: C = A &lt;&lt; B;</w:t>
      </w:r>
    </w:p>
    <w:p w14:paraId="02EE9F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5'b10000: C = A &gt;&gt; B;</w:t>
      </w:r>
    </w:p>
    <w:p w14:paraId="244E9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endcase</w:t>
      </w:r>
    </w:p>
    <w:p w14:paraId="5544BF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 w14:paraId="75CDE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Zero = (C==0)?1:0;</w:t>
      </w:r>
    </w:p>
    <w:p w14:paraId="1CECE1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LT = (C&lt;0)?1:0;</w:t>
      </w:r>
    </w:p>
    <w:p w14:paraId="0ACF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 = (C&gt;=0)?1:0;</w:t>
      </w:r>
    </w:p>
    <w:p w14:paraId="061EC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 w14:paraId="1D7F4E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 w14:paraId="5321643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DM.v</w:t>
      </w:r>
    </w:p>
    <w:p w14:paraId="34FA75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 w14:paraId="04DDA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2A3B83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 w14:paraId="5418AC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 w14:paraId="278ECD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59B7A4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2024/12/23 21:32:30</w:t>
      </w:r>
    </w:p>
    <w:p w14:paraId="1BAEDC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 w14:paraId="2ADCAB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DM</w:t>
      </w:r>
    </w:p>
    <w:p w14:paraId="560AB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 w14:paraId="3FB9DE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 w14:paraId="431769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 w14:paraId="2F42F7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 w14:paraId="2400AF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65CA3D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 w14:paraId="622F1A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71A7EC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 w14:paraId="77B10A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 w14:paraId="4EC459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 w14:paraId="3B4E1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18807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3BD56F88">
      <w:pPr>
        <w:rPr>
          <w:rFonts w:hint="default"/>
          <w:lang w:val="en-US" w:eastAsia="zh-CN"/>
        </w:rPr>
      </w:pPr>
    </w:p>
    <w:p w14:paraId="667A28B5">
      <w:pPr>
        <w:rPr>
          <w:rFonts w:hint="default"/>
          <w:lang w:val="en-US" w:eastAsia="zh-CN"/>
        </w:rPr>
      </w:pPr>
    </w:p>
    <w:p w14:paraId="5AB135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DM(</w:t>
      </w:r>
    </w:p>
    <w:p w14:paraId="26C5CC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clk,</w:t>
      </w:r>
    </w:p>
    <w:p w14:paraId="34923E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DMWr,//write signal</w:t>
      </w:r>
    </w:p>
    <w:p w14:paraId="0B46E9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[5:0] addr,// ram address</w:t>
      </w:r>
    </w:p>
    <w:p w14:paraId="1938BF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[31:0] din,//data to ram</w:t>
      </w:r>
    </w:p>
    <w:p w14:paraId="437CAD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[2:0] DMType,//data type</w:t>
      </w:r>
    </w:p>
    <w:p w14:paraId="167F37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 [31:0] dout//data from ram</w:t>
      </w:r>
    </w:p>
    <w:p w14:paraId="444B67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26291E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dmem[6:0];</w:t>
      </w:r>
    </w:p>
    <w:p w14:paraId="44741E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@(posedge clk)begin</w:t>
      </w:r>
    </w:p>
    <w:p w14:paraId="46CA95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if(DMWr)begin</w:t>
      </w:r>
    </w:p>
    <w:p w14:paraId="35A14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case(DMType)</w:t>
      </w:r>
    </w:p>
    <w:p w14:paraId="437AA8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3'b000:begin //word               </w:t>
      </w:r>
    </w:p>
    <w:p w14:paraId="385FF9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dmem[addr] = din[7:0];</w:t>
      </w:r>
    </w:p>
    <w:p w14:paraId="52B62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dmem[addr + 1] = din[15:8];</w:t>
      </w:r>
    </w:p>
    <w:p w14:paraId="090F04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dmem[addr + 2] = din[23:16];</w:t>
      </w:r>
    </w:p>
    <w:p w14:paraId="617EFE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dmem[addr + 3] = din[31:24];end</w:t>
      </w:r>
    </w:p>
    <w:p w14:paraId="2E38E1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3'b001:begin // half word</w:t>
      </w:r>
    </w:p>
    <w:p w14:paraId="2782E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dmem[addr] = din[7:0];</w:t>
      </w:r>
    </w:p>
    <w:p w14:paraId="099EDC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dmem[addr + 1] = din[15:8];end</w:t>
      </w:r>
    </w:p>
    <w:p w14:paraId="5FECA0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3'b011:dmem[addr] &lt;= din[7:0]; //byte</w:t>
      </w:r>
    </w:p>
    <w:p w14:paraId="0085DC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endcase</w:t>
      </w:r>
    </w:p>
    <w:p w14:paraId="171EE2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0ABE20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3CDDB6A2">
      <w:pPr>
        <w:rPr>
          <w:rFonts w:hint="default"/>
          <w:lang w:val="en-US" w:eastAsia="zh-CN"/>
        </w:rPr>
      </w:pPr>
    </w:p>
    <w:p w14:paraId="0D9043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@(*)begin</w:t>
      </w:r>
    </w:p>
    <w:p w14:paraId="0A44B1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case(DMType)</w:t>
      </w:r>
    </w:p>
    <w:p w14:paraId="29717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3'b000:dout = {dmem[addr+3][7:0],dmem[addr+2][7:0],dmem[addr+1][7:0],dmem[addr][7:0]};</w:t>
      </w:r>
    </w:p>
    <w:p w14:paraId="53A621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3'b001:dout = {{16{dmem[addr + 1][7]}},dmem[addr + 1][7:0],dmem[addr][7:0]};</w:t>
      </w:r>
    </w:p>
    <w:p w14:paraId="68DB09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3'b011:dout = {{24{dmem[addr][7]}},dmem[addr][7:0]};</w:t>
      </w:r>
    </w:p>
    <w:p w14:paraId="2F7C4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 w14:paraId="6747E6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6FB581A5">
      <w:pPr>
        <w:rPr>
          <w:rFonts w:hint="default"/>
          <w:lang w:val="en-US" w:eastAsia="zh-CN"/>
        </w:rPr>
      </w:pPr>
    </w:p>
    <w:p w14:paraId="20AEE4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7B2B4F40">
      <w:pPr>
        <w:rPr>
          <w:rFonts w:hint="default"/>
          <w:lang w:val="en-US" w:eastAsia="zh-CN"/>
        </w:rPr>
      </w:pPr>
    </w:p>
    <w:p w14:paraId="71E15F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PC.v</w:t>
      </w:r>
    </w:p>
    <w:p w14:paraId="55A161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 w14:paraId="3D7ED5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3F3502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 w14:paraId="75AB42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 w14:paraId="241726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200C0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2024/12/23 22:20:20</w:t>
      </w:r>
    </w:p>
    <w:p w14:paraId="2B134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 w14:paraId="06041B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PC</w:t>
      </w:r>
    </w:p>
    <w:p w14:paraId="6A5F5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 w14:paraId="19749F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 w14:paraId="5DD1A3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 w14:paraId="73DC7F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 w14:paraId="1A0F7D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54A4A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 w14:paraId="50707E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3EF720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 w14:paraId="082682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 w14:paraId="17BEF3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 w14:paraId="47694B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0BEAC6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0BA2F189">
      <w:pPr>
        <w:rPr>
          <w:rFonts w:hint="default"/>
          <w:lang w:val="en-US" w:eastAsia="zh-CN"/>
        </w:rPr>
      </w:pPr>
    </w:p>
    <w:p w14:paraId="3BDE1881">
      <w:pPr>
        <w:rPr>
          <w:rFonts w:hint="default"/>
          <w:lang w:val="en-US" w:eastAsia="zh-CN"/>
        </w:rPr>
      </w:pPr>
    </w:p>
    <w:p w14:paraId="3C3296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PC(</w:t>
      </w:r>
    </w:p>
    <w:p w14:paraId="6F826E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clk,</w:t>
      </w:r>
    </w:p>
    <w:p w14:paraId="6EDCFA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rstn,</w:t>
      </w:r>
    </w:p>
    <w:p w14:paraId="3771B0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[15:0]sw_i,</w:t>
      </w:r>
    </w:p>
    <w:p w14:paraId="215D3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[31:0]NPC,</w:t>
      </w:r>
    </w:p>
    <w:p w14:paraId="349296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[31:0]PC,</w:t>
      </w:r>
    </w:p>
    <w:p w14:paraId="0BEC32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reg[31:0]PCout</w:t>
      </w:r>
    </w:p>
    <w:p w14:paraId="79B9AF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3F924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always@(posedge clk or negedge rstn)</w:t>
      </w:r>
    </w:p>
    <w:p w14:paraId="278562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2BD063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if(!rstn)begin</w:t>
      </w:r>
    </w:p>
    <w:p w14:paraId="13979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case(sw_i[5:2])</w:t>
      </w:r>
    </w:p>
    <w:p w14:paraId="19CCBA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4'b0000:PCout &lt;= 32'h0000_0000; //beq</w:t>
      </w:r>
    </w:p>
    <w:p w14:paraId="520DC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4'b0001:PCout &lt;= 32'h0000_0080; //bne</w:t>
      </w:r>
    </w:p>
    <w:p w14:paraId="0A5211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4'b0010:PCout &lt;= 32'h0000_0100; //blt</w:t>
      </w:r>
    </w:p>
    <w:p w14:paraId="23C1B2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4'b0011:PCout &lt;= 32'h0000_0180; //bge</w:t>
      </w:r>
    </w:p>
    <w:p w14:paraId="4107F3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4'b0100:PCout &lt;= 32'h0000_0200; //bltu</w:t>
      </w:r>
    </w:p>
    <w:p w14:paraId="24694A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4'b0101:PCout &lt;= 32'h0000_0280; //bgeu</w:t>
      </w:r>
    </w:p>
    <w:p w14:paraId="59EF17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4'b0110:PCout &lt;= 32'h0000_0300; //jal</w:t>
      </w:r>
    </w:p>
    <w:p w14:paraId="38E727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4'b0111:PCout &lt;= 32'h0000_037c; //jalr   </w:t>
      </w:r>
    </w:p>
    <w:p w14:paraId="197318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4'b1000:PCout &lt;= 32'h0000_03f0; //sll</w:t>
      </w:r>
    </w:p>
    <w:p w14:paraId="56373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4'b1001:PCout &lt;= 32'h0000_0410; //srl </w:t>
      </w:r>
    </w:p>
    <w:p w14:paraId="0D8E84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4'b1010:PCout &lt;= 32'h0000_0430; //sra </w:t>
      </w:r>
    </w:p>
    <w:p w14:paraId="21DAF9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endcase</w:t>
      </w:r>
    </w:p>
    <w:p w14:paraId="43E127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77A8D1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 w14:paraId="40130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2D5F60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if(sw_i[1]==1'b0)</w:t>
      </w:r>
    </w:p>
    <w:p w14:paraId="13C046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PCout&lt;=NPC;</w:t>
      </w:r>
    </w:p>
    <w:p w14:paraId="222B90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 w14:paraId="24A58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PCout&lt;=PC;</w:t>
      </w:r>
    </w:p>
    <w:p w14:paraId="543E78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56E589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468D53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3A1624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NPC.v</w:t>
      </w:r>
    </w:p>
    <w:p w14:paraId="5A8092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 w14:paraId="306247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5C416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 w14:paraId="23BC74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 w14:paraId="28AB6E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3605DA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2024/12/23 22:14:17</w:t>
      </w:r>
    </w:p>
    <w:p w14:paraId="057B1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 w14:paraId="787F06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NPC</w:t>
      </w:r>
    </w:p>
    <w:p w14:paraId="3B2AF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 w14:paraId="6E26D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 w14:paraId="68BEF3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 w14:paraId="13B852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 w14:paraId="5F062D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5D34C3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 w14:paraId="3A4A4E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4E57A6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 w14:paraId="406D50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 w14:paraId="0BCF11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 w14:paraId="708A27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 w14:paraId="1033BC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 w14:paraId="23A3BEB4">
      <w:pPr>
        <w:rPr>
          <w:rFonts w:hint="default"/>
          <w:lang w:val="en-US" w:eastAsia="zh-CN"/>
        </w:rPr>
      </w:pPr>
    </w:p>
    <w:p w14:paraId="048FB3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NPC_PLUS4 3'b000</w:t>
      </w:r>
    </w:p>
    <w:p w14:paraId="0AC257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NPC_BRANCH 3'b001</w:t>
      </w:r>
    </w:p>
    <w:p w14:paraId="75E2F6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NPC_JAL 3'b010</w:t>
      </w:r>
    </w:p>
    <w:p w14:paraId="27768E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NPC_JALR 3'b100</w:t>
      </w:r>
    </w:p>
    <w:p w14:paraId="5443A150">
      <w:pPr>
        <w:rPr>
          <w:rFonts w:hint="default"/>
          <w:lang w:val="en-US" w:eastAsia="zh-CN"/>
        </w:rPr>
      </w:pPr>
    </w:p>
    <w:p w14:paraId="75011C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NPC(</w:t>
      </w:r>
    </w:p>
    <w:p w14:paraId="074153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[31:0]PC,</w:t>
      </w:r>
    </w:p>
    <w:p w14:paraId="6AFAA4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[2:0]NPCOp,</w:t>
      </w:r>
    </w:p>
    <w:p w14:paraId="4ADD87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[31:0]immout,</w:t>
      </w:r>
    </w:p>
    <w:p w14:paraId="58133B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[31:0]aluout,</w:t>
      </w:r>
    </w:p>
    <w:p w14:paraId="1C8CBF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 [31:0]NPC</w:t>
      </w:r>
    </w:p>
    <w:p w14:paraId="02AE89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2D11F1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always@(*)</w:t>
      </w:r>
    </w:p>
    <w:p w14:paraId="1FC26D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 w14:paraId="75F10F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case(NPCOp)</w:t>
      </w:r>
    </w:p>
    <w:p w14:paraId="197FFE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`NPC_PLUS4:NPC&lt;=PC+4;</w:t>
      </w:r>
    </w:p>
    <w:p w14:paraId="4C39D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`NPC_BRANCH:NPC&lt;=PC+immout;</w:t>
      </w:r>
    </w:p>
    <w:p w14:paraId="30B06D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`NPC_JAL:NPC&lt;=PC+immout;</w:t>
      </w:r>
    </w:p>
    <w:p w14:paraId="6AE977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`NPC_JALR:NPC&lt;=aluout;</w:t>
      </w:r>
    </w:p>
    <w:p w14:paraId="4394EA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 w14:paraId="238F8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50F170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299FDE5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Seg7x16.v</w:t>
      </w:r>
    </w:p>
    <w:p w14:paraId="34731C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1ns/1ps</w:t>
      </w:r>
    </w:p>
    <w:p w14:paraId="5068CE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seg7x16(</w:t>
      </w:r>
    </w:p>
    <w:p w14:paraId="27591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clk,</w:t>
      </w:r>
    </w:p>
    <w:p w14:paraId="2F3D7D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rstn,</w:t>
      </w:r>
    </w:p>
    <w:p w14:paraId="4326DA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disp_mode,</w:t>
      </w:r>
    </w:p>
    <w:p w14:paraId="3BAD46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[63:0] i_data,</w:t>
      </w:r>
    </w:p>
    <w:p w14:paraId="0ADE62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[7:0]o_seg,</w:t>
      </w:r>
    </w:p>
    <w:p w14:paraId="06452A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[7:0]o_sel</w:t>
      </w:r>
    </w:p>
    <w:p w14:paraId="713A4C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A01AAB1">
      <w:pPr>
        <w:rPr>
          <w:rFonts w:hint="default"/>
          <w:lang w:val="en-US" w:eastAsia="zh-CN"/>
        </w:rPr>
      </w:pPr>
    </w:p>
    <w:p w14:paraId="308201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[14:0] cnt;</w:t>
      </w:r>
    </w:p>
    <w:p w14:paraId="5F5495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seg7_clk;</w:t>
      </w:r>
    </w:p>
    <w:p w14:paraId="30E30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always@(posedge clk,negedge rstn)</w:t>
      </w:r>
    </w:p>
    <w:p w14:paraId="28DA1A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(!rstn)</w:t>
      </w:r>
    </w:p>
    <w:p w14:paraId="175BA2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cnt&lt;=0;</w:t>
      </w:r>
    </w:p>
    <w:p w14:paraId="136D30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 w14:paraId="63B59A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cnt&lt;=cnt + 1'b1;</w:t>
      </w:r>
    </w:p>
    <w:p w14:paraId="374951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seg7_clk = cnt[14];</w:t>
      </w:r>
    </w:p>
    <w:p w14:paraId="4DF00B92">
      <w:pPr>
        <w:rPr>
          <w:rFonts w:hint="default"/>
          <w:lang w:val="en-US" w:eastAsia="zh-CN"/>
        </w:rPr>
      </w:pPr>
    </w:p>
    <w:p w14:paraId="35745F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[2:0] seg7_addr;</w:t>
      </w:r>
    </w:p>
    <w:p w14:paraId="7065B82C">
      <w:pPr>
        <w:rPr>
          <w:rFonts w:hint="default"/>
          <w:lang w:val="en-US" w:eastAsia="zh-CN"/>
        </w:rPr>
      </w:pPr>
    </w:p>
    <w:p w14:paraId="1E5912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 (posedge seg7_clk,negedge rstn)</w:t>
      </w:r>
    </w:p>
    <w:p w14:paraId="2C61B4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if(!rstn)</w:t>
      </w:r>
    </w:p>
    <w:p w14:paraId="3CB57D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seg7_addr&lt;=0;</w:t>
      </w:r>
    </w:p>
    <w:p w14:paraId="48187E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 w14:paraId="5FBF92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seg7_addr&lt;= seg7_addr + 1'b1;</w:t>
      </w:r>
    </w:p>
    <w:p w14:paraId="6A0BF236">
      <w:pPr>
        <w:rPr>
          <w:rFonts w:hint="default"/>
          <w:lang w:val="en-US" w:eastAsia="zh-CN"/>
        </w:rPr>
      </w:pPr>
    </w:p>
    <w:p w14:paraId="6967B2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[7:0] o_sel_r;</w:t>
      </w:r>
    </w:p>
    <w:p w14:paraId="6CC60B20">
      <w:pPr>
        <w:rPr>
          <w:rFonts w:hint="default"/>
          <w:lang w:val="en-US" w:eastAsia="zh-CN"/>
        </w:rPr>
      </w:pPr>
    </w:p>
    <w:p w14:paraId="002E39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always @(*) </w:t>
      </w:r>
    </w:p>
    <w:p w14:paraId="0639DB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case(seg7_addr)//?????</w:t>
      </w:r>
    </w:p>
    <w:p w14:paraId="752E8B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7:o_sel_r = 8'b01111111;</w:t>
      </w:r>
    </w:p>
    <w:p w14:paraId="41A7B1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6:o_sel_r = 8'b10111111;</w:t>
      </w:r>
    </w:p>
    <w:p w14:paraId="493F35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5:o_sel_r = 8'b11011111;</w:t>
      </w:r>
    </w:p>
    <w:p w14:paraId="2C838E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4:o_sel_r = 8'b11101111;</w:t>
      </w:r>
    </w:p>
    <w:p w14:paraId="595877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3:o_sel_r = 8'b11110111;</w:t>
      </w:r>
    </w:p>
    <w:p w14:paraId="1AC58B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2:o_sel_r = 8'b11111011;</w:t>
      </w:r>
    </w:p>
    <w:p w14:paraId="13203B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1:o_sel_r = 8'b11111101;</w:t>
      </w:r>
    </w:p>
    <w:p w14:paraId="248EC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0:o_sel_r = 8'b11111110;</w:t>
      </w:r>
    </w:p>
    <w:p w14:paraId="5234ED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endcase</w:t>
      </w:r>
    </w:p>
    <w:p w14:paraId="17D59E47">
      <w:pPr>
        <w:rPr>
          <w:rFonts w:hint="default"/>
          <w:lang w:val="en-US" w:eastAsia="zh-CN"/>
        </w:rPr>
      </w:pPr>
    </w:p>
    <w:p w14:paraId="5B3259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reg[63:0]i_data_store;</w:t>
      </w:r>
    </w:p>
    <w:p w14:paraId="6F1DE8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always@(posedge clk,negedge rstn)</w:t>
      </w:r>
    </w:p>
    <w:p w14:paraId="4A3CCB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if(!rstn)</w:t>
      </w:r>
    </w:p>
    <w:p w14:paraId="491BC0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i_data_store&lt;=0;</w:t>
      </w:r>
    </w:p>
    <w:p w14:paraId="67F8D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 i_data_store &lt;=i_data;</w:t>
      </w:r>
    </w:p>
    <w:p w14:paraId="2A4948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7E1CC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[7:0] seg_data_r;</w:t>
      </w:r>
    </w:p>
    <w:p w14:paraId="65B276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always@(*)</w:t>
      </w:r>
    </w:p>
    <w:p w14:paraId="1D62D3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(disp_mode==1'b1) begin</w:t>
      </w:r>
    </w:p>
    <w:p w14:paraId="74DEDE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case(seg7_addr)</w:t>
      </w:r>
    </w:p>
    <w:p w14:paraId="44D5AD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0:seg_data_r = i_data_store[7:0];</w:t>
      </w:r>
    </w:p>
    <w:p w14:paraId="1BF33D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1:seg_data_r = i_data_store[15:8];</w:t>
      </w:r>
    </w:p>
    <w:p w14:paraId="043FEB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2:seg_data_r = i_data_store[23:16];</w:t>
      </w:r>
    </w:p>
    <w:p w14:paraId="1FFB86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3:seg_data_r = i_data_store[31:24];</w:t>
      </w:r>
    </w:p>
    <w:p w14:paraId="36C345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4:seg_data_r = i_data_store[39:32];</w:t>
      </w:r>
    </w:p>
    <w:p w14:paraId="2883FB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5:seg_data_r = i_data_store[47:40];</w:t>
      </w:r>
    </w:p>
    <w:p w14:paraId="040114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6:seg_data_r = i_data_store[55:48];</w:t>
      </w:r>
    </w:p>
    <w:p w14:paraId="21CD8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7:seg_data_r = i_data_store[63:56];</w:t>
      </w:r>
    </w:p>
    <w:p w14:paraId="59AFAE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endcase</w:t>
      </w:r>
    </w:p>
    <w:p w14:paraId="7F9EA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 w14:paraId="504072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 begin</w:t>
      </w:r>
    </w:p>
    <w:p w14:paraId="4D825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case(seg7_addr) </w:t>
      </w:r>
    </w:p>
    <w:p w14:paraId="5821F8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0:seg_data_r = i_data_store[3:0];</w:t>
      </w:r>
    </w:p>
    <w:p w14:paraId="56CD4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1:seg_data_r = i_data_store[7:4];</w:t>
      </w:r>
    </w:p>
    <w:p w14:paraId="6CE62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2:seg_data_r = i_data_store[11:8];</w:t>
      </w:r>
    </w:p>
    <w:p w14:paraId="38C484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3:seg_data_r = i_data_store[15:12];</w:t>
      </w:r>
    </w:p>
    <w:p w14:paraId="0DB753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4:seg_data_r = i_data_store[19:16];</w:t>
      </w:r>
    </w:p>
    <w:p w14:paraId="14D59B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5:seg_data_r = i_data_store[23:20];</w:t>
      </w:r>
    </w:p>
    <w:p w14:paraId="00636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6:seg_data_r = i_data_store[27:24];</w:t>
      </w:r>
    </w:p>
    <w:p w14:paraId="26AC2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7:seg_data_r = i_data_store[31:28];</w:t>
      </w:r>
    </w:p>
    <w:p w14:paraId="7D30D4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endcase</w:t>
      </w:r>
    </w:p>
    <w:p w14:paraId="4BA93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 w14:paraId="2EF64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2E5151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[7:0] o_seg_r;</w:t>
      </w:r>
    </w:p>
    <w:p w14:paraId="0FB18A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always@(posedge clk,negedge rstn)</w:t>
      </w:r>
    </w:p>
    <w:p w14:paraId="646527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if(!rstn)</w:t>
      </w:r>
    </w:p>
    <w:p w14:paraId="3E643A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o_seg_r&lt;= 8'hff;</w:t>
      </w:r>
    </w:p>
    <w:p w14:paraId="6298B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else if (disp_mode==1'b0) begin</w:t>
      </w:r>
    </w:p>
    <w:p w14:paraId="6B8C3B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case(seg_data_r)</w:t>
      </w:r>
    </w:p>
    <w:p w14:paraId="4BE41C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4'h0:o_seg_r&lt;=8'hC0;</w:t>
      </w:r>
    </w:p>
    <w:p w14:paraId="796C1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4'h1:o_seg_r&lt;=8'hF9;</w:t>
      </w:r>
    </w:p>
    <w:p w14:paraId="73FD5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4'h2:o_seg_r&lt;=8'hA4;</w:t>
      </w:r>
    </w:p>
    <w:p w14:paraId="3C255E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4'h3:o_seg_r&lt;=8'hB0;</w:t>
      </w:r>
    </w:p>
    <w:p w14:paraId="576976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4'h4:o_seg_r&lt;=8'h99;</w:t>
      </w:r>
    </w:p>
    <w:p w14:paraId="1D093E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4'h5:o_seg_r&lt;=8'h92;</w:t>
      </w:r>
    </w:p>
    <w:p w14:paraId="56F7A3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4'h6:o_seg_r&lt;=8'h82;</w:t>
      </w:r>
    </w:p>
    <w:p w14:paraId="035419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4'h7:o_seg_r&lt;=8'hF8;</w:t>
      </w:r>
    </w:p>
    <w:p w14:paraId="59546A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4'h8:o_seg_r&lt;=8'h80;</w:t>
      </w:r>
    </w:p>
    <w:p w14:paraId="434E5A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4'h9:o_seg_r&lt;=8'h90;</w:t>
      </w:r>
    </w:p>
    <w:p w14:paraId="2EE959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4'hA:o_seg_r&lt;=8'h88;</w:t>
      </w:r>
    </w:p>
    <w:p w14:paraId="36B8C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4'hB:o_seg_r&lt;=8'h83;</w:t>
      </w:r>
    </w:p>
    <w:p w14:paraId="6C159C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4'hC:o_seg_r&lt;=8'hC6;</w:t>
      </w:r>
    </w:p>
    <w:p w14:paraId="5B8809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4'hD:o_seg_r&lt;=8'hA1;</w:t>
      </w:r>
    </w:p>
    <w:p w14:paraId="17E494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4'hE:o_seg_r&lt;=8'h86;</w:t>
      </w:r>
    </w:p>
    <w:p w14:paraId="65CB69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4'hF:o_seg_r&lt;=8'h8E;</w:t>
      </w:r>
    </w:p>
    <w:p w14:paraId="12DC0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default: o_seg_r&lt;=8'hFF;</w:t>
      </w:r>
    </w:p>
    <w:p w14:paraId="26FC7C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endcase end</w:t>
      </w:r>
    </w:p>
    <w:p w14:paraId="55DD5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else begin</w:t>
      </w:r>
    </w:p>
    <w:p w14:paraId="1F67B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o_seg_r&lt;=seg_data_r;</w:t>
      </w:r>
    </w:p>
    <w:p w14:paraId="65156D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</w:t>
      </w:r>
    </w:p>
    <w:p w14:paraId="13AD38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assign o_sel =o_sel_r;</w:t>
      </w:r>
    </w:p>
    <w:p w14:paraId="23518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assign o_seg =o_seg_r;</w:t>
      </w:r>
    </w:p>
    <w:p w14:paraId="693A99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24F6E"/>
    <w:rsid w:val="56E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2024-12-24T12:26:00Z</dcterms:created>
  <dc:creator>丁欣雨</dc:creator>
  <cp:lastModifiedBy>丁欣雨</cp:lastModifiedBy>
  <dcterms:modified xsi:type="dcterms:W3CDTF">2024-12-24T12:37:42Z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A4894F8199B14CA9A6F8BEB129690192_11</vt:lpwstr>
  </property>
</Properties>
</file>